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5E4F" w14:textId="48BFA627" w:rsidR="00F055DE" w:rsidRDefault="00DC7645">
      <w:r>
        <w:t>ANUKEERTHANA S</w:t>
      </w:r>
    </w:p>
    <w:p w14:paraId="2FE8E044" w14:textId="13D61A9F" w:rsidR="00DC7645" w:rsidRDefault="00DC7645">
      <w:r>
        <w:t>727723EUCS017</w:t>
      </w:r>
    </w:p>
    <w:p w14:paraId="71D8FAFB" w14:textId="78D6F88D" w:rsidR="00DC7645" w:rsidRDefault="00DC7645">
      <w:r>
        <w:t>CSE-A</w:t>
      </w:r>
    </w:p>
    <w:p w14:paraId="4B79A181" w14:textId="20B28288" w:rsidR="00DC7645" w:rsidRDefault="00DC7645" w:rsidP="00DC7645">
      <w:pPr>
        <w:jc w:val="center"/>
        <w:rPr>
          <w:b/>
          <w:bCs/>
        </w:rPr>
      </w:pPr>
      <w:r w:rsidRPr="00DC7645">
        <w:rPr>
          <w:b/>
          <w:bCs/>
        </w:rPr>
        <w:t>Create and Validate a Virtual Machine Using VirtualBox</w:t>
      </w:r>
    </w:p>
    <w:p w14:paraId="6C7E6DBD" w14:textId="23BDF8AC" w:rsidR="00DC7645" w:rsidRDefault="00DC7645" w:rsidP="00DC7645">
      <w:pPr>
        <w:rPr>
          <w:b/>
          <w:bCs/>
        </w:rPr>
      </w:pPr>
      <w:r w:rsidRPr="00DC7645">
        <w:rPr>
          <w:b/>
          <w:bCs/>
        </w:rPr>
        <w:t>1. VirtualBox VM Settings Screenshot</w:t>
      </w:r>
    </w:p>
    <w:p w14:paraId="274A54AB" w14:textId="7B465A7E" w:rsidR="00DC7645" w:rsidRDefault="00DC7645" w:rsidP="00DC7645">
      <w:pPr>
        <w:jc w:val="center"/>
        <w:rPr>
          <w:b/>
          <w:bCs/>
        </w:rPr>
      </w:pPr>
      <w:r w:rsidRPr="00DC7645">
        <w:rPr>
          <w:b/>
          <w:bCs/>
        </w:rPr>
        <w:drawing>
          <wp:inline distT="0" distB="0" distL="0" distR="0" wp14:anchorId="316F1673" wp14:editId="22002BAF">
            <wp:extent cx="5731510" cy="3977640"/>
            <wp:effectExtent l="0" t="0" r="2540" b="3810"/>
            <wp:docPr id="159033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39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9849" w14:textId="05885C91" w:rsidR="00DC7645" w:rsidRDefault="00DC7645">
      <w:pPr>
        <w:rPr>
          <w:b/>
          <w:bCs/>
        </w:rPr>
      </w:pPr>
      <w:r w:rsidRPr="00DC7645">
        <w:rPr>
          <w:b/>
          <w:bCs/>
        </w:rPr>
        <w:t>2. Storage Configuration Screenshot</w:t>
      </w:r>
      <w:r>
        <w:rPr>
          <w:b/>
          <w:bCs/>
        </w:rPr>
        <w:br w:type="page"/>
      </w:r>
    </w:p>
    <w:p w14:paraId="1546FB29" w14:textId="5A4A5F52" w:rsidR="00DC7645" w:rsidRDefault="00DC7645" w:rsidP="00DC7645">
      <w:pPr>
        <w:jc w:val="center"/>
        <w:rPr>
          <w:b/>
          <w:bCs/>
        </w:rPr>
      </w:pPr>
      <w:r w:rsidRPr="00DC7645">
        <w:rPr>
          <w:b/>
          <w:bCs/>
        </w:rPr>
        <w:lastRenderedPageBreak/>
        <w:drawing>
          <wp:inline distT="0" distB="0" distL="0" distR="0" wp14:anchorId="7237AC78" wp14:editId="28FC8BC7">
            <wp:extent cx="5731510" cy="3754120"/>
            <wp:effectExtent l="0" t="0" r="2540" b="0"/>
            <wp:docPr id="15872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1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0ACB" w14:textId="77777777" w:rsidR="00DC7645" w:rsidRDefault="00DC7645" w:rsidP="00DC7645">
      <w:pPr>
        <w:rPr>
          <w:b/>
          <w:bCs/>
        </w:rPr>
      </w:pPr>
    </w:p>
    <w:p w14:paraId="1FA0C428" w14:textId="77777777" w:rsidR="00DC7645" w:rsidRDefault="00DC7645" w:rsidP="00DC7645">
      <w:pPr>
        <w:rPr>
          <w:b/>
          <w:bCs/>
        </w:rPr>
      </w:pPr>
    </w:p>
    <w:p w14:paraId="167CCE11" w14:textId="2C2F04FC" w:rsidR="00DC7645" w:rsidRDefault="00DC7645" w:rsidP="00DC7645">
      <w:pPr>
        <w:rPr>
          <w:b/>
          <w:bCs/>
        </w:rPr>
      </w:pPr>
      <w:r w:rsidRPr="00DC7645">
        <w:rPr>
          <w:b/>
          <w:bCs/>
        </w:rPr>
        <w:t>3. Guest OS Running Screen</w:t>
      </w:r>
    </w:p>
    <w:p w14:paraId="31085304" w14:textId="47EA6F00" w:rsidR="00DC7645" w:rsidRDefault="00DC7645" w:rsidP="00DC7645">
      <w:r w:rsidRPr="00DC7645">
        <w:drawing>
          <wp:inline distT="0" distB="0" distL="0" distR="0" wp14:anchorId="07B13B61" wp14:editId="07F10FFA">
            <wp:extent cx="5731510" cy="3423285"/>
            <wp:effectExtent l="0" t="0" r="2540" b="5715"/>
            <wp:docPr id="2226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97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A904" w14:textId="77777777" w:rsidR="00DC7645" w:rsidRDefault="00DC7645" w:rsidP="00DC7645"/>
    <w:p w14:paraId="76034A74" w14:textId="77777777" w:rsidR="00DC7645" w:rsidRDefault="00DC7645" w:rsidP="00DC7645"/>
    <w:p w14:paraId="41BECE8C" w14:textId="40655766" w:rsidR="00DC7645" w:rsidRPr="00DC7645" w:rsidRDefault="00DC7645" w:rsidP="00DC7645">
      <w:pPr>
        <w:rPr>
          <w:b/>
          <w:bCs/>
        </w:rPr>
      </w:pPr>
      <w:r w:rsidRPr="00DC7645">
        <w:rPr>
          <w:b/>
          <w:bCs/>
        </w:rPr>
        <w:t>4. Terminal Output Showing OS Version</w:t>
      </w:r>
    </w:p>
    <w:p w14:paraId="42EFAD41" w14:textId="782D1ECB" w:rsidR="00DC7645" w:rsidRDefault="00DC7645" w:rsidP="00DC7645">
      <w:r w:rsidRPr="00DC7645">
        <w:drawing>
          <wp:inline distT="0" distB="0" distL="0" distR="0" wp14:anchorId="4965D3A4" wp14:editId="70650C07">
            <wp:extent cx="5731510" cy="3396615"/>
            <wp:effectExtent l="0" t="0" r="2540" b="0"/>
            <wp:docPr id="14410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4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45"/>
    <w:rsid w:val="00174333"/>
    <w:rsid w:val="007535D4"/>
    <w:rsid w:val="00DC7645"/>
    <w:rsid w:val="00F0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EC18"/>
  <w15:chartTrackingRefBased/>
  <w15:docId w15:val="{DAE1F810-C36E-499D-9E8F-1694F069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1</cp:revision>
  <dcterms:created xsi:type="dcterms:W3CDTF">2026-06-19T15:28:00Z</dcterms:created>
  <dcterms:modified xsi:type="dcterms:W3CDTF">2026-06-19T15:37:00Z</dcterms:modified>
</cp:coreProperties>
</file>