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9C1A" w14:textId="77777777" w:rsidR="00F913BB" w:rsidRDefault="00F913BB" w:rsidP="00F913BB">
      <w:r>
        <w:t># Data Migration Strategy Response</w:t>
      </w:r>
    </w:p>
    <w:p w14:paraId="76BA69EF" w14:textId="77777777" w:rsidR="00F913BB" w:rsidRDefault="00F913BB" w:rsidP="00F913BB">
      <w:r>
        <w:t>## GreenCircle Certified Database Solution</w:t>
      </w:r>
    </w:p>
    <w:p w14:paraId="687EE384" w14:textId="77777777" w:rsidR="00F913BB" w:rsidRDefault="00F913BB" w:rsidP="00F913BB"/>
    <w:p w14:paraId="66EB3C28" w14:textId="77777777" w:rsidR="00F913BB" w:rsidRDefault="00F913BB" w:rsidP="00F913BB">
      <w:r>
        <w:t>**</w:t>
      </w:r>
      <w:proofErr w:type="gramStart"/>
      <w:r>
        <w:t>Date:*</w:t>
      </w:r>
      <w:proofErr w:type="gramEnd"/>
      <w:r>
        <w:t xml:space="preserve">* August 20, 2025  </w:t>
      </w:r>
    </w:p>
    <w:p w14:paraId="696FB860" w14:textId="77777777" w:rsidR="00F913BB" w:rsidRDefault="00F913BB" w:rsidP="00F913BB">
      <w:r>
        <w:t xml:space="preserve">**Prepared </w:t>
      </w:r>
      <w:proofErr w:type="gramStart"/>
      <w:r>
        <w:t>for:*</w:t>
      </w:r>
      <w:proofErr w:type="gramEnd"/>
      <w:r>
        <w:t xml:space="preserve">* [Client Name]  </w:t>
      </w:r>
    </w:p>
    <w:p w14:paraId="7E011FA6" w14:textId="77777777" w:rsidR="00F913BB" w:rsidRDefault="00F913BB" w:rsidP="00F913BB">
      <w:r>
        <w:t xml:space="preserve">**Prepared </w:t>
      </w:r>
      <w:proofErr w:type="gramStart"/>
      <w:r>
        <w:t>by:*</w:t>
      </w:r>
      <w:proofErr w:type="gramEnd"/>
      <w:r>
        <w:t xml:space="preserve">* [Your Organization]  </w:t>
      </w:r>
    </w:p>
    <w:p w14:paraId="0C282F46" w14:textId="77777777" w:rsidR="00F913BB" w:rsidRDefault="00F913BB" w:rsidP="00F913BB">
      <w:r>
        <w:t xml:space="preserve">**Document </w:t>
      </w:r>
      <w:proofErr w:type="gramStart"/>
      <w:r>
        <w:t>Type:*</w:t>
      </w:r>
      <w:proofErr w:type="gramEnd"/>
      <w:r>
        <w:t>* Strategic Response &amp; Implementation Plan</w:t>
      </w:r>
    </w:p>
    <w:p w14:paraId="7CAA4F97" w14:textId="77777777" w:rsidR="00F913BB" w:rsidRDefault="00F913BB" w:rsidP="00F913BB"/>
    <w:p w14:paraId="2CBC58C8" w14:textId="77777777" w:rsidR="00F913BB" w:rsidRDefault="00F913BB" w:rsidP="00F913BB">
      <w:r>
        <w:t>---</w:t>
      </w:r>
    </w:p>
    <w:p w14:paraId="50A6AD1F" w14:textId="77777777" w:rsidR="00F913BB" w:rsidRDefault="00F913BB" w:rsidP="00F913BB"/>
    <w:p w14:paraId="254C6E82" w14:textId="77777777" w:rsidR="00F913BB" w:rsidRDefault="00F913BB" w:rsidP="00F913BB">
      <w:r>
        <w:t>## Executive Summary</w:t>
      </w:r>
    </w:p>
    <w:p w14:paraId="00382874" w14:textId="77777777" w:rsidR="00F913BB" w:rsidRDefault="00F913BB" w:rsidP="00F913BB"/>
    <w:p w14:paraId="0574989A" w14:textId="77777777" w:rsidR="00F913BB" w:rsidRDefault="00F913BB" w:rsidP="00F913BB">
      <w:r>
        <w:t>We are pleased to present our comprehensive data migration strategy for the GreenCircle Certified (GCC) Database Solution. Our approach ensures a seamless transition from your current certificate management system to the new ASP.NET Core platform with zero data loss, minimal business disruption, and enhanced operational capabilities.</w:t>
      </w:r>
    </w:p>
    <w:p w14:paraId="650EF0BC" w14:textId="77777777" w:rsidR="00F913BB" w:rsidRDefault="00F913BB" w:rsidP="00F913BB"/>
    <w:p w14:paraId="09364BA1" w14:textId="77777777" w:rsidR="00F913BB" w:rsidRDefault="00F913BB" w:rsidP="00F913BB">
      <w:r>
        <w:t>### Key Deliverables</w:t>
      </w:r>
    </w:p>
    <w:p w14:paraId="03001F55" w14:textId="77777777" w:rsidR="00F913BB" w:rsidRDefault="00F913BB" w:rsidP="00F913BB">
      <w:r>
        <w:t xml:space="preserve">- **Migration </w:t>
      </w:r>
      <w:proofErr w:type="gramStart"/>
      <w:r>
        <w:t>Window:*</w:t>
      </w:r>
      <w:proofErr w:type="gramEnd"/>
      <w:r>
        <w:t>* Less than 4 hours of system downtime</w:t>
      </w:r>
    </w:p>
    <w:p w14:paraId="36BEAA10" w14:textId="77777777" w:rsidR="00F913BB" w:rsidRDefault="00F913BB" w:rsidP="00F913BB">
      <w:r>
        <w:t xml:space="preserve">- **Data </w:t>
      </w:r>
      <w:proofErr w:type="gramStart"/>
      <w:r>
        <w:t>Integrity:*</w:t>
      </w:r>
      <w:proofErr w:type="gramEnd"/>
      <w:r>
        <w:t>* 99.99% accuracy guarantee with comprehensive validation</w:t>
      </w:r>
    </w:p>
    <w:p w14:paraId="4B8F0BC5" w14:textId="77777777" w:rsidR="00F913BB" w:rsidRDefault="00F913BB" w:rsidP="00F913BB">
      <w:r>
        <w:t xml:space="preserve">- **Risk </w:t>
      </w:r>
      <w:proofErr w:type="gramStart"/>
      <w:r>
        <w:t>Mitigation:*</w:t>
      </w:r>
      <w:proofErr w:type="gramEnd"/>
      <w:r>
        <w:t>* Multi-layered backup and rollback procedures</w:t>
      </w:r>
    </w:p>
    <w:p w14:paraId="49C35AE2" w14:textId="77777777" w:rsidR="00F913BB" w:rsidRDefault="00F913BB" w:rsidP="00F913BB">
      <w:r>
        <w:t xml:space="preserve">- **Business </w:t>
      </w:r>
      <w:proofErr w:type="gramStart"/>
      <w:r>
        <w:t>Continuity:*</w:t>
      </w:r>
      <w:proofErr w:type="gramEnd"/>
      <w:r>
        <w:t>* Phased approach ensuring operational stability</w:t>
      </w:r>
    </w:p>
    <w:p w14:paraId="66827388" w14:textId="77777777" w:rsidR="00F913BB" w:rsidRDefault="00F913BB" w:rsidP="00F913BB">
      <w:r>
        <w:t xml:space="preserve">- **Post-Migration </w:t>
      </w:r>
      <w:proofErr w:type="gramStart"/>
      <w:r>
        <w:t>Support:*</w:t>
      </w:r>
      <w:proofErr w:type="gramEnd"/>
      <w:r>
        <w:t>* 30-day intensive support period</w:t>
      </w:r>
    </w:p>
    <w:p w14:paraId="359703AB" w14:textId="77777777" w:rsidR="00F913BB" w:rsidRDefault="00F913BB" w:rsidP="00F913BB"/>
    <w:p w14:paraId="7D749A19" w14:textId="77777777" w:rsidR="00F913BB" w:rsidRDefault="00F913BB" w:rsidP="00F913BB">
      <w:r>
        <w:t>### Strategic Benefits</w:t>
      </w:r>
    </w:p>
    <w:p w14:paraId="7D48AF42" w14:textId="77777777" w:rsidR="00F913BB" w:rsidRDefault="00F913BB" w:rsidP="00F913BB">
      <w:r>
        <w:t xml:space="preserve">- **Reduced Operational </w:t>
      </w:r>
      <w:proofErr w:type="gramStart"/>
      <w:r>
        <w:t>Risk:*</w:t>
      </w:r>
      <w:proofErr w:type="gramEnd"/>
      <w:r>
        <w:t>* Proven migration methodology with automated validation</w:t>
      </w:r>
    </w:p>
    <w:p w14:paraId="687872AE" w14:textId="77777777" w:rsidR="00F913BB" w:rsidRDefault="00F913BB" w:rsidP="00F913BB">
      <w:r>
        <w:t xml:space="preserve">- **Enhanced Data </w:t>
      </w:r>
      <w:proofErr w:type="gramStart"/>
      <w:r>
        <w:t>Quality:*</w:t>
      </w:r>
      <w:proofErr w:type="gramEnd"/>
      <w:r>
        <w:t>* Built-in cleansing and standardization processes</w:t>
      </w:r>
    </w:p>
    <w:p w14:paraId="6FD47937" w14:textId="77777777" w:rsidR="00F913BB" w:rsidRDefault="00F913BB" w:rsidP="00F913BB">
      <w:r>
        <w:lastRenderedPageBreak/>
        <w:t xml:space="preserve">- **Improved </w:t>
      </w:r>
      <w:proofErr w:type="gramStart"/>
      <w:r>
        <w:t>Compliance:*</w:t>
      </w:r>
      <w:proofErr w:type="gramEnd"/>
      <w:r>
        <w:t>* Complete audit trail and regulatory alignment</w:t>
      </w:r>
    </w:p>
    <w:p w14:paraId="453B246C" w14:textId="77777777" w:rsidR="00F913BB" w:rsidRDefault="00F913BB" w:rsidP="00F913BB">
      <w:r>
        <w:t xml:space="preserve">- **Future </w:t>
      </w:r>
      <w:proofErr w:type="gramStart"/>
      <w:r>
        <w:t>Scalability:*</w:t>
      </w:r>
      <w:proofErr w:type="gramEnd"/>
      <w:r>
        <w:t>* Architecture supporting 10x growth capacity</w:t>
      </w:r>
    </w:p>
    <w:p w14:paraId="08F11D60" w14:textId="77777777" w:rsidR="00F913BB" w:rsidRDefault="00F913BB" w:rsidP="00F913BB"/>
    <w:p w14:paraId="2500B30F" w14:textId="77777777" w:rsidR="00F913BB" w:rsidRDefault="00F913BB" w:rsidP="00F913BB">
      <w:r>
        <w:t>---</w:t>
      </w:r>
    </w:p>
    <w:p w14:paraId="26E20F5B" w14:textId="77777777" w:rsidR="00F913BB" w:rsidRDefault="00F913BB" w:rsidP="00F913BB"/>
    <w:p w14:paraId="4973E5C8" w14:textId="77777777" w:rsidR="00F913BB" w:rsidRDefault="00F913BB" w:rsidP="00F913BB">
      <w:r>
        <w:t>## 1. Migration Strategy Overview</w:t>
      </w:r>
    </w:p>
    <w:p w14:paraId="7E430DAF" w14:textId="77777777" w:rsidR="00F913BB" w:rsidRDefault="00F913BB" w:rsidP="00F913BB"/>
    <w:p w14:paraId="6D70DF38" w14:textId="77777777" w:rsidR="00F913BB" w:rsidRDefault="00F913BB" w:rsidP="00F913BB">
      <w:r>
        <w:t>### 1.1 Our Approach</w:t>
      </w:r>
    </w:p>
    <w:p w14:paraId="1E304FDF" w14:textId="77777777" w:rsidR="00F913BB" w:rsidRDefault="00F913BB" w:rsidP="00F913BB"/>
    <w:p w14:paraId="3E74E079" w14:textId="77777777" w:rsidR="00F913BB" w:rsidRDefault="00F913BB" w:rsidP="00F913BB">
      <w:r>
        <w:t>We propose a **Hybrid Migration Strategy** combining the best aspects of Big Bang and Phased approaches:</w:t>
      </w:r>
    </w:p>
    <w:p w14:paraId="24D46038" w14:textId="77777777" w:rsidR="00F913BB" w:rsidRDefault="00F913BB" w:rsidP="00F913BB"/>
    <w:p w14:paraId="027C0B28" w14:textId="77777777" w:rsidR="00F913BB" w:rsidRDefault="00F913BB" w:rsidP="00F913BB">
      <w:r>
        <w:t>**Core Data (Big Bang</w:t>
      </w:r>
      <w:proofErr w:type="gramStart"/>
      <w:r>
        <w:t>):*</w:t>
      </w:r>
      <w:proofErr w:type="gramEnd"/>
      <w:r>
        <w:t>*</w:t>
      </w:r>
    </w:p>
    <w:p w14:paraId="6BC4A398" w14:textId="77777777" w:rsidR="00F913BB" w:rsidRDefault="00F913BB" w:rsidP="00F913BB">
      <w:r>
        <w:t>- Certificates, Companies, Products</w:t>
      </w:r>
    </w:p>
    <w:p w14:paraId="71C4E28C" w14:textId="77777777" w:rsidR="00F913BB" w:rsidRDefault="00F913BB" w:rsidP="00F913BB">
      <w:r>
        <w:t>- Single weekend migration for data consistency</w:t>
      </w:r>
    </w:p>
    <w:p w14:paraId="29340E05" w14:textId="77777777" w:rsidR="00F913BB" w:rsidRDefault="00F913BB" w:rsidP="00F913BB">
      <w:r>
        <w:t>- Complete validation before go-live</w:t>
      </w:r>
    </w:p>
    <w:p w14:paraId="4D0AA4B7" w14:textId="77777777" w:rsidR="00F913BB" w:rsidRDefault="00F913BB" w:rsidP="00F913BB"/>
    <w:p w14:paraId="2C5DE496" w14:textId="77777777" w:rsidR="00F913BB" w:rsidRDefault="00F913BB" w:rsidP="00F913BB">
      <w:r>
        <w:t>**Supporting Systems (Phased</w:t>
      </w:r>
      <w:proofErr w:type="gramStart"/>
      <w:r>
        <w:t>):*</w:t>
      </w:r>
      <w:proofErr w:type="gramEnd"/>
      <w:r>
        <w:t>*</w:t>
      </w:r>
    </w:p>
    <w:p w14:paraId="29171BBF" w14:textId="77777777" w:rsidR="00F913BB" w:rsidRDefault="00F913BB" w:rsidP="00F913BB">
      <w:r>
        <w:t>- User accounts and permissions</w:t>
      </w:r>
    </w:p>
    <w:p w14:paraId="76902C46" w14:textId="77777777" w:rsidR="00F913BB" w:rsidRDefault="00F913BB" w:rsidP="00F913BB">
      <w:r>
        <w:t>- Configuration settings</w:t>
      </w:r>
    </w:p>
    <w:p w14:paraId="13FF7AFC" w14:textId="77777777" w:rsidR="00F913BB" w:rsidRDefault="00F913BB" w:rsidP="00F913BB">
      <w:r>
        <w:t>- Historical audit data</w:t>
      </w:r>
    </w:p>
    <w:p w14:paraId="4B1DCB45" w14:textId="77777777" w:rsidR="00F913BB" w:rsidRDefault="00F913BB" w:rsidP="00F913BB">
      <w:r>
        <w:t>- File assets (parallel migration)</w:t>
      </w:r>
    </w:p>
    <w:p w14:paraId="510BF8F9" w14:textId="77777777" w:rsidR="00F913BB" w:rsidRDefault="00F913BB" w:rsidP="00F913BB"/>
    <w:p w14:paraId="535B394E" w14:textId="77777777" w:rsidR="00F913BB" w:rsidRDefault="00F913BB" w:rsidP="00F913BB">
      <w:r>
        <w:t>### 1.2 Timeline Summary</w:t>
      </w:r>
    </w:p>
    <w:p w14:paraId="6DB23ECC" w14:textId="77777777" w:rsidR="00F913BB" w:rsidRDefault="00F913BB" w:rsidP="00F913BB"/>
    <w:p w14:paraId="6A2013AA" w14:textId="77777777" w:rsidR="00F913BB" w:rsidRDefault="00F913BB" w:rsidP="00F913BB">
      <w:r>
        <w:t>| Phase | Duration | Key Activities |</w:t>
      </w:r>
    </w:p>
    <w:p w14:paraId="6B9F4ED3" w14:textId="77777777" w:rsidR="00F913BB" w:rsidRDefault="00F913BB" w:rsidP="00F913BB">
      <w:r>
        <w:lastRenderedPageBreak/>
        <w:t>|-------|----------|---------------|</w:t>
      </w:r>
    </w:p>
    <w:p w14:paraId="599FEE56" w14:textId="77777777" w:rsidR="00F913BB" w:rsidRDefault="00F913BB" w:rsidP="00F913BB">
      <w:r>
        <w:t>| **Phase 1: Assessment** | 2 weeks | Data profiling, gap analysis, requirements validation |</w:t>
      </w:r>
    </w:p>
    <w:p w14:paraId="6787327B" w14:textId="77777777" w:rsidR="00F913BB" w:rsidRDefault="00F913BB" w:rsidP="00F913BB">
      <w:r>
        <w:t>| **Phase 2: Design &amp; Development** | 3 weeks | ETL development, transformation logic, validation scripts |</w:t>
      </w:r>
    </w:p>
    <w:p w14:paraId="48A87F56" w14:textId="77777777" w:rsidR="00F913BB" w:rsidRDefault="00F913BB" w:rsidP="00F913BB">
      <w:r>
        <w:t>| **Phase 3: Testing** | 2 weeks | UAT, performance testing, security validation |</w:t>
      </w:r>
    </w:p>
    <w:p w14:paraId="0329DA3E" w14:textId="77777777" w:rsidR="00F913BB" w:rsidRDefault="00F913BB" w:rsidP="00F913BB">
      <w:r>
        <w:t>| **Phase 4: Production Migration** | 1 weekend | Execute migration, validate, go-live |</w:t>
      </w:r>
    </w:p>
    <w:p w14:paraId="77A62163" w14:textId="77777777" w:rsidR="00F913BB" w:rsidRDefault="00F913BB" w:rsidP="00F913BB">
      <w:r>
        <w:t>| **Phase 5: Stabilization** | 2 weeks | Monitoring, optimization, issue resolution |</w:t>
      </w:r>
    </w:p>
    <w:p w14:paraId="3B5BBAE5" w14:textId="77777777" w:rsidR="00F913BB" w:rsidRDefault="00F913BB" w:rsidP="00F913BB"/>
    <w:p w14:paraId="491DAB33" w14:textId="77777777" w:rsidR="00F913BB" w:rsidRDefault="00F913BB" w:rsidP="00F913BB">
      <w:r>
        <w:t xml:space="preserve">**Total Project </w:t>
      </w:r>
      <w:proofErr w:type="gramStart"/>
      <w:r>
        <w:t>Duration:*</w:t>
      </w:r>
      <w:proofErr w:type="gramEnd"/>
      <w:r>
        <w:t>* 9 weeks from kickoff to stabilization</w:t>
      </w:r>
    </w:p>
    <w:p w14:paraId="123D8C5C" w14:textId="77777777" w:rsidR="00F913BB" w:rsidRDefault="00F913BB" w:rsidP="00F913BB"/>
    <w:p w14:paraId="5E3E6E2D" w14:textId="77777777" w:rsidR="00F913BB" w:rsidRDefault="00F913BB" w:rsidP="00F913BB">
      <w:r>
        <w:t>---</w:t>
      </w:r>
    </w:p>
    <w:p w14:paraId="1C159C80" w14:textId="77777777" w:rsidR="00F913BB" w:rsidRDefault="00F913BB" w:rsidP="00F913BB"/>
    <w:p w14:paraId="0421A069" w14:textId="77777777" w:rsidR="00F913BB" w:rsidRDefault="00F913BB" w:rsidP="00F913BB">
      <w:r>
        <w:t>## 2. Technical Implementation Plan</w:t>
      </w:r>
    </w:p>
    <w:p w14:paraId="1913A1AE" w14:textId="77777777" w:rsidR="00F913BB" w:rsidRDefault="00F913BB" w:rsidP="00F913BB"/>
    <w:p w14:paraId="212E5945" w14:textId="77777777" w:rsidR="00F913BB" w:rsidRDefault="00F913BB" w:rsidP="00F913BB">
      <w:r>
        <w:t>### 2.1 Data Scope and Volume Assessment</w:t>
      </w:r>
    </w:p>
    <w:p w14:paraId="0A23635E" w14:textId="77777777" w:rsidR="00F913BB" w:rsidRDefault="00F913BB" w:rsidP="00F913BB"/>
    <w:p w14:paraId="0AA7C293" w14:textId="77777777" w:rsidR="00F913BB" w:rsidRDefault="00F913BB" w:rsidP="00F913BB">
      <w:r>
        <w:t>Based on our analysis of your current system, we will migrate:</w:t>
      </w:r>
    </w:p>
    <w:p w14:paraId="60E0486F" w14:textId="77777777" w:rsidR="00F913BB" w:rsidRDefault="00F913BB" w:rsidP="00F913BB"/>
    <w:p w14:paraId="1747ABA9" w14:textId="77777777" w:rsidR="00F913BB" w:rsidRDefault="00F913BB" w:rsidP="00F913BB">
      <w:r>
        <w:t xml:space="preserve">**Primary Data </w:t>
      </w:r>
      <w:proofErr w:type="gramStart"/>
      <w:r>
        <w:t>Entities:*</w:t>
      </w:r>
      <w:proofErr w:type="gramEnd"/>
      <w:r>
        <w:t>*</w:t>
      </w:r>
    </w:p>
    <w:p w14:paraId="33912400" w14:textId="77777777" w:rsidR="00F913BB" w:rsidRDefault="00F913BB" w:rsidP="00F913BB">
      <w:r>
        <w:t>- **</w:t>
      </w:r>
      <w:proofErr w:type="gramStart"/>
      <w:r>
        <w:t>Certificates:*</w:t>
      </w:r>
      <w:proofErr w:type="gramEnd"/>
      <w:r>
        <w:t>* Complete certificate records with enhanced fields</w:t>
      </w:r>
    </w:p>
    <w:p w14:paraId="621ED0EA" w14:textId="77777777" w:rsidR="00F913BB" w:rsidRDefault="00F913BB" w:rsidP="00F913BB">
      <w:r>
        <w:t xml:space="preserve">  - Multiple ASINs and UPCs per certificate</w:t>
      </w:r>
    </w:p>
    <w:p w14:paraId="534194B2" w14:textId="77777777" w:rsidR="00F913BB" w:rsidRDefault="00F913BB" w:rsidP="00F913BB">
      <w:r>
        <w:t xml:space="preserve">  - Internal/external tags and categorization</w:t>
      </w:r>
    </w:p>
    <w:p w14:paraId="15F25BE4" w14:textId="77777777" w:rsidR="00F913BB" w:rsidRDefault="00F913BB" w:rsidP="00F913BB">
      <w:r>
        <w:t xml:space="preserve">  - Status tracking and lifecycle management</w:t>
      </w:r>
    </w:p>
    <w:p w14:paraId="0DBBEA89" w14:textId="77777777" w:rsidR="00F913BB" w:rsidRDefault="00F913BB" w:rsidP="00F913BB">
      <w:r>
        <w:t xml:space="preserve">  - Amazon Marketplace integration data</w:t>
      </w:r>
    </w:p>
    <w:p w14:paraId="7D213FCA" w14:textId="77777777" w:rsidR="00F913BB" w:rsidRDefault="00F913BB" w:rsidP="00F913BB">
      <w:r>
        <w:t xml:space="preserve">  </w:t>
      </w:r>
    </w:p>
    <w:p w14:paraId="7F992728" w14:textId="77777777" w:rsidR="00F913BB" w:rsidRDefault="00F913BB" w:rsidP="00F913BB">
      <w:r>
        <w:t>- **</w:t>
      </w:r>
      <w:proofErr w:type="gramStart"/>
      <w:r>
        <w:t>Companies:*</w:t>
      </w:r>
      <w:proofErr w:type="gramEnd"/>
      <w:r>
        <w:t>* Full company profiles with relationships</w:t>
      </w:r>
    </w:p>
    <w:p w14:paraId="3180369F" w14:textId="77777777" w:rsidR="00F913BB" w:rsidRDefault="00F913BB" w:rsidP="00F913BB">
      <w:r>
        <w:lastRenderedPageBreak/>
        <w:t xml:space="preserve">  - Company details and contact information</w:t>
      </w:r>
    </w:p>
    <w:p w14:paraId="1EBC4CCD" w14:textId="77777777" w:rsidR="00F913BB" w:rsidRDefault="00F913BB" w:rsidP="00F913BB">
      <w:r>
        <w:t xml:space="preserve">  - Industry classifications</w:t>
      </w:r>
    </w:p>
    <w:p w14:paraId="38DB228C" w14:textId="77777777" w:rsidR="00F913BB" w:rsidRDefault="00F913BB" w:rsidP="00F913BB">
      <w:r>
        <w:t xml:space="preserve">  - Associated certificates and products</w:t>
      </w:r>
    </w:p>
    <w:p w14:paraId="49C9390A" w14:textId="77777777" w:rsidR="00F913BB" w:rsidRDefault="00F913BB" w:rsidP="00F913BB">
      <w:r>
        <w:t xml:space="preserve">  </w:t>
      </w:r>
    </w:p>
    <w:p w14:paraId="479E08DA" w14:textId="77777777" w:rsidR="00F913BB" w:rsidRDefault="00F913BB" w:rsidP="00F913BB">
      <w:r>
        <w:t>- **</w:t>
      </w:r>
      <w:proofErr w:type="gramStart"/>
      <w:r>
        <w:t>Products:*</w:t>
      </w:r>
      <w:proofErr w:type="gramEnd"/>
      <w:r>
        <w:t>* Comprehensive product catalog</w:t>
      </w:r>
    </w:p>
    <w:p w14:paraId="14C67355" w14:textId="77777777" w:rsidR="00F913BB" w:rsidRDefault="00F913BB" w:rsidP="00F913BB">
      <w:r>
        <w:t xml:space="preserve">  - Product specifications and categories</w:t>
      </w:r>
    </w:p>
    <w:p w14:paraId="1C433915" w14:textId="77777777" w:rsidR="00F913BB" w:rsidRDefault="00F913BB" w:rsidP="00F913BB">
      <w:r>
        <w:t xml:space="preserve">  - Certificate associations</w:t>
      </w:r>
    </w:p>
    <w:p w14:paraId="59F18CC1" w14:textId="77777777" w:rsidR="00F913BB" w:rsidRDefault="00F913BB" w:rsidP="00F913BB">
      <w:r>
        <w:t xml:space="preserve">  - Marketplace identifiers</w:t>
      </w:r>
    </w:p>
    <w:p w14:paraId="22B1B5CF" w14:textId="77777777" w:rsidR="00F913BB" w:rsidRDefault="00F913BB" w:rsidP="00F913BB"/>
    <w:p w14:paraId="16989D0B" w14:textId="77777777" w:rsidR="00F913BB" w:rsidRDefault="00F913BB" w:rsidP="00F913BB">
      <w:r>
        <w:t xml:space="preserve">- **Users &amp; </w:t>
      </w:r>
      <w:proofErr w:type="gramStart"/>
      <w:r>
        <w:t>Security:*</w:t>
      </w:r>
      <w:proofErr w:type="gramEnd"/>
      <w:r>
        <w:t>* Complete access control migration</w:t>
      </w:r>
    </w:p>
    <w:p w14:paraId="77CD7679" w14:textId="77777777" w:rsidR="00F913BB" w:rsidRDefault="00F913BB" w:rsidP="00F913BB">
      <w:r>
        <w:t xml:space="preserve">  - Four-tier role structure (Public, External, GCC User, Admin)</w:t>
      </w:r>
    </w:p>
    <w:p w14:paraId="20470B1A" w14:textId="77777777" w:rsidR="00F913BB" w:rsidRDefault="00F913BB" w:rsidP="00F913BB">
      <w:r>
        <w:t xml:space="preserve">  - Permission mappings</w:t>
      </w:r>
    </w:p>
    <w:p w14:paraId="6081A3C2" w14:textId="77777777" w:rsidR="00F913BB" w:rsidRDefault="00F913BB" w:rsidP="00F913BB">
      <w:r>
        <w:t xml:space="preserve">  - Authentication credentials (Azure AD/Cookie-based)</w:t>
      </w:r>
    </w:p>
    <w:p w14:paraId="687435F8" w14:textId="77777777" w:rsidR="00F913BB" w:rsidRDefault="00F913BB" w:rsidP="00F913BB"/>
    <w:p w14:paraId="4D476BE5" w14:textId="77777777" w:rsidR="00F913BB" w:rsidRDefault="00F913BB" w:rsidP="00F913BB">
      <w:r>
        <w:t xml:space="preserve">**Supporting </w:t>
      </w:r>
      <w:proofErr w:type="gramStart"/>
      <w:r>
        <w:t>Data:*</w:t>
      </w:r>
      <w:proofErr w:type="gramEnd"/>
      <w:r>
        <w:t>*</w:t>
      </w:r>
    </w:p>
    <w:p w14:paraId="4803133F" w14:textId="77777777" w:rsidR="00F913BB" w:rsidRDefault="00F913BB" w:rsidP="00F913BB">
      <w:r>
        <w:t>- Certificate PDFs and documentation</w:t>
      </w:r>
    </w:p>
    <w:p w14:paraId="390636AC" w14:textId="77777777" w:rsidR="00F913BB" w:rsidRDefault="00F913BB" w:rsidP="00F913BB">
      <w:r>
        <w:t>- Audit logs and compliance records</w:t>
      </w:r>
    </w:p>
    <w:p w14:paraId="3E6C35B5" w14:textId="77777777" w:rsidR="00F913BB" w:rsidRDefault="00F913BB" w:rsidP="00F913BB">
      <w:r>
        <w:t>- System configurations and settings</w:t>
      </w:r>
    </w:p>
    <w:p w14:paraId="585536B2" w14:textId="77777777" w:rsidR="00F913BB" w:rsidRDefault="00F913BB" w:rsidP="00F913BB">
      <w:r>
        <w:t>- Custom fields and metadata</w:t>
      </w:r>
    </w:p>
    <w:p w14:paraId="5820319D" w14:textId="77777777" w:rsidR="00F913BB" w:rsidRDefault="00F913BB" w:rsidP="00F913BB"/>
    <w:p w14:paraId="661C43E7" w14:textId="77777777" w:rsidR="00F913BB" w:rsidRDefault="00F913BB" w:rsidP="00F913BB">
      <w:r>
        <w:t>### 2.2 Data Quality Assurance</w:t>
      </w:r>
    </w:p>
    <w:p w14:paraId="6565D606" w14:textId="77777777" w:rsidR="00F913BB" w:rsidRDefault="00F913BB" w:rsidP="00F913BB"/>
    <w:p w14:paraId="0ED08D9B" w14:textId="77777777" w:rsidR="00F913BB" w:rsidRDefault="00F913BB" w:rsidP="00F913BB">
      <w:r>
        <w:t>Our migration includes comprehensive data quality improvements:</w:t>
      </w:r>
    </w:p>
    <w:p w14:paraId="71D53C96" w14:textId="77777777" w:rsidR="00F913BB" w:rsidRDefault="00F913BB" w:rsidP="00F913BB"/>
    <w:p w14:paraId="1C82390F" w14:textId="77777777" w:rsidR="00F913BB" w:rsidRDefault="00F913BB" w:rsidP="00F913BB">
      <w:r>
        <w:t xml:space="preserve">**Automated Data </w:t>
      </w:r>
      <w:proofErr w:type="gramStart"/>
      <w:r>
        <w:t>Cleansing:*</w:t>
      </w:r>
      <w:proofErr w:type="gramEnd"/>
      <w:r>
        <w:t>*</w:t>
      </w:r>
    </w:p>
    <w:p w14:paraId="4AD3C3F3" w14:textId="77777777" w:rsidR="00F913BB" w:rsidRDefault="00F913BB" w:rsidP="00F913BB">
      <w:r>
        <w:t>- Standardization of text fields and formats</w:t>
      </w:r>
    </w:p>
    <w:p w14:paraId="39111067" w14:textId="77777777" w:rsidR="00F913BB" w:rsidRDefault="00F913BB" w:rsidP="00F913BB">
      <w:r>
        <w:lastRenderedPageBreak/>
        <w:t>- Address normalization and geocoding</w:t>
      </w:r>
    </w:p>
    <w:p w14:paraId="5EAF1210" w14:textId="77777777" w:rsidR="00F913BB" w:rsidRDefault="00F913BB" w:rsidP="00F913BB">
      <w:r>
        <w:t>- Date/time standardization to UTC</w:t>
      </w:r>
    </w:p>
    <w:p w14:paraId="7D54D70F" w14:textId="77777777" w:rsidR="00F913BB" w:rsidRDefault="00F913BB" w:rsidP="00F913BB">
      <w:r>
        <w:t>- Duplicate detection and resolution</w:t>
      </w:r>
    </w:p>
    <w:p w14:paraId="3ACB6631" w14:textId="77777777" w:rsidR="00F913BB" w:rsidRDefault="00F913BB" w:rsidP="00F913BB">
      <w:r>
        <w:t>- Referential integrity validation</w:t>
      </w:r>
    </w:p>
    <w:p w14:paraId="281C3680" w14:textId="77777777" w:rsidR="00F913BB" w:rsidRDefault="00F913BB" w:rsidP="00F913BB"/>
    <w:p w14:paraId="5D639807" w14:textId="77777777" w:rsidR="00F913BB" w:rsidRDefault="00F913BB" w:rsidP="00F913BB">
      <w:r>
        <w:t xml:space="preserve">**Validation </w:t>
      </w:r>
      <w:proofErr w:type="gramStart"/>
      <w:r>
        <w:t>Checkpoints:*</w:t>
      </w:r>
      <w:proofErr w:type="gramEnd"/>
      <w:r>
        <w:t>*</w:t>
      </w:r>
    </w:p>
    <w:p w14:paraId="50CC21FA" w14:textId="77777777" w:rsidR="00F913BB" w:rsidRDefault="00F913BB" w:rsidP="00F913BB">
      <w:r>
        <w:t>1. Pre-migration data profiling</w:t>
      </w:r>
    </w:p>
    <w:p w14:paraId="42406111" w14:textId="77777777" w:rsidR="00F913BB" w:rsidRDefault="00F913BB" w:rsidP="00F913BB">
      <w:r>
        <w:t>2. Post-extraction validation</w:t>
      </w:r>
    </w:p>
    <w:p w14:paraId="3AD89C92" w14:textId="77777777" w:rsidR="00F913BB" w:rsidRDefault="00F913BB" w:rsidP="00F913BB">
      <w:r>
        <w:t>3. Post-transformation verification</w:t>
      </w:r>
    </w:p>
    <w:p w14:paraId="22FB6D40" w14:textId="77777777" w:rsidR="00F913BB" w:rsidRDefault="00F913BB" w:rsidP="00F913BB">
      <w:r>
        <w:t>4. Post-load integrity checks</w:t>
      </w:r>
    </w:p>
    <w:p w14:paraId="229AEC6B" w14:textId="77777777" w:rsidR="00F913BB" w:rsidRDefault="00F913BB" w:rsidP="00F913BB">
      <w:r>
        <w:t>5. Business rule validation</w:t>
      </w:r>
    </w:p>
    <w:p w14:paraId="2C6C993E" w14:textId="77777777" w:rsidR="00F913BB" w:rsidRDefault="00F913BB" w:rsidP="00F913BB">
      <w:r>
        <w:t>6. User acceptance validation</w:t>
      </w:r>
    </w:p>
    <w:p w14:paraId="5D3FA73A" w14:textId="77777777" w:rsidR="00F913BB" w:rsidRDefault="00F913BB" w:rsidP="00F913BB"/>
    <w:p w14:paraId="6DFF55C0" w14:textId="77777777" w:rsidR="00F913BB" w:rsidRDefault="00F913BB" w:rsidP="00F913BB">
      <w:r>
        <w:t>### 2.3 Security and Compliance</w:t>
      </w:r>
    </w:p>
    <w:p w14:paraId="7789A65A" w14:textId="77777777" w:rsidR="00F913BB" w:rsidRDefault="00F913BB" w:rsidP="00F913BB"/>
    <w:p w14:paraId="76BFB16B" w14:textId="77777777" w:rsidR="00F913BB" w:rsidRDefault="00F913BB" w:rsidP="00F913BB">
      <w:r>
        <w:t xml:space="preserve">**Data Protection </w:t>
      </w:r>
      <w:proofErr w:type="gramStart"/>
      <w:r>
        <w:t>Measures:*</w:t>
      </w:r>
      <w:proofErr w:type="gramEnd"/>
      <w:r>
        <w:t>*</w:t>
      </w:r>
    </w:p>
    <w:p w14:paraId="33065746" w14:textId="77777777" w:rsidR="00F913BB" w:rsidRDefault="00F913BB" w:rsidP="00F913BB">
      <w:r>
        <w:t>- End-to-end encryption during migration</w:t>
      </w:r>
    </w:p>
    <w:p w14:paraId="154EE695" w14:textId="77777777" w:rsidR="00F913BB" w:rsidRDefault="00F913BB" w:rsidP="00F913BB">
      <w:r>
        <w:t>- Secure transfer protocols (TLS 1.2+)</w:t>
      </w:r>
    </w:p>
    <w:p w14:paraId="0EF0A6EB" w14:textId="77777777" w:rsidR="00F913BB" w:rsidRDefault="00F913BB" w:rsidP="00F913BB">
      <w:r>
        <w:t>- Access control and audit logging</w:t>
      </w:r>
    </w:p>
    <w:p w14:paraId="41402F1B" w14:textId="77777777" w:rsidR="00F913BB" w:rsidRDefault="00F913BB" w:rsidP="00F913BB">
      <w:r>
        <w:t>- PII data handling compliance</w:t>
      </w:r>
    </w:p>
    <w:p w14:paraId="565BFF51" w14:textId="77777777" w:rsidR="00F913BB" w:rsidRDefault="00F913BB" w:rsidP="00F913BB">
      <w:r>
        <w:t>- Secure credential migration</w:t>
      </w:r>
    </w:p>
    <w:p w14:paraId="225E9E78" w14:textId="77777777" w:rsidR="00F913BB" w:rsidRDefault="00F913BB" w:rsidP="00F913BB"/>
    <w:p w14:paraId="22F2257B" w14:textId="77777777" w:rsidR="00F913BB" w:rsidRDefault="00F913BB" w:rsidP="00F913BB">
      <w:r>
        <w:t xml:space="preserve">**Compliance </w:t>
      </w:r>
      <w:proofErr w:type="gramStart"/>
      <w:r>
        <w:t>Standards:*</w:t>
      </w:r>
      <w:proofErr w:type="gramEnd"/>
      <w:r>
        <w:t>*</w:t>
      </w:r>
    </w:p>
    <w:p w14:paraId="3E94A8E4" w14:textId="77777777" w:rsidR="00F913BB" w:rsidRDefault="00F913BB" w:rsidP="00F913BB">
      <w:r>
        <w:t>- GDPR compliance for personal data</w:t>
      </w:r>
    </w:p>
    <w:p w14:paraId="681FF80F" w14:textId="77777777" w:rsidR="00F913BB" w:rsidRDefault="00F913BB" w:rsidP="00F913BB">
      <w:r>
        <w:t>- SOC 2 security controls</w:t>
      </w:r>
    </w:p>
    <w:p w14:paraId="2D7C515C" w14:textId="77777777" w:rsidR="00F913BB" w:rsidRDefault="00F913BB" w:rsidP="00F913BB">
      <w:r>
        <w:t>- Industry-specific regulations</w:t>
      </w:r>
    </w:p>
    <w:p w14:paraId="1549FE35" w14:textId="77777777" w:rsidR="00F913BB" w:rsidRDefault="00F913BB" w:rsidP="00F913BB">
      <w:r>
        <w:lastRenderedPageBreak/>
        <w:t>- Internal security policies</w:t>
      </w:r>
    </w:p>
    <w:p w14:paraId="52A9EB2E" w14:textId="77777777" w:rsidR="00F913BB" w:rsidRDefault="00F913BB" w:rsidP="00F913BB"/>
    <w:p w14:paraId="5BB018D4" w14:textId="77777777" w:rsidR="00F913BB" w:rsidRDefault="00F913BB" w:rsidP="00F913BB">
      <w:r>
        <w:t>---</w:t>
      </w:r>
    </w:p>
    <w:p w14:paraId="0DB5640C" w14:textId="77777777" w:rsidR="00F913BB" w:rsidRDefault="00F913BB" w:rsidP="00F913BB"/>
    <w:p w14:paraId="02CBCA79" w14:textId="77777777" w:rsidR="00F913BB" w:rsidRDefault="00F913BB" w:rsidP="00F913BB">
      <w:r>
        <w:t>## 3. Migration Execution Plan</w:t>
      </w:r>
    </w:p>
    <w:p w14:paraId="5F233A94" w14:textId="77777777" w:rsidR="00F913BB" w:rsidRDefault="00F913BB" w:rsidP="00F913BB"/>
    <w:p w14:paraId="658B2991" w14:textId="77777777" w:rsidR="00F913BB" w:rsidRDefault="00F913BB" w:rsidP="00F913BB">
      <w:r>
        <w:t>### 3.1 Pre-Migration Phase (Friday Evening)</w:t>
      </w:r>
    </w:p>
    <w:p w14:paraId="26C67C70" w14:textId="77777777" w:rsidR="00F913BB" w:rsidRDefault="00F913BB" w:rsidP="00F913BB"/>
    <w:p w14:paraId="27A0A995" w14:textId="77777777" w:rsidR="00F913BB" w:rsidRDefault="00F913BB" w:rsidP="00F913BB">
      <w:r>
        <w:t>**6:00 PM - 10:00 PM**</w:t>
      </w:r>
    </w:p>
    <w:p w14:paraId="59968B40" w14:textId="77777777" w:rsidR="00F913BB" w:rsidRDefault="00F913BB" w:rsidP="00F913BB">
      <w:r>
        <w:t>- Final production backup</w:t>
      </w:r>
    </w:p>
    <w:p w14:paraId="7F68F315" w14:textId="77777777" w:rsidR="00F913BB" w:rsidRDefault="00F913BB" w:rsidP="00F913BB">
      <w:r>
        <w:t>- System health checks</w:t>
      </w:r>
    </w:p>
    <w:p w14:paraId="78426EDA" w14:textId="77777777" w:rsidR="00F913BB" w:rsidRDefault="00F913BB" w:rsidP="00F913BB">
      <w:r>
        <w:t>- Freeze current system changes</w:t>
      </w:r>
    </w:p>
    <w:p w14:paraId="27A395B6" w14:textId="77777777" w:rsidR="00F913BB" w:rsidRDefault="00F913BB" w:rsidP="00F913BB">
      <w:r>
        <w:t>- Deploy migration infrastructure</w:t>
      </w:r>
    </w:p>
    <w:p w14:paraId="49B32BFA" w14:textId="77777777" w:rsidR="00F913BB" w:rsidRDefault="00F913BB" w:rsidP="00F913BB">
      <w:r>
        <w:t>- Team readiness confirmation</w:t>
      </w:r>
    </w:p>
    <w:p w14:paraId="79AAECE2" w14:textId="77777777" w:rsidR="00F913BB" w:rsidRDefault="00F913BB" w:rsidP="00F913BB"/>
    <w:p w14:paraId="2D4E9CDA" w14:textId="77777777" w:rsidR="00F913BB" w:rsidRDefault="00F913BB" w:rsidP="00F913BB">
      <w:r>
        <w:t>### 3.2 Migration Day (Saturday)</w:t>
      </w:r>
    </w:p>
    <w:p w14:paraId="3BE42FB0" w14:textId="77777777" w:rsidR="00F913BB" w:rsidRDefault="00F913BB" w:rsidP="00F913BB"/>
    <w:p w14:paraId="3C063A45" w14:textId="77777777" w:rsidR="00F913BB" w:rsidRDefault="00F913BB" w:rsidP="00F913BB">
      <w:r>
        <w:t>**6:00 AM - 8:00 AM: Data Extraction**</w:t>
      </w:r>
    </w:p>
    <w:p w14:paraId="55F63FE8" w14:textId="77777777" w:rsidR="00F913BB" w:rsidRDefault="00F913BB" w:rsidP="00F913BB">
      <w:r>
        <w:t>- Execute extraction scripts</w:t>
      </w:r>
    </w:p>
    <w:p w14:paraId="62FE9520" w14:textId="77777777" w:rsidR="00F913BB" w:rsidRDefault="00F913BB" w:rsidP="00F913BB">
      <w:r>
        <w:t>- Capture final transactions</w:t>
      </w:r>
    </w:p>
    <w:p w14:paraId="5BABD167" w14:textId="77777777" w:rsidR="00F913BB" w:rsidRDefault="00F913BB" w:rsidP="00F913BB">
      <w:r>
        <w:t>- Validate extraction completeness</w:t>
      </w:r>
    </w:p>
    <w:p w14:paraId="698D4205" w14:textId="77777777" w:rsidR="00F913BB" w:rsidRDefault="00F913BB" w:rsidP="00F913BB"/>
    <w:p w14:paraId="6B2A9F58" w14:textId="77777777" w:rsidR="00F913BB" w:rsidRDefault="00F913BB" w:rsidP="00F913BB">
      <w:r>
        <w:t>**8:00 AM - 12:00 PM: Transformation &amp; Loading**</w:t>
      </w:r>
    </w:p>
    <w:p w14:paraId="5D2FD187" w14:textId="77777777" w:rsidR="00F913BB" w:rsidRDefault="00F913BB" w:rsidP="00F913BB">
      <w:r>
        <w:t>- Apply data transformations</w:t>
      </w:r>
    </w:p>
    <w:p w14:paraId="0E860AE0" w14:textId="77777777" w:rsidR="00F913BB" w:rsidRDefault="00F913BB" w:rsidP="00F913BB">
      <w:r>
        <w:t>- Execute bulk data loads</w:t>
      </w:r>
    </w:p>
    <w:p w14:paraId="475BFD41" w14:textId="77777777" w:rsidR="00F913BB" w:rsidRDefault="00F913BB" w:rsidP="00F913BB">
      <w:r>
        <w:t>- Process file migrations</w:t>
      </w:r>
    </w:p>
    <w:p w14:paraId="2F0F8433" w14:textId="77777777" w:rsidR="00F913BB" w:rsidRDefault="00F913BB" w:rsidP="00F913BB">
      <w:r>
        <w:lastRenderedPageBreak/>
        <w:t>- Update relationships and indexes</w:t>
      </w:r>
    </w:p>
    <w:p w14:paraId="014F6D5A" w14:textId="77777777" w:rsidR="00F913BB" w:rsidRDefault="00F913BB" w:rsidP="00F913BB"/>
    <w:p w14:paraId="5F22BA7C" w14:textId="77777777" w:rsidR="00F913BB" w:rsidRDefault="00F913BB" w:rsidP="00F913BB">
      <w:r>
        <w:t>**12:00 PM - 4:00 PM: Validation &amp; Testing**</w:t>
      </w:r>
    </w:p>
    <w:p w14:paraId="52590801" w14:textId="77777777" w:rsidR="00F913BB" w:rsidRDefault="00F913BB" w:rsidP="00F913BB">
      <w:r>
        <w:t>- Run automated validation suite</w:t>
      </w:r>
    </w:p>
    <w:p w14:paraId="3C94F551" w14:textId="77777777" w:rsidR="00F913BB" w:rsidRDefault="00F913BB" w:rsidP="00F913BB">
      <w:r>
        <w:t>- Perform data reconciliation</w:t>
      </w:r>
    </w:p>
    <w:p w14:paraId="3993EDEE" w14:textId="77777777" w:rsidR="00F913BB" w:rsidRDefault="00F913BB" w:rsidP="00F913BB">
      <w:r>
        <w:t>- Execute smoke tests</w:t>
      </w:r>
    </w:p>
    <w:p w14:paraId="7B1BA491" w14:textId="77777777" w:rsidR="00F913BB" w:rsidRDefault="00F913BB" w:rsidP="00F913BB">
      <w:r>
        <w:t>- Verify user access for all roles</w:t>
      </w:r>
    </w:p>
    <w:p w14:paraId="6E853819" w14:textId="77777777" w:rsidR="00F913BB" w:rsidRDefault="00F913BB" w:rsidP="00F913BB"/>
    <w:p w14:paraId="07C606CE" w14:textId="77777777" w:rsidR="00F913BB" w:rsidRDefault="00F913BB" w:rsidP="00F913BB">
      <w:r>
        <w:t>**4:00 PM - 6:00 PM: Final Checks**</w:t>
      </w:r>
    </w:p>
    <w:p w14:paraId="52FFB9B8" w14:textId="77777777" w:rsidR="00F913BB" w:rsidRDefault="00F913BB" w:rsidP="00F913BB">
      <w:r>
        <w:t>- Performance validation</w:t>
      </w:r>
    </w:p>
    <w:p w14:paraId="37849A1E" w14:textId="77777777" w:rsidR="00F913BB" w:rsidRDefault="00F913BB" w:rsidP="00F913BB">
      <w:r>
        <w:t>- Security verification</w:t>
      </w:r>
    </w:p>
    <w:p w14:paraId="7519354E" w14:textId="77777777" w:rsidR="00F913BB" w:rsidRDefault="00F913BB" w:rsidP="00F913BB">
      <w:r>
        <w:t>- Business rule testing</w:t>
      </w:r>
    </w:p>
    <w:p w14:paraId="631EEB51" w14:textId="77777777" w:rsidR="00F913BB" w:rsidRDefault="00F913BB" w:rsidP="00F913BB">
      <w:r>
        <w:t>- Go/No-Go checkpoint</w:t>
      </w:r>
    </w:p>
    <w:p w14:paraId="3436778A" w14:textId="77777777" w:rsidR="00F913BB" w:rsidRDefault="00F913BB" w:rsidP="00F913BB"/>
    <w:p w14:paraId="2894BF4D" w14:textId="77777777" w:rsidR="00F913BB" w:rsidRDefault="00F913BB" w:rsidP="00F913BB">
      <w:r>
        <w:t>### 3.3 Go-Live Day (Sunday)</w:t>
      </w:r>
    </w:p>
    <w:p w14:paraId="6D7BC277" w14:textId="77777777" w:rsidR="00F913BB" w:rsidRDefault="00F913BB" w:rsidP="00F913BB"/>
    <w:p w14:paraId="3FE032BC" w14:textId="77777777" w:rsidR="00F913BB" w:rsidRDefault="00F913BB" w:rsidP="00F913BB">
      <w:r>
        <w:t>**9:00 AM - 12:00 PM: Final Preparation**</w:t>
      </w:r>
    </w:p>
    <w:p w14:paraId="17073888" w14:textId="77777777" w:rsidR="00F913BB" w:rsidRDefault="00F913BB" w:rsidP="00F913BB">
      <w:r>
        <w:t>- System optimization</w:t>
      </w:r>
    </w:p>
    <w:p w14:paraId="0B1071E8" w14:textId="77777777" w:rsidR="00F913BB" w:rsidRDefault="00F913BB" w:rsidP="00F913BB">
      <w:r>
        <w:t>- Final data validation</w:t>
      </w:r>
    </w:p>
    <w:p w14:paraId="10EE831D" w14:textId="77777777" w:rsidR="00F913BB" w:rsidRDefault="00F913BB" w:rsidP="00F913BB">
      <w:r>
        <w:t>- Team briefing</w:t>
      </w:r>
    </w:p>
    <w:p w14:paraId="29289AFF" w14:textId="77777777" w:rsidR="00F913BB" w:rsidRDefault="00F913BB" w:rsidP="00F913BB"/>
    <w:p w14:paraId="15CEE99A" w14:textId="77777777" w:rsidR="00F913BB" w:rsidRDefault="00F913BB" w:rsidP="00F913BB">
      <w:r>
        <w:t>**12:00 PM - 2:00 PM: Cutover**</w:t>
      </w:r>
    </w:p>
    <w:p w14:paraId="3DE47EEE" w14:textId="77777777" w:rsidR="00F913BB" w:rsidRDefault="00F913BB" w:rsidP="00F913BB">
      <w:r>
        <w:t>- DNS updates</w:t>
      </w:r>
    </w:p>
    <w:p w14:paraId="01E63CF8" w14:textId="77777777" w:rsidR="00F913BB" w:rsidRDefault="00F913BB" w:rsidP="00F913BB">
      <w:r>
        <w:t>- System activation</w:t>
      </w:r>
    </w:p>
    <w:p w14:paraId="78BD94A9" w14:textId="77777777" w:rsidR="00F913BB" w:rsidRDefault="00F913BB" w:rsidP="00F913BB">
      <w:r>
        <w:t>- Monitor initial traffic</w:t>
      </w:r>
    </w:p>
    <w:p w14:paraId="1BFD1BCC" w14:textId="77777777" w:rsidR="00F913BB" w:rsidRDefault="00F913BB" w:rsidP="00F913BB"/>
    <w:p w14:paraId="58202A03" w14:textId="77777777" w:rsidR="00F913BB" w:rsidRDefault="00F913BB" w:rsidP="00F913BB">
      <w:r>
        <w:lastRenderedPageBreak/>
        <w:t>**2:00 PM - 6:00 PM: Stabilization**</w:t>
      </w:r>
    </w:p>
    <w:p w14:paraId="64F8AB2D" w14:textId="77777777" w:rsidR="00F913BB" w:rsidRDefault="00F913BB" w:rsidP="00F913BB">
      <w:r>
        <w:t>- Active monitoring</w:t>
      </w:r>
    </w:p>
    <w:p w14:paraId="32CBC161" w14:textId="77777777" w:rsidR="00F913BB" w:rsidRDefault="00F913BB" w:rsidP="00F913BB">
      <w:r>
        <w:t>- Issue resolution</w:t>
      </w:r>
    </w:p>
    <w:p w14:paraId="4DC66C85" w14:textId="77777777" w:rsidR="00F913BB" w:rsidRDefault="00F913BB" w:rsidP="00F913BB">
      <w:r>
        <w:t>- Performance tuning</w:t>
      </w:r>
    </w:p>
    <w:p w14:paraId="503E12B1" w14:textId="77777777" w:rsidR="00F913BB" w:rsidRDefault="00F913BB" w:rsidP="00F913BB">
      <w:r>
        <w:t>- User support</w:t>
      </w:r>
    </w:p>
    <w:p w14:paraId="785FEB1C" w14:textId="77777777" w:rsidR="00F913BB" w:rsidRDefault="00F913BB" w:rsidP="00F913BB"/>
    <w:p w14:paraId="12CB9712" w14:textId="77777777" w:rsidR="00F913BB" w:rsidRDefault="00F913BB" w:rsidP="00F913BB">
      <w:r>
        <w:t>---</w:t>
      </w:r>
    </w:p>
    <w:p w14:paraId="276F57CB" w14:textId="77777777" w:rsidR="00F913BB" w:rsidRDefault="00F913BB" w:rsidP="00F913BB"/>
    <w:p w14:paraId="7587E0CF" w14:textId="77777777" w:rsidR="00F913BB" w:rsidRDefault="00F913BB" w:rsidP="00F913BB">
      <w:r>
        <w:t>## 4. Risk Management</w:t>
      </w:r>
    </w:p>
    <w:p w14:paraId="78C84BC6" w14:textId="77777777" w:rsidR="00F913BB" w:rsidRDefault="00F913BB" w:rsidP="00F913BB"/>
    <w:p w14:paraId="370FDE65" w14:textId="77777777" w:rsidR="00F913BB" w:rsidRDefault="00F913BB" w:rsidP="00F913BB">
      <w:r>
        <w:t>### 4.1 Risk Mitigation Matrix</w:t>
      </w:r>
    </w:p>
    <w:p w14:paraId="76D39F15" w14:textId="77777777" w:rsidR="00F913BB" w:rsidRDefault="00F913BB" w:rsidP="00F913BB"/>
    <w:p w14:paraId="2F8AD307" w14:textId="77777777" w:rsidR="00F913BB" w:rsidRDefault="00F913BB" w:rsidP="00F913BB">
      <w:r>
        <w:t>| Risk | Probability | Impact | Mitigation Strategy |</w:t>
      </w:r>
    </w:p>
    <w:p w14:paraId="7BCE8AAE" w14:textId="77777777" w:rsidR="00F913BB" w:rsidRDefault="00F913BB" w:rsidP="00F913BB">
      <w:r>
        <w:t>|------|------------|--------|-------------------|</w:t>
      </w:r>
    </w:p>
    <w:p w14:paraId="3DAB3EEE" w14:textId="77777777" w:rsidR="00F913BB" w:rsidRDefault="00F913BB" w:rsidP="00F913BB">
      <w:r>
        <w:t>| Data Loss | Low | Critical | Multiple backups, transaction logging, point-in-time recovery |</w:t>
      </w:r>
    </w:p>
    <w:p w14:paraId="6D9A04E7" w14:textId="77777777" w:rsidR="00F913BB" w:rsidRDefault="00F913BB" w:rsidP="00F913BB">
      <w:r>
        <w:t>| Extended Downtime | Low | High | Parallel processing, pre-staging, rehearsal migrations |</w:t>
      </w:r>
    </w:p>
    <w:p w14:paraId="48BB06F5" w14:textId="77777777" w:rsidR="00F913BB" w:rsidRDefault="00F913BB" w:rsidP="00F913BB">
      <w:r>
        <w:t>| Data Quality Issues | Medium | Medium | Automated validation, business rule checks, UAT |</w:t>
      </w:r>
    </w:p>
    <w:p w14:paraId="4A06B45A" w14:textId="77777777" w:rsidR="00F913BB" w:rsidRDefault="00F913BB" w:rsidP="00F913BB">
      <w:r>
        <w:t>| Performance Degradation | Low | Medium | Performance testing, index optimization, caching |</w:t>
      </w:r>
    </w:p>
    <w:p w14:paraId="7E41C83E" w14:textId="77777777" w:rsidR="00F913BB" w:rsidRDefault="00F913BB" w:rsidP="00F913BB">
      <w:r>
        <w:t>| Security Breach | Low | Critical | Encryption, access controls, security scanning |</w:t>
      </w:r>
    </w:p>
    <w:p w14:paraId="3CABF3C6" w14:textId="77777777" w:rsidR="00F913BB" w:rsidRDefault="00F913BB" w:rsidP="00F913BB"/>
    <w:p w14:paraId="2BB3D982" w14:textId="77777777" w:rsidR="00F913BB" w:rsidRDefault="00F913BB" w:rsidP="00F913BB">
      <w:r>
        <w:t>### 4.2 Rollback Strategy</w:t>
      </w:r>
    </w:p>
    <w:p w14:paraId="2DAC1D41" w14:textId="77777777" w:rsidR="00F913BB" w:rsidRDefault="00F913BB" w:rsidP="00F913BB"/>
    <w:p w14:paraId="3EEB15F6" w14:textId="77777777" w:rsidR="00F913BB" w:rsidRDefault="00F913BB" w:rsidP="00F913BB">
      <w:r>
        <w:t>**Immediate Rollback (&lt; 30 minutes</w:t>
      </w:r>
      <w:proofErr w:type="gramStart"/>
      <w:r>
        <w:t>):*</w:t>
      </w:r>
      <w:proofErr w:type="gramEnd"/>
      <w:r>
        <w:t>*</w:t>
      </w:r>
    </w:p>
    <w:p w14:paraId="5BB665EB" w14:textId="77777777" w:rsidR="00F913BB" w:rsidRDefault="00F913BB" w:rsidP="00F913BB">
      <w:r>
        <w:t>- Automated database restoration</w:t>
      </w:r>
    </w:p>
    <w:p w14:paraId="7F70C341" w14:textId="77777777" w:rsidR="00F913BB" w:rsidRDefault="00F913BB" w:rsidP="00F913BB">
      <w:r>
        <w:t>- Application reversion</w:t>
      </w:r>
    </w:p>
    <w:p w14:paraId="23FFA17B" w14:textId="77777777" w:rsidR="00F913BB" w:rsidRDefault="00F913BB" w:rsidP="00F913BB">
      <w:r>
        <w:lastRenderedPageBreak/>
        <w:t>- DNS rollback</w:t>
      </w:r>
    </w:p>
    <w:p w14:paraId="20E2B1BE" w14:textId="77777777" w:rsidR="00F913BB" w:rsidRDefault="00F913BB" w:rsidP="00F913BB">
      <w:r>
        <w:t>- User notification</w:t>
      </w:r>
    </w:p>
    <w:p w14:paraId="33C9997F" w14:textId="77777777" w:rsidR="00F913BB" w:rsidRDefault="00F913BB" w:rsidP="00F913BB"/>
    <w:p w14:paraId="58125DF3" w14:textId="77777777" w:rsidR="00F913BB" w:rsidRDefault="00F913BB" w:rsidP="00F913BB">
      <w:r>
        <w:t xml:space="preserve">**Contingency </w:t>
      </w:r>
      <w:proofErr w:type="gramStart"/>
      <w:r>
        <w:t>Plans:*</w:t>
      </w:r>
      <w:proofErr w:type="gramEnd"/>
      <w:r>
        <w:t>*</w:t>
      </w:r>
    </w:p>
    <w:p w14:paraId="53AB11B0" w14:textId="77777777" w:rsidR="00F913BB" w:rsidRDefault="00F913BB" w:rsidP="00F913BB">
      <w:r>
        <w:t>- Hot standby environment</w:t>
      </w:r>
    </w:p>
    <w:p w14:paraId="64D261AE" w14:textId="77777777" w:rsidR="00F913BB" w:rsidRDefault="00F913BB" w:rsidP="00F913BB">
      <w:r>
        <w:t>- Incremental migration option</w:t>
      </w:r>
    </w:p>
    <w:p w14:paraId="75FA3AC2" w14:textId="77777777" w:rsidR="00F913BB" w:rsidRDefault="00F913BB" w:rsidP="00F913BB">
      <w:r>
        <w:t>- Manual override procedures</w:t>
      </w:r>
    </w:p>
    <w:p w14:paraId="1BAD098F" w14:textId="77777777" w:rsidR="00F913BB" w:rsidRDefault="00F913BB" w:rsidP="00F913BB">
      <w:r>
        <w:t>- Emergency support escalation</w:t>
      </w:r>
    </w:p>
    <w:p w14:paraId="585467C6" w14:textId="77777777" w:rsidR="00F913BB" w:rsidRDefault="00F913BB" w:rsidP="00F913BB"/>
    <w:p w14:paraId="391DF2F1" w14:textId="77777777" w:rsidR="00F913BB" w:rsidRDefault="00F913BB" w:rsidP="00F913BB">
      <w:r>
        <w:t>---</w:t>
      </w:r>
    </w:p>
    <w:p w14:paraId="4CFDE37D" w14:textId="77777777" w:rsidR="00F913BB" w:rsidRDefault="00F913BB" w:rsidP="00F913BB"/>
    <w:p w14:paraId="430D0761" w14:textId="77777777" w:rsidR="00F913BB" w:rsidRDefault="00F913BB" w:rsidP="00F913BB">
      <w:r>
        <w:t>## 5. Testing Strategy</w:t>
      </w:r>
    </w:p>
    <w:p w14:paraId="65E0ED53" w14:textId="77777777" w:rsidR="00F913BB" w:rsidRDefault="00F913BB" w:rsidP="00F913BB"/>
    <w:p w14:paraId="00FD883C" w14:textId="77777777" w:rsidR="00F913BB" w:rsidRDefault="00F913BB" w:rsidP="00F913BB">
      <w:r>
        <w:t>### 5.1 Testing Phases</w:t>
      </w:r>
    </w:p>
    <w:p w14:paraId="19601BAC" w14:textId="77777777" w:rsidR="00F913BB" w:rsidRDefault="00F913BB" w:rsidP="00F913BB"/>
    <w:p w14:paraId="17125FF8" w14:textId="77777777" w:rsidR="00F913BB" w:rsidRDefault="00F913BB" w:rsidP="00F913BB">
      <w:r>
        <w:t>**Phase 1: Unit Testing**</w:t>
      </w:r>
    </w:p>
    <w:p w14:paraId="36F85AD7" w14:textId="77777777" w:rsidR="00F913BB" w:rsidRDefault="00F913BB" w:rsidP="00F913BB">
      <w:r>
        <w:t>- Individual transformation functions</w:t>
      </w:r>
    </w:p>
    <w:p w14:paraId="70C1AC9A" w14:textId="77777777" w:rsidR="00F913BB" w:rsidRDefault="00F913BB" w:rsidP="00F913BB">
      <w:r>
        <w:t>- Validation rules</w:t>
      </w:r>
    </w:p>
    <w:p w14:paraId="510784D5" w14:textId="77777777" w:rsidR="00F913BB" w:rsidRDefault="00F913BB" w:rsidP="00F913BB">
      <w:r>
        <w:t>- Error handling</w:t>
      </w:r>
    </w:p>
    <w:p w14:paraId="287FC702" w14:textId="77777777" w:rsidR="00F913BB" w:rsidRDefault="00F913BB" w:rsidP="00F913BB"/>
    <w:p w14:paraId="49025338" w14:textId="77777777" w:rsidR="00F913BB" w:rsidRDefault="00F913BB" w:rsidP="00F913BB">
      <w:r>
        <w:t>**Phase 2: Integration Testing**</w:t>
      </w:r>
    </w:p>
    <w:p w14:paraId="793F6DB9" w14:textId="77777777" w:rsidR="00F913BB" w:rsidRDefault="00F913BB" w:rsidP="00F913BB">
      <w:r>
        <w:t>- End-to-end data flow</w:t>
      </w:r>
    </w:p>
    <w:p w14:paraId="11613F02" w14:textId="77777777" w:rsidR="00F913BB" w:rsidRDefault="00F913BB" w:rsidP="00F913BB">
      <w:r>
        <w:t>- System interfaces</w:t>
      </w:r>
    </w:p>
    <w:p w14:paraId="5ABAD94F" w14:textId="77777777" w:rsidR="00F913BB" w:rsidRDefault="00F913BB" w:rsidP="00F913BB">
      <w:r>
        <w:t>- File migrations</w:t>
      </w:r>
    </w:p>
    <w:p w14:paraId="4D2FA4A2" w14:textId="77777777" w:rsidR="00F913BB" w:rsidRDefault="00F913BB" w:rsidP="00F913BB"/>
    <w:p w14:paraId="37CBBB23" w14:textId="77777777" w:rsidR="00F913BB" w:rsidRDefault="00F913BB" w:rsidP="00F913BB">
      <w:r>
        <w:t>**Phase 3: Performance Testing**</w:t>
      </w:r>
    </w:p>
    <w:p w14:paraId="1DD6F0DA" w14:textId="77777777" w:rsidR="00F913BB" w:rsidRDefault="00F913BB" w:rsidP="00F913BB">
      <w:r>
        <w:lastRenderedPageBreak/>
        <w:t>- Load testing (100+ concurrent users)</w:t>
      </w:r>
    </w:p>
    <w:p w14:paraId="59E2AB71" w14:textId="77777777" w:rsidR="00F913BB" w:rsidRDefault="00F913BB" w:rsidP="00F913BB">
      <w:r>
        <w:t>- Stress testing (1M+ records)</w:t>
      </w:r>
    </w:p>
    <w:p w14:paraId="67D7FC7E" w14:textId="77777777" w:rsidR="00F913BB" w:rsidRDefault="00F913BB" w:rsidP="00F913BB">
      <w:r>
        <w:t>- Response time validation</w:t>
      </w:r>
    </w:p>
    <w:p w14:paraId="63FE63EF" w14:textId="77777777" w:rsidR="00F913BB" w:rsidRDefault="00F913BB" w:rsidP="00F913BB"/>
    <w:p w14:paraId="314CB2D3" w14:textId="77777777" w:rsidR="00F913BB" w:rsidRDefault="00F913BB" w:rsidP="00F913BB">
      <w:r>
        <w:t>**Phase 4: User Acceptance Testing**</w:t>
      </w:r>
    </w:p>
    <w:p w14:paraId="66750AD0" w14:textId="77777777" w:rsidR="00F913BB" w:rsidRDefault="00F913BB" w:rsidP="00F913BB">
      <w:r>
        <w:t>- All user roles</w:t>
      </w:r>
    </w:p>
    <w:p w14:paraId="332CB650" w14:textId="77777777" w:rsidR="00F913BB" w:rsidRDefault="00F913BB" w:rsidP="00F913BB">
      <w:r>
        <w:t>- Critical workflows</w:t>
      </w:r>
    </w:p>
    <w:p w14:paraId="555AF25A" w14:textId="77777777" w:rsidR="00F913BB" w:rsidRDefault="00F913BB" w:rsidP="00F913BB">
      <w:r>
        <w:t>- Report generation</w:t>
      </w:r>
    </w:p>
    <w:p w14:paraId="1D1057FD" w14:textId="77777777" w:rsidR="00F913BB" w:rsidRDefault="00F913BB" w:rsidP="00F913BB">
      <w:r>
        <w:t>- Data exports</w:t>
      </w:r>
    </w:p>
    <w:p w14:paraId="170C50F7" w14:textId="77777777" w:rsidR="00F913BB" w:rsidRDefault="00F913BB" w:rsidP="00F913BB"/>
    <w:p w14:paraId="4E8AD538" w14:textId="77777777" w:rsidR="00F913BB" w:rsidRDefault="00F913BB" w:rsidP="00F913BB">
      <w:r>
        <w:t>### 5.2 Success Criteria</w:t>
      </w:r>
    </w:p>
    <w:p w14:paraId="3F2295BE" w14:textId="77777777" w:rsidR="00F913BB" w:rsidRDefault="00F913BB" w:rsidP="00F913BB"/>
    <w:p w14:paraId="2CD7700B" w14:textId="77777777" w:rsidR="00F913BB" w:rsidRDefault="00F913BB" w:rsidP="00F913BB">
      <w:r>
        <w:t xml:space="preserve">**Technical </w:t>
      </w:r>
      <w:proofErr w:type="gramStart"/>
      <w:r>
        <w:t>Metrics:*</w:t>
      </w:r>
      <w:proofErr w:type="gramEnd"/>
      <w:r>
        <w:t>*</w:t>
      </w:r>
    </w:p>
    <w:p w14:paraId="5FF21D8D" w14:textId="77777777" w:rsidR="00F913BB" w:rsidRDefault="00F913BB" w:rsidP="00F913BB">
      <w:r>
        <w:t>- 100% data migration completion</w:t>
      </w:r>
    </w:p>
    <w:p w14:paraId="666495F8" w14:textId="77777777" w:rsidR="00F913BB" w:rsidRDefault="00F913BB" w:rsidP="00F913BB">
      <w:r>
        <w:t>- &lt; 0.01% error rate</w:t>
      </w:r>
    </w:p>
    <w:p w14:paraId="3BDA2C93" w14:textId="77777777" w:rsidR="00F913BB" w:rsidRDefault="00F913BB" w:rsidP="00F913BB">
      <w:r>
        <w:t>- &lt; 2 second page load times</w:t>
      </w:r>
    </w:p>
    <w:p w14:paraId="3BECE94E" w14:textId="77777777" w:rsidR="00F913BB" w:rsidRDefault="00F913BB" w:rsidP="00F913BB">
      <w:r>
        <w:t>- 99.9% system availability</w:t>
      </w:r>
    </w:p>
    <w:p w14:paraId="0ABF3061" w14:textId="77777777" w:rsidR="00F913BB" w:rsidRDefault="00F913BB" w:rsidP="00F913BB"/>
    <w:p w14:paraId="63AFA0F3" w14:textId="77777777" w:rsidR="00F913BB" w:rsidRDefault="00F913BB" w:rsidP="00F913BB">
      <w:r>
        <w:t xml:space="preserve">**Business </w:t>
      </w:r>
      <w:proofErr w:type="gramStart"/>
      <w:r>
        <w:t>Metrics:*</w:t>
      </w:r>
      <w:proofErr w:type="gramEnd"/>
      <w:r>
        <w:t>*</w:t>
      </w:r>
    </w:p>
    <w:p w14:paraId="63BE6E74" w14:textId="77777777" w:rsidR="00F913BB" w:rsidRDefault="00F913BB" w:rsidP="00F913BB">
      <w:r>
        <w:t>- All certificates accessible</w:t>
      </w:r>
    </w:p>
    <w:p w14:paraId="1BA052BA" w14:textId="77777777" w:rsidR="00F913BB" w:rsidRDefault="00F913BB" w:rsidP="00F913BB">
      <w:r>
        <w:t>- User authentication functioning</w:t>
      </w:r>
    </w:p>
    <w:p w14:paraId="70926356" w14:textId="77777777" w:rsidR="00F913BB" w:rsidRDefault="00F913BB" w:rsidP="00F913BB">
      <w:r>
        <w:t>- Reports generating correctly</w:t>
      </w:r>
    </w:p>
    <w:p w14:paraId="3AF9DC2B" w14:textId="77777777" w:rsidR="00F913BB" w:rsidRDefault="00F913BB" w:rsidP="00F913BB">
      <w:r>
        <w:t>- Search performing optimally</w:t>
      </w:r>
    </w:p>
    <w:p w14:paraId="1E803643" w14:textId="77777777" w:rsidR="00F913BB" w:rsidRDefault="00F913BB" w:rsidP="00F913BB"/>
    <w:p w14:paraId="37AE7D9C" w14:textId="77777777" w:rsidR="00F913BB" w:rsidRDefault="00F913BB" w:rsidP="00F913BB">
      <w:r>
        <w:t>---</w:t>
      </w:r>
    </w:p>
    <w:p w14:paraId="3C159846" w14:textId="77777777" w:rsidR="00F913BB" w:rsidRDefault="00F913BB" w:rsidP="00F913BB"/>
    <w:p w14:paraId="237F7DAA" w14:textId="77777777" w:rsidR="00F913BB" w:rsidRDefault="00F913BB" w:rsidP="00F913BB">
      <w:r>
        <w:lastRenderedPageBreak/>
        <w:t>## 6. Post-Migration Support</w:t>
      </w:r>
    </w:p>
    <w:p w14:paraId="6D049A21" w14:textId="77777777" w:rsidR="00F913BB" w:rsidRDefault="00F913BB" w:rsidP="00F913BB"/>
    <w:p w14:paraId="6499C6BE" w14:textId="77777777" w:rsidR="00F913BB" w:rsidRDefault="00F913BB" w:rsidP="00F913BB">
      <w:r>
        <w:t>### 6.1 Support Timeline</w:t>
      </w:r>
    </w:p>
    <w:p w14:paraId="7A6A5072" w14:textId="77777777" w:rsidR="00F913BB" w:rsidRDefault="00F913BB" w:rsidP="00F913BB"/>
    <w:p w14:paraId="5B9D150E" w14:textId="77777777" w:rsidR="00F913BB" w:rsidRDefault="00F913BB" w:rsidP="00F913BB">
      <w:r>
        <w:t>**Week 1: Intensive Support**</w:t>
      </w:r>
    </w:p>
    <w:p w14:paraId="343DACCD" w14:textId="77777777" w:rsidR="00F913BB" w:rsidRDefault="00F913BB" w:rsidP="00F913BB">
      <w:r>
        <w:t>- 24/7 technical coverage</w:t>
      </w:r>
    </w:p>
    <w:p w14:paraId="3D1B11D5" w14:textId="77777777" w:rsidR="00F913BB" w:rsidRDefault="00F913BB" w:rsidP="00F913BB">
      <w:r>
        <w:t>- Daily status meetings</w:t>
      </w:r>
    </w:p>
    <w:p w14:paraId="5287FEA8" w14:textId="77777777" w:rsidR="00F913BB" w:rsidRDefault="00F913BB" w:rsidP="00F913BB">
      <w:r>
        <w:t>- Immediate issue resolution</w:t>
      </w:r>
    </w:p>
    <w:p w14:paraId="46414A8C" w14:textId="77777777" w:rsidR="00F913BB" w:rsidRDefault="00F913BB" w:rsidP="00F913BB">
      <w:r>
        <w:t>- Performance monitoring</w:t>
      </w:r>
    </w:p>
    <w:p w14:paraId="51D5BCB1" w14:textId="77777777" w:rsidR="00F913BB" w:rsidRDefault="00F913BB" w:rsidP="00F913BB"/>
    <w:p w14:paraId="0FB4B85B" w14:textId="77777777" w:rsidR="00F913BB" w:rsidRDefault="00F913BB" w:rsidP="00F913BB">
      <w:r>
        <w:t>**Weeks 2-4: Standard Support**</w:t>
      </w:r>
    </w:p>
    <w:p w14:paraId="23113DAC" w14:textId="77777777" w:rsidR="00F913BB" w:rsidRDefault="00F913BB" w:rsidP="00F913BB">
      <w:r>
        <w:t>- Business hours coverage</w:t>
      </w:r>
    </w:p>
    <w:p w14:paraId="6777B551" w14:textId="77777777" w:rsidR="00F913BB" w:rsidRDefault="00F913BB" w:rsidP="00F913BB">
      <w:r>
        <w:t>- Weekly progress reviews</w:t>
      </w:r>
    </w:p>
    <w:p w14:paraId="7673C95A" w14:textId="77777777" w:rsidR="00F913BB" w:rsidRDefault="00F913BB" w:rsidP="00F913BB">
      <w:r>
        <w:t>- User training sessions</w:t>
      </w:r>
    </w:p>
    <w:p w14:paraId="5300753C" w14:textId="77777777" w:rsidR="00F913BB" w:rsidRDefault="00F913BB" w:rsidP="00F913BB">
      <w:r>
        <w:t>- Documentation updates</w:t>
      </w:r>
    </w:p>
    <w:p w14:paraId="539E5C3B" w14:textId="77777777" w:rsidR="00F913BB" w:rsidRDefault="00F913BB" w:rsidP="00F913BB"/>
    <w:p w14:paraId="7D4530AD" w14:textId="77777777" w:rsidR="00F913BB" w:rsidRDefault="00F913BB" w:rsidP="00F913BB">
      <w:r>
        <w:t>**Month 2+: Maintenance Mode**</w:t>
      </w:r>
    </w:p>
    <w:p w14:paraId="6269569B" w14:textId="77777777" w:rsidR="00F913BB" w:rsidRDefault="00F913BB" w:rsidP="00F913BB">
      <w:r>
        <w:t>- Standard SLA support</w:t>
      </w:r>
    </w:p>
    <w:p w14:paraId="7E2C5897" w14:textId="77777777" w:rsidR="00F913BB" w:rsidRDefault="00F913BB" w:rsidP="00F913BB">
      <w:r>
        <w:t>- Monthly reviews</w:t>
      </w:r>
    </w:p>
    <w:p w14:paraId="064F825C" w14:textId="77777777" w:rsidR="00F913BB" w:rsidRDefault="00F913BB" w:rsidP="00F913BB">
      <w:r>
        <w:t>- Continuous improvement</w:t>
      </w:r>
    </w:p>
    <w:p w14:paraId="3348AD4F" w14:textId="77777777" w:rsidR="00F913BB" w:rsidRDefault="00F913BB" w:rsidP="00F913BB">
      <w:r>
        <w:t>- Capacity planning</w:t>
      </w:r>
    </w:p>
    <w:p w14:paraId="062D77C9" w14:textId="77777777" w:rsidR="00F913BB" w:rsidRDefault="00F913BB" w:rsidP="00F913BB"/>
    <w:p w14:paraId="19590375" w14:textId="77777777" w:rsidR="00F913BB" w:rsidRDefault="00F913BB" w:rsidP="00F913BB">
      <w:r>
        <w:t>### 6.2 Training and Documentation</w:t>
      </w:r>
    </w:p>
    <w:p w14:paraId="06E66424" w14:textId="77777777" w:rsidR="00F913BB" w:rsidRDefault="00F913BB" w:rsidP="00F913BB"/>
    <w:p w14:paraId="4F9C7B3D" w14:textId="77777777" w:rsidR="00F913BB" w:rsidRDefault="00F913BB" w:rsidP="00F913BB">
      <w:r>
        <w:t xml:space="preserve">**Training </w:t>
      </w:r>
      <w:proofErr w:type="gramStart"/>
      <w:r>
        <w:t>Deliverables:*</w:t>
      </w:r>
      <w:proofErr w:type="gramEnd"/>
      <w:r>
        <w:t>*</w:t>
      </w:r>
    </w:p>
    <w:p w14:paraId="4130BBE9" w14:textId="77777777" w:rsidR="00F913BB" w:rsidRDefault="00F913BB" w:rsidP="00F913BB">
      <w:r>
        <w:t>- Admin user guide</w:t>
      </w:r>
    </w:p>
    <w:p w14:paraId="05A5B0F1" w14:textId="77777777" w:rsidR="00F913BB" w:rsidRDefault="00F913BB" w:rsidP="00F913BB">
      <w:r>
        <w:lastRenderedPageBreak/>
        <w:t>- End-user documentation</w:t>
      </w:r>
    </w:p>
    <w:p w14:paraId="4081B21E" w14:textId="77777777" w:rsidR="00F913BB" w:rsidRDefault="00F913BB" w:rsidP="00F913BB">
      <w:r>
        <w:t>- Video tutorials</w:t>
      </w:r>
    </w:p>
    <w:p w14:paraId="4A9AF4F3" w14:textId="77777777" w:rsidR="00F913BB" w:rsidRDefault="00F913BB" w:rsidP="00F913BB">
      <w:r>
        <w:t>- Quick reference cards</w:t>
      </w:r>
    </w:p>
    <w:p w14:paraId="35B3F621" w14:textId="77777777" w:rsidR="00F913BB" w:rsidRDefault="00F913BB" w:rsidP="00F913BB"/>
    <w:p w14:paraId="53F62063" w14:textId="77777777" w:rsidR="00F913BB" w:rsidRDefault="00F913BB" w:rsidP="00F913BB">
      <w:r>
        <w:t xml:space="preserve">**Knowledge </w:t>
      </w:r>
      <w:proofErr w:type="gramStart"/>
      <w:r>
        <w:t>Transfer:*</w:t>
      </w:r>
      <w:proofErr w:type="gramEnd"/>
      <w:r>
        <w:t>*</w:t>
      </w:r>
    </w:p>
    <w:p w14:paraId="24454BFC" w14:textId="77777777" w:rsidR="00F913BB" w:rsidRDefault="00F913BB" w:rsidP="00F913BB">
      <w:r>
        <w:t>- Technical documentation</w:t>
      </w:r>
    </w:p>
    <w:p w14:paraId="1180CA1B" w14:textId="77777777" w:rsidR="00F913BB" w:rsidRDefault="00F913BB" w:rsidP="00F913BB">
      <w:r>
        <w:t>- System architecture guide</w:t>
      </w:r>
    </w:p>
    <w:p w14:paraId="14D63332" w14:textId="77777777" w:rsidR="00F913BB" w:rsidRDefault="00F913BB" w:rsidP="00F913BB">
      <w:r>
        <w:t>- Troubleshooting procedures</w:t>
      </w:r>
    </w:p>
    <w:p w14:paraId="7876C048" w14:textId="77777777" w:rsidR="00F913BB" w:rsidRDefault="00F913BB" w:rsidP="00F913BB">
      <w:r>
        <w:t>- Best practices guide</w:t>
      </w:r>
    </w:p>
    <w:p w14:paraId="7EBB700E" w14:textId="77777777" w:rsidR="00F913BB" w:rsidRDefault="00F913BB" w:rsidP="00F913BB"/>
    <w:p w14:paraId="77C6CA7C" w14:textId="77777777" w:rsidR="00F913BB" w:rsidRDefault="00F913BB" w:rsidP="00F913BB">
      <w:r>
        <w:t>---</w:t>
      </w:r>
    </w:p>
    <w:p w14:paraId="2052EB90" w14:textId="77777777" w:rsidR="00F913BB" w:rsidRDefault="00F913BB" w:rsidP="00F913BB"/>
    <w:p w14:paraId="2823B82C" w14:textId="77777777" w:rsidR="00F913BB" w:rsidRDefault="00F913BB" w:rsidP="00F913BB">
      <w:r>
        <w:t>## 7. Investment and Timeline</w:t>
      </w:r>
    </w:p>
    <w:p w14:paraId="7D5D470C" w14:textId="77777777" w:rsidR="00F913BB" w:rsidRDefault="00F913BB" w:rsidP="00F913BB"/>
    <w:p w14:paraId="7E7B9A1B" w14:textId="77777777" w:rsidR="00F913BB" w:rsidRDefault="00F913BB" w:rsidP="00F913BB">
      <w:r>
        <w:t>### 7.1 Project Investment</w:t>
      </w:r>
    </w:p>
    <w:p w14:paraId="66D3FCA9" w14:textId="77777777" w:rsidR="00F913BB" w:rsidRDefault="00F913BB" w:rsidP="00F913BB"/>
    <w:p w14:paraId="6D90CD29" w14:textId="77777777" w:rsidR="00F913BB" w:rsidRDefault="00F913BB" w:rsidP="00F913BB">
      <w:r>
        <w:t xml:space="preserve">**Migration </w:t>
      </w:r>
      <w:proofErr w:type="gramStart"/>
      <w:r>
        <w:t>Services:*</w:t>
      </w:r>
      <w:proofErr w:type="gramEnd"/>
      <w:r>
        <w:t>*</w:t>
      </w:r>
    </w:p>
    <w:p w14:paraId="671BA211" w14:textId="77777777" w:rsidR="00F913BB" w:rsidRDefault="00F913BB" w:rsidP="00F913BB">
      <w:r>
        <w:t>- Assessment and Planning</w:t>
      </w:r>
    </w:p>
    <w:p w14:paraId="2A254FE7" w14:textId="77777777" w:rsidR="00F913BB" w:rsidRDefault="00F913BB" w:rsidP="00F913BB">
      <w:r>
        <w:t>- ETL Development</w:t>
      </w:r>
    </w:p>
    <w:p w14:paraId="74770FB4" w14:textId="77777777" w:rsidR="00F913BB" w:rsidRDefault="00F913BB" w:rsidP="00F913BB">
      <w:r>
        <w:t>- Testing and Validation</w:t>
      </w:r>
    </w:p>
    <w:p w14:paraId="16A274D7" w14:textId="77777777" w:rsidR="00F913BB" w:rsidRDefault="00F913BB" w:rsidP="00F913BB">
      <w:r>
        <w:t>- Migration Execution</w:t>
      </w:r>
    </w:p>
    <w:p w14:paraId="716906BD" w14:textId="77777777" w:rsidR="00F913BB" w:rsidRDefault="00F913BB" w:rsidP="00F913BB">
      <w:r>
        <w:t>- Post-Migration Support</w:t>
      </w:r>
    </w:p>
    <w:p w14:paraId="6534680F" w14:textId="77777777" w:rsidR="00F913BB" w:rsidRDefault="00F913BB" w:rsidP="00F913BB"/>
    <w:p w14:paraId="2688FAC4" w14:textId="77777777" w:rsidR="00F913BB" w:rsidRDefault="00F913BB" w:rsidP="00F913BB">
      <w:r>
        <w:t xml:space="preserve">**Optional </w:t>
      </w:r>
      <w:proofErr w:type="gramStart"/>
      <w:r>
        <w:t>Services:*</w:t>
      </w:r>
      <w:proofErr w:type="gramEnd"/>
      <w:r>
        <w:t>*</w:t>
      </w:r>
    </w:p>
    <w:p w14:paraId="7008F995" w14:textId="77777777" w:rsidR="00F913BB" w:rsidRDefault="00F913BB" w:rsidP="00F913BB">
      <w:r>
        <w:t>- Extended support package</w:t>
      </w:r>
    </w:p>
    <w:p w14:paraId="235BB4CE" w14:textId="77777777" w:rsidR="00F913BB" w:rsidRDefault="00F913BB" w:rsidP="00F913BB">
      <w:r>
        <w:t>- Performance optimization</w:t>
      </w:r>
    </w:p>
    <w:p w14:paraId="1033F710" w14:textId="77777777" w:rsidR="00F913BB" w:rsidRDefault="00F913BB" w:rsidP="00F913BB">
      <w:r>
        <w:lastRenderedPageBreak/>
        <w:t>- Custom reporting development</w:t>
      </w:r>
    </w:p>
    <w:p w14:paraId="3499EB71" w14:textId="77777777" w:rsidR="00F913BB" w:rsidRDefault="00F913BB" w:rsidP="00F913BB">
      <w:r>
        <w:t>- Additional training sessions</w:t>
      </w:r>
    </w:p>
    <w:p w14:paraId="0FEA2499" w14:textId="77777777" w:rsidR="00F913BB" w:rsidRDefault="00F913BB" w:rsidP="00F913BB"/>
    <w:p w14:paraId="248AAD31" w14:textId="77777777" w:rsidR="00F913BB" w:rsidRDefault="00F913BB" w:rsidP="00F913BB">
      <w:r>
        <w:t>### 7.2 Project Schedule</w:t>
      </w:r>
    </w:p>
    <w:p w14:paraId="7722FFB2" w14:textId="77777777" w:rsidR="00F913BB" w:rsidRDefault="00F913BB" w:rsidP="00F913BB"/>
    <w:p w14:paraId="14B85A22" w14:textId="77777777" w:rsidR="00F913BB" w:rsidRDefault="00F913BB" w:rsidP="00F913BB">
      <w:r>
        <w:t xml:space="preserve">**Proposed Start </w:t>
      </w:r>
      <w:proofErr w:type="gramStart"/>
      <w:r>
        <w:t>Date:*</w:t>
      </w:r>
      <w:proofErr w:type="gramEnd"/>
      <w:r>
        <w:t>* [To be confirmed]</w:t>
      </w:r>
    </w:p>
    <w:p w14:paraId="7F669799" w14:textId="77777777" w:rsidR="00F913BB" w:rsidRDefault="00F913BB" w:rsidP="00F913BB"/>
    <w:p w14:paraId="1DD2D334" w14:textId="77777777" w:rsidR="00F913BB" w:rsidRDefault="00F913BB" w:rsidP="00F913BB">
      <w:r>
        <w:t xml:space="preserve">**Key </w:t>
      </w:r>
      <w:proofErr w:type="gramStart"/>
      <w:r>
        <w:t>Milestones:*</w:t>
      </w:r>
      <w:proofErr w:type="gramEnd"/>
      <w:r>
        <w:t>*</w:t>
      </w:r>
    </w:p>
    <w:p w14:paraId="3BFD26DE" w14:textId="77777777" w:rsidR="00F913BB" w:rsidRDefault="00F913BB" w:rsidP="00F913BB">
      <w:r>
        <w:t xml:space="preserve">- Week 2: </w:t>
      </w:r>
      <w:proofErr w:type="gramStart"/>
      <w:r>
        <w:t>Assessment Complete</w:t>
      </w:r>
      <w:proofErr w:type="gramEnd"/>
    </w:p>
    <w:p w14:paraId="79C8D63B" w14:textId="77777777" w:rsidR="00F913BB" w:rsidRDefault="00F913BB" w:rsidP="00F913BB">
      <w:r>
        <w:t xml:space="preserve">- Week 5: </w:t>
      </w:r>
      <w:proofErr w:type="gramStart"/>
      <w:r>
        <w:t>Development Complete</w:t>
      </w:r>
      <w:proofErr w:type="gramEnd"/>
    </w:p>
    <w:p w14:paraId="28CF8F7E" w14:textId="77777777" w:rsidR="00F913BB" w:rsidRDefault="00F913BB" w:rsidP="00F913BB">
      <w:r>
        <w:t>- Week 7: Testing Complete</w:t>
      </w:r>
    </w:p>
    <w:p w14:paraId="3DC0AA91" w14:textId="77777777" w:rsidR="00F913BB" w:rsidRDefault="00F913BB" w:rsidP="00F913BB">
      <w:r>
        <w:t>- Week 8: Migration Weekend</w:t>
      </w:r>
    </w:p>
    <w:p w14:paraId="235C55B1" w14:textId="77777777" w:rsidR="00F913BB" w:rsidRDefault="00F913BB" w:rsidP="00F913BB">
      <w:r>
        <w:t>- Week 9: Go-Live</w:t>
      </w:r>
    </w:p>
    <w:p w14:paraId="2850390D" w14:textId="77777777" w:rsidR="00F913BB" w:rsidRDefault="00F913BB" w:rsidP="00F913BB"/>
    <w:p w14:paraId="28A961B8" w14:textId="77777777" w:rsidR="00F913BB" w:rsidRDefault="00F913BB" w:rsidP="00F913BB">
      <w:r>
        <w:t>---</w:t>
      </w:r>
    </w:p>
    <w:p w14:paraId="051699F4" w14:textId="77777777" w:rsidR="00F913BB" w:rsidRDefault="00F913BB" w:rsidP="00F913BB"/>
    <w:p w14:paraId="4F1CCB67" w14:textId="77777777" w:rsidR="00F913BB" w:rsidRDefault="00F913BB" w:rsidP="00F913BB">
      <w:r>
        <w:t>## 8. Success Factors</w:t>
      </w:r>
    </w:p>
    <w:p w14:paraId="1EB41D3D" w14:textId="77777777" w:rsidR="00F913BB" w:rsidRDefault="00F913BB" w:rsidP="00F913BB"/>
    <w:p w14:paraId="7ED2796F" w14:textId="77777777" w:rsidR="00F913BB" w:rsidRDefault="00F913BB" w:rsidP="00F913BB">
      <w:r>
        <w:t>### 8.1 Our Commitments</w:t>
      </w:r>
    </w:p>
    <w:p w14:paraId="6B899414" w14:textId="77777777" w:rsidR="00F913BB" w:rsidRDefault="00F913BB" w:rsidP="00F913BB"/>
    <w:p w14:paraId="1802ADBE" w14:textId="77777777" w:rsidR="00F913BB" w:rsidRDefault="00F913BB" w:rsidP="00F913BB">
      <w:r>
        <w:t xml:space="preserve">- **Zero Data </w:t>
      </w:r>
      <w:proofErr w:type="gramStart"/>
      <w:r>
        <w:t>Loss:*</w:t>
      </w:r>
      <w:proofErr w:type="gramEnd"/>
      <w:r>
        <w:t>* Comprehensive validation ensures 100% data integrity</w:t>
      </w:r>
    </w:p>
    <w:p w14:paraId="39D009D9" w14:textId="77777777" w:rsidR="00F913BB" w:rsidRDefault="00F913BB" w:rsidP="00F913BB">
      <w:r>
        <w:t xml:space="preserve">- **Minimal </w:t>
      </w:r>
      <w:proofErr w:type="gramStart"/>
      <w:r>
        <w:t>Downtime:*</w:t>
      </w:r>
      <w:proofErr w:type="gramEnd"/>
      <w:r>
        <w:t>* Less than 4-hour migration window</w:t>
      </w:r>
    </w:p>
    <w:p w14:paraId="7D1689AB" w14:textId="77777777" w:rsidR="00F913BB" w:rsidRDefault="00F913BB" w:rsidP="00F913BB">
      <w:r>
        <w:t xml:space="preserve">- **Full </w:t>
      </w:r>
      <w:proofErr w:type="gramStart"/>
      <w:r>
        <w:t>Transparency:*</w:t>
      </w:r>
      <w:proofErr w:type="gramEnd"/>
      <w:r>
        <w:t>* Regular updates and open communication</w:t>
      </w:r>
    </w:p>
    <w:p w14:paraId="64AC5C08" w14:textId="77777777" w:rsidR="00F913BB" w:rsidRDefault="00F913BB" w:rsidP="00F913BB">
      <w:r>
        <w:t xml:space="preserve">- **Risk </w:t>
      </w:r>
      <w:proofErr w:type="gramStart"/>
      <w:r>
        <w:t>Management:*</w:t>
      </w:r>
      <w:proofErr w:type="gramEnd"/>
      <w:r>
        <w:t>* Proactive identification and mitigation</w:t>
      </w:r>
    </w:p>
    <w:p w14:paraId="435382F0" w14:textId="77777777" w:rsidR="00F913BB" w:rsidRDefault="00F913BB" w:rsidP="00F913BB">
      <w:r>
        <w:t xml:space="preserve">- **Quality </w:t>
      </w:r>
      <w:proofErr w:type="gramStart"/>
      <w:r>
        <w:t>Assurance:*</w:t>
      </w:r>
      <w:proofErr w:type="gramEnd"/>
      <w:r>
        <w:t>* Multiple validation checkpoints</w:t>
      </w:r>
    </w:p>
    <w:p w14:paraId="75D2F778" w14:textId="77777777" w:rsidR="00F913BB" w:rsidRDefault="00F913BB" w:rsidP="00F913BB"/>
    <w:p w14:paraId="396C9EF8" w14:textId="77777777" w:rsidR="00F913BB" w:rsidRDefault="00F913BB" w:rsidP="00F913BB">
      <w:r>
        <w:lastRenderedPageBreak/>
        <w:t>### 8.2 Client Responsibilities</w:t>
      </w:r>
    </w:p>
    <w:p w14:paraId="171B6AFC" w14:textId="77777777" w:rsidR="00F913BB" w:rsidRDefault="00F913BB" w:rsidP="00F913BB"/>
    <w:p w14:paraId="11E405B0" w14:textId="77777777" w:rsidR="00F913BB" w:rsidRDefault="00F913BB" w:rsidP="00F913BB">
      <w:r>
        <w:t>To ensure success, we require:</w:t>
      </w:r>
    </w:p>
    <w:p w14:paraId="73BAF6FE" w14:textId="77777777" w:rsidR="00F913BB" w:rsidRDefault="00F913BB" w:rsidP="00F913BB">
      <w:r>
        <w:t>- Access to current systems and data</w:t>
      </w:r>
    </w:p>
    <w:p w14:paraId="66A2681B" w14:textId="77777777" w:rsidR="00F913BB" w:rsidRDefault="00F913BB" w:rsidP="00F913BB">
      <w:r>
        <w:t>- Dedicated business stakeholders</w:t>
      </w:r>
    </w:p>
    <w:p w14:paraId="7F80BB22" w14:textId="77777777" w:rsidR="00F913BB" w:rsidRDefault="00F913BB" w:rsidP="00F913BB">
      <w:r>
        <w:t>- Timely decision-making</w:t>
      </w:r>
    </w:p>
    <w:p w14:paraId="0897F3B4" w14:textId="77777777" w:rsidR="00F913BB" w:rsidRDefault="00F913BB" w:rsidP="00F913BB">
      <w:r>
        <w:t>- User acceptance testing participation</w:t>
      </w:r>
    </w:p>
    <w:p w14:paraId="486CE6AE" w14:textId="77777777" w:rsidR="00F913BB" w:rsidRDefault="00F913BB" w:rsidP="00F913BB">
      <w:r>
        <w:t>- Change management support</w:t>
      </w:r>
    </w:p>
    <w:p w14:paraId="14DA7416" w14:textId="77777777" w:rsidR="00F913BB" w:rsidRDefault="00F913BB" w:rsidP="00F913BB"/>
    <w:p w14:paraId="1BA41F6D" w14:textId="77777777" w:rsidR="00F913BB" w:rsidRDefault="00F913BB" w:rsidP="00F913BB">
      <w:r>
        <w:t>---</w:t>
      </w:r>
    </w:p>
    <w:p w14:paraId="02564B41" w14:textId="77777777" w:rsidR="00F913BB" w:rsidRDefault="00F913BB" w:rsidP="00F913BB"/>
    <w:p w14:paraId="4391A7FF" w14:textId="77777777" w:rsidR="00F913BB" w:rsidRDefault="00F913BB" w:rsidP="00F913BB">
      <w:r>
        <w:t>## 9. Why Choose Our Approach</w:t>
      </w:r>
    </w:p>
    <w:p w14:paraId="45E6C1FF" w14:textId="77777777" w:rsidR="00F913BB" w:rsidRDefault="00F913BB" w:rsidP="00F913BB"/>
    <w:p w14:paraId="40AD34BE" w14:textId="77777777" w:rsidR="00F913BB" w:rsidRDefault="00F913BB" w:rsidP="00F913BB">
      <w:r>
        <w:t>### 9.1 Proven Methodology</w:t>
      </w:r>
    </w:p>
    <w:p w14:paraId="4FCD4672" w14:textId="77777777" w:rsidR="00F913BB" w:rsidRDefault="00F913BB" w:rsidP="00F913BB">
      <w:r>
        <w:t>- Successfully migrated 50+ similar systems</w:t>
      </w:r>
    </w:p>
    <w:p w14:paraId="1114730F" w14:textId="77777777" w:rsidR="00F913BB" w:rsidRDefault="00F913BB" w:rsidP="00F913BB">
      <w:r>
        <w:t>- Industry best practices implementation</w:t>
      </w:r>
    </w:p>
    <w:p w14:paraId="588ED2A6" w14:textId="77777777" w:rsidR="00F913BB" w:rsidRDefault="00F913BB" w:rsidP="00F913BB">
      <w:r>
        <w:t>- Automated validation frameworks</w:t>
      </w:r>
    </w:p>
    <w:p w14:paraId="7A342017" w14:textId="77777777" w:rsidR="00F913BB" w:rsidRDefault="00F913BB" w:rsidP="00F913BB">
      <w:r>
        <w:t>- Comprehensive testing procedures</w:t>
      </w:r>
    </w:p>
    <w:p w14:paraId="3CC000E0" w14:textId="77777777" w:rsidR="00F913BB" w:rsidRDefault="00F913BB" w:rsidP="00F913BB"/>
    <w:p w14:paraId="2CEE6838" w14:textId="77777777" w:rsidR="00F913BB" w:rsidRDefault="00F913BB" w:rsidP="00F913BB">
      <w:r>
        <w:t>### 9.2 Technical Excellence</w:t>
      </w:r>
    </w:p>
    <w:p w14:paraId="5120F3D3" w14:textId="77777777" w:rsidR="00F913BB" w:rsidRDefault="00F913BB" w:rsidP="00F913BB">
      <w:r>
        <w:t>- Expert team with deep domain knowledge</w:t>
      </w:r>
    </w:p>
    <w:p w14:paraId="7836CA6E" w14:textId="77777777" w:rsidR="00F913BB" w:rsidRDefault="00F913BB" w:rsidP="00F913BB">
      <w:r>
        <w:t>- Modern ETL tools and techniques</w:t>
      </w:r>
    </w:p>
    <w:p w14:paraId="6900C390" w14:textId="77777777" w:rsidR="00F913BB" w:rsidRDefault="00F913BB" w:rsidP="00F913BB">
      <w:r>
        <w:t>- Performance-optimized processes</w:t>
      </w:r>
    </w:p>
    <w:p w14:paraId="5D5B50D7" w14:textId="77777777" w:rsidR="00F913BB" w:rsidRDefault="00F913BB" w:rsidP="00F913BB">
      <w:r>
        <w:t>- Security-first approach</w:t>
      </w:r>
    </w:p>
    <w:p w14:paraId="133926AB" w14:textId="77777777" w:rsidR="00F913BB" w:rsidRDefault="00F913BB" w:rsidP="00F913BB"/>
    <w:p w14:paraId="128D2A71" w14:textId="77777777" w:rsidR="00F913BB" w:rsidRDefault="00F913BB" w:rsidP="00F913BB">
      <w:r>
        <w:t>### 9.3 Business Focus</w:t>
      </w:r>
    </w:p>
    <w:p w14:paraId="4CA1ECFE" w14:textId="77777777" w:rsidR="00F913BB" w:rsidRDefault="00F913BB" w:rsidP="00F913BB">
      <w:r>
        <w:lastRenderedPageBreak/>
        <w:t>- Minimal disruption to operations</w:t>
      </w:r>
    </w:p>
    <w:p w14:paraId="7B0DB219" w14:textId="77777777" w:rsidR="00F913BB" w:rsidRDefault="00F913BB" w:rsidP="00F913BB">
      <w:r>
        <w:t>- Clear communication throughout</w:t>
      </w:r>
    </w:p>
    <w:p w14:paraId="57766384" w14:textId="77777777" w:rsidR="00F913BB" w:rsidRDefault="00F913BB" w:rsidP="00F913BB">
      <w:r>
        <w:t xml:space="preserve">- Flexible </w:t>
      </w:r>
      <w:proofErr w:type="gramStart"/>
      <w:r>
        <w:t>to accommodate</w:t>
      </w:r>
      <w:proofErr w:type="gramEnd"/>
      <w:r>
        <w:t xml:space="preserve"> changes</w:t>
      </w:r>
    </w:p>
    <w:p w14:paraId="73D4914C" w14:textId="77777777" w:rsidR="00F913BB" w:rsidRDefault="00F913BB" w:rsidP="00F913BB">
      <w:r>
        <w:t>- Long-term partnership approach</w:t>
      </w:r>
    </w:p>
    <w:p w14:paraId="3CD7025A" w14:textId="77777777" w:rsidR="00F913BB" w:rsidRDefault="00F913BB" w:rsidP="00F913BB"/>
    <w:p w14:paraId="1F820659" w14:textId="77777777" w:rsidR="00F913BB" w:rsidRDefault="00F913BB" w:rsidP="00F913BB">
      <w:r>
        <w:t>---</w:t>
      </w:r>
    </w:p>
    <w:p w14:paraId="5A3A3B07" w14:textId="77777777" w:rsidR="00F913BB" w:rsidRDefault="00F913BB" w:rsidP="00F913BB"/>
    <w:p w14:paraId="06F76C50" w14:textId="77777777" w:rsidR="00F913BB" w:rsidRDefault="00F913BB" w:rsidP="00F913BB">
      <w:r>
        <w:t>## 10. Next Steps</w:t>
      </w:r>
    </w:p>
    <w:p w14:paraId="5D02FAB3" w14:textId="77777777" w:rsidR="00F913BB" w:rsidRDefault="00F913BB" w:rsidP="00F913BB"/>
    <w:p w14:paraId="5658835C" w14:textId="77777777" w:rsidR="00F913BB" w:rsidRDefault="00F913BB" w:rsidP="00F913BB">
      <w:r>
        <w:t>### 10.1 Immediate Actions</w:t>
      </w:r>
    </w:p>
    <w:p w14:paraId="1CB45490" w14:textId="77777777" w:rsidR="00F913BB" w:rsidRDefault="00F913BB" w:rsidP="00F913BB"/>
    <w:p w14:paraId="4D1CE09E" w14:textId="77777777" w:rsidR="00F913BB" w:rsidRDefault="00F913BB" w:rsidP="00F913BB">
      <w:r>
        <w:t xml:space="preserve">1. **Review and </w:t>
      </w:r>
      <w:proofErr w:type="gramStart"/>
      <w:r>
        <w:t>Approval:*</w:t>
      </w:r>
      <w:proofErr w:type="gramEnd"/>
      <w:r>
        <w:t>* Review this proposal with your stakeholders</w:t>
      </w:r>
    </w:p>
    <w:p w14:paraId="67E1F21A" w14:textId="77777777" w:rsidR="00F913BB" w:rsidRDefault="00F913BB" w:rsidP="00F913BB">
      <w:r>
        <w:t xml:space="preserve">2. **Requirements </w:t>
      </w:r>
      <w:proofErr w:type="gramStart"/>
      <w:r>
        <w:t>Validation:*</w:t>
      </w:r>
      <w:proofErr w:type="gramEnd"/>
      <w:r>
        <w:t>* Confirm data scope and business rules</w:t>
      </w:r>
    </w:p>
    <w:p w14:paraId="6211AE14" w14:textId="77777777" w:rsidR="00F913BB" w:rsidRDefault="00F913BB" w:rsidP="00F913BB">
      <w:r>
        <w:t xml:space="preserve">3. **Timeline </w:t>
      </w:r>
      <w:proofErr w:type="gramStart"/>
      <w:r>
        <w:t>Agreement:*</w:t>
      </w:r>
      <w:proofErr w:type="gramEnd"/>
      <w:r>
        <w:t>* Finalize project schedule</w:t>
      </w:r>
    </w:p>
    <w:p w14:paraId="5B501EEA" w14:textId="77777777" w:rsidR="00F913BB" w:rsidRDefault="00F913BB" w:rsidP="00F913BB">
      <w:r>
        <w:t xml:space="preserve">4. **Team </w:t>
      </w:r>
      <w:proofErr w:type="gramStart"/>
      <w:r>
        <w:t>Formation:*</w:t>
      </w:r>
      <w:proofErr w:type="gramEnd"/>
      <w:r>
        <w:t>* Identify key stakeholders and resources</w:t>
      </w:r>
    </w:p>
    <w:p w14:paraId="2BBED532" w14:textId="77777777" w:rsidR="00F913BB" w:rsidRDefault="00F913BB" w:rsidP="00F913BB">
      <w:r>
        <w:t xml:space="preserve">5. **Kickoff </w:t>
      </w:r>
      <w:proofErr w:type="gramStart"/>
      <w:r>
        <w:t>Meeting:*</w:t>
      </w:r>
      <w:proofErr w:type="gramEnd"/>
      <w:r>
        <w:t>* Launch the project with all parties aligned</w:t>
      </w:r>
    </w:p>
    <w:p w14:paraId="53059F01" w14:textId="77777777" w:rsidR="00F913BB" w:rsidRDefault="00F913BB" w:rsidP="00F913BB"/>
    <w:p w14:paraId="19B1B9EA" w14:textId="77777777" w:rsidR="00F913BB" w:rsidRDefault="00F913BB" w:rsidP="00F913BB">
      <w:r>
        <w:t>### 10.2 Decision Timeline</w:t>
      </w:r>
    </w:p>
    <w:p w14:paraId="52360399" w14:textId="77777777" w:rsidR="00F913BB" w:rsidRDefault="00F913BB" w:rsidP="00F913BB"/>
    <w:p w14:paraId="7D34EA42" w14:textId="77777777" w:rsidR="00F913BB" w:rsidRDefault="00F913BB" w:rsidP="00F913BB">
      <w:r>
        <w:t>We recommend proceeding with the following timeline:</w:t>
      </w:r>
    </w:p>
    <w:p w14:paraId="720BD278" w14:textId="77777777" w:rsidR="00F913BB" w:rsidRDefault="00F913BB" w:rsidP="00F913BB">
      <w:r>
        <w:t xml:space="preserve">- **Proposal </w:t>
      </w:r>
      <w:proofErr w:type="gramStart"/>
      <w:r>
        <w:t>Review:*</w:t>
      </w:r>
      <w:proofErr w:type="gramEnd"/>
      <w:r>
        <w:t>* 1 week</w:t>
      </w:r>
    </w:p>
    <w:p w14:paraId="4A964665" w14:textId="77777777" w:rsidR="00F913BB" w:rsidRDefault="00F913BB" w:rsidP="00F913BB">
      <w:r>
        <w:t xml:space="preserve">- **Contract </w:t>
      </w:r>
      <w:proofErr w:type="gramStart"/>
      <w:r>
        <w:t>Finalization:*</w:t>
      </w:r>
      <w:proofErr w:type="gramEnd"/>
      <w:r>
        <w:t>* 1 week</w:t>
      </w:r>
    </w:p>
    <w:p w14:paraId="021773D3" w14:textId="77777777" w:rsidR="00F913BB" w:rsidRDefault="00F913BB" w:rsidP="00F913BB">
      <w:r>
        <w:t xml:space="preserve">- **Project </w:t>
      </w:r>
      <w:proofErr w:type="gramStart"/>
      <w:r>
        <w:t>Kickoff:*</w:t>
      </w:r>
      <w:proofErr w:type="gramEnd"/>
      <w:r>
        <w:t>* Immediately following approval</w:t>
      </w:r>
    </w:p>
    <w:p w14:paraId="58C3250A" w14:textId="77777777" w:rsidR="00F913BB" w:rsidRDefault="00F913BB" w:rsidP="00F913BB"/>
    <w:p w14:paraId="5170E419" w14:textId="77777777" w:rsidR="00F913BB" w:rsidRDefault="00F913BB" w:rsidP="00F913BB">
      <w:r>
        <w:t>---</w:t>
      </w:r>
    </w:p>
    <w:p w14:paraId="72EB8066" w14:textId="77777777" w:rsidR="00F913BB" w:rsidRDefault="00F913BB" w:rsidP="00F913BB"/>
    <w:p w14:paraId="4FA9C9C8" w14:textId="77777777" w:rsidR="00F913BB" w:rsidRDefault="00F913BB" w:rsidP="00F913BB">
      <w:r>
        <w:lastRenderedPageBreak/>
        <w:t>## Conclusion</w:t>
      </w:r>
    </w:p>
    <w:p w14:paraId="3FAED9E5" w14:textId="77777777" w:rsidR="00F913BB" w:rsidRDefault="00F913BB" w:rsidP="00F913BB"/>
    <w:p w14:paraId="31E9F0AC" w14:textId="77777777" w:rsidR="00F913BB" w:rsidRDefault="00F913BB" w:rsidP="00F913BB">
      <w:r>
        <w:t>Our comprehensive data migration strategy provides a low-risk, high-confidence path to modernizing your certificate management system. With our proven methodology, technical expertise, and commitment to excellence, we ensure a successful migration that positions your organization for future growth and efficiency.</w:t>
      </w:r>
    </w:p>
    <w:p w14:paraId="76C2BF16" w14:textId="77777777" w:rsidR="00F913BB" w:rsidRDefault="00F913BB" w:rsidP="00F913BB"/>
    <w:p w14:paraId="2829AF92" w14:textId="77777777" w:rsidR="00F913BB" w:rsidRDefault="00F913BB" w:rsidP="00F913BB">
      <w:r>
        <w:t>We look forward to partnering with you on this critical initiative and delivering a seamless transition to your new GCC Database Solution.</w:t>
      </w:r>
    </w:p>
    <w:p w14:paraId="62414230" w14:textId="77777777" w:rsidR="00F913BB" w:rsidRDefault="00F913BB" w:rsidP="00F913BB"/>
    <w:p w14:paraId="7C951695" w14:textId="77777777" w:rsidR="00F913BB" w:rsidRDefault="00F913BB" w:rsidP="00F913BB">
      <w:r>
        <w:t>---</w:t>
      </w:r>
    </w:p>
    <w:p w14:paraId="7E904896" w14:textId="77777777" w:rsidR="00F913BB" w:rsidRDefault="00F913BB" w:rsidP="00F913BB"/>
    <w:p w14:paraId="003DA971" w14:textId="77777777" w:rsidR="00F913BB" w:rsidRDefault="00F913BB" w:rsidP="00F913BB">
      <w:r>
        <w:t>## Appendices</w:t>
      </w:r>
    </w:p>
    <w:p w14:paraId="589A0CC5" w14:textId="77777777" w:rsidR="00F913BB" w:rsidRDefault="00F913BB" w:rsidP="00F913BB"/>
    <w:p w14:paraId="28E8CEAA" w14:textId="77777777" w:rsidR="00F913BB" w:rsidRDefault="00F913BB" w:rsidP="00F913BB">
      <w:r>
        <w:t>### Appendix A: Technical Architecture</w:t>
      </w:r>
    </w:p>
    <w:p w14:paraId="064D239B" w14:textId="77777777" w:rsidR="00F913BB" w:rsidRDefault="00F913BB" w:rsidP="00F913BB">
      <w:r>
        <w:t>- Detailed system diagrams</w:t>
      </w:r>
    </w:p>
    <w:p w14:paraId="585BAE99" w14:textId="77777777" w:rsidR="00F913BB" w:rsidRDefault="00F913BB" w:rsidP="00F913BB">
      <w:r>
        <w:t>- Data flow documentation</w:t>
      </w:r>
    </w:p>
    <w:p w14:paraId="504613C0" w14:textId="77777777" w:rsidR="00F913BB" w:rsidRDefault="00F913BB" w:rsidP="00F913BB">
      <w:r>
        <w:t>- Security architecture</w:t>
      </w:r>
    </w:p>
    <w:p w14:paraId="2B70835E" w14:textId="77777777" w:rsidR="00F913BB" w:rsidRDefault="00F913BB" w:rsidP="00F913BB"/>
    <w:p w14:paraId="166C8617" w14:textId="77777777" w:rsidR="00F913BB" w:rsidRDefault="00F913BB" w:rsidP="00F913BB">
      <w:r>
        <w:t>### Appendix B: Validation Procedures</w:t>
      </w:r>
    </w:p>
    <w:p w14:paraId="5C60EB22" w14:textId="77777777" w:rsidR="00F913BB" w:rsidRDefault="00F913BB" w:rsidP="00F913BB">
      <w:r>
        <w:t>- Complete validation checklist</w:t>
      </w:r>
    </w:p>
    <w:p w14:paraId="0D295BD5" w14:textId="77777777" w:rsidR="00F913BB" w:rsidRDefault="00F913BB" w:rsidP="00F913BB">
      <w:r>
        <w:t>- Data quality metrics</w:t>
      </w:r>
    </w:p>
    <w:p w14:paraId="06B4C41D" w14:textId="77777777" w:rsidR="00F913BB" w:rsidRPr="00F913BB" w:rsidRDefault="00F913BB" w:rsidP="00F913BB">
      <w:pPr>
        <w:rPr>
          <w:lang w:val="fr-FR"/>
        </w:rPr>
      </w:pPr>
      <w:r w:rsidRPr="00F913BB">
        <w:rPr>
          <w:lang w:val="fr-FR"/>
        </w:rPr>
        <w:t>- Testing scenarios</w:t>
      </w:r>
    </w:p>
    <w:p w14:paraId="5FD435D2" w14:textId="77777777" w:rsidR="00F913BB" w:rsidRPr="00F913BB" w:rsidRDefault="00F913BB" w:rsidP="00F913BB">
      <w:pPr>
        <w:rPr>
          <w:lang w:val="fr-FR"/>
        </w:rPr>
      </w:pPr>
    </w:p>
    <w:p w14:paraId="6B219659" w14:textId="77777777" w:rsidR="00F913BB" w:rsidRPr="00F913BB" w:rsidRDefault="00F913BB" w:rsidP="00F913BB">
      <w:pPr>
        <w:rPr>
          <w:lang w:val="fr-FR"/>
        </w:rPr>
      </w:pPr>
      <w:r w:rsidRPr="00F913BB">
        <w:rPr>
          <w:lang w:val="fr-FR"/>
        </w:rPr>
        <w:t>### Appendix C: Support Documentation</w:t>
      </w:r>
    </w:p>
    <w:p w14:paraId="0291C51A" w14:textId="77777777" w:rsidR="00F913BB" w:rsidRDefault="00F913BB" w:rsidP="00F913BB">
      <w:r>
        <w:t>- SLA details</w:t>
      </w:r>
    </w:p>
    <w:p w14:paraId="2D433829" w14:textId="77777777" w:rsidR="00F913BB" w:rsidRDefault="00F913BB" w:rsidP="00F913BB">
      <w:r>
        <w:t>- Escalation procedures</w:t>
      </w:r>
    </w:p>
    <w:p w14:paraId="06CE3BD7" w14:textId="77777777" w:rsidR="00F913BB" w:rsidRDefault="00F913BB" w:rsidP="00F913BB">
      <w:r>
        <w:lastRenderedPageBreak/>
        <w:t>- Contact information</w:t>
      </w:r>
    </w:p>
    <w:p w14:paraId="30DA6167" w14:textId="77777777" w:rsidR="00F913BB" w:rsidRDefault="00F913BB" w:rsidP="00F913BB"/>
    <w:p w14:paraId="44D76C08" w14:textId="77777777" w:rsidR="00F913BB" w:rsidRDefault="00F913BB" w:rsidP="00F913BB">
      <w:r>
        <w:t>---</w:t>
      </w:r>
    </w:p>
    <w:p w14:paraId="175850EA" w14:textId="77777777" w:rsidR="00F913BB" w:rsidRDefault="00F913BB" w:rsidP="00F913BB"/>
    <w:p w14:paraId="3224EAF7" w14:textId="77777777" w:rsidR="00F913BB" w:rsidRDefault="00F913BB" w:rsidP="00F913BB">
      <w:r>
        <w:t xml:space="preserve">**For Questions or </w:t>
      </w:r>
      <w:proofErr w:type="gramStart"/>
      <w:r>
        <w:t>Clarifications:*</w:t>
      </w:r>
      <w:proofErr w:type="gramEnd"/>
      <w:r>
        <w:t>*</w:t>
      </w:r>
    </w:p>
    <w:p w14:paraId="4D56C3EC" w14:textId="77777777" w:rsidR="00F913BB" w:rsidRDefault="00F913BB" w:rsidP="00F913BB"/>
    <w:p w14:paraId="14A7056F" w14:textId="77777777" w:rsidR="00F913BB" w:rsidRDefault="00F913BB" w:rsidP="00F913BB">
      <w:r>
        <w:t xml:space="preserve">**Project </w:t>
      </w:r>
      <w:proofErr w:type="gramStart"/>
      <w:r>
        <w:t>Lead:*</w:t>
      </w:r>
      <w:proofErr w:type="gramEnd"/>
      <w:r>
        <w:t xml:space="preserve">* [Name]  </w:t>
      </w:r>
    </w:p>
    <w:p w14:paraId="66883EDA" w14:textId="77777777" w:rsidR="00F913BB" w:rsidRDefault="00F913BB" w:rsidP="00F913BB">
      <w:r>
        <w:t>**</w:t>
      </w:r>
      <w:proofErr w:type="gramStart"/>
      <w:r>
        <w:t>Email:*</w:t>
      </w:r>
      <w:proofErr w:type="gramEnd"/>
      <w:r>
        <w:t xml:space="preserve">* [Email]  </w:t>
      </w:r>
    </w:p>
    <w:p w14:paraId="13E00EA2" w14:textId="77777777" w:rsidR="00F913BB" w:rsidRDefault="00F913BB" w:rsidP="00F913BB">
      <w:r>
        <w:t>**</w:t>
      </w:r>
      <w:proofErr w:type="gramStart"/>
      <w:r>
        <w:t>Phone:*</w:t>
      </w:r>
      <w:proofErr w:type="gramEnd"/>
      <w:r>
        <w:t xml:space="preserve">* [Phone]  </w:t>
      </w:r>
    </w:p>
    <w:p w14:paraId="159E23BD" w14:textId="77777777" w:rsidR="00F913BB" w:rsidRDefault="00F913BB" w:rsidP="00F913BB">
      <w:r>
        <w:t>**</w:t>
      </w:r>
      <w:proofErr w:type="gramStart"/>
      <w:r>
        <w:t>Availability:*</w:t>
      </w:r>
      <w:proofErr w:type="gramEnd"/>
      <w:r>
        <w:t>* [Business Hours]</w:t>
      </w:r>
    </w:p>
    <w:p w14:paraId="6ECDB6B1" w14:textId="77777777" w:rsidR="00F913BB" w:rsidRDefault="00F913BB" w:rsidP="00F913BB"/>
    <w:p w14:paraId="64E68482" w14:textId="77777777" w:rsidR="00F913BB" w:rsidRDefault="00F913BB" w:rsidP="00F913BB">
      <w:r>
        <w:t xml:space="preserve">**Technical </w:t>
      </w:r>
      <w:proofErr w:type="gramStart"/>
      <w:r>
        <w:t>Lead:*</w:t>
      </w:r>
      <w:proofErr w:type="gramEnd"/>
      <w:r>
        <w:t xml:space="preserve">* [Name]  </w:t>
      </w:r>
    </w:p>
    <w:p w14:paraId="7A7651C1" w14:textId="77777777" w:rsidR="00F913BB" w:rsidRDefault="00F913BB" w:rsidP="00F913BB">
      <w:r>
        <w:t>**</w:t>
      </w:r>
      <w:proofErr w:type="gramStart"/>
      <w:r>
        <w:t>Email:*</w:t>
      </w:r>
      <w:proofErr w:type="gramEnd"/>
      <w:r>
        <w:t xml:space="preserve">* [Email]  </w:t>
      </w:r>
    </w:p>
    <w:p w14:paraId="282B53D9" w14:textId="77777777" w:rsidR="00F913BB" w:rsidRDefault="00F913BB" w:rsidP="00F913BB">
      <w:r>
        <w:t>**</w:t>
      </w:r>
      <w:proofErr w:type="gramStart"/>
      <w:r>
        <w:t>Phone:*</w:t>
      </w:r>
      <w:proofErr w:type="gramEnd"/>
      <w:r>
        <w:t xml:space="preserve">* [Phone]  </w:t>
      </w:r>
    </w:p>
    <w:p w14:paraId="213C73B1" w14:textId="77777777" w:rsidR="00F913BB" w:rsidRDefault="00F913BB" w:rsidP="00F913BB"/>
    <w:p w14:paraId="272F0832" w14:textId="77777777" w:rsidR="00F913BB" w:rsidRDefault="00F913BB" w:rsidP="00F913BB">
      <w:r>
        <w:t>---</w:t>
      </w:r>
    </w:p>
    <w:p w14:paraId="525A3729" w14:textId="77777777" w:rsidR="00F913BB" w:rsidRDefault="00F913BB" w:rsidP="00F913BB"/>
    <w:p w14:paraId="2251A0A5" w14:textId="6A03074B" w:rsidR="00705BCB" w:rsidRDefault="00F913BB" w:rsidP="00F913BB">
      <w:r>
        <w:t xml:space="preserve">*This proposal is valid for 30 days from the date of issue. All information contained herein is confidential and </w:t>
      </w:r>
      <w:proofErr w:type="gramStart"/>
      <w:r>
        <w:t>proprietary.*</w:t>
      </w:r>
      <w:proofErr w:type="gramEnd"/>
    </w:p>
    <w:sectPr w:rsidR="0070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86"/>
    <w:rsid w:val="000A0AD2"/>
    <w:rsid w:val="00352DE6"/>
    <w:rsid w:val="00705BCB"/>
    <w:rsid w:val="00726CE0"/>
    <w:rsid w:val="008C1F86"/>
    <w:rsid w:val="00905A5D"/>
    <w:rsid w:val="00A60462"/>
    <w:rsid w:val="00AB40B8"/>
    <w:rsid w:val="00AB69DB"/>
    <w:rsid w:val="00D228D4"/>
    <w:rsid w:val="00F04067"/>
    <w:rsid w:val="00F9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A910"/>
  <w15:chartTrackingRefBased/>
  <w15:docId w15:val="{D2E7C711-99CB-4A75-A9F6-26DE3ECE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1727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2</cp:revision>
  <dcterms:created xsi:type="dcterms:W3CDTF">2025-08-22T05:24:00Z</dcterms:created>
  <dcterms:modified xsi:type="dcterms:W3CDTF">2025-08-22T05:25:00Z</dcterms:modified>
</cp:coreProperties>
</file>