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88248" w14:textId="17732230" w:rsidR="001969EE" w:rsidRDefault="00CC4E14" w:rsidP="00CC4E14">
      <w:r>
        <w:t>Issues and Defect List :</w:t>
      </w:r>
    </w:p>
    <w:p w14:paraId="2DD55C44" w14:textId="536347B0" w:rsidR="00CC4E14" w:rsidRDefault="00456F1A" w:rsidP="00CC4E14">
      <w:pPr>
        <w:pStyle w:val="ListParagraph"/>
        <w:numPr>
          <w:ilvl w:val="0"/>
          <w:numId w:val="1"/>
        </w:numPr>
      </w:pPr>
      <w:r>
        <w:t xml:space="preserve">Single Certificate Views image of certificate should be the uploaded certificate by a user. </w:t>
      </w:r>
    </w:p>
    <w:p w14:paraId="0C03EC84" w14:textId="19D8D97D" w:rsidR="00456F1A" w:rsidRDefault="00456F1A" w:rsidP="00534B0C">
      <w:pPr>
        <w:pStyle w:val="ListParagraph"/>
        <w:numPr>
          <w:ilvl w:val="1"/>
          <w:numId w:val="1"/>
        </w:numPr>
      </w:pPr>
      <w:hyperlink r:id="rId5" w:history="1">
        <w:r w:rsidRPr="00456F1A">
          <w:rPr>
            <w:rStyle w:val="Hyperlink"/>
          </w:rPr>
          <w:t>Certificate Details - GreenCircle Certified Database</w:t>
        </w:r>
      </w:hyperlink>
    </w:p>
    <w:p w14:paraId="31308971" w14:textId="573E4E00" w:rsidR="00534B0C" w:rsidRDefault="00534B0C" w:rsidP="00534B0C">
      <w:pPr>
        <w:pStyle w:val="ListParagraph"/>
        <w:numPr>
          <w:ilvl w:val="0"/>
          <w:numId w:val="1"/>
        </w:numPr>
      </w:pPr>
      <w:r>
        <w:t xml:space="preserve">Remove Privacy Policy link from footer. </w:t>
      </w:r>
    </w:p>
    <w:p w14:paraId="075E6A7D" w14:textId="60FE9DB5" w:rsidR="00534B0C" w:rsidRDefault="00534B0C" w:rsidP="00534B0C">
      <w:pPr>
        <w:pStyle w:val="ListParagraph"/>
        <w:numPr>
          <w:ilvl w:val="0"/>
          <w:numId w:val="1"/>
        </w:numPr>
      </w:pPr>
      <w:hyperlink r:id="rId6" w:history="1">
        <w:r w:rsidRPr="00DE092C">
          <w:rPr>
            <w:rStyle w:val="Hyperlink"/>
          </w:rPr>
          <w:t>http://localhost:5101/Certificate/CertificateTileViewInternal</w:t>
        </w:r>
      </w:hyperlink>
    </w:p>
    <w:p w14:paraId="32F50DCB" w14:textId="707EE40F" w:rsidR="00534B0C" w:rsidRDefault="00534B0C" w:rsidP="00534B0C">
      <w:pPr>
        <w:pStyle w:val="ListParagraph"/>
        <w:numPr>
          <w:ilvl w:val="1"/>
          <w:numId w:val="1"/>
        </w:numPr>
      </w:pPr>
      <w:r>
        <w:t xml:space="preserve">Table view is difficult to read, can we expand the layout of the page to handle large table data. </w:t>
      </w:r>
    </w:p>
    <w:p w14:paraId="5038686A" w14:textId="1EDF4AF6" w:rsidR="00534B0C" w:rsidRDefault="005B6584" w:rsidP="005B6584">
      <w:pPr>
        <w:pStyle w:val="ListParagraph"/>
        <w:numPr>
          <w:ilvl w:val="1"/>
          <w:numId w:val="1"/>
        </w:numPr>
      </w:pPr>
      <w:r>
        <w:t xml:space="preserve">Too much white space/padding between buttons and Clear selection. </w:t>
      </w:r>
    </w:p>
    <w:p w14:paraId="26AF410E" w14:textId="5ECD9422" w:rsidR="005B6584" w:rsidRDefault="005B6584" w:rsidP="005B6584">
      <w:pPr>
        <w:pStyle w:val="ListParagraph"/>
        <w:numPr>
          <w:ilvl w:val="1"/>
          <w:numId w:val="1"/>
        </w:numPr>
      </w:pPr>
      <w:r>
        <w:t xml:space="preserve">Download selected button should be at the top with the other buttons. </w:t>
      </w:r>
    </w:p>
    <w:p w14:paraId="40095B3E" w14:textId="64F3C7CD" w:rsidR="005B6584" w:rsidRDefault="005B6584" w:rsidP="005B6584">
      <w:pPr>
        <w:pStyle w:val="ListParagraph"/>
        <w:numPr>
          <w:ilvl w:val="1"/>
          <w:numId w:val="1"/>
        </w:numPr>
      </w:pPr>
      <w:r>
        <w:t xml:space="preserve">Download Selected and Export to Excel should not be in the clear selection area. </w:t>
      </w:r>
    </w:p>
    <w:p w14:paraId="28A30F76" w14:textId="2D3A43A6" w:rsidR="005B6584" w:rsidRDefault="005B6584" w:rsidP="005B6584">
      <w:pPr>
        <w:pStyle w:val="ListParagraph"/>
        <w:numPr>
          <w:ilvl w:val="1"/>
          <w:numId w:val="1"/>
        </w:numPr>
      </w:pPr>
      <w:r>
        <w:t xml:space="preserve">Actions column in the table icons are not fully visible, width layout issue. </w:t>
      </w:r>
    </w:p>
    <w:p w14:paraId="13FA713B" w14:textId="26733AA2" w:rsidR="005B6584" w:rsidRDefault="005B6584" w:rsidP="005B6584">
      <w:pPr>
        <w:pStyle w:val="ListParagraph"/>
        <w:numPr>
          <w:ilvl w:val="1"/>
          <w:numId w:val="1"/>
        </w:numPr>
      </w:pPr>
      <w:r>
        <w:t xml:space="preserve">Sort By dropdown is not working. </w:t>
      </w:r>
    </w:p>
    <w:p w14:paraId="463FC54C" w14:textId="77777777" w:rsidR="00456F1A" w:rsidRPr="00CC4E14" w:rsidRDefault="00456F1A" w:rsidP="00456F1A"/>
    <w:sectPr w:rsidR="00456F1A" w:rsidRPr="00CC4E14" w:rsidSect="001969EE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C4FE5"/>
    <w:multiLevelType w:val="hybridMultilevel"/>
    <w:tmpl w:val="EEEC8CE0"/>
    <w:lvl w:ilvl="0" w:tplc="9698EE6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047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BCB"/>
    <w:rsid w:val="000A0AD2"/>
    <w:rsid w:val="001969EE"/>
    <w:rsid w:val="00204B9F"/>
    <w:rsid w:val="00352DE6"/>
    <w:rsid w:val="00375D8B"/>
    <w:rsid w:val="00456F1A"/>
    <w:rsid w:val="0051433E"/>
    <w:rsid w:val="00534B0C"/>
    <w:rsid w:val="005B6584"/>
    <w:rsid w:val="00705BCB"/>
    <w:rsid w:val="00726CE0"/>
    <w:rsid w:val="00905A5D"/>
    <w:rsid w:val="00A60462"/>
    <w:rsid w:val="00AB40B8"/>
    <w:rsid w:val="00AB69DB"/>
    <w:rsid w:val="00CC4E14"/>
    <w:rsid w:val="00D22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D5048"/>
  <w15:chartTrackingRefBased/>
  <w15:docId w15:val="{13A8B998-7299-4F04-9891-11DDD12D6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A67C7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A67C76"/>
    <w:rPr>
      <w:rFonts w:ascii="Consolas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CC4E1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6F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F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01/Certificate/CertificateTileViewInternal" TargetMode="External"/><Relationship Id="rId5" Type="http://schemas.openxmlformats.org/officeDocument/2006/relationships/hyperlink" Target="http://localhost:5101/Certificate/CertificateSingleView/24-21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West</dc:creator>
  <cp:keywords/>
  <dc:description/>
  <cp:lastModifiedBy>Shawn West</cp:lastModifiedBy>
  <cp:revision>4</cp:revision>
  <dcterms:created xsi:type="dcterms:W3CDTF">2025-10-27T14:55:00Z</dcterms:created>
  <dcterms:modified xsi:type="dcterms:W3CDTF">2025-10-27T15:00:00Z</dcterms:modified>
</cp:coreProperties>
</file>