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976" w:rsidRDefault="007E0976" w:rsidP="007E0976">
      <w:pPr>
        <w:rPr>
          <w:noProof/>
        </w:rPr>
      </w:pPr>
      <w:r>
        <w:rPr>
          <w:noProof/>
        </w:rPr>
        <w:t xml:space="preserve">                                                                        Assignment 2</w:t>
      </w:r>
    </w:p>
    <w:p w:rsidR="007E0976" w:rsidRDefault="007E0976" w:rsidP="007E0976">
      <w:pPr>
        <w:rPr>
          <w:noProof/>
        </w:rPr>
      </w:pPr>
      <w:r>
        <w:rPr>
          <w:noProof/>
        </w:rPr>
        <w:t xml:space="preserve">Solution </w:t>
      </w:r>
      <w:r>
        <w:rPr>
          <w:noProof/>
        </w:rPr>
        <w:t>1)</w:t>
      </w:r>
      <w:r>
        <w:rPr>
          <w:noProof/>
        </w:rPr>
        <w:t>Dice Roller Application</w:t>
      </w:r>
    </w:p>
    <w:p w:rsidR="007E0976" w:rsidRDefault="007E0976" w:rsidP="007E0976">
      <w:r>
        <w:rPr>
          <w:noProof/>
        </w:rPr>
        <w:drawing>
          <wp:inline distT="0" distB="0" distL="0" distR="0" wp14:anchorId="73BFB1FE" wp14:editId="1C1C62E0">
            <wp:extent cx="5943600" cy="227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76" w:rsidRDefault="007E0976" w:rsidP="007E0976">
      <w:r>
        <w:rPr>
          <w:noProof/>
        </w:rPr>
        <w:drawing>
          <wp:inline distT="0" distB="0" distL="0" distR="0" wp14:anchorId="0809D9C2" wp14:editId="7CF3ABA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76" w:rsidRDefault="007E0976" w:rsidP="007E0976"/>
    <w:p w:rsidR="007E0976" w:rsidRDefault="007E0976" w:rsidP="007E0976">
      <w:r>
        <w:rPr>
          <w:noProof/>
        </w:rPr>
        <w:lastRenderedPageBreak/>
        <w:drawing>
          <wp:inline distT="0" distB="0" distL="0" distR="0" wp14:anchorId="2B0D5779" wp14:editId="39E19825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76" w:rsidRDefault="007E0976" w:rsidP="007E0976">
      <w:r>
        <w:rPr>
          <w:noProof/>
        </w:rPr>
        <w:drawing>
          <wp:inline distT="0" distB="0" distL="0" distR="0" wp14:anchorId="1E969F75" wp14:editId="13700115">
            <wp:extent cx="5943600" cy="1639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76" w:rsidRDefault="007E0976" w:rsidP="007E0976"/>
    <w:p w:rsidR="007E0976" w:rsidRDefault="007E0976" w:rsidP="007E0976">
      <w:r>
        <w:t>CODE Dump:</w:t>
      </w:r>
      <w:bookmarkStart w:id="0" w:name="_GoBack"/>
      <w:bookmarkEnd w:id="0"/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@page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DiceRollerApplication.Pages.DiceRollerModel</w:t>
      </w:r>
      <w:proofErr w:type="spellEnd"/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Random().Next(1, 7); </w:t>
      </w:r>
      <w:r>
        <w:rPr>
          <w:rFonts w:ascii="Consolas" w:hAnsi="Consolas" w:cs="Consolas"/>
          <w:color w:val="008000"/>
          <w:sz w:val="19"/>
          <w:szCs w:val="19"/>
        </w:rPr>
        <w:t>//GENERATES NUMBER BETWEEN 1 and 6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Current Random Number =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alert-success"&gt;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alert-danger"&gt;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You Loose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alert-info"&gt;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off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alert-info"&gt;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off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0976" w:rsidRDefault="007E0976" w:rsidP="007E0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976" w:rsidRDefault="007E0976" w:rsidP="007E097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2580" w:rsidRDefault="00CE2580"/>
    <w:sectPr w:rsidR="00CE2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39D" w:rsidRDefault="0014039D" w:rsidP="007E0976">
      <w:pPr>
        <w:spacing w:after="0" w:line="240" w:lineRule="auto"/>
      </w:pPr>
      <w:r>
        <w:separator/>
      </w:r>
    </w:p>
  </w:endnote>
  <w:endnote w:type="continuationSeparator" w:id="0">
    <w:p w:rsidR="0014039D" w:rsidRDefault="0014039D" w:rsidP="007E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39D" w:rsidRDefault="0014039D" w:rsidP="007E0976">
      <w:pPr>
        <w:spacing w:after="0" w:line="240" w:lineRule="auto"/>
      </w:pPr>
      <w:r>
        <w:separator/>
      </w:r>
    </w:p>
  </w:footnote>
  <w:footnote w:type="continuationSeparator" w:id="0">
    <w:p w:rsidR="0014039D" w:rsidRDefault="0014039D" w:rsidP="007E0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76"/>
    <w:rsid w:val="0014039D"/>
    <w:rsid w:val="007E0976"/>
    <w:rsid w:val="00CE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16960-58A7-467B-A611-2B0FC949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976"/>
  </w:style>
  <w:style w:type="paragraph" w:styleId="Footer">
    <w:name w:val="footer"/>
    <w:basedOn w:val="Normal"/>
    <w:link w:val="FooterChar"/>
    <w:uiPriority w:val="99"/>
    <w:unhideWhenUsed/>
    <w:rsid w:val="007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AnukritiSh</dc:creator>
  <cp:keywords/>
  <dc:description/>
  <cp:lastModifiedBy>AnukritiSh</cp:lastModifiedBy>
  <cp:revision>1</cp:revision>
  <dcterms:created xsi:type="dcterms:W3CDTF">2021-09-11T10:24:00Z</dcterms:created>
  <dcterms:modified xsi:type="dcterms:W3CDTF">2021-09-11T10:27:00Z</dcterms:modified>
</cp:coreProperties>
</file>