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DAD8" w14:textId="31408EA2" w:rsidR="00121D33" w:rsidRDefault="00A442E2">
      <w:r>
        <w:t xml:space="preserve">Our task is to predict </w:t>
      </w:r>
      <w:r w:rsidR="003B01BC">
        <w:t xml:space="preserve">which </w:t>
      </w:r>
      <w:r>
        <w:t>customer</w:t>
      </w:r>
      <w:r w:rsidR="003B01BC">
        <w:t>s will</w:t>
      </w:r>
      <w:r>
        <w:t xml:space="preserve"> churn</w:t>
      </w:r>
      <w:r w:rsidR="003B01BC">
        <w:t xml:space="preserve"> in next 6 </w:t>
      </w:r>
      <w:proofErr w:type="gramStart"/>
      <w:r w:rsidR="003B01BC">
        <w:t xml:space="preserve">months </w:t>
      </w:r>
      <w:r>
        <w:t xml:space="preserve"> based</w:t>
      </w:r>
      <w:proofErr w:type="gramEnd"/>
      <w:r>
        <w:t xml:space="preserve"> on the given information of customers</w:t>
      </w:r>
    </w:p>
    <w:p w14:paraId="14ACA6A9" w14:textId="3E8251A6" w:rsidR="003B01BC" w:rsidRDefault="003B01BC"/>
    <w:p w14:paraId="2883263F" w14:textId="1B8C8ED9" w:rsidR="003B01BC" w:rsidRDefault="003B01BC">
      <w:r>
        <w:t>Approach:</w:t>
      </w:r>
    </w:p>
    <w:p w14:paraId="7A50DB31" w14:textId="27AFF4BD" w:rsidR="003B01BC" w:rsidRDefault="003B01BC">
      <w:r>
        <w:t xml:space="preserve">Our target variable is highly imbalanced. So we included synthetic samples to </w:t>
      </w:r>
      <w:r w:rsidR="00FC3C54">
        <w:t xml:space="preserve">balance the </w:t>
      </w:r>
      <w:proofErr w:type="gramStart"/>
      <w:r w:rsidR="00FC3C54">
        <w:t xml:space="preserve">data </w:t>
      </w:r>
      <w:r>
        <w:t xml:space="preserve"> using</w:t>
      </w:r>
      <w:proofErr w:type="gramEnd"/>
      <w:r>
        <w:t xml:space="preserve"> smote</w:t>
      </w:r>
    </w:p>
    <w:p w14:paraId="3810A25E" w14:textId="72FC8191" w:rsidR="003B01BC" w:rsidRDefault="003B01BC">
      <w:r>
        <w:t>Then we used LGBM classifier through which we got to know the important features as Age, Balance and Income</w:t>
      </w:r>
    </w:p>
    <w:p w14:paraId="5C038AEA" w14:textId="28385A40" w:rsidR="003B01BC" w:rsidRDefault="003B01BC">
      <w:proofErr w:type="gramStart"/>
      <w:r>
        <w:t>So</w:t>
      </w:r>
      <w:proofErr w:type="gramEnd"/>
      <w:r>
        <w:t xml:space="preserve"> we added new features based on Age, Balance and income through which we were able to improve our score a little</w:t>
      </w:r>
    </w:p>
    <w:p w14:paraId="14EB0977" w14:textId="08DD912B" w:rsidR="003B01BC" w:rsidRDefault="003B01BC">
      <w:r>
        <w:t xml:space="preserve">Then we combined Product holdings which is the number of products </w:t>
      </w:r>
      <w:r w:rsidR="00FC3C54">
        <w:t xml:space="preserve">a </w:t>
      </w:r>
      <w:r>
        <w:t>customer is having and credit card into single feature. Then we dropped those two. Through this also we were able to improve our score a little</w:t>
      </w:r>
    </w:p>
    <w:p w14:paraId="49994640" w14:textId="2AD1409B" w:rsidR="003B01BC" w:rsidRDefault="003B01BC">
      <w:r>
        <w:t>We tried combining many features and taking mean of features but it didn’t help in score improvement so we dropped those</w:t>
      </w:r>
    </w:p>
    <w:p w14:paraId="38A85725" w14:textId="2D24024E" w:rsidR="003B01BC" w:rsidRDefault="003B01BC"/>
    <w:p w14:paraId="59793856" w14:textId="1633B4EA" w:rsidR="003B01BC" w:rsidRDefault="00CC339D">
      <w:r>
        <w:t xml:space="preserve">We also tried XGB, </w:t>
      </w:r>
      <w:proofErr w:type="spellStart"/>
      <w:r>
        <w:t>Catboost</w:t>
      </w:r>
      <w:proofErr w:type="spellEnd"/>
      <w:r>
        <w:t xml:space="preserve"> algorithms as well which gave decent score. But we got best score on </w:t>
      </w:r>
      <w:proofErr w:type="spellStart"/>
      <w:r>
        <w:t>leaderboard</w:t>
      </w:r>
      <w:proofErr w:type="spellEnd"/>
      <w:r>
        <w:t xml:space="preserve"> with LGBM so sticked on to that and tried tuning hyperparameters. We also checked by combining LGB and </w:t>
      </w:r>
      <w:proofErr w:type="gramStart"/>
      <w:r>
        <w:t>XGB .</w:t>
      </w:r>
      <w:proofErr w:type="gramEnd"/>
      <w:r>
        <w:t xml:space="preserve"> Though score improved in notebook, there </w:t>
      </w:r>
      <w:proofErr w:type="gramStart"/>
      <w:r>
        <w:t>is  no</w:t>
      </w:r>
      <w:proofErr w:type="gramEnd"/>
      <w:r>
        <w:t xml:space="preserve"> improvement in </w:t>
      </w:r>
      <w:proofErr w:type="spellStart"/>
      <w:r>
        <w:t>leaderboard</w:t>
      </w:r>
      <w:proofErr w:type="spellEnd"/>
      <w:r>
        <w:t xml:space="preserve"> score.</w:t>
      </w:r>
    </w:p>
    <w:p w14:paraId="58B02DE1" w14:textId="79DCE567" w:rsidR="00CC339D" w:rsidRDefault="00CC339D"/>
    <w:p w14:paraId="2A59AA5D" w14:textId="4C00CA7C" w:rsidR="00CC339D" w:rsidRDefault="00CC339D">
      <w:r>
        <w:t xml:space="preserve">Our </w:t>
      </w:r>
      <w:proofErr w:type="gramStart"/>
      <w:r>
        <w:t>Final</w:t>
      </w:r>
      <w:proofErr w:type="gramEnd"/>
      <w:r>
        <w:t xml:space="preserve"> model is based on LGBM with tuned parameters </w:t>
      </w:r>
      <w:r w:rsidR="00FC3C54">
        <w:t xml:space="preserve">and 10 fold cross validation </w:t>
      </w:r>
      <w:r>
        <w:t xml:space="preserve">with which we were able to get score of 0.6003 in </w:t>
      </w:r>
      <w:proofErr w:type="spellStart"/>
      <w:r>
        <w:t>leaderboard</w:t>
      </w:r>
      <w:proofErr w:type="spellEnd"/>
    </w:p>
    <w:sectPr w:rsidR="00CC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E2"/>
    <w:rsid w:val="00121D33"/>
    <w:rsid w:val="0032600D"/>
    <w:rsid w:val="003B01BC"/>
    <w:rsid w:val="00A442E2"/>
    <w:rsid w:val="00CC339D"/>
    <w:rsid w:val="00FC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D157"/>
  <w15:chartTrackingRefBased/>
  <w15:docId w15:val="{BEC1AC4A-7D6C-4340-BE46-DBF6C70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s.anu.9247@gmail.com</dc:creator>
  <cp:keywords/>
  <dc:description/>
  <cp:lastModifiedBy>s.anu.9247@gmail.com</cp:lastModifiedBy>
  <cp:revision>3</cp:revision>
  <dcterms:created xsi:type="dcterms:W3CDTF">2022-03-12T14:26:00Z</dcterms:created>
  <dcterms:modified xsi:type="dcterms:W3CDTF">2022-03-13T03:30:00Z</dcterms:modified>
</cp:coreProperties>
</file>