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753871" w14:textId="2D8AB8AD" w:rsidR="00B91705" w:rsidRDefault="00B91705">
      <w:pPr>
        <w:rPr>
          <w:noProof/>
        </w:rPr>
      </w:pPr>
      <w:r>
        <w:rPr>
          <w:noProof/>
        </w:rPr>
        <w:t>Control of Expenses</w:t>
      </w:r>
    </w:p>
    <w:p w14:paraId="3DDB86C9" w14:textId="441D4678" w:rsidR="00AB6BE8" w:rsidRDefault="00AB6BE8">
      <w:pPr>
        <w:rPr>
          <w:noProof/>
        </w:rPr>
      </w:pPr>
      <w:r>
        <w:rPr>
          <w:noProof/>
        </w:rPr>
        <w:t>// mini dokumentacja do zrobienia</w:t>
      </w:r>
    </w:p>
    <w:p w14:paraId="6605ED32" w14:textId="6247EC32" w:rsidR="001F1A17" w:rsidRDefault="00954A2B">
      <w:r>
        <w:rPr>
          <w:noProof/>
        </w:rPr>
        <w:drawing>
          <wp:inline distT="0" distB="0" distL="0" distR="0" wp14:anchorId="4BEC49BB" wp14:editId="3CFB965D">
            <wp:extent cx="5760720" cy="1440180"/>
            <wp:effectExtent l="0" t="0" r="0" b="762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3D296E" w14:textId="3F835CC5" w:rsidR="00AB6BE8" w:rsidRDefault="00AB6BE8">
      <w:r>
        <w:rPr>
          <w:noProof/>
        </w:rPr>
        <w:drawing>
          <wp:inline distT="0" distB="0" distL="0" distR="0" wp14:anchorId="20E5FD80" wp14:editId="705D1F36">
            <wp:extent cx="5750560" cy="2738120"/>
            <wp:effectExtent l="0" t="0" r="2540" b="508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0560" cy="273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46B41D" w14:textId="77777777" w:rsidR="00B91705" w:rsidRDefault="00B91705"/>
    <w:sectPr w:rsidR="00B91705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57977C" w14:textId="77777777" w:rsidR="009A2486" w:rsidRDefault="009A2486" w:rsidP="00B91705">
      <w:pPr>
        <w:spacing w:after="0" w:line="240" w:lineRule="auto"/>
      </w:pPr>
      <w:r>
        <w:separator/>
      </w:r>
    </w:p>
  </w:endnote>
  <w:endnote w:type="continuationSeparator" w:id="0">
    <w:p w14:paraId="322F092E" w14:textId="77777777" w:rsidR="009A2486" w:rsidRDefault="009A2486" w:rsidP="00B917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AC6A32" w14:textId="77777777" w:rsidR="009A2486" w:rsidRDefault="009A2486" w:rsidP="00B91705">
      <w:pPr>
        <w:spacing w:after="0" w:line="240" w:lineRule="auto"/>
      </w:pPr>
      <w:r>
        <w:separator/>
      </w:r>
    </w:p>
  </w:footnote>
  <w:footnote w:type="continuationSeparator" w:id="0">
    <w:p w14:paraId="1D023471" w14:textId="77777777" w:rsidR="009A2486" w:rsidRDefault="009A2486" w:rsidP="00B917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47E035" w14:textId="63AF7492" w:rsidR="00B91705" w:rsidRDefault="00B91705">
    <w:pPr>
      <w:pStyle w:val="Nagwek"/>
    </w:pPr>
  </w:p>
  <w:p w14:paraId="5D18041E" w14:textId="77777777" w:rsidR="00B91705" w:rsidRDefault="00B91705">
    <w:pPr>
      <w:pStyle w:val="Nagwek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B30"/>
    <w:rsid w:val="001F1A17"/>
    <w:rsid w:val="00954A2B"/>
    <w:rsid w:val="009A2486"/>
    <w:rsid w:val="009B5B30"/>
    <w:rsid w:val="00AB6BE8"/>
    <w:rsid w:val="00B91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BC3E0D"/>
  <w15:chartTrackingRefBased/>
  <w15:docId w15:val="{823AADC9-7AA5-4EA8-9E9D-203D111C1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B9170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B91705"/>
  </w:style>
  <w:style w:type="paragraph" w:styleId="Stopka">
    <w:name w:val="footer"/>
    <w:basedOn w:val="Normalny"/>
    <w:link w:val="StopkaZnak"/>
    <w:uiPriority w:val="99"/>
    <w:unhideWhenUsed/>
    <w:rsid w:val="00B9170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B917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Jereczek</dc:creator>
  <cp:keywords/>
  <dc:description/>
  <cp:lastModifiedBy>Jakub Jereczek</cp:lastModifiedBy>
  <cp:revision>1</cp:revision>
  <dcterms:created xsi:type="dcterms:W3CDTF">2021-01-10T20:20:00Z</dcterms:created>
  <dcterms:modified xsi:type="dcterms:W3CDTF">2021-01-10T21:28:00Z</dcterms:modified>
</cp:coreProperties>
</file>