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74089573" w14:textId="77777777" w:rsidTr="009B3D33">
        <w:trPr>
          <w:trHeight w:val="415"/>
        </w:trPr>
        <w:tc>
          <w:tcPr>
            <w:tcW w:w="4674" w:type="dxa"/>
            <w:gridSpan w:val="5"/>
          </w:tcPr>
          <w:p w14:paraId="05B2E1E9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3A915221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D16DB8" w14:paraId="214121D3" w14:textId="77777777" w:rsidTr="009B3D33">
        <w:trPr>
          <w:trHeight w:val="537"/>
        </w:trPr>
        <w:tc>
          <w:tcPr>
            <w:tcW w:w="3369" w:type="dxa"/>
            <w:gridSpan w:val="4"/>
            <w:vAlign w:val="center"/>
          </w:tcPr>
          <w:p w14:paraId="085A5856" w14:textId="77777777" w:rsidR="00A36BC1" w:rsidRDefault="00A36BC1" w:rsidP="00C06B61">
            <w:pPr>
              <w:pStyle w:val="TableParagraph"/>
              <w:jc w:val="center"/>
            </w:pPr>
            <w:proofErr w:type="gramStart"/>
            <w:r>
              <w:rPr>
                <w:b/>
              </w:rPr>
              <w:t>ProgramName:</w:t>
            </w:r>
            <w:r w:rsidR="00E67115">
              <w:rPr>
                <w:color w:val="000000"/>
                <w:spacing w:val="-2"/>
                <w:highlight w:val="yellow"/>
              </w:rPr>
              <w:t>M</w:t>
            </w:r>
            <w:r w:rsidR="006545EB">
              <w:rPr>
                <w:color w:val="000000"/>
                <w:spacing w:val="-2"/>
                <w:highlight w:val="yellow"/>
              </w:rPr>
              <w:t>.</w:t>
            </w:r>
            <w:proofErr w:type="gramEnd"/>
            <w:r w:rsidR="006545EB">
              <w:rPr>
                <w:color w:val="000000"/>
                <w:spacing w:val="-2"/>
                <w:highlight w:val="yellow"/>
              </w:rPr>
              <w:t xml:space="preserve"> Tech</w:t>
            </w:r>
          </w:p>
        </w:tc>
        <w:tc>
          <w:tcPr>
            <w:tcW w:w="3116" w:type="dxa"/>
            <w:gridSpan w:val="3"/>
            <w:vAlign w:val="center"/>
          </w:tcPr>
          <w:p w14:paraId="0CFBA2F4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2CA71799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33F8C617" w14:textId="77777777" w:rsidTr="009B3D33">
        <w:trPr>
          <w:trHeight w:val="414"/>
        </w:trPr>
        <w:tc>
          <w:tcPr>
            <w:tcW w:w="3369" w:type="dxa"/>
            <w:gridSpan w:val="4"/>
          </w:tcPr>
          <w:p w14:paraId="5ABB5BF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  <w:proofErr w:type="spellEnd"/>
          </w:p>
        </w:tc>
        <w:tc>
          <w:tcPr>
            <w:tcW w:w="5984" w:type="dxa"/>
            <w:gridSpan w:val="6"/>
          </w:tcPr>
          <w:p w14:paraId="60C3008B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1B3F60" w14:paraId="15B15BF7" w14:textId="77777777" w:rsidTr="009B3D33">
        <w:trPr>
          <w:trHeight w:val="412"/>
        </w:trPr>
        <w:tc>
          <w:tcPr>
            <w:tcW w:w="1668" w:type="dxa"/>
            <w:gridSpan w:val="3"/>
          </w:tcPr>
          <w:p w14:paraId="69D421E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0A260BBE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709D238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  <w:proofErr w:type="spellEnd"/>
          </w:p>
        </w:tc>
        <w:tc>
          <w:tcPr>
            <w:tcW w:w="4396" w:type="dxa"/>
            <w:gridSpan w:val="4"/>
          </w:tcPr>
          <w:p w14:paraId="5769ECE1" w14:textId="77777777" w:rsidR="00A36BC1" w:rsidRDefault="00B0153C" w:rsidP="00E67115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E67115">
              <w:rPr>
                <w:rFonts w:ascii="Times New Roman"/>
              </w:rPr>
              <w:t>Problem Solving Using Python</w:t>
            </w:r>
          </w:p>
        </w:tc>
      </w:tr>
      <w:tr w:rsidR="001B3F60" w14:paraId="42C3A50F" w14:textId="77777777" w:rsidTr="009B3D33">
        <w:trPr>
          <w:trHeight w:val="409"/>
        </w:trPr>
        <w:tc>
          <w:tcPr>
            <w:tcW w:w="1668" w:type="dxa"/>
            <w:gridSpan w:val="3"/>
          </w:tcPr>
          <w:p w14:paraId="5021DF9B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3E8C2516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177866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016CB761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1B3F60" w14:paraId="3B397A1D" w14:textId="77777777" w:rsidTr="009B3D33">
        <w:trPr>
          <w:trHeight w:val="537"/>
        </w:trPr>
        <w:tc>
          <w:tcPr>
            <w:tcW w:w="1668" w:type="dxa"/>
            <w:gridSpan w:val="3"/>
          </w:tcPr>
          <w:p w14:paraId="669FF95B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22DF340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7D993E6" w14:textId="77777777" w:rsidR="00A36BC1" w:rsidRDefault="00E67115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10.11.2025</w:t>
            </w:r>
          </w:p>
        </w:tc>
        <w:tc>
          <w:tcPr>
            <w:tcW w:w="1588" w:type="dxa"/>
            <w:gridSpan w:val="2"/>
          </w:tcPr>
          <w:p w14:paraId="510BBA7E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49FE48BE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B3F60" w14:paraId="4051362C" w14:textId="77777777" w:rsidTr="009B3D33">
        <w:trPr>
          <w:trHeight w:val="537"/>
        </w:trPr>
        <w:tc>
          <w:tcPr>
            <w:tcW w:w="1668" w:type="dxa"/>
            <w:gridSpan w:val="3"/>
          </w:tcPr>
          <w:p w14:paraId="270E8341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72CE0A7C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57527E3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  <w:proofErr w:type="spellEnd"/>
          </w:p>
          <w:p w14:paraId="5A881E95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330A224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6D1EA11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E0D53B5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3367CBB" w14:textId="77777777" w:rsidTr="009B3D33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69813A6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13757">
              <w:rPr>
                <w:b/>
                <w:color w:val="000000"/>
                <w:highlight w:val="yellow"/>
              </w:rPr>
              <w:t>8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5A9F5D10" w14:textId="77777777" w:rsidTr="009B3D33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C5BD8F8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648AE392" w14:textId="77777777" w:rsidTr="009B3D33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EC206C8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1B3F60" w14:paraId="6DF44CFC" w14:textId="77777777" w:rsidTr="009B3D33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3F494BB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79EB09CA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48E387D0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BDE1319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718F8C6E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2B0B5CCF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B3F60" w14:paraId="66E697DE" w14:textId="77777777" w:rsidTr="009B3D33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503A4CF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67A69AE1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7D90A810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18C7775" w14:textId="77777777" w:rsidR="00345FCB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Lab 8: Test-Driven Development with AI – Generating and Working with Test Cases </w:t>
            </w:r>
          </w:p>
          <w:p w14:paraId="74CF90E7" w14:textId="77777777" w:rsidR="00513757" w:rsidRPr="0061761C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9F6E01C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6F00651D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D340CA8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introduce students to test-driven development (TDD) using AI code generation tools.</w:t>
            </w:r>
          </w:p>
          <w:p w14:paraId="50D68470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enable the generation of test cases before writing code implementations.</w:t>
            </w:r>
          </w:p>
          <w:p w14:paraId="50A39CD2" w14:textId="77777777" w:rsid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reinforce the importance of testing, validation, and error handling.</w:t>
            </w:r>
          </w:p>
          <w:p w14:paraId="2FC3FFDA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encourage writing clean and reliable code based on AI-generated test expectations.</w:t>
            </w:r>
          </w:p>
          <w:p w14:paraId="0D3B26B0" w14:textId="77777777" w:rsidR="001333A8" w:rsidRPr="001333A8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3147F545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30992EE9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7FA9681F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210C7868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Use AI tools to write test cases for Python functions and classes.</w:t>
            </w:r>
          </w:p>
          <w:p w14:paraId="7673ED18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Implement functions based on test cases in a test-first development style.</w:t>
            </w:r>
          </w:p>
          <w:p w14:paraId="585B9E37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Use </w:t>
            </w:r>
            <w:proofErr w:type="spellStart"/>
            <w:r w:rsidRPr="00513757">
              <w:rPr>
                <w:rFonts w:ascii="Times New Roman"/>
                <w:sz w:val="18"/>
              </w:rPr>
              <w:t>unittest</w:t>
            </w:r>
            <w:proofErr w:type="spellEnd"/>
            <w:r w:rsidRPr="00513757">
              <w:rPr>
                <w:rFonts w:ascii="Times New Roman"/>
                <w:sz w:val="18"/>
              </w:rPr>
              <w:t xml:space="preserve"> or </w:t>
            </w:r>
            <w:proofErr w:type="spellStart"/>
            <w:r w:rsidRPr="00513757">
              <w:rPr>
                <w:rFonts w:ascii="Times New Roman"/>
                <w:sz w:val="18"/>
              </w:rPr>
              <w:t>pytest</w:t>
            </w:r>
            <w:proofErr w:type="spellEnd"/>
            <w:r w:rsidRPr="00513757">
              <w:rPr>
                <w:rFonts w:ascii="Times New Roman"/>
                <w:sz w:val="18"/>
              </w:rPr>
              <w:t xml:space="preserve"> to validate code correctness.</w:t>
            </w:r>
          </w:p>
          <w:p w14:paraId="4DD17E6B" w14:textId="77777777" w:rsid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Analyze the completeness and coverage of AI-generated tests.</w:t>
            </w:r>
          </w:p>
          <w:p w14:paraId="78EBB1EC" w14:textId="77777777" w:rsidR="00DD6F0C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Compare AI-generated and manually written test cases for quality and logic </w:t>
            </w:r>
          </w:p>
          <w:p w14:paraId="0515AFE3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2C094266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7A451FF6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48E82990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0D8F4345" w14:textId="77777777" w:rsidR="00FD3D59" w:rsidRDefault="00513757" w:rsidP="00DD6F0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Use AI to generate test cases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is_valid_email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(email) and then implement the validator function. </w:t>
            </w:r>
            <w:r w:rsidR="00DD6F0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4C146C42" w14:textId="77777777" w:rsidR="00513757" w:rsidRDefault="00513757" w:rsidP="00DD6F0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689F0AD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b/>
                <w:sz w:val="18"/>
                <w:szCs w:val="18"/>
              </w:rPr>
              <w:t>Requirements:</w:t>
            </w:r>
          </w:p>
          <w:p w14:paraId="34E2E860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FF9884F" w14:textId="77777777" w:rsid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Must contain @ </w:t>
            </w:r>
            <w:proofErr w:type="gram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and .</w:t>
            </w:r>
            <w:proofErr w:type="gram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characters.</w:t>
            </w:r>
          </w:p>
          <w:p w14:paraId="22EF2BF2" w14:textId="77777777" w:rsid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Must not start or end with special characters.</w:t>
            </w:r>
          </w:p>
          <w:p w14:paraId="4C75B675" w14:textId="77777777" w:rsidR="00513757" w:rsidRP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Should not allow multiple @.</w:t>
            </w:r>
          </w:p>
          <w:p w14:paraId="5AE594A6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4847E98" w14:textId="1D8593BF" w:rsidR="00FD3D59" w:rsidRPr="006E289B" w:rsidRDefault="008C43E0" w:rsidP="00F43AB4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8C43E0">
              <w:rPr>
                <w:rFonts w:ascii="Times New Roman" w:hAnsi="Times New Roman" w:cs="Times New Roman"/>
                <w:noProof/>
                <w:sz w:val="18"/>
                <w:szCs w:val="18"/>
                <w:lang w:val="en-IN"/>
              </w:rPr>
              <w:lastRenderedPageBreak/>
              <w:drawing>
                <wp:anchor distT="0" distB="0" distL="114300" distR="114300" simplePos="0" relativeHeight="251658240" behindDoc="0" locked="0" layoutInCell="1" allowOverlap="1" wp14:anchorId="38FAC05F" wp14:editId="2881C15B">
                  <wp:simplePos x="0" y="0"/>
                  <wp:positionH relativeFrom="column">
                    <wp:posOffset>-4168140</wp:posOffset>
                  </wp:positionH>
                  <wp:positionV relativeFrom="paragraph">
                    <wp:posOffset>-4445</wp:posOffset>
                  </wp:positionV>
                  <wp:extent cx="4053840" cy="1760220"/>
                  <wp:effectExtent l="0" t="0" r="3810" b="0"/>
                  <wp:wrapSquare wrapText="bothSides"/>
                  <wp:docPr id="155249969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53840" cy="1760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43AB4" w:rsidRPr="008C43E0">
              <w:rPr>
                <w:rFonts w:ascii="Times New Roman" w:hAnsi="Times New Roman" w:cs="Times New Roman"/>
                <w:noProof/>
                <w:sz w:val="18"/>
                <w:szCs w:val="18"/>
                <w:lang w:val="en-IN"/>
              </w:rPr>
              <w:drawing>
                <wp:anchor distT="0" distB="0" distL="114300" distR="114300" simplePos="0" relativeHeight="251660288" behindDoc="0" locked="0" layoutInCell="1" allowOverlap="1" wp14:anchorId="20F2ADF7" wp14:editId="1E31B073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1832610</wp:posOffset>
                  </wp:positionV>
                  <wp:extent cx="3871595" cy="1729740"/>
                  <wp:effectExtent l="0" t="0" r="0" b="3810"/>
                  <wp:wrapSquare wrapText="bothSides"/>
                  <wp:docPr id="212054140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838" t="14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71595" cy="1729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BBD7E34" w14:textId="42A485C8" w:rsidR="008C43E0" w:rsidRPr="008C43E0" w:rsidRDefault="008C43E0" w:rsidP="008C43E0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47060A19" w14:textId="77777777" w:rsidR="008C43E0" w:rsidRDefault="008C43E0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D1D3C59" w14:textId="77777777" w:rsidR="008C43E0" w:rsidRPr="008C43E0" w:rsidRDefault="008C43E0" w:rsidP="008C43E0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74E913E" w14:textId="24A5A169" w:rsidR="008C43E0" w:rsidRDefault="008C43E0" w:rsidP="008C43E0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88E8B49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3D50523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33C527C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7CD3DD3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EE31DD3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114B001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7614196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CEE197C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2215D81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E78FB33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2FA917C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6291D96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57D2111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55A652D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022439A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C540C44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C06BD7A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66945B7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01B266E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227D959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80D537D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9318E87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064E0B3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9597CC8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DDF9FE1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62819CB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9F96256" w14:textId="67056CB4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4F3E6445" w14:textId="77777777" w:rsidR="00FD3D59" w:rsidRPr="00F43AB4" w:rsidRDefault="00513757" w:rsidP="00513757">
            <w:pPr>
              <w:pStyle w:val="TableParagraph"/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Email validation logic passing all test cases </w:t>
            </w:r>
          </w:p>
          <w:p w14:paraId="7A4C0175" w14:textId="438C1218" w:rsidR="00F43AB4" w:rsidRPr="00513757" w:rsidRDefault="00F43AB4" w:rsidP="00F43AB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53AF6"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drawing>
                <wp:anchor distT="0" distB="0" distL="114300" distR="114300" simplePos="0" relativeHeight="251662336" behindDoc="0" locked="0" layoutInCell="1" allowOverlap="1" wp14:anchorId="6F9F0B04" wp14:editId="71EBDA47">
                  <wp:simplePos x="0" y="0"/>
                  <wp:positionH relativeFrom="column">
                    <wp:posOffset>7620</wp:posOffset>
                  </wp:positionH>
                  <wp:positionV relativeFrom="paragraph">
                    <wp:posOffset>139065</wp:posOffset>
                  </wp:positionV>
                  <wp:extent cx="4442460" cy="2343150"/>
                  <wp:effectExtent l="0" t="0" r="0" b="0"/>
                  <wp:wrapSquare wrapText="bothSides"/>
                  <wp:docPr id="36134581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42460" cy="2343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56618E7" w14:textId="42D20947" w:rsidR="008C43E0" w:rsidRPr="008C43E0" w:rsidRDefault="008C43E0" w:rsidP="008C43E0">
            <w:pPr>
              <w:pStyle w:val="TableParagraph"/>
              <w:ind w:left="1547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</w:p>
          <w:p w14:paraId="6F8F582D" w14:textId="77777777" w:rsidR="00F43AB4" w:rsidRDefault="00F43AB4" w:rsidP="00D53AF6">
            <w:pPr>
              <w:pStyle w:val="TableParagraph"/>
              <w:ind w:left="1547"/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</w:pPr>
          </w:p>
          <w:p w14:paraId="2273ECD8" w14:textId="61AA2DE0" w:rsidR="00D53AF6" w:rsidRPr="00D53AF6" w:rsidRDefault="00D53AF6" w:rsidP="00D53AF6">
            <w:pPr>
              <w:pStyle w:val="TableParagraph"/>
              <w:ind w:left="1547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</w:p>
          <w:p w14:paraId="27997B8B" w14:textId="77777777" w:rsidR="00513757" w:rsidRDefault="00513757" w:rsidP="00513757">
            <w:pPr>
              <w:pStyle w:val="TableParagraph"/>
              <w:ind w:left="154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E7BAC26" w14:textId="77777777" w:rsidR="00D53AF6" w:rsidRPr="001333A8" w:rsidRDefault="00D53AF6" w:rsidP="00513757">
            <w:pPr>
              <w:pStyle w:val="TableParagraph"/>
              <w:ind w:left="154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A190C0B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5952385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88A8D87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38DAC16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84AE1E3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4AE0E0D" w14:textId="25C3F742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F03546B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6253A1E" w14:textId="745DD6B8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(Loops)</w:t>
            </w:r>
          </w:p>
          <w:p w14:paraId="1D337AB3" w14:textId="0652E930" w:rsidR="00FD3D59" w:rsidRDefault="00513757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Ask AI to generate test cases for </w:t>
            </w:r>
            <w:proofErr w:type="spellStart"/>
            <w:r w:rsidRPr="00513757">
              <w:rPr>
                <w:rFonts w:ascii="Times New Roman"/>
                <w:sz w:val="18"/>
              </w:rPr>
              <w:t>assign_grade</w:t>
            </w:r>
            <w:proofErr w:type="spellEnd"/>
            <w:r w:rsidRPr="00513757">
              <w:rPr>
                <w:rFonts w:ascii="Times New Roman"/>
                <w:sz w:val="18"/>
              </w:rPr>
              <w:t>(score) function. Handle boundary and invalid inputs.</w:t>
            </w:r>
          </w:p>
          <w:p w14:paraId="5AF6EAC9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/>
                <w:b/>
                <w:sz w:val="18"/>
              </w:rPr>
              <w:t>Requirements</w:t>
            </w:r>
          </w:p>
          <w:p w14:paraId="4D99FEFB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AI should generate test cases for </w:t>
            </w:r>
            <w:proofErr w:type="spellStart"/>
            <w:r w:rsidRPr="00513757">
              <w:rPr>
                <w:rFonts w:ascii="Times New Roman"/>
                <w:sz w:val="18"/>
              </w:rPr>
              <w:t>assign_grade</w:t>
            </w:r>
            <w:proofErr w:type="spellEnd"/>
            <w:r w:rsidRPr="00513757">
              <w:rPr>
                <w:rFonts w:ascii="Times New Roman"/>
                <w:sz w:val="18"/>
              </w:rPr>
              <w:t>(score) where: 90-100: A, 80-89: B, 70-79: C, 60-69: D, &lt;60: F</w:t>
            </w:r>
          </w:p>
          <w:p w14:paraId="27D7B47C" w14:textId="77777777" w:rsidR="00DD6F0C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Include boundary values and invalid inputs (e.g., -5, 105, "eighty").</w:t>
            </w:r>
          </w:p>
          <w:p w14:paraId="1933AF99" w14:textId="518093EF" w:rsidR="00DD6F0C" w:rsidRDefault="00F43AB4" w:rsidP="00DD6F0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D53AF6"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drawing>
                <wp:anchor distT="0" distB="0" distL="114300" distR="114300" simplePos="0" relativeHeight="251665408" behindDoc="0" locked="0" layoutInCell="1" allowOverlap="1" wp14:anchorId="6C566265" wp14:editId="05C7CED7">
                  <wp:simplePos x="0" y="0"/>
                  <wp:positionH relativeFrom="column">
                    <wp:posOffset>-95250</wp:posOffset>
                  </wp:positionH>
                  <wp:positionV relativeFrom="paragraph">
                    <wp:posOffset>2222500</wp:posOffset>
                  </wp:positionV>
                  <wp:extent cx="4511040" cy="2092960"/>
                  <wp:effectExtent l="0" t="0" r="3810" b="2540"/>
                  <wp:wrapSquare wrapText="bothSides"/>
                  <wp:docPr id="49698150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11040" cy="2092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53AF6"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drawing>
                <wp:anchor distT="0" distB="0" distL="114300" distR="114300" simplePos="0" relativeHeight="251663360" behindDoc="0" locked="0" layoutInCell="1" allowOverlap="1" wp14:anchorId="71E808A7" wp14:editId="3764DEF0">
                  <wp:simplePos x="0" y="0"/>
                  <wp:positionH relativeFrom="column">
                    <wp:posOffset>285750</wp:posOffset>
                  </wp:positionH>
                  <wp:positionV relativeFrom="paragraph">
                    <wp:posOffset>146685</wp:posOffset>
                  </wp:positionV>
                  <wp:extent cx="4511040" cy="2080260"/>
                  <wp:effectExtent l="0" t="0" r="3810" b="0"/>
                  <wp:wrapSquare wrapText="bothSides"/>
                  <wp:docPr id="1985098194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11040" cy="2080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75ABC0B" w14:textId="51F512CB" w:rsidR="00F43AB4" w:rsidRDefault="00F43AB4" w:rsidP="00F43AB4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</w:p>
          <w:p w14:paraId="3B943697" w14:textId="6542DF62" w:rsidR="00F43AB4" w:rsidRDefault="00F43AB4" w:rsidP="00F43AB4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</w:p>
          <w:p w14:paraId="1BA3F8A8" w14:textId="3C2BB9C1" w:rsidR="00D53AF6" w:rsidRDefault="00D53AF6" w:rsidP="00F43AB4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6ED8726" w14:textId="6F0F55F4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7690CB7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9B68FF5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F865202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5DF3DC9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BE3AFD5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F06E896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018DD35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DE6BAEB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6E410C5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D0B33FC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2CB12C5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F95499C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FD8EF17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9952A3B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21A473F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6309EEA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E1A445D" w14:textId="2D84B9DE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E6CCD1D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EE43D0C" w14:textId="2DCDD09C" w:rsidR="0061761C" w:rsidRPr="0061761C" w:rsidRDefault="0061761C" w:rsidP="00F43AB4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4506E59A" w14:textId="77777777" w:rsidR="001333A8" w:rsidRPr="0061761C" w:rsidRDefault="00513757" w:rsidP="00FD3D59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Grade assignment function passing test suite </w:t>
            </w:r>
          </w:p>
          <w:p w14:paraId="5E7BFABF" w14:textId="41EBBA2C" w:rsidR="00D53AF6" w:rsidRDefault="00D53AF6" w:rsidP="00D53AF6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14A2EE23" w14:textId="1B8DEFEC" w:rsidR="00F43AB4" w:rsidRPr="00D53AF6" w:rsidRDefault="00F43AB4" w:rsidP="00D53AF6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53AF6">
              <w:rPr>
                <w:rFonts w:ascii="Times New Roman" w:hAnsi="Times New Roman" w:cs="Times New Roman"/>
                <w:noProof/>
                <w:sz w:val="18"/>
                <w:szCs w:val="18"/>
                <w:lang w:val="en-IN"/>
              </w:rPr>
              <w:drawing>
                <wp:anchor distT="0" distB="0" distL="114300" distR="114300" simplePos="0" relativeHeight="251667456" behindDoc="0" locked="0" layoutInCell="1" allowOverlap="1" wp14:anchorId="0E4D0E43" wp14:editId="16C75939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133985</wp:posOffset>
                  </wp:positionV>
                  <wp:extent cx="4519295" cy="3553460"/>
                  <wp:effectExtent l="0" t="0" r="0" b="8890"/>
                  <wp:wrapSquare wrapText="bothSides"/>
                  <wp:docPr id="1603809950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19295" cy="3553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4A322AE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1764FF7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62E6A001" w14:textId="77777777" w:rsidR="001A2C4C" w:rsidRPr="00513757" w:rsidRDefault="00513757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Generate test cases using AI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is_sentence_palindrome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(sentence). Ignore case, punctuation, and spaces</w:t>
            </w:r>
          </w:p>
          <w:p w14:paraId="44952825" w14:textId="77777777" w:rsid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931EEDB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b/>
                <w:sz w:val="18"/>
                <w:szCs w:val="18"/>
              </w:rPr>
              <w:t>Requirement</w:t>
            </w:r>
          </w:p>
          <w:p w14:paraId="7BA5121C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Ask AI to create test cases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is_sentence_palindrome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(sentence)</w:t>
            </w:r>
          </w:p>
          <w:p w14:paraId="06B4B21D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(ignores case, spaces, and punctuation).</w:t>
            </w:r>
          </w:p>
          <w:p w14:paraId="5D21B26A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0C668F7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Example:</w:t>
            </w:r>
          </w:p>
          <w:p w14:paraId="06B5D17B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"A man a plan a canal Panama" → True</w:t>
            </w:r>
          </w:p>
          <w:p w14:paraId="08321801" w14:textId="77777777" w:rsidR="00DD6F0C" w:rsidRPr="00DD6F0C" w:rsidRDefault="00DD6F0C" w:rsidP="00DD6F0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B8EDF08" w14:textId="59DD283B" w:rsidR="001B3F60" w:rsidRPr="001B3F60" w:rsidRDefault="001B3F60" w:rsidP="001B3F60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1B3F60"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lastRenderedPageBreak/>
              <w:drawing>
                <wp:anchor distT="0" distB="0" distL="114300" distR="114300" simplePos="0" relativeHeight="251668480" behindDoc="0" locked="0" layoutInCell="1" allowOverlap="1" wp14:anchorId="623B6497" wp14:editId="145D32E8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6286500" cy="4534535"/>
                  <wp:effectExtent l="0" t="0" r="0" b="0"/>
                  <wp:wrapSquare wrapText="bothSides"/>
                  <wp:docPr id="477892187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0" cy="4534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7FB4362" w14:textId="14FFF6A2" w:rsidR="001B3F60" w:rsidRPr="001B3F60" w:rsidRDefault="001B3F60" w:rsidP="001B3F60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1B3F60"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drawing>
                <wp:inline distT="0" distB="0" distL="0" distR="0" wp14:anchorId="1D224D46" wp14:editId="436857E0">
                  <wp:extent cx="6355080" cy="1484630"/>
                  <wp:effectExtent l="0" t="0" r="0" b="0"/>
                  <wp:docPr id="1616821080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5080" cy="1484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B9FC14" w14:textId="77777777" w:rsidR="001B3F60" w:rsidRDefault="001B3F60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643CCAC" w14:textId="77777777" w:rsidR="001B3F60" w:rsidRDefault="001B3F60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607D696" w14:textId="77777777" w:rsidR="00F43AB4" w:rsidRDefault="00F43AB4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49A77E8" w14:textId="77777777" w:rsidR="00F43AB4" w:rsidRDefault="00F43AB4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9CC9047" w14:textId="77777777" w:rsidR="00F43AB4" w:rsidRDefault="00F43AB4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268A83B" w14:textId="77777777" w:rsidR="00F43AB4" w:rsidRDefault="00F43AB4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72849FE" w14:textId="77777777" w:rsidR="00F43AB4" w:rsidRDefault="00F43AB4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17BBE8F" w14:textId="77777777" w:rsidR="00F43AB4" w:rsidRDefault="00F43AB4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1E52F17" w14:textId="77777777" w:rsidR="00F43AB4" w:rsidRDefault="00F43AB4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1595FF6" w14:textId="77777777" w:rsidR="00F43AB4" w:rsidRDefault="00F43AB4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1FA0FB9" w14:textId="77777777" w:rsidR="00F43AB4" w:rsidRDefault="00F43AB4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D37274E" w14:textId="77777777" w:rsidR="00F43AB4" w:rsidRDefault="00F43AB4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595BEEB" w14:textId="77777777" w:rsidR="00F43AB4" w:rsidRDefault="00F43AB4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555A5D3" w14:textId="77777777" w:rsidR="00F43AB4" w:rsidRDefault="00F43AB4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ABF3197" w14:textId="77777777" w:rsidR="00F43AB4" w:rsidRDefault="00F43AB4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32355CF" w14:textId="77777777" w:rsidR="00F43AB4" w:rsidRDefault="00F43AB4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34100B3" w14:textId="77777777" w:rsidR="00F43AB4" w:rsidRDefault="00F43AB4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01883AA" w14:textId="77777777" w:rsidR="00F43AB4" w:rsidRDefault="00F43AB4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4CF9A4F" w14:textId="3FC47DBD" w:rsidR="00983766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2B5F882A" w14:textId="77777777" w:rsidR="00983766" w:rsidRPr="00513757" w:rsidRDefault="00513757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Function returns True/False for cleaned sentences</w:t>
            </w:r>
          </w:p>
          <w:p w14:paraId="0AF78755" w14:textId="77777777" w:rsidR="00513757" w:rsidRPr="00F43AB4" w:rsidRDefault="00513757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Implement the function to pass AI-generated tests.</w:t>
            </w:r>
          </w:p>
          <w:p w14:paraId="048AFC66" w14:textId="77777777" w:rsidR="00F43AB4" w:rsidRDefault="00F43AB4" w:rsidP="00F43AB4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9F409CC" w14:textId="531228A2" w:rsidR="00F43AB4" w:rsidRDefault="00F43AB4" w:rsidP="00F43AB4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1B3F60"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drawing>
                <wp:anchor distT="0" distB="0" distL="114300" distR="114300" simplePos="0" relativeHeight="251675648" behindDoc="0" locked="0" layoutInCell="1" allowOverlap="1" wp14:anchorId="7AADC2B0" wp14:editId="73345083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133985</wp:posOffset>
                  </wp:positionV>
                  <wp:extent cx="4191000" cy="2279015"/>
                  <wp:effectExtent l="0" t="0" r="0" b="6985"/>
                  <wp:wrapSquare wrapText="bothSides"/>
                  <wp:docPr id="650347672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0" cy="2279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FA01A5C" w14:textId="77777777" w:rsidR="00F43AB4" w:rsidRDefault="00F43AB4" w:rsidP="00F43AB4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CD6F0EC" w14:textId="77777777" w:rsidR="0061761C" w:rsidRPr="0061761C" w:rsidRDefault="0061761C" w:rsidP="00F43AB4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6CE56579" w14:textId="77777777" w:rsidR="001A2C4C" w:rsidRPr="001E089C" w:rsidRDefault="00DD6F0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Let AI fix it</w:t>
            </w:r>
            <w:r w:rsidR="001E089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Prompt AI to generate test cases for a 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ShoppingCart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 class (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add_item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remove_item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total_cost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).</w:t>
            </w:r>
          </w:p>
          <w:p w14:paraId="3772C7B2" w14:textId="77777777" w:rsidR="001E089C" w:rsidRDefault="001E089C" w:rsidP="001E089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4963D181" w14:textId="77777777" w:rsidR="001E089C" w:rsidRDefault="001E089C" w:rsidP="001E089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Methods:</w:t>
            </w:r>
          </w:p>
          <w:p w14:paraId="51A081AD" w14:textId="298474AF" w:rsidR="009B3D33" w:rsidRPr="001E089C" w:rsidRDefault="001E089C" w:rsidP="009B3D33">
            <w:pPr>
              <w:pStyle w:val="TableParagraph"/>
              <w:ind w:left="827"/>
              <w:rPr>
                <w:rFonts w:ascii="Times New Roman"/>
                <w:sz w:val="18"/>
              </w:rPr>
            </w:pPr>
            <w:proofErr w:type="spellStart"/>
            <w:r w:rsidRPr="001E089C">
              <w:rPr>
                <w:rFonts w:ascii="Times New Roman"/>
                <w:sz w:val="18"/>
              </w:rPr>
              <w:t>Add_</w:t>
            </w:r>
            <w:proofErr w:type="gramStart"/>
            <w:r w:rsidRPr="001E089C">
              <w:rPr>
                <w:rFonts w:ascii="Times New Roman"/>
                <w:sz w:val="18"/>
              </w:rPr>
              <w:t>item</w:t>
            </w:r>
            <w:proofErr w:type="spellEnd"/>
            <w:r w:rsidRPr="001E089C">
              <w:rPr>
                <w:rFonts w:ascii="Times New Roman"/>
                <w:sz w:val="18"/>
              </w:rPr>
              <w:t>(</w:t>
            </w:r>
            <w:proofErr w:type="spellStart"/>
            <w:r w:rsidRPr="001E089C">
              <w:rPr>
                <w:rFonts w:ascii="Times New Roman"/>
                <w:sz w:val="18"/>
              </w:rPr>
              <w:t>name,or</w:t>
            </w:r>
            <w:proofErr w:type="spellEnd"/>
            <w:proofErr w:type="gramEnd"/>
          </w:p>
          <w:p w14:paraId="1233F069" w14:textId="30AA0EB2" w:rsidR="00D16DB8" w:rsidRPr="00D16DB8" w:rsidRDefault="00D16DB8" w:rsidP="00D16DB8">
            <w:pPr>
              <w:pStyle w:val="TableParagraph"/>
              <w:ind w:left="827"/>
              <w:rPr>
                <w:rFonts w:ascii="Times New Roman"/>
                <w:b/>
                <w:sz w:val="18"/>
                <w:lang w:val="en-IN"/>
              </w:rPr>
            </w:pPr>
            <w:r w:rsidRPr="00D16DB8">
              <w:rPr>
                <w:rFonts w:ascii="Times New Roman"/>
                <w:b/>
                <w:noProof/>
                <w:sz w:val="18"/>
                <w:lang w:val="en-IN"/>
              </w:rPr>
              <w:drawing>
                <wp:inline distT="0" distB="0" distL="0" distR="0" wp14:anchorId="0196D347" wp14:editId="53014802">
                  <wp:extent cx="4022725" cy="2541049"/>
                  <wp:effectExtent l="0" t="0" r="0" b="0"/>
                  <wp:docPr id="1345864928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38714" cy="25511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9D0CE9" w14:textId="1163EDA6" w:rsidR="00D16DB8" w:rsidRPr="00D16DB8" w:rsidRDefault="00D16DB8" w:rsidP="00D16DB8">
            <w:pPr>
              <w:pStyle w:val="TableParagraph"/>
              <w:ind w:left="827"/>
              <w:rPr>
                <w:rFonts w:ascii="Times New Roman"/>
                <w:b/>
                <w:sz w:val="18"/>
                <w:lang w:val="en-IN"/>
              </w:rPr>
            </w:pPr>
            <w:r w:rsidRPr="00D16DB8">
              <w:rPr>
                <w:rFonts w:ascii="Times New Roman"/>
                <w:b/>
                <w:noProof/>
                <w:sz w:val="18"/>
                <w:lang w:val="en-IN"/>
              </w:rPr>
              <w:drawing>
                <wp:inline distT="0" distB="0" distL="0" distR="0" wp14:anchorId="32025C56" wp14:editId="5CC05D96">
                  <wp:extent cx="4020512" cy="1066800"/>
                  <wp:effectExtent l="0" t="0" r="0" b="0"/>
                  <wp:docPr id="1756729061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66194" cy="10789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D308B6" w14:textId="77777777" w:rsidR="00D16DB8" w:rsidRPr="001333A8" w:rsidRDefault="00D16DB8" w:rsidP="007E5B17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7449474F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277120C" w14:textId="77777777" w:rsidR="00F43AB4" w:rsidRDefault="00F43AB4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34DA581" w14:textId="3A419ED5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14D32DB8" w14:textId="77777777" w:rsidR="0061761C" w:rsidRDefault="001E089C" w:rsidP="001E089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Full class with tested functionalities</w:t>
            </w:r>
          </w:p>
          <w:p w14:paraId="048D95E2" w14:textId="77777777" w:rsidR="007E5B17" w:rsidRDefault="007E5B17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1C849BD4" w14:textId="6716E82F" w:rsidR="00D16DB8" w:rsidRPr="00D16DB8" w:rsidRDefault="00D16DB8" w:rsidP="00D16DB8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D16DB8">
              <w:rPr>
                <w:rFonts w:ascii="Times New Roman"/>
                <w:b/>
                <w:noProof/>
                <w:sz w:val="18"/>
                <w:lang w:val="en-IN"/>
              </w:rPr>
              <w:drawing>
                <wp:inline distT="0" distB="0" distL="0" distR="0" wp14:anchorId="1DD20132" wp14:editId="5ADE192D">
                  <wp:extent cx="4281170" cy="2647348"/>
                  <wp:effectExtent l="0" t="0" r="5080" b="635"/>
                  <wp:docPr id="51586628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9300" cy="2652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BBAEC2" w14:textId="77777777" w:rsidR="007E5B17" w:rsidRDefault="007E5B17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292C1009" w14:textId="77777777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1A6FEEA8" w14:textId="77777777" w:rsidR="001A2C4C" w:rsidRPr="001E089C" w:rsidRDefault="001E089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Use AI to write test cases for </w:t>
            </w:r>
            <w:proofErr w:type="spellStart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convert_date_format</w:t>
            </w:r>
            <w:proofErr w:type="spellEnd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spellStart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date_str</w:t>
            </w:r>
            <w:proofErr w:type="spellEnd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) to switch from "YYYY-MM-DD" to "DD-MM-YYYY".</w:t>
            </w:r>
          </w:p>
          <w:p w14:paraId="53235E26" w14:textId="77777777" w:rsidR="001E089C" w:rsidRPr="007E5B17" w:rsidRDefault="001E089C" w:rsidP="001E089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E089C">
              <w:rPr>
                <w:rFonts w:ascii="Times New Roman" w:hAnsi="Times New Roman" w:cs="Times New Roman"/>
                <w:b/>
                <w:sz w:val="18"/>
                <w:szCs w:val="18"/>
              </w:rPr>
              <w:t>Example: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1E089C">
              <w:rPr>
                <w:rFonts w:ascii="Times New Roman" w:hAnsi="Times New Roman" w:cs="Times New Roman"/>
                <w:b/>
                <w:sz w:val="18"/>
                <w:szCs w:val="18"/>
              </w:rPr>
              <w:t>"2023-10-15" → "15-10-2023"</w:t>
            </w:r>
          </w:p>
          <w:p w14:paraId="0EDFBDB6" w14:textId="77777777" w:rsidR="007E5B17" w:rsidRPr="006E00DA" w:rsidRDefault="007E5B17" w:rsidP="007E5B1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D9F6C3E" w14:textId="734F0FB1" w:rsidR="009F5BDA" w:rsidRDefault="00F43AB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F5BDA"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drawing>
                <wp:anchor distT="0" distB="0" distL="114300" distR="114300" simplePos="0" relativeHeight="251670528" behindDoc="0" locked="0" layoutInCell="1" allowOverlap="1" wp14:anchorId="3881502A" wp14:editId="59EAB37F">
                  <wp:simplePos x="0" y="0"/>
                  <wp:positionH relativeFrom="column">
                    <wp:posOffset>313055</wp:posOffset>
                  </wp:positionH>
                  <wp:positionV relativeFrom="paragraph">
                    <wp:posOffset>217170</wp:posOffset>
                  </wp:positionV>
                  <wp:extent cx="3960495" cy="2970530"/>
                  <wp:effectExtent l="0" t="0" r="1905" b="1270"/>
                  <wp:wrapSquare wrapText="bothSides"/>
                  <wp:docPr id="496682546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60495" cy="2970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0C24B5C" w14:textId="373E7D06" w:rsidR="009F5BDA" w:rsidRDefault="009F5BDA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3ED28A8" w14:textId="36341792" w:rsidR="009F5BDA" w:rsidRPr="009F5BDA" w:rsidRDefault="00F43AB4" w:rsidP="009F5BDA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9F5BDA"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lastRenderedPageBreak/>
              <w:drawing>
                <wp:anchor distT="0" distB="0" distL="114300" distR="114300" simplePos="0" relativeHeight="251677696" behindDoc="0" locked="0" layoutInCell="1" allowOverlap="1" wp14:anchorId="42C0E0D9" wp14:editId="5BE09D59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133985</wp:posOffset>
                  </wp:positionV>
                  <wp:extent cx="4203700" cy="1719580"/>
                  <wp:effectExtent l="0" t="0" r="6350" b="0"/>
                  <wp:wrapSquare wrapText="bothSides"/>
                  <wp:docPr id="223514765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049" t="185" r="5049" b="-1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3700" cy="1719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3062377" w14:textId="6A4ACF44" w:rsidR="009F5BDA" w:rsidRDefault="009F5BDA" w:rsidP="009F5BDA">
            <w:pPr>
              <w:pStyle w:val="TableParagraph"/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</w:pPr>
          </w:p>
          <w:p w14:paraId="02A22019" w14:textId="77777777" w:rsidR="00F43AB4" w:rsidRDefault="00F43AB4" w:rsidP="009F5BDA">
            <w:pPr>
              <w:pStyle w:val="TableParagraph"/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</w:pPr>
          </w:p>
          <w:p w14:paraId="387DA3CB" w14:textId="7F6085CD" w:rsidR="00162C84" w:rsidRPr="00EE31F7" w:rsidRDefault="00162C84" w:rsidP="00F43AB4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470170D2" w14:textId="77777777" w:rsidR="001A2C4C" w:rsidRPr="00270234" w:rsidRDefault="001E089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Function converts input format correctly for all test cases</w:t>
            </w:r>
          </w:p>
          <w:p w14:paraId="012E6F0B" w14:textId="6F671DFF" w:rsidR="009F5BDA" w:rsidRPr="009F5BDA" w:rsidRDefault="00F43AB4" w:rsidP="009F5BDA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9F5BDA">
              <w:rPr>
                <w:rFonts w:ascii="Times New Roman"/>
                <w:b/>
                <w:noProof/>
                <w:sz w:val="18"/>
                <w:lang w:val="en-IN"/>
              </w:rPr>
              <w:drawing>
                <wp:anchor distT="0" distB="0" distL="114300" distR="114300" simplePos="0" relativeHeight="251673600" behindDoc="0" locked="0" layoutInCell="1" allowOverlap="1" wp14:anchorId="61F6C169" wp14:editId="5266CA10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133985</wp:posOffset>
                  </wp:positionV>
                  <wp:extent cx="4492625" cy="2484120"/>
                  <wp:effectExtent l="0" t="0" r="3175" b="0"/>
                  <wp:wrapSquare wrapText="bothSides"/>
                  <wp:docPr id="1545033140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484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D520C78" w14:textId="77777777" w:rsidR="00162C84" w:rsidRPr="00162C84" w:rsidRDefault="00162C84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0EC74A4E" w14:textId="3DEFF8FC" w:rsidR="00E70E4F" w:rsidRDefault="00140B1E" w:rsidP="00F43AB4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</w:t>
            </w:r>
          </w:p>
          <w:p w14:paraId="0E7A4B6F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14:paraId="04ACA48A" w14:textId="77777777" w:rsidR="00A36BC1" w:rsidRDefault="00EF7F5C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6E30F2F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375D1643" w14:textId="77777777" w:rsidR="00592A60" w:rsidRDefault="00592A60"/>
    <w:sectPr w:rsidR="00592A60" w:rsidSect="00C877BE">
      <w:headerReference w:type="default" r:id="rId2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CF79B7" w14:textId="77777777" w:rsidR="001A4D56" w:rsidRDefault="001A4D56" w:rsidP="0036293E">
      <w:r>
        <w:separator/>
      </w:r>
    </w:p>
  </w:endnote>
  <w:endnote w:type="continuationSeparator" w:id="0">
    <w:p w14:paraId="001F8A86" w14:textId="77777777" w:rsidR="001A4D56" w:rsidRDefault="001A4D56" w:rsidP="003629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64C46" w14:textId="77777777" w:rsidR="001A4D56" w:rsidRDefault="001A4D56" w:rsidP="0036293E">
      <w:r>
        <w:separator/>
      </w:r>
    </w:p>
  </w:footnote>
  <w:footnote w:type="continuationSeparator" w:id="0">
    <w:p w14:paraId="521A494A" w14:textId="77777777" w:rsidR="001A4D56" w:rsidRDefault="001A4D56" w:rsidP="003629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47BFA" w14:textId="699926C9" w:rsidR="0036293E" w:rsidRDefault="0036293E">
    <w:pPr>
      <w:pStyle w:val="Header"/>
    </w:pPr>
    <w:r>
      <w:t>2</w:t>
    </w:r>
    <w:r w:rsidR="00537A16">
      <w:t>50</w:t>
    </w:r>
    <w:r>
      <w:t>5B02106</w:t>
    </w:r>
  </w:p>
  <w:p w14:paraId="09C19FAB" w14:textId="57A4B9DB" w:rsidR="0036293E" w:rsidRDefault="0036293E">
    <w:pPr>
      <w:pStyle w:val="Header"/>
    </w:pPr>
    <w:r>
      <w:t>ANUMASA GAYATHRI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893273439">
    <w:abstractNumId w:val="3"/>
  </w:num>
  <w:num w:numId="2" w16cid:durableId="145364621">
    <w:abstractNumId w:val="4"/>
  </w:num>
  <w:num w:numId="3" w16cid:durableId="728845717">
    <w:abstractNumId w:val="8"/>
  </w:num>
  <w:num w:numId="4" w16cid:durableId="2043967936">
    <w:abstractNumId w:val="0"/>
  </w:num>
  <w:num w:numId="5" w16cid:durableId="220866039">
    <w:abstractNumId w:val="7"/>
  </w:num>
  <w:num w:numId="6" w16cid:durableId="1899825403">
    <w:abstractNumId w:val="5"/>
  </w:num>
  <w:num w:numId="7" w16cid:durableId="1566720787">
    <w:abstractNumId w:val="6"/>
  </w:num>
  <w:num w:numId="8" w16cid:durableId="2141418798">
    <w:abstractNumId w:val="1"/>
  </w:num>
  <w:num w:numId="9" w16cid:durableId="13482163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B768E"/>
    <w:rsid w:val="00101FC9"/>
    <w:rsid w:val="001333A8"/>
    <w:rsid w:val="00140B1E"/>
    <w:rsid w:val="00162C84"/>
    <w:rsid w:val="001813AA"/>
    <w:rsid w:val="001A2C4C"/>
    <w:rsid w:val="001A4D56"/>
    <w:rsid w:val="001B3F60"/>
    <w:rsid w:val="001C4503"/>
    <w:rsid w:val="001E089C"/>
    <w:rsid w:val="001E564E"/>
    <w:rsid w:val="00270234"/>
    <w:rsid w:val="00272216"/>
    <w:rsid w:val="0027474E"/>
    <w:rsid w:val="00286D3D"/>
    <w:rsid w:val="002904E9"/>
    <w:rsid w:val="00293429"/>
    <w:rsid w:val="00294473"/>
    <w:rsid w:val="002B16AE"/>
    <w:rsid w:val="002D5499"/>
    <w:rsid w:val="00315E39"/>
    <w:rsid w:val="00345FCB"/>
    <w:rsid w:val="0036293E"/>
    <w:rsid w:val="00385158"/>
    <w:rsid w:val="003852F1"/>
    <w:rsid w:val="003F05EE"/>
    <w:rsid w:val="00453590"/>
    <w:rsid w:val="004B23E3"/>
    <w:rsid w:val="004E5525"/>
    <w:rsid w:val="00513757"/>
    <w:rsid w:val="00536C29"/>
    <w:rsid w:val="00537A16"/>
    <w:rsid w:val="00592A60"/>
    <w:rsid w:val="00594F9B"/>
    <w:rsid w:val="0060499D"/>
    <w:rsid w:val="0061761C"/>
    <w:rsid w:val="006545EB"/>
    <w:rsid w:val="00657B33"/>
    <w:rsid w:val="0068459E"/>
    <w:rsid w:val="006E00DA"/>
    <w:rsid w:val="006E289B"/>
    <w:rsid w:val="006E6580"/>
    <w:rsid w:val="007239D1"/>
    <w:rsid w:val="007613D8"/>
    <w:rsid w:val="007816FA"/>
    <w:rsid w:val="007E5B17"/>
    <w:rsid w:val="00833705"/>
    <w:rsid w:val="00836AD1"/>
    <w:rsid w:val="008C43E0"/>
    <w:rsid w:val="008D117D"/>
    <w:rsid w:val="008E1F71"/>
    <w:rsid w:val="0095381E"/>
    <w:rsid w:val="00975C2E"/>
    <w:rsid w:val="00983766"/>
    <w:rsid w:val="009919F5"/>
    <w:rsid w:val="009B3D33"/>
    <w:rsid w:val="009F09F3"/>
    <w:rsid w:val="009F5BDA"/>
    <w:rsid w:val="00A01CE1"/>
    <w:rsid w:val="00A36BC1"/>
    <w:rsid w:val="00B0153C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7124"/>
    <w:rsid w:val="00D16DB8"/>
    <w:rsid w:val="00D21EF2"/>
    <w:rsid w:val="00D53AF6"/>
    <w:rsid w:val="00D554C8"/>
    <w:rsid w:val="00D645D5"/>
    <w:rsid w:val="00DC581B"/>
    <w:rsid w:val="00DD6F0C"/>
    <w:rsid w:val="00E40F55"/>
    <w:rsid w:val="00E67115"/>
    <w:rsid w:val="00E70E4F"/>
    <w:rsid w:val="00ED167C"/>
    <w:rsid w:val="00EE31F7"/>
    <w:rsid w:val="00EF7F5C"/>
    <w:rsid w:val="00F01A79"/>
    <w:rsid w:val="00F10288"/>
    <w:rsid w:val="00F359E2"/>
    <w:rsid w:val="00F43AB4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05671"/>
  <w15:docId w15:val="{C793D50A-244D-487D-B9F6-517226107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6293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6293E"/>
    <w:rPr>
      <w:rFonts w:ascii="Calibri" w:eastAsia="Calibri" w:hAnsi="Calibri" w:cs="Calibri"/>
      <w:kern w:val="0"/>
    </w:rPr>
  </w:style>
  <w:style w:type="paragraph" w:styleId="Footer">
    <w:name w:val="footer"/>
    <w:basedOn w:val="Normal"/>
    <w:link w:val="FooterChar"/>
    <w:uiPriority w:val="99"/>
    <w:unhideWhenUsed/>
    <w:rsid w:val="0036293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6293E"/>
    <w:rPr>
      <w:rFonts w:ascii="Calibri" w:eastAsia="Calibri" w:hAnsi="Calibri" w:cs="Calibri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482</Words>
  <Characters>2752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Gayathri Bhavani</cp:lastModifiedBy>
  <cp:revision>2</cp:revision>
  <dcterms:created xsi:type="dcterms:W3CDTF">2025-11-17T13:10:00Z</dcterms:created>
  <dcterms:modified xsi:type="dcterms:W3CDTF">2025-11-17T13:10:00Z</dcterms:modified>
</cp:coreProperties>
</file>