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F86924" w14:paraId="113D4C20" w14:textId="77777777">
        <w:trPr>
          <w:trHeight w:val="415"/>
        </w:trPr>
        <w:tc>
          <w:tcPr>
            <w:tcW w:w="4676" w:type="dxa"/>
            <w:gridSpan w:val="5"/>
          </w:tcPr>
          <w:p w14:paraId="0B60B3AC" w14:textId="77777777" w:rsidR="00F86924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7D99532" w14:textId="77777777" w:rsidR="00F86924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F86924" w14:paraId="2581513B" w14:textId="77777777">
        <w:trPr>
          <w:trHeight w:val="537"/>
        </w:trPr>
        <w:tc>
          <w:tcPr>
            <w:tcW w:w="3370" w:type="dxa"/>
            <w:gridSpan w:val="4"/>
            <w:vAlign w:val="center"/>
          </w:tcPr>
          <w:p w14:paraId="779E1A80" w14:textId="77777777" w:rsidR="00F86924" w:rsidRDefault="00000000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76B8728" w14:textId="77777777" w:rsidR="00F86924" w:rsidRDefault="0000000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5" w:type="dxa"/>
            <w:gridSpan w:val="3"/>
            <w:vAlign w:val="center"/>
          </w:tcPr>
          <w:p w14:paraId="432CB750" w14:textId="77777777" w:rsidR="00F86924" w:rsidRDefault="00000000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F86924" w14:paraId="51667B49" w14:textId="77777777">
        <w:trPr>
          <w:trHeight w:val="414"/>
        </w:trPr>
        <w:tc>
          <w:tcPr>
            <w:tcW w:w="3370" w:type="dxa"/>
            <w:gridSpan w:val="4"/>
          </w:tcPr>
          <w:p w14:paraId="6D15FDC0" w14:textId="77777777" w:rsidR="00F8692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FB4AD3A" w14:textId="77777777" w:rsidR="00F8692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F86924" w14:paraId="3F25F1E4" w14:textId="77777777">
        <w:trPr>
          <w:trHeight w:val="412"/>
        </w:trPr>
        <w:tc>
          <w:tcPr>
            <w:tcW w:w="1668" w:type="dxa"/>
            <w:gridSpan w:val="3"/>
          </w:tcPr>
          <w:p w14:paraId="63948B0A" w14:textId="77777777" w:rsidR="00F8692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54A6F192" w14:textId="77777777" w:rsidR="00F8692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238E604F" w14:textId="77777777" w:rsidR="00F8692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28116A40" w14:textId="77777777" w:rsidR="00F8692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F86924" w14:paraId="3C40B6DF" w14:textId="77777777">
        <w:trPr>
          <w:trHeight w:val="409"/>
        </w:trPr>
        <w:tc>
          <w:tcPr>
            <w:tcW w:w="1668" w:type="dxa"/>
            <w:gridSpan w:val="3"/>
          </w:tcPr>
          <w:p w14:paraId="2DBD8D19" w14:textId="77777777" w:rsidR="00F8692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BDAC6AE" w14:textId="77777777" w:rsidR="00F8692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7304EFCD" w14:textId="77777777" w:rsidR="00F8692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F708F93" w14:textId="77777777" w:rsidR="00F86924" w:rsidRDefault="0000000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:rsidR="00F86924" w14:paraId="6F0CC59F" w14:textId="77777777">
        <w:trPr>
          <w:trHeight w:val="537"/>
        </w:trPr>
        <w:tc>
          <w:tcPr>
            <w:tcW w:w="1668" w:type="dxa"/>
            <w:gridSpan w:val="3"/>
          </w:tcPr>
          <w:p w14:paraId="19B452E5" w14:textId="77777777" w:rsidR="00F86924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35DCD26A" w14:textId="77777777" w:rsidR="00F86924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73810153" w14:textId="77777777" w:rsidR="00F8692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Week1 - Tuesday</w:t>
            </w:r>
          </w:p>
        </w:tc>
        <w:tc>
          <w:tcPr>
            <w:tcW w:w="1589" w:type="dxa"/>
            <w:gridSpan w:val="2"/>
          </w:tcPr>
          <w:p w14:paraId="371CBEAB" w14:textId="77777777" w:rsidR="00F86924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64CB8727" w14:textId="77777777" w:rsidR="00F86924" w:rsidRDefault="00F8692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86924" w14:paraId="65094D96" w14:textId="77777777">
        <w:trPr>
          <w:trHeight w:val="537"/>
        </w:trPr>
        <w:tc>
          <w:tcPr>
            <w:tcW w:w="1668" w:type="dxa"/>
            <w:gridSpan w:val="3"/>
          </w:tcPr>
          <w:p w14:paraId="58065886" w14:textId="77777777" w:rsidR="00F86924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067EFEF3" w14:textId="77777777" w:rsidR="00F86924" w:rsidRDefault="00000000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10763D4" w14:textId="77777777" w:rsidR="00F86924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238D94A8" w14:textId="77777777" w:rsidR="00F86924" w:rsidRDefault="0000000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098CC64E" w14:textId="77777777" w:rsidR="00F86924" w:rsidRDefault="00F86924">
            <w:pPr>
              <w:pStyle w:val="TableParagraph"/>
              <w:ind w:left="0"/>
              <w:rPr>
                <w:rFonts w:ascii="Times New Roman"/>
              </w:rPr>
            </w:pPr>
          </w:p>
          <w:p w14:paraId="78A04692" w14:textId="77777777" w:rsidR="00F8692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37C03DA2" w14:textId="77777777" w:rsidR="00F86924" w:rsidRDefault="00F8692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86924" w14:paraId="5BE39829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0F25640" w14:textId="77777777" w:rsidR="00F86924" w:rsidRDefault="00000000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03.3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F86924" w14:paraId="58DB6E63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5513E9A" w14:textId="77777777" w:rsidR="00F86924" w:rsidRDefault="00F86924">
            <w:pPr>
              <w:pStyle w:val="TableParagraph"/>
              <w:spacing w:before="78"/>
              <w:rPr>
                <w:b/>
              </w:rPr>
            </w:pPr>
          </w:p>
        </w:tc>
      </w:tr>
      <w:tr w:rsidR="00F86924" w14:paraId="4DF6A2E4" w14:textId="77777777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7526C100" w14:textId="77777777" w:rsidR="00F86924" w:rsidRDefault="00F8692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6AC7128F" w14:textId="77777777" w:rsidR="00F86924" w:rsidRDefault="00000000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721FF800" w14:textId="77777777" w:rsidR="00F86924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4F7A022C" w14:textId="77777777" w:rsidR="00F86924" w:rsidRDefault="00000000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16B23AA9" w14:textId="77777777" w:rsidR="00F86924" w:rsidRDefault="0000000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E8135B8" w14:textId="77777777" w:rsidR="00F86924" w:rsidRDefault="00F8692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86924" w14:paraId="1A954682" w14:textId="77777777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09D3F6DF" w14:textId="77777777" w:rsidR="00F86924" w:rsidRDefault="00F8692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3B28E06" w14:textId="77777777" w:rsidR="00F86924" w:rsidRDefault="00000000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3FF3AD3" w14:textId="77777777" w:rsidR="00F86924" w:rsidRDefault="00000000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41805E6F" w14:textId="77777777" w:rsidR="00F86924" w:rsidRDefault="00F8692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4B3A17C" w14:textId="77777777" w:rsidR="00F86924" w:rsidRDefault="0000000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>
              <w:rPr>
                <w:rFonts w:ascii="Times New Roman"/>
                <w:sz w:val="18"/>
                <w:lang w:val="en-IN"/>
              </w:rPr>
              <w:t xml:space="preserve"> Build an application using Python program for TGNPDCL, to generate the bill based on energy consumption and type of customer with the help of AI tools. </w:t>
            </w:r>
          </w:p>
          <w:p w14:paraId="2A471818" w14:textId="77777777" w:rsidR="00F86924" w:rsidRDefault="00F8692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47428EA" w14:textId="77777777" w:rsidR="00F86924" w:rsidRDefault="00F8692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7524477" w14:textId="77777777" w:rsidR="00F86924" w:rsidRDefault="00000000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A19708F" w14:textId="77777777" w:rsidR="00F86924" w:rsidRDefault="0000000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 xml:space="preserve">Read all the required data like </w:t>
            </w:r>
            <w:proofErr w:type="gramStart"/>
            <w:r>
              <w:rPr>
                <w:rFonts w:ascii="Times New Roman"/>
                <w:bCs/>
                <w:sz w:val="18"/>
                <w:lang w:val="en-IN"/>
              </w:rPr>
              <w:t>PU,CU</w:t>
            </w:r>
            <w:proofErr w:type="gramEnd"/>
            <w:r>
              <w:rPr>
                <w:rFonts w:ascii="Times New Roman"/>
                <w:bCs/>
                <w:sz w:val="18"/>
                <w:lang w:val="en-IN"/>
              </w:rPr>
              <w:t xml:space="preserve"> and Type of customer</w:t>
            </w:r>
          </w:p>
          <w:p w14:paraId="2CFFE402" w14:textId="77777777" w:rsidR="00F86924" w:rsidRDefault="0000000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 charges</w:t>
            </w:r>
          </w:p>
          <w:p w14:paraId="6FDAF432" w14:textId="77777777" w:rsidR="00F86924" w:rsidRDefault="0000000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 xml:space="preserve">Finally print the values of </w:t>
            </w:r>
            <w:proofErr w:type="gramStart"/>
            <w:r>
              <w:rPr>
                <w:rFonts w:ascii="Times New Roman"/>
                <w:bCs/>
                <w:sz w:val="18"/>
                <w:lang w:val="en-IN"/>
              </w:rPr>
              <w:t>EC(</w:t>
            </w:r>
            <w:proofErr w:type="gramEnd"/>
            <w:r>
              <w:rPr>
                <w:rFonts w:ascii="Times New Roman"/>
                <w:bCs/>
                <w:sz w:val="18"/>
                <w:lang w:val="en-IN"/>
              </w:rPr>
              <w:t>Energy Charges</w:t>
            </w:r>
            <w:proofErr w:type="gramStart"/>
            <w:r>
              <w:rPr>
                <w:rFonts w:ascii="Times New Roman"/>
                <w:bCs/>
                <w:sz w:val="18"/>
                <w:lang w:val="en-IN"/>
              </w:rPr>
              <w:t>),FC</w:t>
            </w:r>
            <w:proofErr w:type="gramEnd"/>
            <w:r>
              <w:rPr>
                <w:rFonts w:ascii="Times New Roman"/>
                <w:bCs/>
                <w:sz w:val="18"/>
                <w:lang w:val="en-IN"/>
              </w:rPr>
              <w:t>(Fixed Charges</w:t>
            </w:r>
            <w:proofErr w:type="gramStart"/>
            <w:r>
              <w:rPr>
                <w:rFonts w:ascii="Times New Roman"/>
                <w:bCs/>
                <w:sz w:val="18"/>
                <w:lang w:val="en-IN"/>
              </w:rPr>
              <w:t>),CC</w:t>
            </w:r>
            <w:proofErr w:type="gramEnd"/>
            <w:r>
              <w:rPr>
                <w:rFonts w:ascii="Times New Roman"/>
                <w:bCs/>
                <w:sz w:val="18"/>
                <w:lang w:val="en-IN"/>
              </w:rPr>
              <w:t>(Customer Char-</w:t>
            </w:r>
            <w:proofErr w:type="spellStart"/>
            <w:r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proofErr w:type="gramStart"/>
            <w:r>
              <w:rPr>
                <w:rFonts w:ascii="Times New Roman"/>
                <w:bCs/>
                <w:sz w:val="18"/>
                <w:lang w:val="en-IN"/>
              </w:rPr>
              <w:t>),ED</w:t>
            </w:r>
            <w:proofErr w:type="gramEnd"/>
            <w:r>
              <w:rPr>
                <w:rFonts w:ascii="Times New Roman"/>
                <w:bCs/>
                <w:sz w:val="18"/>
                <w:lang w:val="en-IN"/>
              </w:rPr>
              <w:t>(Electricity Duty Charges</w:t>
            </w:r>
            <w:proofErr w:type="gramStart"/>
            <w:r>
              <w:rPr>
                <w:rFonts w:ascii="Times New Roman"/>
                <w:bCs/>
                <w:sz w:val="18"/>
                <w:lang w:val="en-IN"/>
              </w:rPr>
              <w:t>),bill</w:t>
            </w:r>
            <w:proofErr w:type="gramEnd"/>
            <w:r>
              <w:rPr>
                <w:rFonts w:ascii="Times New Roman"/>
                <w:bCs/>
                <w:sz w:val="18"/>
                <w:lang w:val="en-IN"/>
              </w:rPr>
              <w:t xml:space="preserve"> as per expected output</w:t>
            </w:r>
          </w:p>
          <w:p w14:paraId="3DD70957" w14:textId="77777777" w:rsidR="00F86924" w:rsidRDefault="00F86924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D8E2D16" w14:textId="77777777" w:rsidR="00F86924" w:rsidRDefault="0000000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5264A711" w14:textId="77777777" w:rsidR="00F86924" w:rsidRDefault="00000000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>
              <w:rPr>
                <w:rFonts w:ascii="Times New Roman"/>
                <w:sz w:val="18"/>
                <w:lang w:val="en-IN"/>
              </w:rPr>
              <w:t>Copilot  and</w:t>
            </w:r>
            <w:proofErr w:type="gramEnd"/>
            <w:r>
              <w:rPr>
                <w:rFonts w:ascii="Times New Roman"/>
                <w:sz w:val="18"/>
                <w:lang w:val="en-IN"/>
              </w:rPr>
              <w:t>/or Google Colab with Gemini</w:t>
            </w:r>
          </w:p>
          <w:p w14:paraId="7A6A1D99" w14:textId="77777777" w:rsidR="00F86924" w:rsidRDefault="00000000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53FE8266" w14:textId="77777777" w:rsidR="00F86924" w:rsidRDefault="0000000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65DD5ACB" w14:textId="77777777" w:rsidR="00F86924" w:rsidRDefault="00000000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77F1127B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65EF8BC" w14:textId="77777777" w:rsidR="00F86924" w:rsidRDefault="00F86924">
            <w:pPr>
              <w:pStyle w:val="TableParagraph"/>
              <w:spacing w:line="276" w:lineRule="auto"/>
              <w:rPr>
                <w:rFonts w:ascii="Times New Roman"/>
                <w:sz w:val="18"/>
                <w:lang w:val="en-IN"/>
              </w:rPr>
            </w:pPr>
          </w:p>
          <w:p w14:paraId="34792E79" w14:textId="77777777" w:rsidR="00F86924" w:rsidRDefault="00000000">
            <w:pPr>
              <w:pStyle w:val="TableParagraph"/>
              <w:spacing w:line="276" w:lineRule="auto"/>
              <w:ind w:left="0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PROMPT-1:</w:t>
            </w:r>
          </w:p>
          <w:p w14:paraId="27F89A45" w14:textId="77777777" w:rsidR="00F86924" w:rsidRDefault="00000000">
            <w:pPr>
              <w:pStyle w:val="TableParagraph"/>
              <w:spacing w:line="276" w:lineRule="auto"/>
              <w:ind w:left="0"/>
              <w:jc w:val="bot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 xml:space="preserve">Read all the required data like </w:t>
            </w:r>
            <w:proofErr w:type="gramStart"/>
            <w:r>
              <w:rPr>
                <w:rFonts w:ascii="Times New Roman"/>
                <w:bCs/>
                <w:sz w:val="18"/>
                <w:lang w:val="en-IN"/>
              </w:rPr>
              <w:t>PU,CU</w:t>
            </w:r>
            <w:proofErr w:type="gramEnd"/>
            <w:r>
              <w:rPr>
                <w:rFonts w:ascii="Times New Roman"/>
                <w:bCs/>
                <w:sz w:val="18"/>
                <w:lang w:val="en-IN"/>
              </w:rPr>
              <w:t xml:space="preserve"> and Type of customer. Calculate bill amount based on number of units consumed, type of customer and other </w:t>
            </w:r>
            <w:proofErr w:type="spellStart"/>
            <w:proofErr w:type="gramStart"/>
            <w:r>
              <w:rPr>
                <w:rFonts w:ascii="Times New Roman"/>
                <w:bCs/>
                <w:sz w:val="18"/>
                <w:lang w:val="en-IN"/>
              </w:rPr>
              <w:t>charges.Finally</w:t>
            </w:r>
            <w:proofErr w:type="spellEnd"/>
            <w:proofErr w:type="gramEnd"/>
            <w:r>
              <w:rPr>
                <w:rFonts w:ascii="Times New Roman"/>
                <w:bCs/>
                <w:sz w:val="18"/>
                <w:lang w:val="en-IN"/>
              </w:rPr>
              <w:t xml:space="preserve"> print the values of </w:t>
            </w:r>
            <w:proofErr w:type="gramStart"/>
            <w:r>
              <w:rPr>
                <w:rFonts w:ascii="Times New Roman"/>
                <w:bCs/>
                <w:sz w:val="18"/>
                <w:lang w:val="en-IN"/>
              </w:rPr>
              <w:t>EC(</w:t>
            </w:r>
            <w:proofErr w:type="gramEnd"/>
            <w:r>
              <w:rPr>
                <w:rFonts w:ascii="Times New Roman"/>
                <w:bCs/>
                <w:sz w:val="18"/>
                <w:lang w:val="en-IN"/>
              </w:rPr>
              <w:t>Energy Charges</w:t>
            </w:r>
            <w:proofErr w:type="gramStart"/>
            <w:r>
              <w:rPr>
                <w:rFonts w:ascii="Times New Roman"/>
                <w:bCs/>
                <w:sz w:val="18"/>
                <w:lang w:val="en-IN"/>
              </w:rPr>
              <w:t>),FC</w:t>
            </w:r>
            <w:proofErr w:type="gramEnd"/>
            <w:r>
              <w:rPr>
                <w:rFonts w:ascii="Times New Roman"/>
                <w:bCs/>
                <w:sz w:val="18"/>
                <w:lang w:val="en-IN"/>
              </w:rPr>
              <w:t>(Fixed Charges</w:t>
            </w:r>
            <w:proofErr w:type="gramStart"/>
            <w:r>
              <w:rPr>
                <w:rFonts w:ascii="Times New Roman"/>
                <w:bCs/>
                <w:sz w:val="18"/>
                <w:lang w:val="en-IN"/>
              </w:rPr>
              <w:t>),CC</w:t>
            </w:r>
            <w:proofErr w:type="gramEnd"/>
            <w:r>
              <w:rPr>
                <w:rFonts w:ascii="Times New Roman"/>
                <w:bCs/>
                <w:sz w:val="18"/>
                <w:lang w:val="en-IN"/>
              </w:rPr>
              <w:t>(Customer Char-</w:t>
            </w:r>
            <w:proofErr w:type="spellStart"/>
            <w:r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proofErr w:type="gramStart"/>
            <w:r>
              <w:rPr>
                <w:rFonts w:ascii="Times New Roman"/>
                <w:bCs/>
                <w:sz w:val="18"/>
                <w:lang w:val="en-IN"/>
              </w:rPr>
              <w:t>),ED</w:t>
            </w:r>
            <w:proofErr w:type="gramEnd"/>
            <w:r>
              <w:rPr>
                <w:rFonts w:ascii="Times New Roman"/>
                <w:bCs/>
                <w:sz w:val="18"/>
                <w:lang w:val="en-IN"/>
              </w:rPr>
              <w:t>(Electricity Duty Charges</w:t>
            </w:r>
            <w:proofErr w:type="gramStart"/>
            <w:r>
              <w:rPr>
                <w:rFonts w:ascii="Times New Roman"/>
                <w:bCs/>
                <w:sz w:val="18"/>
                <w:lang w:val="en-IN"/>
              </w:rPr>
              <w:t>),bill</w:t>
            </w:r>
            <w:proofErr w:type="gramEnd"/>
            <w:r>
              <w:rPr>
                <w:rFonts w:ascii="Times New Roman"/>
                <w:bCs/>
                <w:sz w:val="18"/>
                <w:lang w:val="en-IN"/>
              </w:rPr>
              <w:t xml:space="preserve"> as per expected output</w:t>
            </w:r>
          </w:p>
          <w:p w14:paraId="07431965" w14:textId="77777777" w:rsidR="00F86924" w:rsidRDefault="00F86924">
            <w:pPr>
              <w:pStyle w:val="TableParagraph"/>
              <w:spacing w:line="276" w:lineRule="auto"/>
              <w:ind w:left="0"/>
              <w:jc w:val="both"/>
              <w:rPr>
                <w:rFonts w:ascii="Times New Roman"/>
                <w:bCs/>
                <w:sz w:val="18"/>
                <w:lang w:val="en-IN"/>
              </w:rPr>
            </w:pPr>
          </w:p>
          <w:p w14:paraId="3431E061" w14:textId="77777777" w:rsidR="00F86924" w:rsidRDefault="00F86924">
            <w:pPr>
              <w:pStyle w:val="TableParagraph"/>
              <w:spacing w:line="276" w:lineRule="auto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879B4EA" w14:textId="77777777" w:rsidR="00F86924" w:rsidRDefault="00F8692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01E6061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8644E51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B1D549E" w14:textId="77777777" w:rsidR="00F86924" w:rsidRDefault="0000000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03CF3C" wp14:editId="4331E0AD">
                  <wp:extent cx="4100195" cy="3369945"/>
                  <wp:effectExtent l="0" t="0" r="0" b="1905"/>
                  <wp:docPr id="3514843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484398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36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43E70C" w14:textId="77777777" w:rsidR="00F86924" w:rsidRDefault="0000000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B85294F" wp14:editId="79F8B922">
                  <wp:extent cx="4100195" cy="2893060"/>
                  <wp:effectExtent l="0" t="0" r="0" b="2540"/>
                  <wp:docPr id="18496666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66661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89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03934B" w14:textId="77777777" w:rsidR="00F86924" w:rsidRDefault="00F86924">
            <w:pPr>
              <w:pStyle w:val="TableParagraph"/>
            </w:pPr>
          </w:p>
          <w:p w14:paraId="53369F94" w14:textId="77777777" w:rsidR="00F86924" w:rsidRDefault="00F86924">
            <w:pPr>
              <w:pStyle w:val="TableParagraph"/>
            </w:pPr>
          </w:p>
          <w:p w14:paraId="7194CA01" w14:textId="77777777" w:rsidR="00F86924" w:rsidRDefault="00F86924">
            <w:pPr>
              <w:pStyle w:val="TableParagraph"/>
            </w:pPr>
          </w:p>
          <w:p w14:paraId="74166F03" w14:textId="77777777" w:rsidR="00F86924" w:rsidRDefault="00F86924">
            <w:pPr>
              <w:pStyle w:val="TableParagraph"/>
            </w:pPr>
          </w:p>
          <w:p w14:paraId="1BADC09A" w14:textId="77777777" w:rsidR="00F86924" w:rsidRDefault="00F86924">
            <w:pPr>
              <w:pStyle w:val="TableParagraph"/>
            </w:pPr>
          </w:p>
          <w:p w14:paraId="73C286D2" w14:textId="77777777" w:rsidR="00F86924" w:rsidRDefault="00F86924">
            <w:pPr>
              <w:pStyle w:val="TableParagraph"/>
            </w:pPr>
          </w:p>
          <w:p w14:paraId="08BB0CF2" w14:textId="77777777" w:rsidR="00F86924" w:rsidRDefault="00F86924">
            <w:pPr>
              <w:pStyle w:val="TableParagraph"/>
            </w:pPr>
          </w:p>
          <w:p w14:paraId="0AEC4DB3" w14:textId="77777777" w:rsidR="00F86924" w:rsidRDefault="00F86924">
            <w:pPr>
              <w:pStyle w:val="TableParagraph"/>
            </w:pPr>
          </w:p>
          <w:p w14:paraId="266D7ED5" w14:textId="77777777" w:rsidR="00F86924" w:rsidRDefault="0000000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E0574F" wp14:editId="0C825415">
                  <wp:extent cx="4100195" cy="3119755"/>
                  <wp:effectExtent l="0" t="0" r="0" b="4445"/>
                  <wp:docPr id="33371659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71659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11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8"/>
                <w:lang w:val="en-IN"/>
              </w:rPr>
              <w:br/>
            </w:r>
            <w:r>
              <w:rPr>
                <w:noProof/>
              </w:rPr>
              <w:drawing>
                <wp:inline distT="0" distB="0" distL="0" distR="0" wp14:anchorId="7EE07022" wp14:editId="780F31DC">
                  <wp:extent cx="4100195" cy="2189480"/>
                  <wp:effectExtent l="0" t="0" r="0" b="1270"/>
                  <wp:docPr id="103754534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545341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189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8"/>
                <w:lang w:val="en-IN"/>
              </w:rPr>
              <w:br/>
            </w:r>
            <w:r>
              <w:rPr>
                <w:noProof/>
              </w:rPr>
              <w:drawing>
                <wp:inline distT="0" distB="0" distL="0" distR="0" wp14:anchorId="00BCA64E" wp14:editId="6044B8A1">
                  <wp:extent cx="4100195" cy="1109345"/>
                  <wp:effectExtent l="0" t="0" r="0" b="0"/>
                  <wp:docPr id="197730757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307578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110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8"/>
                <w:lang w:val="en-IN"/>
              </w:rPr>
              <w:br/>
              <w:t>OUTPUT:</w:t>
            </w:r>
          </w:p>
          <w:p w14:paraId="51A76AB3" w14:textId="77777777" w:rsidR="00F86924" w:rsidRDefault="0000000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476BF576" wp14:editId="13B49C11">
                  <wp:extent cx="4095115" cy="3184525"/>
                  <wp:effectExtent l="0" t="0" r="6985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115" cy="318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B52D25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791AF4C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AFEBBB2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9736146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A678A75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1375DAF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411B860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6DAFE64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A5DE8B2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FB4A824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0A33EBF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1AB2524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DBCA460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8FAEFF6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DD47839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B1503F7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045EBBB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57125F8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0CA8E69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5C61A87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BF4725B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BD3C136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5A7F847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7EC9674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A54D81A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3F32FDF" w14:textId="77777777" w:rsidR="00F86924" w:rsidRDefault="00F8692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38029FE" w14:textId="77777777" w:rsidR="00F86924" w:rsidRDefault="00F86924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14:paraId="16D7E704" w14:textId="77777777" w:rsidR="00F86924" w:rsidRDefault="00000000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73C65419" w14:textId="77777777" w:rsidR="00F86924" w:rsidRDefault="00F8692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BBEB3C7" w14:textId="77777777" w:rsidR="00F86924" w:rsidRDefault="00F86924"/>
    <w:sectPr w:rsidR="00F86924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10058" w14:textId="77777777" w:rsidR="00994666" w:rsidRDefault="00994666">
      <w:r>
        <w:separator/>
      </w:r>
    </w:p>
  </w:endnote>
  <w:endnote w:type="continuationSeparator" w:id="0">
    <w:p w14:paraId="4AAEE2CC" w14:textId="77777777" w:rsidR="00994666" w:rsidRDefault="00994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7752F" w14:textId="77777777" w:rsidR="00994666" w:rsidRDefault="00994666">
      <w:r>
        <w:separator/>
      </w:r>
    </w:p>
  </w:footnote>
  <w:footnote w:type="continuationSeparator" w:id="0">
    <w:p w14:paraId="712E8649" w14:textId="77777777" w:rsidR="00994666" w:rsidRDefault="009946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4DA85" w14:textId="77777777" w:rsidR="00F86924" w:rsidRDefault="00000000">
    <w:pPr>
      <w:pStyle w:val="Header"/>
    </w:pPr>
    <w:r>
      <w:t>ANUMASAGAYATHRI</w:t>
    </w:r>
  </w:p>
  <w:p w14:paraId="630FEB8B" w14:textId="47C6C238" w:rsidR="00F86924" w:rsidRDefault="00000000">
    <w:pPr>
      <w:pStyle w:val="Header"/>
    </w:pPr>
    <w:r>
      <w:t>2</w:t>
    </w:r>
    <w:r w:rsidR="007E2468">
      <w:t>50</w:t>
    </w:r>
    <w:r>
      <w:t>5B02106</w:t>
    </w:r>
  </w:p>
  <w:p w14:paraId="74CC1B6B" w14:textId="77777777" w:rsidR="00F86924" w:rsidRDefault="00F869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450101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453B19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multilevel"/>
    <w:tmpl w:val="7E6E1804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75704995">
    <w:abstractNumId w:val="2"/>
  </w:num>
  <w:num w:numId="2" w16cid:durableId="1957564840">
    <w:abstractNumId w:val="0"/>
  </w:num>
  <w:num w:numId="3" w16cid:durableId="2112041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BC1"/>
    <w:rsid w:val="0004091D"/>
    <w:rsid w:val="000B7945"/>
    <w:rsid w:val="000C57CF"/>
    <w:rsid w:val="001813AA"/>
    <w:rsid w:val="001C5610"/>
    <w:rsid w:val="00263DAD"/>
    <w:rsid w:val="00293429"/>
    <w:rsid w:val="002B16AE"/>
    <w:rsid w:val="00315E39"/>
    <w:rsid w:val="003650DF"/>
    <w:rsid w:val="003F05EE"/>
    <w:rsid w:val="004A4BED"/>
    <w:rsid w:val="004F6A95"/>
    <w:rsid w:val="00592A60"/>
    <w:rsid w:val="0060499D"/>
    <w:rsid w:val="006545EB"/>
    <w:rsid w:val="006E6580"/>
    <w:rsid w:val="007239D1"/>
    <w:rsid w:val="00781BD9"/>
    <w:rsid w:val="007E2468"/>
    <w:rsid w:val="007E451B"/>
    <w:rsid w:val="00833705"/>
    <w:rsid w:val="008C0C0D"/>
    <w:rsid w:val="0095381E"/>
    <w:rsid w:val="009919F5"/>
    <w:rsid w:val="00994666"/>
    <w:rsid w:val="009A0E7C"/>
    <w:rsid w:val="009F09F3"/>
    <w:rsid w:val="00A01CE1"/>
    <w:rsid w:val="00A13B23"/>
    <w:rsid w:val="00A13C3E"/>
    <w:rsid w:val="00A24CFA"/>
    <w:rsid w:val="00A36BC1"/>
    <w:rsid w:val="00B0153C"/>
    <w:rsid w:val="00BF19C9"/>
    <w:rsid w:val="00C06B61"/>
    <w:rsid w:val="00C24CCE"/>
    <w:rsid w:val="00C877BE"/>
    <w:rsid w:val="00CC5D2D"/>
    <w:rsid w:val="00CD7124"/>
    <w:rsid w:val="00D554C8"/>
    <w:rsid w:val="00DC581B"/>
    <w:rsid w:val="00E31956"/>
    <w:rsid w:val="00E40F55"/>
    <w:rsid w:val="00ED03E3"/>
    <w:rsid w:val="00F86924"/>
    <w:rsid w:val="491C3733"/>
    <w:rsid w:val="675B43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F4DD"/>
  <w15:docId w15:val="{CB88AB42-8FC7-4497-B5DA-FE52582F7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Gayathri Bhavani</cp:lastModifiedBy>
  <cp:revision>2</cp:revision>
  <dcterms:created xsi:type="dcterms:W3CDTF">2025-11-17T12:42:00Z</dcterms:created>
  <dcterms:modified xsi:type="dcterms:W3CDTF">2025-11-17T12:42:00Z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0CDC6E4401784726A2B104AD685B8888_13</vt:lpwstr>
  </property>
</Properties>
</file>