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754C75" w14:textId="59B55DD5" w:rsidR="007B3CBC" w:rsidRDefault="1C1CAE01" w:rsidP="44233B00">
      <w:pPr>
        <w:jc w:val="center"/>
        <w:rPr>
          <w:rFonts w:ascii="Times New Roman" w:eastAsia="Times New Roman" w:hAnsi="Times New Roman" w:cs="Times New Roman"/>
          <w:color w:val="C00000"/>
          <w:sz w:val="40"/>
          <w:szCs w:val="40"/>
        </w:rPr>
      </w:pPr>
      <w:r w:rsidRPr="44233B00">
        <w:rPr>
          <w:rFonts w:ascii="Times New Roman" w:eastAsia="Times New Roman" w:hAnsi="Times New Roman" w:cs="Times New Roman"/>
          <w:b/>
          <w:bCs/>
          <w:color w:val="C00000"/>
          <w:sz w:val="40"/>
          <w:szCs w:val="40"/>
        </w:rPr>
        <w:t>AIPP LAB 15</w:t>
      </w:r>
    </w:p>
    <w:p w14:paraId="258B3175" w14:textId="1D1ABDDD" w:rsidR="007B3CBC" w:rsidRDefault="1C1CAE01" w:rsidP="44233B00">
      <w:pPr>
        <w:rPr>
          <w:rFonts w:ascii="Times New Roman" w:eastAsia="Times New Roman" w:hAnsi="Times New Roman" w:cs="Times New Roman"/>
          <w:color w:val="196A24"/>
          <w:sz w:val="36"/>
          <w:szCs w:val="36"/>
        </w:rPr>
      </w:pPr>
      <w:r w:rsidRPr="44233B00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Name</w:t>
      </w:r>
      <w:r w:rsidRPr="44233B00">
        <w:rPr>
          <w:rFonts w:ascii="Times New Roman" w:eastAsia="Times New Roman" w:hAnsi="Times New Roman" w:cs="Times New Roman"/>
          <w:b/>
          <w:bCs/>
          <w:color w:val="196A24"/>
          <w:sz w:val="36"/>
          <w:szCs w:val="36"/>
        </w:rPr>
        <w:t>:</w:t>
      </w:r>
      <w:r w:rsidRPr="44233B00"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  <w:t xml:space="preserve"> </w:t>
      </w:r>
      <w:r w:rsidR="001E1E7E" w:rsidRPr="001E1E7E">
        <w:rPr>
          <w:rFonts w:ascii="Times New Roman" w:eastAsia="Times New Roman" w:hAnsi="Times New Roman" w:cs="Times New Roman"/>
          <w:b/>
          <w:bCs/>
          <w:color w:val="0070C0"/>
          <w:sz w:val="36"/>
          <w:szCs w:val="36"/>
        </w:rPr>
        <w:t>ANUMASA GAYATHRI</w:t>
      </w:r>
    </w:p>
    <w:p w14:paraId="4076C6A5" w14:textId="2CCB9502" w:rsidR="007B3CBC" w:rsidRDefault="1C1CAE01" w:rsidP="44233B00">
      <w:pPr>
        <w:rPr>
          <w:rFonts w:ascii="Times New Roman" w:eastAsia="Times New Roman" w:hAnsi="Times New Roman" w:cs="Times New Roman"/>
          <w:color w:val="196A24"/>
          <w:sz w:val="36"/>
          <w:szCs w:val="36"/>
        </w:rPr>
      </w:pPr>
      <w:r w:rsidRPr="44233B00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Hall Ticket No.</w:t>
      </w:r>
      <w:r w:rsidRPr="44233B00">
        <w:rPr>
          <w:rFonts w:ascii="Times New Roman" w:eastAsia="Times New Roman" w:hAnsi="Times New Roman" w:cs="Times New Roman"/>
          <w:b/>
          <w:bCs/>
          <w:color w:val="196A24"/>
          <w:sz w:val="36"/>
          <w:szCs w:val="36"/>
        </w:rPr>
        <w:t xml:space="preserve">: </w:t>
      </w:r>
      <w:r w:rsidR="001E1E7E" w:rsidRPr="001E1E7E">
        <w:rPr>
          <w:rFonts w:ascii="Times New Roman" w:eastAsia="Times New Roman" w:hAnsi="Times New Roman" w:cs="Times New Roman"/>
          <w:b/>
          <w:bCs/>
          <w:color w:val="0070C0"/>
          <w:sz w:val="36"/>
          <w:szCs w:val="36"/>
        </w:rPr>
        <w:t>2505B02106</w:t>
      </w:r>
      <w:r w:rsidRPr="001E1E7E">
        <w:rPr>
          <w:rFonts w:ascii="Times New Roman" w:eastAsia="Times New Roman" w:hAnsi="Times New Roman" w:cs="Times New Roman"/>
          <w:b/>
          <w:bCs/>
          <w:color w:val="0070C0"/>
          <w:sz w:val="36"/>
          <w:szCs w:val="36"/>
        </w:rPr>
        <w:t xml:space="preserve"> </w:t>
      </w:r>
      <w:r w:rsidRPr="44233B00">
        <w:rPr>
          <w:rFonts w:ascii="Times New Roman" w:eastAsia="Times New Roman" w:hAnsi="Times New Roman" w:cs="Times New Roman"/>
          <w:b/>
          <w:bCs/>
          <w:color w:val="196A24"/>
          <w:sz w:val="36"/>
          <w:szCs w:val="36"/>
        </w:rPr>
        <w:t xml:space="preserve">   </w:t>
      </w:r>
    </w:p>
    <w:p w14:paraId="659E31B2" w14:textId="4DAEA5F9" w:rsidR="007B3CBC" w:rsidRDefault="1C1CAE01" w:rsidP="44233B00">
      <w:pPr>
        <w:rPr>
          <w:rFonts w:ascii="Times New Roman" w:eastAsia="Times New Roman" w:hAnsi="Times New Roman" w:cs="Times New Roman"/>
          <w:color w:val="FF0000"/>
          <w:sz w:val="36"/>
          <w:szCs w:val="36"/>
        </w:rPr>
      </w:pPr>
      <w:r w:rsidRPr="44233B00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Date</w:t>
      </w:r>
      <w:r w:rsidRPr="44233B00">
        <w:rPr>
          <w:rFonts w:ascii="Times New Roman" w:eastAsia="Times New Roman" w:hAnsi="Times New Roman" w:cs="Times New Roman"/>
          <w:b/>
          <w:bCs/>
          <w:color w:val="196A24"/>
          <w:sz w:val="36"/>
          <w:szCs w:val="36"/>
        </w:rPr>
        <w:t xml:space="preserve">: </w:t>
      </w:r>
      <w:r w:rsidRPr="001E1E7E">
        <w:rPr>
          <w:rFonts w:ascii="Times New Roman" w:eastAsia="Times New Roman" w:hAnsi="Times New Roman" w:cs="Times New Roman"/>
          <w:b/>
          <w:bCs/>
          <w:color w:val="0070C0"/>
          <w:sz w:val="36"/>
          <w:szCs w:val="36"/>
        </w:rPr>
        <w:t>25/11/2025 (Week 5)</w:t>
      </w:r>
    </w:p>
    <w:p w14:paraId="010291A8" w14:textId="58E89C4B" w:rsidR="007B3CBC" w:rsidRDefault="1C1CAE01" w:rsidP="44233B00">
      <w:pPr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44233B00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_____________________________________________</w:t>
      </w:r>
    </w:p>
    <w:p w14:paraId="7BDEB12F" w14:textId="77206B4C" w:rsidR="007B3CBC" w:rsidRDefault="1C1CAE01" w:rsidP="44233B00">
      <w:pPr>
        <w:rPr>
          <w:rFonts w:ascii="Times New Roman" w:eastAsia="Times New Roman" w:hAnsi="Times New Roman" w:cs="Times New Roman"/>
          <w:color w:val="FF0000"/>
          <w:sz w:val="36"/>
          <w:szCs w:val="36"/>
        </w:rPr>
      </w:pPr>
      <w:r w:rsidRPr="44233B00"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  <w:t>Completed this Assignment using VS CODE Al Integration.</w:t>
      </w:r>
    </w:p>
    <w:p w14:paraId="2BA064CD" w14:textId="4CBD156B" w:rsidR="007B3CBC" w:rsidRDefault="1C1CAE01" w:rsidP="44233B00">
      <w:pPr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44233B00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  <w:u w:val="single"/>
        </w:rPr>
        <w:t>Task 1</w:t>
      </w:r>
      <w:r w:rsidRPr="44233B00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:</w:t>
      </w:r>
    </w:p>
    <w:p w14:paraId="3DCED3D3" w14:textId="621BE35C" w:rsidR="007B3CBC" w:rsidRDefault="1C1CAE01" w:rsidP="44233B00">
      <w:pP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44233B00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Ask</w:t>
      </w:r>
      <w:r w:rsidR="63A631E1" w:rsidRPr="44233B00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 xml:space="preserve"> Use Python (or Node.js/JavaScript) to connect to a public</w:t>
      </w:r>
      <w:r>
        <w:br/>
      </w:r>
      <w:r w:rsidR="63A631E1" w:rsidRPr="44233B00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 xml:space="preserve">API (e.g., OpenWeatherMap or </w:t>
      </w:r>
      <w:proofErr w:type="spellStart"/>
      <w:r w:rsidR="63A631E1" w:rsidRPr="44233B00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JSONPlaceholder</w:t>
      </w:r>
      <w:proofErr w:type="spellEnd"/>
      <w:r w:rsidR="63A631E1" w:rsidRPr="44233B00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).</w:t>
      </w:r>
      <w:r w:rsidR="46B353A1" w:rsidRPr="44233B00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 xml:space="preserve"> </w:t>
      </w:r>
      <w:r w:rsidR="63A631E1" w:rsidRPr="44233B00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Send a simple GET request to retrieve data. Display the response in a readable format (pretty JSON). Prompt: write a python function that display weather details of a</w:t>
      </w:r>
      <w:r w:rsidR="7911F96F" w:rsidRPr="44233B00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 xml:space="preserve"> </w:t>
      </w:r>
      <w:r w:rsidR="63A631E1" w:rsidRPr="44233B00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 xml:space="preserve">city using weather </w:t>
      </w:r>
      <w:proofErr w:type="spellStart"/>
      <w:r w:rsidR="63A631E1" w:rsidRPr="44233B00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api</w:t>
      </w:r>
      <w:proofErr w:type="spellEnd"/>
      <w:r w:rsidR="63A631E1" w:rsidRPr="44233B00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 xml:space="preserve"> without error handling. Display weather</w:t>
      </w:r>
      <w:r w:rsidR="0F62378E" w:rsidRPr="44233B00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 xml:space="preserve"> </w:t>
      </w:r>
      <w:r w:rsidR="63A631E1" w:rsidRPr="44233B00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details as JSON output.</w:t>
      </w:r>
    </w:p>
    <w:p w14:paraId="478ADDD9" w14:textId="5C39AE94" w:rsidR="007B3CBC" w:rsidRDefault="1C1CAE01" w:rsidP="44233B00">
      <w:pPr>
        <w:rPr>
          <w:rFonts w:ascii="Times New Roman" w:eastAsia="Times New Roman" w:hAnsi="Times New Roman" w:cs="Times New Roman"/>
          <w:color w:val="FF0000"/>
          <w:sz w:val="32"/>
          <w:szCs w:val="32"/>
        </w:rPr>
      </w:pPr>
      <w:r w:rsidRPr="44233B00">
        <w:rPr>
          <w:rFonts w:ascii="Times New Roman" w:eastAsia="Times New Roman" w:hAnsi="Times New Roman" w:cs="Times New Roman"/>
          <w:b/>
          <w:bCs/>
          <w:i/>
          <w:iCs/>
          <w:color w:val="FF0000"/>
          <w:sz w:val="32"/>
          <w:szCs w:val="32"/>
        </w:rPr>
        <w:t>CODE:</w:t>
      </w:r>
    </w:p>
    <w:p w14:paraId="509A8E22" w14:textId="289D44A5" w:rsidR="007B3CBC" w:rsidRDefault="00CC68A2" w:rsidP="44233B00">
      <w:r w:rsidRPr="00CC68A2">
        <w:drawing>
          <wp:inline distT="0" distB="0" distL="0" distR="0" wp14:anchorId="345F2923" wp14:editId="19D7DCBA">
            <wp:extent cx="5943600" cy="2495550"/>
            <wp:effectExtent l="0" t="0" r="0" b="0"/>
            <wp:docPr id="10545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54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78E63" w14:textId="71464459" w:rsidR="007B3CBC" w:rsidRDefault="00CC68A2" w:rsidP="44233B00">
      <w:r w:rsidRPr="00CC68A2">
        <w:lastRenderedPageBreak/>
        <w:drawing>
          <wp:inline distT="0" distB="0" distL="0" distR="0" wp14:anchorId="2FB90FB5" wp14:editId="1A96FE70">
            <wp:extent cx="5943600" cy="2990850"/>
            <wp:effectExtent l="0" t="0" r="0" b="0"/>
            <wp:docPr id="1474118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1186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7ED56" w14:textId="70695463" w:rsidR="00CC68A2" w:rsidRDefault="00CC68A2" w:rsidP="44233B00">
      <w:r w:rsidRPr="00CC68A2">
        <w:drawing>
          <wp:inline distT="0" distB="0" distL="0" distR="0" wp14:anchorId="13D745F1" wp14:editId="06610455">
            <wp:extent cx="5943600" cy="2990850"/>
            <wp:effectExtent l="0" t="0" r="0" b="0"/>
            <wp:docPr id="537901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9019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ED694" w14:textId="59297F84" w:rsidR="4A3C3B76" w:rsidRDefault="4A3C3B76" w:rsidP="44233B00">
      <w:pPr>
        <w:rPr>
          <w:rFonts w:ascii="Times New Roman" w:eastAsia="Times New Roman" w:hAnsi="Times New Roman" w:cs="Times New Roman"/>
          <w:color w:val="FF0000"/>
          <w:sz w:val="32"/>
          <w:szCs w:val="32"/>
        </w:rPr>
      </w:pPr>
      <w:r w:rsidRPr="44233B00">
        <w:rPr>
          <w:rFonts w:ascii="Times New Roman" w:eastAsia="Times New Roman" w:hAnsi="Times New Roman" w:cs="Times New Roman"/>
          <w:b/>
          <w:bCs/>
          <w:i/>
          <w:iCs/>
          <w:color w:val="FF0000"/>
          <w:sz w:val="32"/>
          <w:szCs w:val="32"/>
        </w:rPr>
        <w:t>OUTPUT:</w:t>
      </w:r>
    </w:p>
    <w:p w14:paraId="2B9A68A8" w14:textId="017A28AA" w:rsidR="38055D93" w:rsidRDefault="00CC68A2" w:rsidP="44233B00">
      <w:r w:rsidRPr="00CC68A2">
        <w:lastRenderedPageBreak/>
        <w:drawing>
          <wp:inline distT="0" distB="0" distL="0" distR="0" wp14:anchorId="4676C3C5" wp14:editId="0771D7A3">
            <wp:extent cx="4845050" cy="2635250"/>
            <wp:effectExtent l="0" t="0" r="0" b="0"/>
            <wp:docPr id="949382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3824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45050" cy="263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C2D2D" w14:textId="4399DBA1" w:rsidR="38055D93" w:rsidRDefault="00CC68A2" w:rsidP="44233B00">
      <w:r w:rsidRPr="00CC68A2">
        <w:drawing>
          <wp:inline distT="0" distB="0" distL="0" distR="0" wp14:anchorId="008B7972" wp14:editId="0F5FFE94">
            <wp:extent cx="4940300" cy="2374900"/>
            <wp:effectExtent l="0" t="0" r="0" b="6350"/>
            <wp:docPr id="873888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8882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40300" cy="237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23B18" w14:textId="5A7E8B39" w:rsidR="0143CB1B" w:rsidRDefault="0143CB1B" w:rsidP="44233B00">
      <w:pPr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44233B00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  <w:u w:val="single"/>
        </w:rPr>
        <w:t xml:space="preserve">Task </w:t>
      </w:r>
      <w:r w:rsidR="38EE36DD" w:rsidRPr="44233B00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  <w:u w:val="single"/>
        </w:rPr>
        <w:t>2</w:t>
      </w:r>
      <w:r w:rsidRPr="44233B00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:</w:t>
      </w:r>
    </w:p>
    <w:p w14:paraId="4772BF94" w14:textId="26B58DCA" w:rsidR="0143CB1B" w:rsidRDefault="0143CB1B" w:rsidP="44233B00">
      <w:pP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44233B00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Prompt: write a python function that display weather details of a</w:t>
      </w:r>
      <w:r>
        <w:br/>
      </w:r>
      <w:r w:rsidRPr="44233B00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 xml:space="preserve">city using weather </w:t>
      </w:r>
      <w:proofErr w:type="spellStart"/>
      <w:r w:rsidRPr="44233B00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api</w:t>
      </w:r>
      <w:proofErr w:type="spellEnd"/>
      <w:r w:rsidRPr="44233B00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 xml:space="preserve"> with error handling. Display weather details</w:t>
      </w:r>
      <w:r>
        <w:br/>
      </w:r>
      <w:r w:rsidRPr="44233B00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as JSON output.</w:t>
      </w:r>
    </w:p>
    <w:p w14:paraId="5B774848" w14:textId="5C39AE94" w:rsidR="01638621" w:rsidRDefault="01638621" w:rsidP="44233B00">
      <w:pPr>
        <w:rPr>
          <w:rFonts w:ascii="Times New Roman" w:eastAsia="Times New Roman" w:hAnsi="Times New Roman" w:cs="Times New Roman"/>
          <w:color w:val="FF0000"/>
          <w:sz w:val="32"/>
          <w:szCs w:val="32"/>
        </w:rPr>
      </w:pPr>
      <w:r w:rsidRPr="44233B00">
        <w:rPr>
          <w:rFonts w:ascii="Times New Roman" w:eastAsia="Times New Roman" w:hAnsi="Times New Roman" w:cs="Times New Roman"/>
          <w:b/>
          <w:bCs/>
          <w:i/>
          <w:iCs/>
          <w:color w:val="FF0000"/>
          <w:sz w:val="32"/>
          <w:szCs w:val="32"/>
        </w:rPr>
        <w:t>CODE:</w:t>
      </w:r>
    </w:p>
    <w:p w14:paraId="4E1641D8" w14:textId="64B2DED5" w:rsidR="035CAA2F" w:rsidRDefault="00CC68A2" w:rsidP="44233B00">
      <w:r w:rsidRPr="00CC68A2">
        <w:lastRenderedPageBreak/>
        <w:drawing>
          <wp:inline distT="0" distB="0" distL="0" distR="0" wp14:anchorId="3D1B7D20" wp14:editId="4203CE7D">
            <wp:extent cx="5943600" cy="3412490"/>
            <wp:effectExtent l="0" t="0" r="0" b="0"/>
            <wp:docPr id="486156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15694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96441" w14:textId="4D819DAB" w:rsidR="035CAA2F" w:rsidRDefault="035CAA2F" w:rsidP="44233B00">
      <w:pPr>
        <w:rPr>
          <w:rFonts w:ascii="Times New Roman" w:eastAsia="Times New Roman" w:hAnsi="Times New Roman" w:cs="Times New Roman"/>
          <w:b/>
          <w:bCs/>
          <w:i/>
          <w:iCs/>
          <w:color w:val="FF0000"/>
          <w:sz w:val="32"/>
          <w:szCs w:val="32"/>
        </w:rPr>
      </w:pPr>
      <w:r w:rsidRPr="44233B00">
        <w:rPr>
          <w:rFonts w:ascii="Times New Roman" w:eastAsia="Times New Roman" w:hAnsi="Times New Roman" w:cs="Times New Roman"/>
          <w:b/>
          <w:bCs/>
          <w:i/>
          <w:iCs/>
          <w:color w:val="FF0000"/>
          <w:sz w:val="32"/>
          <w:szCs w:val="32"/>
        </w:rPr>
        <w:t>OUTPUT:</w:t>
      </w:r>
    </w:p>
    <w:p w14:paraId="3A396637" w14:textId="46D00B4D" w:rsidR="00CC68A2" w:rsidRDefault="00CC68A2" w:rsidP="44233B00">
      <w:pPr>
        <w:rPr>
          <w:rFonts w:ascii="Times New Roman" w:eastAsia="Times New Roman" w:hAnsi="Times New Roman" w:cs="Times New Roman"/>
          <w:color w:val="FF0000"/>
          <w:sz w:val="32"/>
          <w:szCs w:val="32"/>
        </w:rPr>
      </w:pPr>
      <w:r w:rsidRPr="00CC68A2">
        <w:rPr>
          <w:rFonts w:ascii="Times New Roman" w:eastAsia="Times New Roman" w:hAnsi="Times New Roman" w:cs="Times New Roman"/>
          <w:color w:val="FF0000"/>
          <w:sz w:val="32"/>
          <w:szCs w:val="32"/>
        </w:rPr>
        <w:drawing>
          <wp:inline distT="0" distB="0" distL="0" distR="0" wp14:anchorId="364E6729" wp14:editId="034FC209">
            <wp:extent cx="5943600" cy="668020"/>
            <wp:effectExtent l="0" t="0" r="0" b="0"/>
            <wp:docPr id="361509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5099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E40C9" w14:textId="271565B5" w:rsidR="035CAA2F" w:rsidRDefault="3D172E19" w:rsidP="44233B00">
      <w:pPr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44233B00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  <w:u w:val="single"/>
        </w:rPr>
        <w:t>Task 3</w:t>
      </w:r>
      <w:r w:rsidRPr="44233B00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:</w:t>
      </w:r>
    </w:p>
    <w:p w14:paraId="164ABFE3" w14:textId="5B7D6B1B" w:rsidR="3D172E19" w:rsidRDefault="3D172E19" w:rsidP="44233B00">
      <w:pP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44233B00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Extract and Display Specific Data</w:t>
      </w:r>
      <w:r>
        <w:br/>
      </w:r>
      <w:r w:rsidRPr="44233B00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• Instructions:</w:t>
      </w:r>
      <w:r>
        <w:br/>
      </w:r>
      <w:r w:rsidRPr="44233B00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1. From the API response (e.g., weather API), extract</w:t>
      </w:r>
      <w:r>
        <w:br/>
      </w:r>
      <w:r w:rsidRPr="44233B00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specific fields (temperature, humidity, description).</w:t>
      </w:r>
      <w:r>
        <w:br/>
      </w:r>
      <w:r w:rsidRPr="44233B00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2. Display them in a user-friendly format (not raw JSON)</w:t>
      </w:r>
    </w:p>
    <w:p w14:paraId="02422CE5" w14:textId="2C124E03" w:rsidR="3D172E19" w:rsidRDefault="3D172E19" w:rsidP="44233B00">
      <w:pPr>
        <w:rPr>
          <w:rFonts w:ascii="Times New Roman" w:eastAsia="Times New Roman" w:hAnsi="Times New Roman" w:cs="Times New Roman"/>
          <w:color w:val="FF0000"/>
          <w:sz w:val="32"/>
          <w:szCs w:val="32"/>
        </w:rPr>
      </w:pPr>
      <w:r w:rsidRPr="44233B00">
        <w:rPr>
          <w:rFonts w:ascii="Times New Roman" w:eastAsia="Times New Roman" w:hAnsi="Times New Roman" w:cs="Times New Roman"/>
          <w:b/>
          <w:bCs/>
          <w:i/>
          <w:iCs/>
          <w:color w:val="FF0000"/>
          <w:sz w:val="32"/>
          <w:szCs w:val="32"/>
        </w:rPr>
        <w:t>CODE:</w:t>
      </w:r>
    </w:p>
    <w:p w14:paraId="22855099" w14:textId="373E498A" w:rsidR="180C5DBC" w:rsidRDefault="002153CC" w:rsidP="44233B00">
      <w:r w:rsidRPr="002153CC">
        <w:lastRenderedPageBreak/>
        <w:drawing>
          <wp:inline distT="0" distB="0" distL="0" distR="0" wp14:anchorId="6B9807F3" wp14:editId="3D6DA0FF">
            <wp:extent cx="5943600" cy="3596640"/>
            <wp:effectExtent l="0" t="0" r="0" b="3810"/>
            <wp:docPr id="531172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17237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615E5" w14:textId="0828C5BE" w:rsidR="002153CC" w:rsidRDefault="002153CC" w:rsidP="44233B00">
      <w:r w:rsidRPr="002153CC">
        <w:drawing>
          <wp:inline distT="0" distB="0" distL="0" distR="0" wp14:anchorId="1F36AE71" wp14:editId="6AE8DC4F">
            <wp:extent cx="5943600" cy="2720975"/>
            <wp:effectExtent l="0" t="0" r="0" b="3175"/>
            <wp:docPr id="889388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3885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F8B18" w14:textId="7F00251D" w:rsidR="180C5DBC" w:rsidRDefault="180C5DBC" w:rsidP="44233B00">
      <w:pPr>
        <w:rPr>
          <w:rFonts w:ascii="Times New Roman" w:eastAsia="Times New Roman" w:hAnsi="Times New Roman" w:cs="Times New Roman"/>
          <w:color w:val="FF0000"/>
          <w:sz w:val="32"/>
          <w:szCs w:val="32"/>
        </w:rPr>
      </w:pPr>
      <w:r w:rsidRPr="44233B00">
        <w:rPr>
          <w:rFonts w:ascii="Times New Roman" w:eastAsia="Times New Roman" w:hAnsi="Times New Roman" w:cs="Times New Roman"/>
          <w:b/>
          <w:bCs/>
          <w:i/>
          <w:iCs/>
          <w:color w:val="FF0000"/>
          <w:sz w:val="32"/>
          <w:szCs w:val="32"/>
        </w:rPr>
        <w:t>OUTPUT:</w:t>
      </w:r>
    </w:p>
    <w:p w14:paraId="453B0BCE" w14:textId="637E69AC" w:rsidR="180C5DBC" w:rsidRDefault="008715B0" w:rsidP="44233B00">
      <w:r w:rsidRPr="008715B0">
        <w:lastRenderedPageBreak/>
        <w:drawing>
          <wp:inline distT="0" distB="0" distL="0" distR="0" wp14:anchorId="31D2A363" wp14:editId="2FF57FD3">
            <wp:extent cx="2965450" cy="4413250"/>
            <wp:effectExtent l="0" t="0" r="6350" b="6350"/>
            <wp:docPr id="860455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4552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65450" cy="441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80C5DBC">
        <w:t xml:space="preserve"> </w:t>
      </w:r>
      <w:r w:rsidR="002153CC" w:rsidRPr="002153CC">
        <w:t xml:space="preserve">   </w:t>
      </w:r>
      <w:r w:rsidRPr="008715B0">
        <w:drawing>
          <wp:inline distT="0" distB="0" distL="0" distR="0" wp14:anchorId="48D6B45B" wp14:editId="57E7A6F9">
            <wp:extent cx="2654300" cy="3676650"/>
            <wp:effectExtent l="0" t="0" r="0" b="0"/>
            <wp:docPr id="1669003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0036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43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715B0">
        <w:t xml:space="preserve"> </w:t>
      </w:r>
      <w:r w:rsidRPr="008715B0">
        <w:drawing>
          <wp:inline distT="0" distB="0" distL="0" distR="0" wp14:anchorId="786FA8BB" wp14:editId="71F15F31">
            <wp:extent cx="2837815" cy="2857500"/>
            <wp:effectExtent l="0" t="0" r="635" b="0"/>
            <wp:docPr id="883592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5925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61512" cy="2881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715B0">
        <w:t xml:space="preserve"> </w:t>
      </w:r>
      <w:r w:rsidRPr="008715B0">
        <w:drawing>
          <wp:inline distT="0" distB="0" distL="0" distR="0" wp14:anchorId="03A8D822" wp14:editId="4871989F">
            <wp:extent cx="2590800" cy="3048000"/>
            <wp:effectExtent l="0" t="0" r="0" b="0"/>
            <wp:docPr id="1721492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4924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91179" cy="3048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31A6E" w14:textId="37276F4E" w:rsidR="44233B00" w:rsidRDefault="44233B00" w:rsidP="44233B00"/>
    <w:p w14:paraId="60235F85" w14:textId="27CF6B4B" w:rsidR="180C5DBC" w:rsidRDefault="180C5DBC" w:rsidP="44233B00">
      <w:pPr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44233B00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  <w:u w:val="single"/>
        </w:rPr>
        <w:t>Task 4</w:t>
      </w:r>
      <w:r w:rsidRPr="44233B00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:</w:t>
      </w:r>
    </w:p>
    <w:p w14:paraId="176B0695" w14:textId="26448FA1" w:rsidR="180C5DBC" w:rsidRDefault="180C5DBC" w:rsidP="44233B00">
      <w:pP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44233B00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 xml:space="preserve">Build a Function with </w:t>
      </w:r>
      <w:r w:rsidR="2F419C42" w:rsidRPr="44233B00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 xml:space="preserve">a Parameter. Write a python function that displays weather details of a city using weather </w:t>
      </w:r>
      <w:proofErr w:type="spellStart"/>
      <w:r w:rsidR="2F419C42" w:rsidRPr="44233B00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api</w:t>
      </w:r>
      <w:proofErr w:type="spellEnd"/>
      <w:r w:rsidR="2F419C42" w:rsidRPr="44233B00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 xml:space="preserve"> with error handling. Display weather details in user friendly forma</w:t>
      </w:r>
    </w:p>
    <w:p w14:paraId="25697D9D" w14:textId="2C124E03" w:rsidR="180C5DBC" w:rsidRDefault="180C5DBC" w:rsidP="44233B00">
      <w:pPr>
        <w:rPr>
          <w:rFonts w:ascii="Times New Roman" w:eastAsia="Times New Roman" w:hAnsi="Times New Roman" w:cs="Times New Roman"/>
          <w:color w:val="FF0000"/>
          <w:sz w:val="32"/>
          <w:szCs w:val="32"/>
        </w:rPr>
      </w:pPr>
      <w:r w:rsidRPr="44233B00">
        <w:rPr>
          <w:rFonts w:ascii="Times New Roman" w:eastAsia="Times New Roman" w:hAnsi="Times New Roman" w:cs="Times New Roman"/>
          <w:b/>
          <w:bCs/>
          <w:i/>
          <w:iCs/>
          <w:color w:val="FF0000"/>
          <w:sz w:val="32"/>
          <w:szCs w:val="32"/>
        </w:rPr>
        <w:t>CODE:</w:t>
      </w:r>
    </w:p>
    <w:p w14:paraId="0C859AB4" w14:textId="0594287B" w:rsidR="44233B00" w:rsidRDefault="44233B00" w:rsidP="44233B00"/>
    <w:p w14:paraId="6749BAE1" w14:textId="15700C2D" w:rsidR="169A6CDC" w:rsidRDefault="008715B0" w:rsidP="44233B00">
      <w:r w:rsidRPr="008715B0">
        <w:drawing>
          <wp:inline distT="0" distB="0" distL="0" distR="0" wp14:anchorId="068FE940" wp14:editId="57826484">
            <wp:extent cx="5943600" cy="3092450"/>
            <wp:effectExtent l="0" t="0" r="0" b="0"/>
            <wp:docPr id="1302807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80775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C7843" w14:textId="25AEFF9C" w:rsidR="002C5D51" w:rsidRDefault="002C5D51" w:rsidP="44233B00">
      <w:r w:rsidRPr="002C5D51">
        <w:drawing>
          <wp:inline distT="0" distB="0" distL="0" distR="0" wp14:anchorId="4590C65C" wp14:editId="1A803E8A">
            <wp:extent cx="5943600" cy="2482850"/>
            <wp:effectExtent l="0" t="0" r="0" b="0"/>
            <wp:docPr id="1452213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21369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A03CD" w14:textId="316479F7" w:rsidR="169A6CDC" w:rsidRDefault="169A6CDC" w:rsidP="44233B00">
      <w:pPr>
        <w:rPr>
          <w:rFonts w:ascii="Times New Roman" w:eastAsia="Times New Roman" w:hAnsi="Times New Roman" w:cs="Times New Roman"/>
          <w:color w:val="FF0000"/>
          <w:sz w:val="32"/>
          <w:szCs w:val="32"/>
        </w:rPr>
      </w:pPr>
      <w:r w:rsidRPr="44233B00">
        <w:rPr>
          <w:rFonts w:ascii="Times New Roman" w:eastAsia="Times New Roman" w:hAnsi="Times New Roman" w:cs="Times New Roman"/>
          <w:b/>
          <w:bCs/>
          <w:i/>
          <w:iCs/>
          <w:color w:val="FF0000"/>
          <w:sz w:val="32"/>
          <w:szCs w:val="32"/>
        </w:rPr>
        <w:t>OUTPUT:</w:t>
      </w:r>
    </w:p>
    <w:p w14:paraId="510CF2FC" w14:textId="460E4B37" w:rsidR="169A6CDC" w:rsidRDefault="002C5D51" w:rsidP="44233B00">
      <w:r w:rsidRPr="002C5D51">
        <w:lastRenderedPageBreak/>
        <w:drawing>
          <wp:inline distT="0" distB="0" distL="0" distR="0" wp14:anchorId="653B0630" wp14:editId="753DED4C">
            <wp:extent cx="2984500" cy="4888230"/>
            <wp:effectExtent l="0" t="0" r="6350" b="7620"/>
            <wp:docPr id="354868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86802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84500" cy="488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69A6CDC">
        <w:t xml:space="preserve"> </w:t>
      </w:r>
      <w:r w:rsidRPr="002C5D51">
        <w:drawing>
          <wp:inline distT="0" distB="0" distL="0" distR="0" wp14:anchorId="5C82F5DF" wp14:editId="4E607D0C">
            <wp:extent cx="2654300" cy="4572000"/>
            <wp:effectExtent l="0" t="0" r="0" b="0"/>
            <wp:docPr id="1720155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15554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543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C5D51">
        <w:t xml:space="preserve"> </w:t>
      </w:r>
      <w:r w:rsidRPr="002C5D51">
        <w:drawing>
          <wp:inline distT="0" distB="0" distL="0" distR="0" wp14:anchorId="7FF732D0" wp14:editId="3FE7F88A">
            <wp:extent cx="2006600" cy="2876550"/>
            <wp:effectExtent l="0" t="0" r="0" b="0"/>
            <wp:docPr id="685413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41377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08830" cy="2879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C5D51">
        <w:t xml:space="preserve"> </w:t>
      </w:r>
      <w:r w:rsidR="00694897" w:rsidRPr="00694897">
        <w:drawing>
          <wp:inline distT="0" distB="0" distL="0" distR="0" wp14:anchorId="2D6849DC" wp14:editId="5127D97A">
            <wp:extent cx="3276600" cy="2990850"/>
            <wp:effectExtent l="0" t="0" r="0" b="0"/>
            <wp:docPr id="365339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33963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83B74" w14:textId="1E0344FE" w:rsidR="00694897" w:rsidRDefault="00694897" w:rsidP="44233B00">
      <w:r w:rsidRPr="00694897">
        <w:lastRenderedPageBreak/>
        <w:drawing>
          <wp:inline distT="0" distB="0" distL="0" distR="0" wp14:anchorId="7E7A939E" wp14:editId="66C110DC">
            <wp:extent cx="3841750" cy="3987800"/>
            <wp:effectExtent l="0" t="0" r="6350" b="0"/>
            <wp:docPr id="1833337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33721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41750" cy="398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6EF35" w14:textId="12EF7104" w:rsidR="169A6CDC" w:rsidRDefault="169A6CDC" w:rsidP="44233B00">
      <w:pPr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44233B00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  <w:u w:val="single"/>
        </w:rPr>
        <w:t>Task 5</w:t>
      </w:r>
      <w:r w:rsidRPr="44233B00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:</w:t>
      </w:r>
    </w:p>
    <w:p w14:paraId="6477B388" w14:textId="5DF98F3D" w:rsidR="64F25058" w:rsidRDefault="64F25058" w:rsidP="44233B00">
      <w:pP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44233B00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Prompt: write a python function that display weather details of a</w:t>
      </w:r>
      <w:r>
        <w:br/>
      </w:r>
      <w:r w:rsidRPr="44233B00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 xml:space="preserve">city using weather </w:t>
      </w:r>
      <w:proofErr w:type="spellStart"/>
      <w:r w:rsidRPr="44233B00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api</w:t>
      </w:r>
      <w:proofErr w:type="spellEnd"/>
      <w:r w:rsidRPr="44233B00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 xml:space="preserve"> with error handling. Display weather details</w:t>
      </w:r>
      <w:r>
        <w:br/>
      </w:r>
      <w:r w:rsidRPr="44233B00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as JSON output. Store the weather details in current directory as</w:t>
      </w:r>
      <w:r>
        <w:br/>
      </w:r>
      <w:r w:rsidRPr="44233B00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text file, every run output will append.</w:t>
      </w:r>
    </w:p>
    <w:p w14:paraId="6A620133" w14:textId="2C124E03" w:rsidR="169A6CDC" w:rsidRDefault="169A6CDC" w:rsidP="44233B00">
      <w:pPr>
        <w:rPr>
          <w:rFonts w:ascii="Times New Roman" w:eastAsia="Times New Roman" w:hAnsi="Times New Roman" w:cs="Times New Roman"/>
          <w:color w:val="FF0000"/>
          <w:sz w:val="32"/>
          <w:szCs w:val="32"/>
        </w:rPr>
      </w:pPr>
      <w:r w:rsidRPr="44233B00">
        <w:rPr>
          <w:rFonts w:ascii="Times New Roman" w:eastAsia="Times New Roman" w:hAnsi="Times New Roman" w:cs="Times New Roman"/>
          <w:b/>
          <w:bCs/>
          <w:i/>
          <w:iCs/>
          <w:color w:val="FF0000"/>
          <w:sz w:val="32"/>
          <w:szCs w:val="32"/>
        </w:rPr>
        <w:t>CODE:</w:t>
      </w:r>
    </w:p>
    <w:p w14:paraId="311297E8" w14:textId="4783D631" w:rsidR="4D69234F" w:rsidRDefault="00694897" w:rsidP="44233B00">
      <w:r w:rsidRPr="00694897">
        <w:lastRenderedPageBreak/>
        <w:drawing>
          <wp:inline distT="0" distB="0" distL="0" distR="0" wp14:anchorId="27BCE467" wp14:editId="00CF0BF2">
            <wp:extent cx="5943600" cy="3488055"/>
            <wp:effectExtent l="0" t="0" r="0" b="0"/>
            <wp:docPr id="1041136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13666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4619F" w14:textId="3E9E135B" w:rsidR="4D69234F" w:rsidRDefault="00694897" w:rsidP="44233B00">
      <w:r w:rsidRPr="00694897">
        <w:drawing>
          <wp:inline distT="0" distB="0" distL="0" distR="0" wp14:anchorId="515971FC" wp14:editId="7E7463C1">
            <wp:extent cx="5943600" cy="3219450"/>
            <wp:effectExtent l="0" t="0" r="0" b="0"/>
            <wp:docPr id="231113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11301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4C0D4" w14:textId="65FA4D1D" w:rsidR="4D69234F" w:rsidRDefault="4D69234F" w:rsidP="44233B00">
      <w:pPr>
        <w:rPr>
          <w:rFonts w:ascii="Times New Roman" w:eastAsia="Times New Roman" w:hAnsi="Times New Roman" w:cs="Times New Roman"/>
          <w:color w:val="FF0000"/>
          <w:sz w:val="32"/>
          <w:szCs w:val="32"/>
        </w:rPr>
      </w:pPr>
      <w:r w:rsidRPr="44233B00">
        <w:rPr>
          <w:rFonts w:ascii="Times New Roman" w:eastAsia="Times New Roman" w:hAnsi="Times New Roman" w:cs="Times New Roman"/>
          <w:b/>
          <w:bCs/>
          <w:i/>
          <w:iCs/>
          <w:color w:val="FF0000"/>
          <w:sz w:val="32"/>
          <w:szCs w:val="32"/>
        </w:rPr>
        <w:t>OUTPUT:</w:t>
      </w:r>
    </w:p>
    <w:p w14:paraId="22788ADB" w14:textId="5FA8038E" w:rsidR="1A882354" w:rsidRDefault="00694897" w:rsidP="44233B00">
      <w:r w:rsidRPr="00694897">
        <w:lastRenderedPageBreak/>
        <w:drawing>
          <wp:inline distT="0" distB="0" distL="0" distR="0" wp14:anchorId="5486660D" wp14:editId="79BD9B5C">
            <wp:extent cx="2851150" cy="3726815"/>
            <wp:effectExtent l="0" t="0" r="6350" b="6985"/>
            <wp:docPr id="1090070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07011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51150" cy="372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A882354">
        <w:t xml:space="preserve"> </w:t>
      </w:r>
      <w:r w:rsidRPr="00694897">
        <w:drawing>
          <wp:inline distT="0" distB="0" distL="0" distR="0" wp14:anchorId="4B9D4C95" wp14:editId="3F0FB1C9">
            <wp:extent cx="2730500" cy="3702050"/>
            <wp:effectExtent l="0" t="0" r="0" b="0"/>
            <wp:docPr id="1948709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70905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30500" cy="370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3E0DF" w14:textId="1B1FCE67" w:rsidR="1A882354" w:rsidRDefault="00694897" w:rsidP="44233B00">
      <w:pPr>
        <w:rPr>
          <w:b/>
          <w:bCs/>
          <w:sz w:val="32"/>
          <w:szCs w:val="32"/>
        </w:rPr>
      </w:pPr>
      <w:r w:rsidRPr="00694897">
        <w:rPr>
          <w:b/>
          <w:bCs/>
          <w:sz w:val="32"/>
          <w:szCs w:val="32"/>
        </w:rPr>
        <w:drawing>
          <wp:inline distT="0" distB="0" distL="0" distR="0" wp14:anchorId="45E5A022" wp14:editId="4EB0BEBB">
            <wp:extent cx="2488565" cy="2965450"/>
            <wp:effectExtent l="0" t="0" r="6985" b="6350"/>
            <wp:docPr id="1862551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55189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13335" cy="2994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94897">
        <w:rPr>
          <w:b/>
          <w:bCs/>
          <w:sz w:val="32"/>
          <w:szCs w:val="32"/>
        </w:rPr>
        <w:t xml:space="preserve"> </w:t>
      </w:r>
      <w:r w:rsidRPr="00694897">
        <w:rPr>
          <w:b/>
          <w:bCs/>
          <w:sz w:val="32"/>
          <w:szCs w:val="32"/>
        </w:rPr>
        <w:drawing>
          <wp:inline distT="0" distB="0" distL="0" distR="0" wp14:anchorId="51942A2C" wp14:editId="67DB05D4">
            <wp:extent cx="2488253" cy="2482850"/>
            <wp:effectExtent l="0" t="0" r="7620" b="0"/>
            <wp:docPr id="1401088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08889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06628" cy="250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94897">
        <w:rPr>
          <w:b/>
          <w:bCs/>
          <w:sz w:val="32"/>
          <w:szCs w:val="32"/>
        </w:rPr>
        <w:t xml:space="preserve"> </w:t>
      </w:r>
      <w:r w:rsidR="1A882354" w:rsidRPr="44233B00">
        <w:rPr>
          <w:b/>
          <w:bCs/>
          <w:sz w:val="32"/>
          <w:szCs w:val="32"/>
        </w:rPr>
        <w:t>__________________________________________________________</w:t>
      </w:r>
    </w:p>
    <w:sectPr w:rsidR="1A8823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0EE208E"/>
    <w:rsid w:val="001E1E7E"/>
    <w:rsid w:val="002153CC"/>
    <w:rsid w:val="002C5D51"/>
    <w:rsid w:val="00694897"/>
    <w:rsid w:val="007B3CBC"/>
    <w:rsid w:val="008216BD"/>
    <w:rsid w:val="008715B0"/>
    <w:rsid w:val="00920622"/>
    <w:rsid w:val="00CC68A2"/>
    <w:rsid w:val="00D45118"/>
    <w:rsid w:val="0143CB1B"/>
    <w:rsid w:val="01638621"/>
    <w:rsid w:val="01731D37"/>
    <w:rsid w:val="035CAA2F"/>
    <w:rsid w:val="0817A04F"/>
    <w:rsid w:val="0F62378E"/>
    <w:rsid w:val="10F6F3DA"/>
    <w:rsid w:val="1173B47F"/>
    <w:rsid w:val="12D68053"/>
    <w:rsid w:val="169A6CDC"/>
    <w:rsid w:val="17A3B0F8"/>
    <w:rsid w:val="180C5DBC"/>
    <w:rsid w:val="197E1E25"/>
    <w:rsid w:val="1A882354"/>
    <w:rsid w:val="1AAFEC85"/>
    <w:rsid w:val="1C087ECC"/>
    <w:rsid w:val="1C1CAE01"/>
    <w:rsid w:val="1FD88F73"/>
    <w:rsid w:val="223820FD"/>
    <w:rsid w:val="23994EE6"/>
    <w:rsid w:val="23FD3928"/>
    <w:rsid w:val="2900BC09"/>
    <w:rsid w:val="2A58F20D"/>
    <w:rsid w:val="2D53E56B"/>
    <w:rsid w:val="2F419C42"/>
    <w:rsid w:val="2FB27181"/>
    <w:rsid w:val="33821DE6"/>
    <w:rsid w:val="38055D93"/>
    <w:rsid w:val="38EE36DD"/>
    <w:rsid w:val="3D172E19"/>
    <w:rsid w:val="3D77C308"/>
    <w:rsid w:val="441A3ED9"/>
    <w:rsid w:val="44233B00"/>
    <w:rsid w:val="46B353A1"/>
    <w:rsid w:val="485BC26D"/>
    <w:rsid w:val="4A3C3B76"/>
    <w:rsid w:val="4ADEB21A"/>
    <w:rsid w:val="4B32D8E0"/>
    <w:rsid w:val="4C2712FE"/>
    <w:rsid w:val="4C8DE431"/>
    <w:rsid w:val="4D69234F"/>
    <w:rsid w:val="51767742"/>
    <w:rsid w:val="5BC3F55D"/>
    <w:rsid w:val="5C14B8B6"/>
    <w:rsid w:val="5CF05F55"/>
    <w:rsid w:val="5ECA8A73"/>
    <w:rsid w:val="62F749CE"/>
    <w:rsid w:val="63A631E1"/>
    <w:rsid w:val="64F25058"/>
    <w:rsid w:val="68E6DF18"/>
    <w:rsid w:val="6D2856A7"/>
    <w:rsid w:val="70EE208E"/>
    <w:rsid w:val="71AC5B95"/>
    <w:rsid w:val="7911F96F"/>
    <w:rsid w:val="7ABCEE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93FBC0"/>
  <w15:chartTrackingRefBased/>
  <w15:docId w15:val="{1436BCA6-724A-4601-8E29-6D22DCE11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9A275F-1ECD-4E77-9E01-9D846992E9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235</Words>
  <Characters>1340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Mahvish Ishaq</dc:creator>
  <cp:keywords/>
  <dc:description/>
  <cp:lastModifiedBy>Gayathri Bhavani</cp:lastModifiedBy>
  <cp:revision>2</cp:revision>
  <dcterms:created xsi:type="dcterms:W3CDTF">2025-11-30T14:23:00Z</dcterms:created>
  <dcterms:modified xsi:type="dcterms:W3CDTF">2025-11-30T14:23:00Z</dcterms:modified>
</cp:coreProperties>
</file>