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EB21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5D00F9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F37C0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C54D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757F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B8315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496C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086070" w14:textId="77777777" w:rsidTr="005A54DE">
        <w:trPr>
          <w:trHeight w:val="414"/>
        </w:trPr>
        <w:tc>
          <w:tcPr>
            <w:tcW w:w="3369" w:type="dxa"/>
            <w:gridSpan w:val="4"/>
          </w:tcPr>
          <w:p w14:paraId="092BE3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3D56E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FC3E56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2689F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2BF94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AB231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1FE5E8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D19A72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441B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1AB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714E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E7987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05F2AC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EF9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35A82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3D46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F373B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FCC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5987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DF8C9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623E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00E02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867FE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E660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10A0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DE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D48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7DB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7E076F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F8E6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20F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08D4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CC0A4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1B374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8FE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C81CA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40FFE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A62BC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9D8C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82EAE6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1E46F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3932DD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052865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8F9A8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CB892D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FE70C8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731894">
                <v:rect id="_x0000_i1025" style="width:0;height:1.5pt" o:hralign="center" o:hrstd="t" o:hr="t" fillcolor="#a0a0a0" stroked="f"/>
              </w:pict>
            </w:r>
          </w:p>
          <w:p w14:paraId="4DD8E5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E256C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A28D2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CDB1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D0EC0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A0092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0E1E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AEE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E844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38F5E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31319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47D3D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E97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15C6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47358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81DB4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9F695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988A0B" w14:textId="77777777" w:rsidR="000E388F" w:rsidRPr="002D0AA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5AB3725" w14:textId="05EB7211" w:rsidR="002D0AA8" w:rsidRPr="002D0AA8" w:rsidRDefault="002D0AA8" w:rsidP="002D0A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b/>
                <w:bCs/>
              </w:rPr>
              <w:t>CODE:</w:t>
            </w:r>
          </w:p>
          <w:p w14:paraId="1D030A78" w14:textId="3A1BFCB7" w:rsidR="002D0AA8" w:rsidRDefault="002D0AA8" w:rsidP="002D0AA8">
            <w:pPr>
              <w:pStyle w:val="TableParagraph"/>
              <w:spacing w:line="276" w:lineRule="auto"/>
            </w:pPr>
            <w:r w:rsidRPr="002D0AA8">
              <w:rPr>
                <w:noProof/>
              </w:rPr>
              <w:drawing>
                <wp:inline distT="0" distB="0" distL="0" distR="0" wp14:anchorId="5EBAC1FC" wp14:editId="3DB0C1A8">
                  <wp:extent cx="4492625" cy="3040380"/>
                  <wp:effectExtent l="0" t="0" r="3175" b="7620"/>
                  <wp:docPr id="58297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721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A2F8" w14:textId="06BD1B01" w:rsidR="002D0AA8" w:rsidRDefault="002D0AA8" w:rsidP="002D0AA8">
            <w:pPr>
              <w:pStyle w:val="TableParagraph"/>
              <w:spacing w:line="276" w:lineRule="auto"/>
              <w:ind w:left="0"/>
            </w:pPr>
            <w:r>
              <w:t xml:space="preserve">  </w:t>
            </w:r>
          </w:p>
          <w:p w14:paraId="616BE950" w14:textId="36FEFC6F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b/>
                <w:bCs/>
              </w:rPr>
            </w:pPr>
            <w:r w:rsidRPr="002D0AA8">
              <w:rPr>
                <w:b/>
                <w:bCs/>
              </w:rPr>
              <w:t>OUTPUT:</w:t>
            </w:r>
          </w:p>
          <w:p w14:paraId="487C58E7" w14:textId="40DBA195" w:rsidR="002D0AA8" w:rsidRDefault="00AE66B5" w:rsidP="002D0AA8">
            <w:pPr>
              <w:pStyle w:val="TableParagraph"/>
              <w:spacing w:line="276" w:lineRule="auto"/>
              <w:ind w:left="0"/>
            </w:pPr>
            <w:r w:rsidRPr="00AE66B5">
              <w:drawing>
                <wp:inline distT="0" distB="0" distL="0" distR="0" wp14:anchorId="44D2B0BD" wp14:editId="3AAF9306">
                  <wp:extent cx="4492625" cy="1079500"/>
                  <wp:effectExtent l="0" t="0" r="3175" b="6350"/>
                  <wp:docPr id="1837627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275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B822" w14:textId="77777777" w:rsidR="002D0AA8" w:rsidRPr="000E388F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4894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82CC6B">
                <v:rect id="_x0000_i1026" style="width:0;height:1.5pt" o:hralign="center" o:hrstd="t" o:hr="t" fillcolor="#a0a0a0" stroked="f"/>
              </w:pict>
            </w:r>
          </w:p>
          <w:p w14:paraId="0A428A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5D4EFC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4FED246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D597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D36C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2CC8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AE2AE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55D824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for j in b:</w:t>
            </w:r>
          </w:p>
          <w:p w14:paraId="7F5ACE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9AC461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10AAF8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1FBFA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E6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321548" w14:textId="77777777" w:rsidR="002D0AA8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941601D" w14:textId="73F7CB18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7D0861A" w14:textId="6359D2DA" w:rsidR="002D0AA8" w:rsidRP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FAD269" wp14:editId="3C66B81F">
                  <wp:extent cx="4492625" cy="1623695"/>
                  <wp:effectExtent l="0" t="0" r="3175" b="0"/>
                  <wp:docPr id="172353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349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912C2" w14:textId="59325FE0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2D61252" w14:textId="40D2974F" w:rsidR="002D0AA8" w:rsidRDefault="00AE66B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6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A037D99" wp14:editId="3EDE380B">
                  <wp:extent cx="4492625" cy="952500"/>
                  <wp:effectExtent l="0" t="0" r="3175" b="0"/>
                  <wp:docPr id="1233036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365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0B466" w14:textId="77777777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04A66F" w14:textId="4989BAD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9E8F903">
                <v:rect id="_x0000_i1027" style="width:0;height:1.5pt" o:hralign="center" o:hrstd="t" o:hr="t" fillcolor="#a0a0a0" stroked="f"/>
              </w:pict>
            </w:r>
          </w:p>
          <w:p w14:paraId="7771CD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E9B8FB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86A50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1AB67B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7B7F3F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716FB9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BE6D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F79CB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E79A3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B83B90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75F1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54FA6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BA0BE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50BCB09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71CECBB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952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133CEE6" w14:textId="77777777" w:rsidR="009F07E3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2F8AB649" w14:textId="01A8E5A9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06989F4" w14:textId="165A98CB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A45ECB" wp14:editId="38D54A51">
                  <wp:extent cx="4492625" cy="4584065"/>
                  <wp:effectExtent l="0" t="0" r="3175" b="6985"/>
                  <wp:docPr id="13713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77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E1C31" w14:textId="2AF049D7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266E48B" w14:textId="489F6CFA" w:rsidR="009F07E3" w:rsidRPr="009F07E3" w:rsidRDefault="00AE66B5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E6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7248A90" wp14:editId="01BDE5D3">
                  <wp:extent cx="4492625" cy="1168400"/>
                  <wp:effectExtent l="0" t="0" r="3175" b="0"/>
                  <wp:docPr id="1869613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6135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900A5" w14:textId="4E9482B3" w:rsidR="000E388F" w:rsidRPr="009F07E3" w:rsidRDefault="00000000" w:rsidP="009F07E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A5E79F">
                <v:rect id="_x0000_i1028" style="width:0;height:1.5pt" o:hralign="center" o:hrstd="t" o:hr="t" fillcolor="#a0a0a0" stroked="f"/>
              </w:pict>
            </w:r>
          </w:p>
          <w:p w14:paraId="0CBA92CF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C9ED30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Give AI this long unstructured function and let it modularize into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smaller helper functions.</w:t>
            </w:r>
          </w:p>
          <w:p w14:paraId="2411DC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C3E4BD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CF17D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75C3F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8F834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50D3C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7E2C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65DB2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8953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FD26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DACBC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6C90F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5B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37DCA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CE1E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75602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AF6ACD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13A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B319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9B438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1D9CEA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900E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F03A46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3CC0F0" w14:textId="77777777" w:rsidR="009F07E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C7E4F9C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332C01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45F3B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EC396A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7F88D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7D5907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C24BF" w14:textId="7FB26298" w:rsidR="009F07E3" w:rsidRP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DA64A88" wp14:editId="6F863C7D">
                  <wp:extent cx="4492625" cy="3663315"/>
                  <wp:effectExtent l="0" t="0" r="3175" b="0"/>
                  <wp:docPr id="15819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135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5306" w14:textId="77777777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314E58" w14:textId="1659554B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552C21" w:rsidRPr="00552C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C29EABF" wp14:editId="39FBC5E1">
                  <wp:extent cx="4492625" cy="1016000"/>
                  <wp:effectExtent l="0" t="0" r="3175" b="0"/>
                  <wp:docPr id="205355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5568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2C20" w14:textId="6F587299" w:rsidR="000E388F" w:rsidRPr="009F07E3" w:rsidRDefault="00000000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CB37815">
                <v:rect id="_x0000_i1029" style="width:0;height:1.5pt" o:hralign="center" o:hrstd="t" o:hr="t" fillcolor="#a0a0a0" stroked="f"/>
              </w:pict>
            </w:r>
          </w:p>
          <w:p w14:paraId="5297B0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0590A0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E2E87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C037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01E43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161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7F34200" w14:textId="77777777" w:rsidR="009F07E3" w:rsidRDefault="00EC4545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C9DDD23" w14:textId="77777777" w:rsidR="009F07E3" w:rsidRDefault="00EC4545" w:rsidP="009F07E3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>Expected Output:</w:t>
            </w:r>
          </w:p>
          <w:p w14:paraId="00F87883" w14:textId="77777777" w:rsidR="009F07E3" w:rsidRDefault="009F07E3" w:rsidP="009F07E3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="00EC4545">
              <w:t xml:space="preserve">Function with proper error handling using </w:t>
            </w:r>
            <w:r w:rsidR="00EC4545">
              <w:rPr>
                <w:rStyle w:val="HTMLCode"/>
                <w:rFonts w:eastAsiaTheme="majorEastAsia"/>
              </w:rPr>
              <w:t>try-except</w:t>
            </w:r>
            <w:r w:rsidR="00EC4545">
              <w:t>.</w:t>
            </w:r>
          </w:p>
          <w:p w14:paraId="015702FE" w14:textId="77777777" w:rsidR="009F07E3" w:rsidRDefault="00EC4545" w:rsidP="009F07E3">
            <w:pPr>
              <w:pStyle w:val="TableParagraph"/>
              <w:spacing w:line="360" w:lineRule="auto"/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2211600" w14:textId="000600BD" w:rsidR="00EC4545" w:rsidRDefault="00EC4545" w:rsidP="009F07E3">
            <w:pPr>
              <w:pStyle w:val="TableParagraph"/>
              <w:spacing w:line="360" w:lineRule="auto"/>
            </w:pPr>
            <w:r>
              <w:t>AI-generated docstring explaining error handling.</w:t>
            </w:r>
          </w:p>
          <w:p w14:paraId="4E3FE39A" w14:textId="663D9F2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CODE:</w:t>
            </w:r>
          </w:p>
          <w:p w14:paraId="550A2D32" w14:textId="33FC4E76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15ADD0E" wp14:editId="45DF5A45">
                  <wp:extent cx="4492625" cy="4958715"/>
                  <wp:effectExtent l="0" t="0" r="3175" b="0"/>
                  <wp:docPr id="96743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52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CFC27" w14:textId="240ACCD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OUTPUT:</w:t>
            </w:r>
          </w:p>
          <w:p w14:paraId="0B73ECF0" w14:textId="65BC914A" w:rsidR="009F07E3" w:rsidRDefault="00552C21" w:rsidP="009F07E3">
            <w:pPr>
              <w:pStyle w:val="TableParagraph"/>
              <w:spacing w:line="360" w:lineRule="auto"/>
            </w:pPr>
            <w:r w:rsidRPr="00552C21">
              <w:drawing>
                <wp:inline distT="0" distB="0" distL="0" distR="0" wp14:anchorId="0E1EC18A" wp14:editId="30CDE445">
                  <wp:extent cx="4492625" cy="1130300"/>
                  <wp:effectExtent l="0" t="0" r="3175" b="0"/>
                  <wp:docPr id="2030322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3221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35441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071D54C7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30EFED0D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7A55FAE7" w14:textId="77777777" w:rsidR="000E388F" w:rsidRPr="000E388F" w:rsidRDefault="00000000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1295BE">
                <v:rect id="_x0000_i1030" style="width:0;height:1.5pt" o:hralign="center" o:hrstd="t" o:hr="t" fillcolor="#a0a0a0" stroked="f"/>
              </w:pict>
            </w:r>
          </w:p>
          <w:p w14:paraId="4F8768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BA34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A7B53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83D79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95822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3D2E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7395E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EDC71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9EBC1D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47950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D0558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11CB4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55285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9C83C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45FC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9BE2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844E7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6836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A5B9FD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410C534" w14:textId="506B81E5" w:rsid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7998475" w14:textId="7777777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0F575E" w14:textId="2A5946C4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495A2A3" wp14:editId="104E8657">
                  <wp:extent cx="4492625" cy="3558540"/>
                  <wp:effectExtent l="0" t="0" r="0" b="0"/>
                  <wp:docPr id="20992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000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BA883" w14:textId="77777777" w:rsidR="00112D59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E32112" w14:textId="1DDB229D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602982" w14:textId="66C072A9" w:rsidR="00112D59" w:rsidRDefault="00552C21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2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FFBA731" wp14:editId="6B3D3E3A">
                  <wp:extent cx="4492625" cy="977900"/>
                  <wp:effectExtent l="0" t="0" r="3175" b="0"/>
                  <wp:docPr id="17382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222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51574" w14:textId="77777777" w:rsidR="009F07E3" w:rsidRP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109B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01C238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8B79B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FFB94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D7D8" w14:textId="77777777" w:rsidR="000E3218" w:rsidRDefault="000E3218" w:rsidP="00AE66B5">
      <w:r>
        <w:separator/>
      </w:r>
    </w:p>
  </w:endnote>
  <w:endnote w:type="continuationSeparator" w:id="0">
    <w:p w14:paraId="130D0E8B" w14:textId="77777777" w:rsidR="000E3218" w:rsidRDefault="000E3218" w:rsidP="00AE6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BA744" w14:textId="77777777" w:rsidR="000E3218" w:rsidRDefault="000E3218" w:rsidP="00AE66B5">
      <w:r>
        <w:separator/>
      </w:r>
    </w:p>
  </w:footnote>
  <w:footnote w:type="continuationSeparator" w:id="0">
    <w:p w14:paraId="35D28980" w14:textId="77777777" w:rsidR="000E3218" w:rsidRDefault="000E3218" w:rsidP="00AE6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1D6" w14:textId="2BAD6E37" w:rsidR="00AE66B5" w:rsidRDefault="00AE66B5">
    <w:pPr>
      <w:pStyle w:val="Header"/>
    </w:pPr>
    <w:r>
      <w:t>2</w:t>
    </w:r>
    <w:r w:rsidR="00622CED">
      <w:t>5</w:t>
    </w:r>
    <w:r>
      <w:t>05</w:t>
    </w:r>
    <w:r w:rsidR="00622CED">
      <w:t>B</w:t>
    </w:r>
    <w:r>
      <w:t>02106</w:t>
    </w:r>
  </w:p>
  <w:p w14:paraId="0C904FA8" w14:textId="7D398BB5" w:rsidR="00AE66B5" w:rsidRDefault="00AE66B5">
    <w:pPr>
      <w:pStyle w:val="Header"/>
    </w:pPr>
    <w:r>
      <w:t>ANUMASA GAYATHRI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81142243">
    <w:abstractNumId w:val="12"/>
  </w:num>
  <w:num w:numId="2" w16cid:durableId="573205840">
    <w:abstractNumId w:val="13"/>
  </w:num>
  <w:num w:numId="3" w16cid:durableId="1121847940">
    <w:abstractNumId w:val="29"/>
  </w:num>
  <w:num w:numId="4" w16cid:durableId="539896753">
    <w:abstractNumId w:val="3"/>
  </w:num>
  <w:num w:numId="5" w16cid:durableId="208494751">
    <w:abstractNumId w:val="27"/>
  </w:num>
  <w:num w:numId="6" w16cid:durableId="2049406536">
    <w:abstractNumId w:val="21"/>
  </w:num>
  <w:num w:numId="7" w16cid:durableId="1565945758">
    <w:abstractNumId w:val="25"/>
  </w:num>
  <w:num w:numId="8" w16cid:durableId="1928416944">
    <w:abstractNumId w:val="4"/>
  </w:num>
  <w:num w:numId="9" w16cid:durableId="1046296563">
    <w:abstractNumId w:val="8"/>
  </w:num>
  <w:num w:numId="10" w16cid:durableId="1862817189">
    <w:abstractNumId w:val="23"/>
  </w:num>
  <w:num w:numId="11" w16cid:durableId="202794834">
    <w:abstractNumId w:val="11"/>
  </w:num>
  <w:num w:numId="12" w16cid:durableId="1101531899">
    <w:abstractNumId w:val="5"/>
  </w:num>
  <w:num w:numId="13" w16cid:durableId="187064677">
    <w:abstractNumId w:val="19"/>
  </w:num>
  <w:num w:numId="14" w16cid:durableId="494611382">
    <w:abstractNumId w:val="10"/>
  </w:num>
  <w:num w:numId="15" w16cid:durableId="1954555384">
    <w:abstractNumId w:val="26"/>
  </w:num>
  <w:num w:numId="16" w16cid:durableId="1908497548">
    <w:abstractNumId w:val="7"/>
  </w:num>
  <w:num w:numId="17" w16cid:durableId="1271814411">
    <w:abstractNumId w:val="20"/>
  </w:num>
  <w:num w:numId="18" w16cid:durableId="995381310">
    <w:abstractNumId w:val="9"/>
  </w:num>
  <w:num w:numId="19" w16cid:durableId="1053504634">
    <w:abstractNumId w:val="0"/>
  </w:num>
  <w:num w:numId="20" w16cid:durableId="1213425956">
    <w:abstractNumId w:val="14"/>
  </w:num>
  <w:num w:numId="21" w16cid:durableId="841512779">
    <w:abstractNumId w:val="6"/>
  </w:num>
  <w:num w:numId="22" w16cid:durableId="1220019667">
    <w:abstractNumId w:val="2"/>
  </w:num>
  <w:num w:numId="23" w16cid:durableId="878780607">
    <w:abstractNumId w:val="17"/>
  </w:num>
  <w:num w:numId="24" w16cid:durableId="1654796630">
    <w:abstractNumId w:val="16"/>
  </w:num>
  <w:num w:numId="25" w16cid:durableId="923345005">
    <w:abstractNumId w:val="1"/>
  </w:num>
  <w:num w:numId="26" w16cid:durableId="461339661">
    <w:abstractNumId w:val="18"/>
  </w:num>
  <w:num w:numId="27" w16cid:durableId="750153967">
    <w:abstractNumId w:val="15"/>
  </w:num>
  <w:num w:numId="28" w16cid:durableId="946542247">
    <w:abstractNumId w:val="24"/>
  </w:num>
  <w:num w:numId="29" w16cid:durableId="1269461322">
    <w:abstractNumId w:val="28"/>
  </w:num>
  <w:num w:numId="30" w16cid:durableId="1358115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218"/>
    <w:rsid w:val="000E388F"/>
    <w:rsid w:val="00100DCC"/>
    <w:rsid w:val="00112D59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0AA8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52C21"/>
    <w:rsid w:val="00592A60"/>
    <w:rsid w:val="00594F9B"/>
    <w:rsid w:val="005A54DE"/>
    <w:rsid w:val="0060499D"/>
    <w:rsid w:val="0061761C"/>
    <w:rsid w:val="00622CED"/>
    <w:rsid w:val="006545EB"/>
    <w:rsid w:val="00657B33"/>
    <w:rsid w:val="00681D0E"/>
    <w:rsid w:val="006B32BE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7E3"/>
    <w:rsid w:val="009F09F3"/>
    <w:rsid w:val="00A01CE1"/>
    <w:rsid w:val="00A36BC1"/>
    <w:rsid w:val="00A566AD"/>
    <w:rsid w:val="00A97267"/>
    <w:rsid w:val="00AE66B5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12DA9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5013"/>
  <w15:docId w15:val="{7EFCE8DD-6266-4031-BED5-964D5F7D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66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6B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AE66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6B5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2025-11-17T12:36:00Z</dcterms:created>
  <dcterms:modified xsi:type="dcterms:W3CDTF">2025-11-17T12:36:00Z</dcterms:modified>
</cp:coreProperties>
</file>