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Note: All the scheme expression has been run using the eclipse and Following output was produced.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(define member?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(lambda (item lst)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(cond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((null? lst) #f)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((equal? item (car lst)) #t)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(else (member? item (cdr lst)))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(member? 3 '(1 2 3))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member?( 3, [2, 3])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member?( 3, [3])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0070c0"/>
          <w:sz w:val="20"/>
          <w:rtl w:val="0"/>
        </w:rPr>
        <w:t xml:space="preserve">PROGRAM RESULT &gt;&gt;&gt; #t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(member? 'b '(a (b c) d))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b, [[b, c], d])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b, [d])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b, [])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0070c0"/>
          <w:sz w:val="20"/>
          <w:rtl w:val="0"/>
        </w:rPr>
        <w:t xml:space="preserve">PROGRAM RESULT &gt;&gt;&gt; #f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(define remove-last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(lambda (item lst)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(cond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((null? lst) '())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((and (equal? item (car lst)) (not (member? item (cdr lst)))) (cdr lst))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(else (cons (car lst) (remove-last item (cdr lst)))))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(remove-last 'a '(b a n a n a s))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remove-last( a, [a, n, a, n, a, s])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a, [n, a, n, a, s])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a, [a, n, a, s])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remove-last( a, [n, a, n, a, s])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remove-last( a, [a, n, a, s])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a, [n, a, s])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a, [a, s])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remove-last( a, [n, a, s])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remove-last( a, [a, s])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a, [s])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a, [])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0070c0"/>
          <w:sz w:val="20"/>
          <w:rtl w:val="0"/>
        </w:rPr>
        <w:t xml:space="preserve">PROGRAM RESULT &gt;&gt;&gt; [b, a, n, a, n, s]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(remove-last '(a b) '(a b (a b) a b (b a) a b (a b) a b))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remove-last( [a, b], [b, [a, b], a, b, [b, a], a, b, [a, b], a, b])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remove-last( [a, b], [[a, b], a, b, [b, a], a, b, [a, b], a, b])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[a, b], [a, b, [b, a], a, b, [a, b], a, b])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[a, b], [b, [b, a], a, b, [a, b], a, b])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[a, b], [[b, a], a, b, [a, b], a, b])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[a, b], [a, b, [a, b], a, b])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[a, b], [b, [a, b], a, b])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[a, b], [[a, b], a, b])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remove-last( [a, b], [a, b, [b, a], a, b, [a, b], a, b])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remove-last( [a, b], [b, [b, a], a, b, [a, b], a, b])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remove-last( [a, b], [[b, a], a, b, [a, b], a, b])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remove-last( [a, b], [a, b, [a, b], a, b])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remove-last( [a, b], [b, [a, b], a, b])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remove-last( [a, b], [[a, b], a, b])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[a, b], [a, b])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[a, b], [b])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member?( [a, b], [])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0070c0"/>
          <w:sz w:val="20"/>
          <w:rtl w:val="0"/>
        </w:rPr>
        <w:t xml:space="preserve">PROGRAM RESULT &gt;&gt;&gt; [a, b, [a, b], a, b, [b, a], a, b, a, b]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(define same-structure?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(lambda (x y)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(cond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((and (null? x) (null? y)) #t)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((null? x) #f)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((null? y) #f)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((and (pair? (car x)) (pair? (car y)))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(and (same-structure? (car x) (car y))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(same-structure? (cdr x) (cdr y))))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(else (and (same-type? (car x) (car y))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(same-structure? (cdr x) (cdr y)))))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(define float?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(lambda (x)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(and (real? x) (not (integer? x)))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(define same-type?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(lambda (x y)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(or (and (symbol? x) (symbol? y))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(and (integer? x) (integer? y))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(and (float? x) (float? y))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(and (boolean? x) (boolean? y))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(and (char? x) (char? y))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(and (string? x) (string? y)))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(same-structure? '(1 (a (b 3.14) ((c)))) '(3 (z (x 1.23) ((q)))))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same-type?( 1, 3)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[[a, [b, 3.14], [[c]]]], [[z, [x, 1.23], [[q]]]])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[a, [b, 3.14], [[c]]], [z, [x, 1.23], [[q]]])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same-type?( a, z)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float?( a)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[[b, 3.14], [[c]]], [[x, 1.23], [[q]]])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[b, 3.14], [x, 1.23])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same-type?( b, x)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float?( b)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[3.14], [1.23])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same-type?( 3.14, 1.23)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float?( 3.14)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float?( 1.23)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[], [])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[[[c]]], [[[q]]])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[[c]], [[q]])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[c], [q])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same-type?( c, q)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float?( c)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[], [])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[], [])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[], [])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[], [])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0070c0"/>
          <w:sz w:val="20"/>
          <w:rtl w:val="0"/>
        </w:rPr>
        <w:t xml:space="preserve">PROGRAM RESULT &gt;&gt;&gt; #t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(same-structure? '(1 (a (b 3.14) ((c)))) '(3 (z (x 3) ((q)))))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same-type?( 1, 3)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[[a, [b, 3.14], [[c]]]], [[z, [x, 3], [[q]]]])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[a, [b, 3.14], [[c]]], [z, [x, 3], [[q]]])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same-type?( a, z)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float?( a)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[[b, 3.14], [[c]]], [[x, 3], [[q]]])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[b, 3.14], [x, 3])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same-type?( b, x)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float?( b)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[3.14], [3])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same-type?( 3.14, 3)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float?( 3.14)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float?( 3)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0070c0"/>
          <w:sz w:val="20"/>
          <w:rtl w:val="0"/>
        </w:rPr>
        <w:t xml:space="preserve">PROGRAM RESULT &gt;&gt;&gt; #f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(same-structure? '(1 2 3 4 5) '(5 4 3 2))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same-type?( 1, 5)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[2, 3, 4, 5], [4, 3, 2])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same-type?( 2, 4)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[3, 4, 5], [3, 2])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same-type?( 3, 3)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[4, 5], [2])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same-type?( 4, 2)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[5], [])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0070c0"/>
          <w:sz w:val="20"/>
          <w:rtl w:val="0"/>
        </w:rPr>
        <w:t xml:space="preserve">PROGRAM RESULT &gt;&gt;&gt; #f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(same-structure? '() '())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0070c0"/>
          <w:sz w:val="20"/>
          <w:rtl w:val="0"/>
        </w:rPr>
        <w:t xml:space="preserve">PROGRAM RESULT &gt;&gt;&gt; #t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(same-structure? '(("hello") "world") '(("good-bye") "sam"))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["hello"], ["good-bye"])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same-type?( "hello", "good-bye")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float?( "hello")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[], [])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["world"], ["sam"])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same-type?( "world", "sam")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float?( "world")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same-structure?( [], [])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PROGRAM RESULT &gt;&gt;&gt; #t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(define sandwich-first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(lambda (a b lst)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(cond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((null? lst) '())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((null? (cdr lst)) lst)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((and (equal? b (car lst)) (equal? b (cadr lst)))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(append (list b a b) (cddr lst)))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(else (cons (car lst) (sandwich-first a b (cdr lst)))))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(sandwich-first 'meat 'bread '(bread bread))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0070c0"/>
          <w:sz w:val="20"/>
          <w:rtl w:val="0"/>
        </w:rPr>
        <w:t xml:space="preserve">PROGRAM RESULT &gt;&gt;&gt; [bread, meat, bread]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(sandwich-first 'meat 'bread '())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0070c0"/>
          <w:sz w:val="20"/>
          <w:rtl w:val="0"/>
        </w:rPr>
        <w:t xml:space="preserve">PROGRAM RESULT &gt;&gt;&gt; []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(sandwich-first 'meat 'bread '(meat meat))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sandwich-first( meat, bread, [meat])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0070c0"/>
          <w:sz w:val="20"/>
          <w:rtl w:val="0"/>
        </w:rPr>
        <w:t xml:space="preserve">PROGRAM RESULT &gt;&gt;&gt; [meat, meat]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(define min-to-head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(lambda (lst)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(cond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((null? lst) '())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((null? (cdr lst)) lst)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(else (let* ((new-lst (min-to-head (cdr lst)))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(second (car new-lst)))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(if (&gt; (car lst) second)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(cons second (cons (car lst) (cdr new-lst)))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lst)))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(min-to-head '(5 8 1 0 6 2 1 9))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[8, 1, 0, 6, 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[1, 0, 6, 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[0, 6, 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[6, 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0070c0"/>
          <w:sz w:val="20"/>
          <w:rtl w:val="0"/>
        </w:rPr>
        <w:t xml:space="preserve">PROGRAM RESULT &gt;&gt;&gt; [0, 5, 8, 1, 6, 2, 1, 9]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(define sort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(lambda (lst)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(if (null? lst)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'()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(let ((mth (min-to-head lst)))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(cons (car mth) (sort (cdr mth)))))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(sort '(5 8 1 0 6 2 1 9))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[5, 8, 1, 0, 6, 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[8, 1, 0, 6, 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[1, 0, 6, 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[0, 6, 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[6, 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sort( [5, 8, 1, 6, 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[5, 8, 1, 6, 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[8, 1, 6, 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[1, 6, 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[6, 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sort( [5, 8, 6, 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[5, 8, 6, 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[8, 6, 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[6, 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[2, 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[1,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sort( [5, 8, 6, 2,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[5, 8, 6, 2,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[8, 6, 2,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[6, 2,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[2,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sort( [5, 8, 6,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[5, 8, 6,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[8, 6,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[6,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sort( [8, 6,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[8, 6,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[6,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sort( [8,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[8, 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sort( [9])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min-to-head( [9])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sort( [])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0070c0"/>
          <w:sz w:val="20"/>
          <w:rtl w:val="0"/>
        </w:rPr>
        <w:t xml:space="preserve">PROGRAM RESULT &gt;&gt;&gt; [0, 1, 1, 2, 5, 6, 8, 9]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(define mistake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(lambda (a b a)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(let ((d (+ a b)))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d)))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0070c0"/>
          <w:sz w:val="20"/>
          <w:rtl w:val="0"/>
        </w:rPr>
        <w:t xml:space="preserve">a is already defined.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c87d"/>
          <w:sz w:val="20"/>
          <w:rtl w:val="0"/>
        </w:rPr>
        <w:t xml:space="preserve">(member? 'a)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0070c0"/>
          <w:sz w:val="20"/>
          <w:rtl w:val="0"/>
        </w:rPr>
        <w:t xml:space="preserve">PROGRAM RESULT &gt;&gt;&gt; Incorrect number of argument passed. Expected: 2. Passed: 1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&gt;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