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0DA1" w14:textId="3B2C5227" w:rsidR="002077A5" w:rsidRDefault="00A57289" w:rsidP="00A57289">
      <w:pPr>
        <w:pStyle w:val="Heading1"/>
        <w:jc w:val="center"/>
        <w:rPr>
          <w:b/>
          <w:bCs/>
          <w:u w:val="single"/>
        </w:rPr>
      </w:pPr>
      <w:r w:rsidRPr="00A57289">
        <w:rPr>
          <w:b/>
          <w:bCs/>
          <w:u w:val="single"/>
        </w:rPr>
        <w:t xml:space="preserve">Please Do not </w:t>
      </w:r>
      <w:proofErr w:type="gramStart"/>
      <w:r w:rsidRPr="00A57289">
        <w:rPr>
          <w:b/>
          <w:bCs/>
          <w:u w:val="single"/>
        </w:rPr>
        <w:t>Plagiarize</w:t>
      </w:r>
      <w:proofErr w:type="gramEnd"/>
    </w:p>
    <w:p w14:paraId="5ABA611C" w14:textId="77777777" w:rsidR="00A57289" w:rsidRPr="00A57289" w:rsidRDefault="00A57289" w:rsidP="00A57289"/>
    <w:p w14:paraId="57454488" w14:textId="4DAED37B" w:rsidR="009776A1" w:rsidRDefault="00BC3CE0" w:rsidP="001B7F64">
      <w:pPr>
        <w:jc w:val="both"/>
      </w:pPr>
      <w:r>
        <w:t>You</w:t>
      </w:r>
      <w:r w:rsidR="009776A1">
        <w:t xml:space="preserve"> </w:t>
      </w:r>
      <w:r w:rsidR="00080D20">
        <w:t xml:space="preserve">will need to write a </w:t>
      </w:r>
      <w:r w:rsidR="002E7EE4">
        <w:t>&lt;</w:t>
      </w:r>
      <w:r w:rsidR="00080D20">
        <w:t>form</w:t>
      </w:r>
      <w:r w:rsidR="002E7EE4">
        <w:t>&gt;</w:t>
      </w:r>
      <w:r w:rsidR="00080D20">
        <w:t xml:space="preserve"> and use JavaScript to display different information </w:t>
      </w:r>
      <w:r w:rsidR="00EE3DC1">
        <w:t xml:space="preserve">when a different option </w:t>
      </w:r>
      <w:r w:rsidR="002E7EE4">
        <w:t>is</w:t>
      </w:r>
      <w:r w:rsidR="00EE3DC1">
        <w:t xml:space="preserve"> selected </w:t>
      </w:r>
      <w:r w:rsidR="00693D02">
        <w:t xml:space="preserve">in </w:t>
      </w:r>
      <w:r w:rsidR="002E7EE4">
        <w:t xml:space="preserve">the </w:t>
      </w:r>
      <w:r w:rsidR="00693D02">
        <w:t>&lt;select&gt; element. The select element’s options need to be filled using JavaScript</w:t>
      </w:r>
      <w:r w:rsidR="00EF1F75">
        <w:t xml:space="preserve"> from a source file named ‘employees.js’ that will contain a </w:t>
      </w:r>
      <w:r w:rsidR="00A97FFC">
        <w:t>variable named ‘</w:t>
      </w:r>
      <w:proofErr w:type="spellStart"/>
      <w:r w:rsidR="00A97FFC">
        <w:t>empArr</w:t>
      </w:r>
      <w:proofErr w:type="spellEnd"/>
      <w:r w:rsidR="00A97FFC">
        <w:t xml:space="preserve">’ that will hold, as </w:t>
      </w:r>
      <w:proofErr w:type="gramStart"/>
      <w:r w:rsidR="00A97FFC">
        <w:t>it’s</w:t>
      </w:r>
      <w:proofErr w:type="gramEnd"/>
      <w:r w:rsidR="00A97FFC">
        <w:t xml:space="preserve"> value, an array that will hold objects. Each object will represent an employee</w:t>
      </w:r>
      <w:r w:rsidR="000C11A3">
        <w:t>, and each object will have the following properties: ‘</w:t>
      </w:r>
      <w:proofErr w:type="spellStart"/>
      <w:r w:rsidR="000C11A3">
        <w:t>firstName</w:t>
      </w:r>
      <w:proofErr w:type="spellEnd"/>
      <w:r w:rsidR="000C11A3">
        <w:t>’</w:t>
      </w:r>
      <w:r w:rsidR="00EA1DA1">
        <w:t>, ‘</w:t>
      </w:r>
      <w:proofErr w:type="spellStart"/>
      <w:r w:rsidR="00EA1DA1">
        <w:t>lastName</w:t>
      </w:r>
      <w:proofErr w:type="spellEnd"/>
      <w:r w:rsidR="00EA1DA1">
        <w:t xml:space="preserve">’, </w:t>
      </w:r>
      <w:r w:rsidR="00FB1DFD">
        <w:t>‘title’, ‘age’ and ‘salary’</w:t>
      </w:r>
      <w:r w:rsidR="00A75B0D">
        <w:t>. Your objects will represent the data of the following table:</w:t>
      </w:r>
    </w:p>
    <w:tbl>
      <w:tblPr>
        <w:tblW w:w="6828" w:type="dxa"/>
        <w:tblLook w:val="04A0" w:firstRow="1" w:lastRow="0" w:firstColumn="1" w:lastColumn="0" w:noHBand="0" w:noVBand="1"/>
      </w:tblPr>
      <w:tblGrid>
        <w:gridCol w:w="1360"/>
        <w:gridCol w:w="1360"/>
        <w:gridCol w:w="1388"/>
        <w:gridCol w:w="1360"/>
        <w:gridCol w:w="1360"/>
      </w:tblGrid>
      <w:tr w:rsidR="00C6160F" w:rsidRPr="00C6160F" w14:paraId="425035BC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410D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first name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8238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last name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4071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title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D4F6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age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DE20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salary</w:t>
            </w:r>
          </w:p>
        </w:tc>
      </w:tr>
      <w:tr w:rsidR="00C6160F" w:rsidRPr="00C6160F" w14:paraId="7E4C6A12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4B69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Joe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B403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Blo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D21F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President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D2D7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6B4E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100000</w:t>
            </w:r>
          </w:p>
        </w:tc>
      </w:tr>
      <w:tr w:rsidR="00C6160F" w:rsidRPr="00C6160F" w14:paraId="45E941E2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3377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Bob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510B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Gratton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F3A7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Vice-President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33CC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E2C4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80000</w:t>
            </w:r>
          </w:p>
        </w:tc>
      </w:tr>
      <w:tr w:rsidR="00C6160F" w:rsidRPr="00C6160F" w14:paraId="6241F0B0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5C49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Eric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268D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Lapalme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B461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Secretary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E02E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10C3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75000</w:t>
            </w:r>
          </w:p>
        </w:tc>
      </w:tr>
      <w:tr w:rsidR="00C6160F" w:rsidRPr="00C6160F" w14:paraId="20FDE820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86B4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Hugues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570C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Breton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2EEB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Sr Programmer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B2C2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7798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72000</w:t>
            </w:r>
          </w:p>
        </w:tc>
      </w:tr>
      <w:tr w:rsidR="00C6160F" w:rsidRPr="00C6160F" w14:paraId="458AD857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C84D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Lucie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000B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Lu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B089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Jr Programmer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726D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A6C6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45000</w:t>
            </w:r>
          </w:p>
        </w:tc>
      </w:tr>
      <w:tr w:rsidR="00C6160F" w:rsidRPr="00C6160F" w14:paraId="1E553050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5659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Greg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7EE2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Grosous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62F8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Accountant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86C8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7375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65000</w:t>
            </w:r>
          </w:p>
        </w:tc>
      </w:tr>
      <w:tr w:rsidR="00C6160F" w:rsidRPr="00C6160F" w14:paraId="24FD6035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3A9D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Felicia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72CD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Faitout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ED2D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Marketer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B4DC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29C6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60000</w:t>
            </w:r>
          </w:p>
        </w:tc>
      </w:tr>
      <w:tr w:rsidR="00C6160F" w:rsidRPr="00C6160F" w14:paraId="59436F72" w14:textId="77777777" w:rsidTr="00C6160F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8B7A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Ted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7FF7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Trahan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0CDB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Clerk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1D80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9FB9" w14:textId="77777777" w:rsidR="00C6160F" w:rsidRPr="00C6160F" w:rsidRDefault="00C6160F" w:rsidP="001B7F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C6160F">
              <w:rPr>
                <w:rFonts w:ascii="Calibri" w:eastAsia="Times New Roman" w:hAnsi="Calibri" w:cs="Calibri"/>
                <w:color w:val="000000"/>
                <w:lang w:eastAsia="en-CA"/>
              </w:rPr>
              <w:t>40000</w:t>
            </w:r>
          </w:p>
        </w:tc>
      </w:tr>
    </w:tbl>
    <w:p w14:paraId="55E9B5E8" w14:textId="0B175058" w:rsidR="00A75B0D" w:rsidRDefault="00A75B0D" w:rsidP="001B7F64">
      <w:pPr>
        <w:jc w:val="both"/>
      </w:pPr>
    </w:p>
    <w:p w14:paraId="6C9E8C06" w14:textId="570B4353" w:rsidR="000F3D2D" w:rsidRPr="00497034" w:rsidRDefault="00C6160F" w:rsidP="00BC3CE0">
      <w:pPr>
        <w:jc w:val="both"/>
      </w:pPr>
      <w:r>
        <w:t>The options to be</w:t>
      </w:r>
      <w:r w:rsidR="008B3FCC">
        <w:t xml:space="preserve"> generated in your &lt;select&gt; element is a combination of first name and last name (E.g.: Joe </w:t>
      </w:r>
      <w:proofErr w:type="spellStart"/>
      <w:r w:rsidR="008B3FCC">
        <w:t>Blo</w:t>
      </w:r>
      <w:proofErr w:type="spellEnd"/>
      <w:r w:rsidR="008B3FCC">
        <w:t xml:space="preserve">). </w:t>
      </w:r>
      <w:r w:rsidR="00A5373B">
        <w:t>Your form will contain text inputs that cannot be edited for all 5 properties of your object</w:t>
      </w:r>
      <w:r w:rsidR="00DE2F81">
        <w:t>. When the user selects an employee in the &lt;select&gt; element, an event listener is triggered and a handling function executed, where the text inputs of the form are loaded with the properties of the selected employee.</w:t>
      </w:r>
    </w:p>
    <w:sectPr w:rsidR="000F3D2D" w:rsidRPr="00497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98D"/>
    <w:multiLevelType w:val="hybridMultilevel"/>
    <w:tmpl w:val="6C80DB7E"/>
    <w:lvl w:ilvl="0" w:tplc="0D061E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A5"/>
    <w:rsid w:val="00080D20"/>
    <w:rsid w:val="000C11A3"/>
    <w:rsid w:val="000F3D2D"/>
    <w:rsid w:val="001B7F64"/>
    <w:rsid w:val="002077A5"/>
    <w:rsid w:val="002E7EE4"/>
    <w:rsid w:val="00497034"/>
    <w:rsid w:val="004D4D65"/>
    <w:rsid w:val="00693D02"/>
    <w:rsid w:val="008B3FCC"/>
    <w:rsid w:val="008E6BF0"/>
    <w:rsid w:val="008F578D"/>
    <w:rsid w:val="009776A1"/>
    <w:rsid w:val="00A5373B"/>
    <w:rsid w:val="00A57289"/>
    <w:rsid w:val="00A75B0D"/>
    <w:rsid w:val="00A97FFC"/>
    <w:rsid w:val="00BC3CE0"/>
    <w:rsid w:val="00C6160F"/>
    <w:rsid w:val="00DE2F81"/>
    <w:rsid w:val="00EA1DA1"/>
    <w:rsid w:val="00EA37D4"/>
    <w:rsid w:val="00EE3DC1"/>
    <w:rsid w:val="00EF1F75"/>
    <w:rsid w:val="00FB137C"/>
    <w:rsid w:val="00F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73CD"/>
  <w15:chartTrackingRefBased/>
  <w15:docId w15:val="{D66EDF0E-4DE8-4923-BE75-09A87D8C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8a08a1-cffd-418d-bdb7-c7083ab507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B53A6D4BCFE4AB339EAF0D2E12132" ma:contentTypeVersion="10" ma:contentTypeDescription="Crée un document." ma:contentTypeScope="" ma:versionID="1c54cccd972bbf8e969081ca150c72e4">
  <xsd:schema xmlns:xsd="http://www.w3.org/2001/XMLSchema" xmlns:xs="http://www.w3.org/2001/XMLSchema" xmlns:p="http://schemas.microsoft.com/office/2006/metadata/properties" xmlns:ns2="f88a08a1-cffd-418d-bdb7-c7083ab507e5" targetNamespace="http://schemas.microsoft.com/office/2006/metadata/properties" ma:root="true" ma:fieldsID="5f6c6191d2ae744392ef5895bbfe1ac2" ns2:_="">
    <xsd:import namespace="f88a08a1-cffd-418d-bdb7-c7083ab507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a08a1-cffd-418d-bdb7-c7083ab507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CA6A2-8921-45E4-B883-F6BF2BF0EC49}">
  <ds:schemaRefs>
    <ds:schemaRef ds:uri="http://schemas.microsoft.com/office/2006/metadata/properties"/>
    <ds:schemaRef ds:uri="http://schemas.microsoft.com/office/infopath/2007/PartnerControls"/>
    <ds:schemaRef ds:uri="f88a08a1-cffd-418d-bdb7-c7083ab507e5"/>
  </ds:schemaRefs>
</ds:datastoreItem>
</file>

<file path=customXml/itemProps2.xml><?xml version="1.0" encoding="utf-8"?>
<ds:datastoreItem xmlns:ds="http://schemas.openxmlformats.org/officeDocument/2006/customXml" ds:itemID="{432A072B-FAD0-4FA0-BC5D-AB0B29B62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30CBD-B76A-4E0D-8A3A-D814A4811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a08a1-cffd-418d-bdb7-c7083ab50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Cloutier</dc:creator>
  <cp:keywords/>
  <dc:description/>
  <cp:lastModifiedBy>Arth Patel</cp:lastModifiedBy>
  <cp:revision>28</cp:revision>
  <dcterms:created xsi:type="dcterms:W3CDTF">2021-05-05T16:54:00Z</dcterms:created>
  <dcterms:modified xsi:type="dcterms:W3CDTF">2021-05-12T03:38:00Z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0x010100A54B53A6D4BCFE4AB339EAF0D2E12132</vt:lpwstr>
  </property>
</Properties>
</file>