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298958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181600" cy="24288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4229100" cy="26098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Find the names and ages of all sailors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62400" cy="28575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Find all information of sailors who have reserved boat number 101.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01409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Find all sailors with rating above 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6850" cy="20955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Find the names of sailors who have reserved boat no 103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6850" cy="20955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Find the names of sailors who have reserved a red boat, and list in the order of age.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943600" cy="155511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Find the names of sailors who have reserved either a red or green boat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s.sname from sailors s,reserves r,boats b where s.sid=r.sid and b.bid=r.bid and b.color='red' or b.color='green';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Find the colors of boats reserved by “Lubber”.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8938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6akeyhwvqg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lfii1uyvckc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  <w:r w:rsidDel="00000000" w:rsidR="00000000" w:rsidRPr="00000000">
        <w:rPr>
          <w:rtl w:val="0"/>
        </w:rPr>
        <w:t xml:space="preserve">Find the names of sailors who have reserved both red and green boats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57wsqqw28sf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yn3r13qdgn9l" w:id="4"/>
      <w:bookmarkEnd w:id="4"/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4gxcjz6htmp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15xcuo7vhbzr" w:id="6"/>
      <w:bookmarkEnd w:id="6"/>
      <w:r w:rsidDel="00000000" w:rsidR="00000000" w:rsidRPr="00000000">
        <w:rPr>
          <w:rtl w:val="0"/>
        </w:rPr>
        <w:t xml:space="preserve">9. Find the names of sailors who have reserved at least one boat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qky3xxyk385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unwrj8fq3wa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5oo2jakpffk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86o15rpqoxk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cyixgx7es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00vtbasswa4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5r2w5rwjq7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6o9yer9i8zpz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  <w:t xml:space="preserve">Find the ids and names of sailors who have reserved two different boats on the same day.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s1wvla9r12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xd7zbujk3hkp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  <w:t xml:space="preserve">Find the name and the age of the youngest sailor.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y2hkvt3iiv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hslk06fx6bn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65c2uv30sq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segtg7njih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2m4lcmp6bzk9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  <w:t xml:space="preserve">Find the names and ratings of a sailor whose rating is better than some sailor called Horatio.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pmjmgc7pce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qo4y8o0hsl7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z0rfppd6v2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jamdxerreal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C74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9cWnoy+1lXOZHUqEurPutiaGQ==">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2022-04-05T08:32:00Z</dcterms:created>
  <dc:creator>Student</dc:creator>
</cp:coreProperties>
</file>