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2000" w14:textId="77777777" w:rsidR="00797849" w:rsidRPr="00797849" w:rsidRDefault="00797849" w:rsidP="00797849">
      <w:r w:rsidRPr="00797849">
        <w:t xml:space="preserve">Here are some </w:t>
      </w:r>
      <w:r w:rsidRPr="00797849">
        <w:rPr>
          <w:b/>
          <w:bCs/>
        </w:rPr>
        <w:t>Azure DevOps interview questions and answers</w:t>
      </w:r>
      <w:r w:rsidRPr="00797849">
        <w:t xml:space="preserve"> tailored to your 2 years of experience, focusing on core concepts, pipelines, CI/CD, and related tools.</w:t>
      </w:r>
    </w:p>
    <w:p w14:paraId="61096C0D" w14:textId="77777777" w:rsidR="00797849" w:rsidRPr="00797849" w:rsidRDefault="00797849" w:rsidP="00797849">
      <w:r w:rsidRPr="00797849">
        <w:pict w14:anchorId="3694A861">
          <v:rect id="_x0000_i1115" style="width:0;height:1.5pt" o:hralign="center" o:hrstd="t" o:hr="t" fillcolor="#a0a0a0" stroked="f"/>
        </w:pict>
      </w:r>
    </w:p>
    <w:p w14:paraId="41831693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1. General Azure DevOps Questions</w:t>
      </w:r>
    </w:p>
    <w:p w14:paraId="5D05D5CD" w14:textId="77777777" w:rsidR="00797849" w:rsidRPr="00797849" w:rsidRDefault="00797849" w:rsidP="00797849">
      <w:r w:rsidRPr="00797849">
        <w:rPr>
          <w:b/>
          <w:bCs/>
        </w:rPr>
        <w:t>Q1: What is Azure DevOps?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Azure DevOps is a set of development tools provided by Microsoft for planning, developing, testing, deploying, and managing software projects. It offers services like:</w:t>
      </w:r>
    </w:p>
    <w:p w14:paraId="43E7EF7E" w14:textId="77777777" w:rsidR="00797849" w:rsidRPr="00797849" w:rsidRDefault="00797849" w:rsidP="00797849">
      <w:pPr>
        <w:numPr>
          <w:ilvl w:val="0"/>
          <w:numId w:val="1"/>
        </w:numPr>
      </w:pPr>
      <w:r w:rsidRPr="00797849">
        <w:rPr>
          <w:b/>
          <w:bCs/>
        </w:rPr>
        <w:t>Azure Repos</w:t>
      </w:r>
      <w:r w:rsidRPr="00797849">
        <w:t>: Git repositories for version control.</w:t>
      </w:r>
    </w:p>
    <w:p w14:paraId="33DB7C55" w14:textId="77777777" w:rsidR="00797849" w:rsidRPr="00797849" w:rsidRDefault="00797849" w:rsidP="00797849">
      <w:pPr>
        <w:numPr>
          <w:ilvl w:val="0"/>
          <w:numId w:val="1"/>
        </w:numPr>
      </w:pPr>
      <w:r w:rsidRPr="00797849">
        <w:rPr>
          <w:b/>
          <w:bCs/>
        </w:rPr>
        <w:t>Azure Pipelines</w:t>
      </w:r>
      <w:r w:rsidRPr="00797849">
        <w:t xml:space="preserve">: CI/CD pipelines for </w:t>
      </w:r>
      <w:proofErr w:type="gramStart"/>
      <w:r w:rsidRPr="00797849">
        <w:t>build</w:t>
      </w:r>
      <w:proofErr w:type="gramEnd"/>
      <w:r w:rsidRPr="00797849">
        <w:t xml:space="preserve"> and release automation.</w:t>
      </w:r>
    </w:p>
    <w:p w14:paraId="063D8E44" w14:textId="77777777" w:rsidR="00797849" w:rsidRPr="00797849" w:rsidRDefault="00797849" w:rsidP="00797849">
      <w:pPr>
        <w:numPr>
          <w:ilvl w:val="0"/>
          <w:numId w:val="1"/>
        </w:numPr>
      </w:pPr>
      <w:r w:rsidRPr="00797849">
        <w:rPr>
          <w:b/>
          <w:bCs/>
        </w:rPr>
        <w:t>Azure Boards</w:t>
      </w:r>
      <w:r w:rsidRPr="00797849">
        <w:t>: Agile project management and tracking tools.</w:t>
      </w:r>
    </w:p>
    <w:p w14:paraId="028781D3" w14:textId="77777777" w:rsidR="00797849" w:rsidRPr="00797849" w:rsidRDefault="00797849" w:rsidP="00797849">
      <w:pPr>
        <w:numPr>
          <w:ilvl w:val="0"/>
          <w:numId w:val="1"/>
        </w:numPr>
      </w:pPr>
      <w:r w:rsidRPr="00797849">
        <w:rPr>
          <w:b/>
          <w:bCs/>
        </w:rPr>
        <w:t>Azure Test Plans</w:t>
      </w:r>
      <w:r w:rsidRPr="00797849">
        <w:t>: Manual and exploratory testing.</w:t>
      </w:r>
    </w:p>
    <w:p w14:paraId="238C3B32" w14:textId="77777777" w:rsidR="00797849" w:rsidRPr="00797849" w:rsidRDefault="00797849" w:rsidP="00797849">
      <w:pPr>
        <w:numPr>
          <w:ilvl w:val="0"/>
          <w:numId w:val="1"/>
        </w:numPr>
      </w:pPr>
      <w:r w:rsidRPr="00797849">
        <w:rPr>
          <w:b/>
          <w:bCs/>
        </w:rPr>
        <w:t>Azure Artifacts</w:t>
      </w:r>
      <w:r w:rsidRPr="00797849">
        <w:t>: Package management.</w:t>
      </w:r>
    </w:p>
    <w:p w14:paraId="55C7A1D7" w14:textId="77777777" w:rsidR="00797849" w:rsidRPr="00797849" w:rsidRDefault="00797849" w:rsidP="00797849">
      <w:r w:rsidRPr="00797849">
        <w:pict w14:anchorId="000C54FA">
          <v:rect id="_x0000_i1116" style="width:0;height:1.5pt" o:hralign="center" o:hrstd="t" o:hr="t" fillcolor="#a0a0a0" stroked="f"/>
        </w:pict>
      </w:r>
    </w:p>
    <w:p w14:paraId="66989A2F" w14:textId="77777777" w:rsidR="00797849" w:rsidRPr="00797849" w:rsidRDefault="00797849" w:rsidP="00797849">
      <w:r w:rsidRPr="00797849">
        <w:rPr>
          <w:b/>
          <w:bCs/>
        </w:rPr>
        <w:t>Q2: What are the main benefits of using Azure DevOps?</w:t>
      </w:r>
      <w:r w:rsidRPr="00797849">
        <w:t xml:space="preserve"> </w:t>
      </w:r>
      <w:r w:rsidRPr="00797849">
        <w:rPr>
          <w:b/>
          <w:bCs/>
        </w:rPr>
        <w:t>A:</w:t>
      </w:r>
    </w:p>
    <w:p w14:paraId="075FD831" w14:textId="77777777" w:rsidR="00797849" w:rsidRPr="00797849" w:rsidRDefault="00797849" w:rsidP="00797849">
      <w:pPr>
        <w:numPr>
          <w:ilvl w:val="0"/>
          <w:numId w:val="2"/>
        </w:numPr>
      </w:pPr>
      <w:r w:rsidRPr="00797849">
        <w:t xml:space="preserve">Integrated platform for the entire </w:t>
      </w:r>
      <w:proofErr w:type="gramStart"/>
      <w:r w:rsidRPr="00797849">
        <w:t>development</w:t>
      </w:r>
      <w:proofErr w:type="gramEnd"/>
      <w:r w:rsidRPr="00797849">
        <w:t xml:space="preserve"> lifecycle.</w:t>
      </w:r>
    </w:p>
    <w:p w14:paraId="02F57E7C" w14:textId="77777777" w:rsidR="00797849" w:rsidRPr="00797849" w:rsidRDefault="00797849" w:rsidP="00797849">
      <w:pPr>
        <w:numPr>
          <w:ilvl w:val="0"/>
          <w:numId w:val="2"/>
        </w:numPr>
      </w:pPr>
      <w:r w:rsidRPr="00797849">
        <w:t>Supports multiple languages and platforms.</w:t>
      </w:r>
    </w:p>
    <w:p w14:paraId="1F0214BE" w14:textId="77777777" w:rsidR="00797849" w:rsidRPr="00797849" w:rsidRDefault="00797849" w:rsidP="00797849">
      <w:pPr>
        <w:numPr>
          <w:ilvl w:val="0"/>
          <w:numId w:val="2"/>
        </w:numPr>
      </w:pPr>
      <w:r w:rsidRPr="00797849">
        <w:t>Seamless integration with third-party tools (e.g., Jenkins, Kubernetes, Docker).</w:t>
      </w:r>
    </w:p>
    <w:p w14:paraId="2DE2919F" w14:textId="77777777" w:rsidR="00797849" w:rsidRPr="00797849" w:rsidRDefault="00797849" w:rsidP="00797849">
      <w:pPr>
        <w:numPr>
          <w:ilvl w:val="0"/>
          <w:numId w:val="2"/>
        </w:numPr>
      </w:pPr>
      <w:r w:rsidRPr="00797849">
        <w:t>Scalable for teams of any size.</w:t>
      </w:r>
    </w:p>
    <w:p w14:paraId="67F94E03" w14:textId="77777777" w:rsidR="00797849" w:rsidRPr="00797849" w:rsidRDefault="00797849" w:rsidP="00797849">
      <w:pPr>
        <w:numPr>
          <w:ilvl w:val="0"/>
          <w:numId w:val="2"/>
        </w:numPr>
      </w:pPr>
      <w:r w:rsidRPr="00797849">
        <w:t>Strong security with Azure Active Directory.</w:t>
      </w:r>
    </w:p>
    <w:p w14:paraId="6232AD58" w14:textId="77777777" w:rsidR="00797849" w:rsidRPr="00797849" w:rsidRDefault="00797849" w:rsidP="00797849">
      <w:r w:rsidRPr="00797849">
        <w:pict w14:anchorId="7424B616">
          <v:rect id="_x0000_i1117" style="width:0;height:1.5pt" o:hralign="center" o:hrstd="t" o:hr="t" fillcolor="#a0a0a0" stroked="f"/>
        </w:pict>
      </w:r>
    </w:p>
    <w:p w14:paraId="4D30E428" w14:textId="77777777" w:rsidR="00797849" w:rsidRPr="00797849" w:rsidRDefault="00797849" w:rsidP="00797849">
      <w:r w:rsidRPr="00797849">
        <w:rPr>
          <w:b/>
          <w:bCs/>
        </w:rPr>
        <w:t>Q3: What is the difference between a build pipeline and a release pipeline?</w:t>
      </w:r>
      <w:r w:rsidRPr="00797849">
        <w:t xml:space="preserve"> </w:t>
      </w:r>
      <w:r w:rsidRPr="00797849">
        <w:rPr>
          <w:b/>
          <w:bCs/>
        </w:rPr>
        <w:t>A:</w:t>
      </w:r>
    </w:p>
    <w:p w14:paraId="67ADAE8B" w14:textId="77777777" w:rsidR="00797849" w:rsidRPr="00797849" w:rsidRDefault="00797849" w:rsidP="00797849">
      <w:pPr>
        <w:numPr>
          <w:ilvl w:val="0"/>
          <w:numId w:val="3"/>
        </w:numPr>
      </w:pPr>
      <w:r w:rsidRPr="00797849">
        <w:rPr>
          <w:b/>
          <w:bCs/>
        </w:rPr>
        <w:t>Build Pipeline</w:t>
      </w:r>
      <w:r w:rsidRPr="00797849">
        <w:t xml:space="preserve">: </w:t>
      </w:r>
    </w:p>
    <w:p w14:paraId="0D0DE670" w14:textId="77777777" w:rsidR="00797849" w:rsidRPr="00797849" w:rsidRDefault="00797849" w:rsidP="00797849">
      <w:pPr>
        <w:numPr>
          <w:ilvl w:val="1"/>
          <w:numId w:val="3"/>
        </w:numPr>
      </w:pPr>
      <w:proofErr w:type="gramStart"/>
      <w:r w:rsidRPr="00797849">
        <w:t>Automates</w:t>
      </w:r>
      <w:proofErr w:type="gramEnd"/>
      <w:r w:rsidRPr="00797849">
        <w:t xml:space="preserve"> tasks like code compilation, running tests, and creating build artifacts.</w:t>
      </w:r>
    </w:p>
    <w:p w14:paraId="694E054A" w14:textId="77777777" w:rsidR="00797849" w:rsidRPr="00797849" w:rsidRDefault="00797849" w:rsidP="00797849">
      <w:pPr>
        <w:numPr>
          <w:ilvl w:val="1"/>
          <w:numId w:val="3"/>
        </w:numPr>
      </w:pPr>
      <w:r w:rsidRPr="00797849">
        <w:t xml:space="preserve">Focused on </w:t>
      </w:r>
      <w:r w:rsidRPr="00797849">
        <w:rPr>
          <w:b/>
          <w:bCs/>
        </w:rPr>
        <w:t>continuous integration</w:t>
      </w:r>
      <w:r w:rsidRPr="00797849">
        <w:t>.</w:t>
      </w:r>
    </w:p>
    <w:p w14:paraId="712DE755" w14:textId="77777777" w:rsidR="00797849" w:rsidRPr="00797849" w:rsidRDefault="00797849" w:rsidP="00797849">
      <w:pPr>
        <w:numPr>
          <w:ilvl w:val="0"/>
          <w:numId w:val="3"/>
        </w:numPr>
      </w:pPr>
      <w:r w:rsidRPr="00797849">
        <w:rPr>
          <w:b/>
          <w:bCs/>
        </w:rPr>
        <w:t>Release Pipeline</w:t>
      </w:r>
      <w:r w:rsidRPr="00797849">
        <w:t xml:space="preserve">: </w:t>
      </w:r>
    </w:p>
    <w:p w14:paraId="0910A6F6" w14:textId="77777777" w:rsidR="00797849" w:rsidRPr="00797849" w:rsidRDefault="00797849" w:rsidP="00797849">
      <w:pPr>
        <w:numPr>
          <w:ilvl w:val="1"/>
          <w:numId w:val="3"/>
        </w:numPr>
      </w:pPr>
      <w:proofErr w:type="gramStart"/>
      <w:r w:rsidRPr="00797849">
        <w:lastRenderedPageBreak/>
        <w:t>Automates</w:t>
      </w:r>
      <w:proofErr w:type="gramEnd"/>
      <w:r w:rsidRPr="00797849">
        <w:t xml:space="preserve"> deployment of artifacts to different environments (e.g., QA, staging, production).</w:t>
      </w:r>
    </w:p>
    <w:p w14:paraId="5EE1E13D" w14:textId="77777777" w:rsidR="00797849" w:rsidRPr="00797849" w:rsidRDefault="00797849" w:rsidP="00797849">
      <w:pPr>
        <w:numPr>
          <w:ilvl w:val="1"/>
          <w:numId w:val="3"/>
        </w:numPr>
      </w:pPr>
      <w:r w:rsidRPr="00797849">
        <w:t xml:space="preserve">Focused on </w:t>
      </w:r>
      <w:r w:rsidRPr="00797849">
        <w:rPr>
          <w:b/>
          <w:bCs/>
        </w:rPr>
        <w:t>continuous delivery</w:t>
      </w:r>
      <w:r w:rsidRPr="00797849">
        <w:t>.</w:t>
      </w:r>
    </w:p>
    <w:p w14:paraId="1A8AD201" w14:textId="77777777" w:rsidR="00797849" w:rsidRPr="00797849" w:rsidRDefault="00797849" w:rsidP="00797849">
      <w:r w:rsidRPr="00797849">
        <w:pict w14:anchorId="3F6A5DD5">
          <v:rect id="_x0000_i1118" style="width:0;height:1.5pt" o:hralign="center" o:hrstd="t" o:hr="t" fillcolor="#a0a0a0" stroked="f"/>
        </w:pict>
      </w:r>
    </w:p>
    <w:p w14:paraId="5AA738F8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2. Azure Pipelines Questions</w:t>
      </w:r>
    </w:p>
    <w:p w14:paraId="5C415C4E" w14:textId="77777777" w:rsidR="00797849" w:rsidRPr="00797849" w:rsidRDefault="00797849" w:rsidP="00797849">
      <w:r w:rsidRPr="00797849">
        <w:rPr>
          <w:b/>
          <w:bCs/>
        </w:rPr>
        <w:t>Q4: What are the different triggers in Azure Pipelines?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Triggers define when a pipeline should run:</w:t>
      </w:r>
    </w:p>
    <w:p w14:paraId="527F10D9" w14:textId="77777777" w:rsidR="00797849" w:rsidRPr="00797849" w:rsidRDefault="00797849" w:rsidP="00797849">
      <w:pPr>
        <w:numPr>
          <w:ilvl w:val="0"/>
          <w:numId w:val="4"/>
        </w:numPr>
      </w:pPr>
      <w:r w:rsidRPr="00797849">
        <w:rPr>
          <w:b/>
          <w:bCs/>
        </w:rPr>
        <w:t>Continuous Integration (CI) Trigger</w:t>
      </w:r>
      <w:r w:rsidRPr="00797849">
        <w:t xml:space="preserve">: </w:t>
      </w:r>
    </w:p>
    <w:p w14:paraId="6FB63FFA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>Automatically starts the pipeline when changes are pushed to the repository.</w:t>
      </w:r>
    </w:p>
    <w:p w14:paraId="3DC15048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>Configured using trigger: in YAML.</w:t>
      </w:r>
    </w:p>
    <w:p w14:paraId="3C31BABD" w14:textId="77777777" w:rsidR="00797849" w:rsidRPr="00797849" w:rsidRDefault="00797849" w:rsidP="00797849">
      <w:pPr>
        <w:numPr>
          <w:ilvl w:val="0"/>
          <w:numId w:val="4"/>
        </w:numPr>
      </w:pPr>
      <w:r w:rsidRPr="00797849">
        <w:rPr>
          <w:b/>
          <w:bCs/>
        </w:rPr>
        <w:t>Scheduled Trigger</w:t>
      </w:r>
      <w:r w:rsidRPr="00797849">
        <w:t xml:space="preserve">: </w:t>
      </w:r>
    </w:p>
    <w:p w14:paraId="5AD5C3AB" w14:textId="77777777" w:rsidR="00797849" w:rsidRPr="00797849" w:rsidRDefault="00797849" w:rsidP="00797849">
      <w:pPr>
        <w:numPr>
          <w:ilvl w:val="1"/>
          <w:numId w:val="4"/>
        </w:numPr>
      </w:pPr>
      <w:proofErr w:type="gramStart"/>
      <w:r w:rsidRPr="00797849">
        <w:t>Runs</w:t>
      </w:r>
      <w:proofErr w:type="gramEnd"/>
      <w:r w:rsidRPr="00797849">
        <w:t xml:space="preserve"> the pipeline at specific times.</w:t>
      </w:r>
    </w:p>
    <w:p w14:paraId="55C05D3F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 xml:space="preserve">Example: </w:t>
      </w:r>
    </w:p>
    <w:p w14:paraId="4FC629D4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>schedules:</w:t>
      </w:r>
    </w:p>
    <w:p w14:paraId="003F9218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 xml:space="preserve">  - </w:t>
      </w:r>
      <w:proofErr w:type="spellStart"/>
      <w:r w:rsidRPr="00797849">
        <w:t>cron</w:t>
      </w:r>
      <w:proofErr w:type="spellEnd"/>
      <w:r w:rsidRPr="00797849">
        <w:t>: "0 0 * * *"</w:t>
      </w:r>
    </w:p>
    <w:p w14:paraId="21D461A9" w14:textId="77777777" w:rsidR="00797849" w:rsidRPr="00797849" w:rsidRDefault="00797849" w:rsidP="00797849">
      <w:pPr>
        <w:numPr>
          <w:ilvl w:val="0"/>
          <w:numId w:val="4"/>
        </w:numPr>
      </w:pPr>
      <w:r w:rsidRPr="00797849">
        <w:rPr>
          <w:b/>
          <w:bCs/>
        </w:rPr>
        <w:t>Pull Request Trigger</w:t>
      </w:r>
      <w:r w:rsidRPr="00797849">
        <w:t xml:space="preserve">: </w:t>
      </w:r>
    </w:p>
    <w:p w14:paraId="6BB35A0C" w14:textId="77777777" w:rsidR="00797849" w:rsidRPr="00797849" w:rsidRDefault="00797849" w:rsidP="00797849">
      <w:pPr>
        <w:numPr>
          <w:ilvl w:val="1"/>
          <w:numId w:val="4"/>
        </w:numPr>
      </w:pPr>
      <w:r w:rsidRPr="00797849">
        <w:t>Runs when a pull request is created or updated.</w:t>
      </w:r>
    </w:p>
    <w:p w14:paraId="5A927BCA" w14:textId="77777777" w:rsidR="00797849" w:rsidRPr="00797849" w:rsidRDefault="00797849" w:rsidP="00797849">
      <w:pPr>
        <w:numPr>
          <w:ilvl w:val="0"/>
          <w:numId w:val="4"/>
        </w:numPr>
      </w:pPr>
      <w:r w:rsidRPr="00797849">
        <w:rPr>
          <w:b/>
          <w:bCs/>
        </w:rPr>
        <w:t>Pipeline Trigger</w:t>
      </w:r>
      <w:r w:rsidRPr="00797849">
        <w:t xml:space="preserve">: </w:t>
      </w:r>
    </w:p>
    <w:p w14:paraId="40A3D0EB" w14:textId="77777777" w:rsidR="00797849" w:rsidRPr="00797849" w:rsidRDefault="00797849" w:rsidP="00797849">
      <w:pPr>
        <w:numPr>
          <w:ilvl w:val="1"/>
          <w:numId w:val="4"/>
        </w:numPr>
      </w:pPr>
      <w:proofErr w:type="gramStart"/>
      <w:r w:rsidRPr="00797849">
        <w:t>Starts a pipeline</w:t>
      </w:r>
      <w:proofErr w:type="gramEnd"/>
      <w:r w:rsidRPr="00797849">
        <w:t xml:space="preserve"> based on the completion of another pipeline.</w:t>
      </w:r>
    </w:p>
    <w:p w14:paraId="6792ADB9" w14:textId="77777777" w:rsidR="00797849" w:rsidRPr="00797849" w:rsidRDefault="00797849" w:rsidP="00797849">
      <w:r w:rsidRPr="00797849">
        <w:pict w14:anchorId="6E9E94F5">
          <v:rect id="_x0000_i1119" style="width:0;height:1.5pt" o:hralign="center" o:hrstd="t" o:hr="t" fillcolor="#a0a0a0" stroked="f"/>
        </w:pict>
      </w:r>
    </w:p>
    <w:p w14:paraId="011F70B2" w14:textId="77777777" w:rsidR="00797849" w:rsidRPr="00797849" w:rsidRDefault="00797849" w:rsidP="00797849">
      <w:r w:rsidRPr="00797849">
        <w:rPr>
          <w:b/>
          <w:bCs/>
        </w:rPr>
        <w:t>Q5: How do you secure sensitive information like passwords or API keys in Azure Pipelines?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 xml:space="preserve">Use </w:t>
      </w:r>
      <w:r w:rsidRPr="00797849">
        <w:rPr>
          <w:b/>
          <w:bCs/>
        </w:rPr>
        <w:t>Azure Pipeline Secrets</w:t>
      </w:r>
      <w:r w:rsidRPr="00797849">
        <w:t>:</w:t>
      </w:r>
    </w:p>
    <w:p w14:paraId="2E331204" w14:textId="77777777" w:rsidR="00797849" w:rsidRPr="00797849" w:rsidRDefault="00797849" w:rsidP="00797849">
      <w:pPr>
        <w:numPr>
          <w:ilvl w:val="0"/>
          <w:numId w:val="5"/>
        </w:numPr>
      </w:pPr>
      <w:r w:rsidRPr="00797849">
        <w:t xml:space="preserve">Store secrets in </w:t>
      </w:r>
      <w:r w:rsidRPr="00797849">
        <w:rPr>
          <w:b/>
          <w:bCs/>
        </w:rPr>
        <w:t>Azure Key Vault</w:t>
      </w:r>
      <w:r w:rsidRPr="00797849">
        <w:t>.</w:t>
      </w:r>
    </w:p>
    <w:p w14:paraId="7846E384" w14:textId="77777777" w:rsidR="00797849" w:rsidRPr="00797849" w:rsidRDefault="00797849" w:rsidP="00797849">
      <w:pPr>
        <w:numPr>
          <w:ilvl w:val="0"/>
          <w:numId w:val="5"/>
        </w:numPr>
      </w:pPr>
      <w:r w:rsidRPr="00797849">
        <w:t>Link the Key Vault to the pipeline using the AzureKeyVault@2 task.</w:t>
      </w:r>
    </w:p>
    <w:p w14:paraId="52932FE8" w14:textId="77777777" w:rsidR="00797849" w:rsidRPr="00797849" w:rsidRDefault="00797849" w:rsidP="00797849">
      <w:pPr>
        <w:numPr>
          <w:ilvl w:val="0"/>
          <w:numId w:val="5"/>
        </w:numPr>
      </w:pPr>
      <w:r w:rsidRPr="00797849">
        <w:t>Use variable groups or pipeline variables marked as secret.</w:t>
      </w:r>
    </w:p>
    <w:p w14:paraId="73A1BD8E" w14:textId="77777777" w:rsidR="00797849" w:rsidRPr="00797849" w:rsidRDefault="00797849" w:rsidP="00797849">
      <w:r w:rsidRPr="00797849">
        <w:pict w14:anchorId="54C58060">
          <v:rect id="_x0000_i1120" style="width:0;height:1.5pt" o:hralign="center" o:hrstd="t" o:hr="t" fillcolor="#a0a0a0" stroked="f"/>
        </w:pict>
      </w:r>
    </w:p>
    <w:p w14:paraId="1EF1EE78" w14:textId="77777777" w:rsidR="00797849" w:rsidRPr="00797849" w:rsidRDefault="00797849" w:rsidP="00797849">
      <w:r w:rsidRPr="00797849">
        <w:rPr>
          <w:b/>
          <w:bCs/>
        </w:rPr>
        <w:lastRenderedPageBreak/>
        <w:t>Q6: Explain the structure of a basic YAML pipeline.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A minimal YAML pipeline example:</w:t>
      </w:r>
    </w:p>
    <w:p w14:paraId="42562B10" w14:textId="77777777" w:rsidR="00797849" w:rsidRPr="00797849" w:rsidRDefault="00797849" w:rsidP="00797849">
      <w:r w:rsidRPr="00797849">
        <w:t>trigger:</w:t>
      </w:r>
    </w:p>
    <w:p w14:paraId="7EBEEADD" w14:textId="77777777" w:rsidR="00797849" w:rsidRPr="00797849" w:rsidRDefault="00797849" w:rsidP="00797849">
      <w:r w:rsidRPr="00797849">
        <w:t xml:space="preserve">  branches:</w:t>
      </w:r>
    </w:p>
    <w:p w14:paraId="7D450942" w14:textId="77777777" w:rsidR="00797849" w:rsidRPr="00797849" w:rsidRDefault="00797849" w:rsidP="00797849">
      <w:r w:rsidRPr="00797849">
        <w:t xml:space="preserve">    include:</w:t>
      </w:r>
    </w:p>
    <w:p w14:paraId="5C81153F" w14:textId="77777777" w:rsidR="00797849" w:rsidRPr="00797849" w:rsidRDefault="00797849" w:rsidP="00797849">
      <w:r w:rsidRPr="00797849">
        <w:t xml:space="preserve">      - main</w:t>
      </w:r>
    </w:p>
    <w:p w14:paraId="5F18FDDB" w14:textId="77777777" w:rsidR="00797849" w:rsidRPr="00797849" w:rsidRDefault="00797849" w:rsidP="00797849"/>
    <w:p w14:paraId="5CCFB0F2" w14:textId="77777777" w:rsidR="00797849" w:rsidRPr="00797849" w:rsidRDefault="00797849" w:rsidP="00797849">
      <w:r w:rsidRPr="00797849">
        <w:t>pool:</w:t>
      </w:r>
    </w:p>
    <w:p w14:paraId="26C40D75" w14:textId="77777777" w:rsidR="00797849" w:rsidRPr="00797849" w:rsidRDefault="00797849" w:rsidP="00797849">
      <w:r w:rsidRPr="00797849">
        <w:t xml:space="preserve">  </w:t>
      </w:r>
      <w:proofErr w:type="spellStart"/>
      <w:r w:rsidRPr="00797849">
        <w:t>vmImage</w:t>
      </w:r>
      <w:proofErr w:type="spellEnd"/>
      <w:r w:rsidRPr="00797849">
        <w:t>: 'ubuntu-latest'</w:t>
      </w:r>
    </w:p>
    <w:p w14:paraId="4A44F74D" w14:textId="77777777" w:rsidR="00797849" w:rsidRPr="00797849" w:rsidRDefault="00797849" w:rsidP="00797849"/>
    <w:p w14:paraId="52D02ED8" w14:textId="77777777" w:rsidR="00797849" w:rsidRPr="00797849" w:rsidRDefault="00797849" w:rsidP="00797849">
      <w:proofErr w:type="gramStart"/>
      <w:r w:rsidRPr="00797849">
        <w:t>steps</w:t>
      </w:r>
      <w:proofErr w:type="gramEnd"/>
      <w:r w:rsidRPr="00797849">
        <w:t>:</w:t>
      </w:r>
    </w:p>
    <w:p w14:paraId="17A20790" w14:textId="77777777" w:rsidR="00797849" w:rsidRPr="00797849" w:rsidRDefault="00797849" w:rsidP="00797849">
      <w:r w:rsidRPr="00797849">
        <w:t xml:space="preserve">  - task: UsePythonVersion@0</w:t>
      </w:r>
    </w:p>
    <w:p w14:paraId="3E08D2CA" w14:textId="77777777" w:rsidR="00797849" w:rsidRPr="00797849" w:rsidRDefault="00797849" w:rsidP="00797849">
      <w:r w:rsidRPr="00797849">
        <w:t xml:space="preserve">    inputs:</w:t>
      </w:r>
    </w:p>
    <w:p w14:paraId="738B610D" w14:textId="77777777" w:rsidR="00797849" w:rsidRPr="00797849" w:rsidRDefault="00797849" w:rsidP="00797849">
      <w:r w:rsidRPr="00797849">
        <w:t xml:space="preserve">      </w:t>
      </w:r>
      <w:proofErr w:type="spellStart"/>
      <w:r w:rsidRPr="00797849">
        <w:t>versionSpec</w:t>
      </w:r>
      <w:proofErr w:type="spellEnd"/>
      <w:r w:rsidRPr="00797849">
        <w:t>: '3.x'</w:t>
      </w:r>
    </w:p>
    <w:p w14:paraId="45172F7A" w14:textId="77777777" w:rsidR="00797849" w:rsidRPr="00797849" w:rsidRDefault="00797849" w:rsidP="00797849"/>
    <w:p w14:paraId="2585299F" w14:textId="77777777" w:rsidR="00797849" w:rsidRPr="00797849" w:rsidRDefault="00797849" w:rsidP="00797849">
      <w:r w:rsidRPr="00797849">
        <w:t xml:space="preserve">  - script: |</w:t>
      </w:r>
    </w:p>
    <w:p w14:paraId="009A8B7D" w14:textId="77777777" w:rsidR="00797849" w:rsidRPr="00797849" w:rsidRDefault="00797849" w:rsidP="00797849">
      <w:r w:rsidRPr="00797849">
        <w:t xml:space="preserve">      echo "Installing dependencies"</w:t>
      </w:r>
    </w:p>
    <w:p w14:paraId="43E5DBE7" w14:textId="77777777" w:rsidR="00797849" w:rsidRPr="00797849" w:rsidRDefault="00797849" w:rsidP="00797849">
      <w:r w:rsidRPr="00797849">
        <w:t xml:space="preserve">      pip install -r requirements.txt</w:t>
      </w:r>
    </w:p>
    <w:p w14:paraId="64320E2D" w14:textId="77777777" w:rsidR="00797849" w:rsidRPr="00797849" w:rsidRDefault="00797849" w:rsidP="00797849">
      <w:r w:rsidRPr="00797849">
        <w:t xml:space="preserve">    </w:t>
      </w:r>
      <w:proofErr w:type="spellStart"/>
      <w:r w:rsidRPr="00797849">
        <w:t>displayName</w:t>
      </w:r>
      <w:proofErr w:type="spellEnd"/>
      <w:r w:rsidRPr="00797849">
        <w:t>: 'Install Dependencies'</w:t>
      </w:r>
    </w:p>
    <w:p w14:paraId="6F56B0CE" w14:textId="77777777" w:rsidR="00797849" w:rsidRPr="00797849" w:rsidRDefault="00797849" w:rsidP="00797849"/>
    <w:p w14:paraId="6BC9D495" w14:textId="77777777" w:rsidR="00797849" w:rsidRPr="00797849" w:rsidRDefault="00797849" w:rsidP="00797849">
      <w:r w:rsidRPr="00797849">
        <w:t xml:space="preserve">  - script: |</w:t>
      </w:r>
    </w:p>
    <w:p w14:paraId="38ED3ACF" w14:textId="77777777" w:rsidR="00797849" w:rsidRPr="00797849" w:rsidRDefault="00797849" w:rsidP="00797849">
      <w:r w:rsidRPr="00797849">
        <w:t xml:space="preserve">      echo "Running tests"</w:t>
      </w:r>
    </w:p>
    <w:p w14:paraId="7FF5F994" w14:textId="77777777" w:rsidR="00797849" w:rsidRPr="00797849" w:rsidRDefault="00797849" w:rsidP="00797849">
      <w:r w:rsidRPr="00797849">
        <w:t xml:space="preserve">      </w:t>
      </w:r>
      <w:proofErr w:type="spellStart"/>
      <w:r w:rsidRPr="00797849">
        <w:t>pytest</w:t>
      </w:r>
      <w:proofErr w:type="spellEnd"/>
    </w:p>
    <w:p w14:paraId="1A748F90" w14:textId="77777777" w:rsidR="00797849" w:rsidRPr="00797849" w:rsidRDefault="00797849" w:rsidP="00797849">
      <w:r w:rsidRPr="00797849">
        <w:t xml:space="preserve">    </w:t>
      </w:r>
      <w:proofErr w:type="spellStart"/>
      <w:r w:rsidRPr="00797849">
        <w:t>displayName</w:t>
      </w:r>
      <w:proofErr w:type="spellEnd"/>
      <w:r w:rsidRPr="00797849">
        <w:t>: 'Run Tests'</w:t>
      </w:r>
    </w:p>
    <w:p w14:paraId="04B45744" w14:textId="77777777" w:rsidR="00797849" w:rsidRPr="00797849" w:rsidRDefault="00797849" w:rsidP="00797849">
      <w:r w:rsidRPr="00797849">
        <w:pict w14:anchorId="37DAC901">
          <v:rect id="_x0000_i1121" style="width:0;height:1.5pt" o:hralign="center" o:hrstd="t" o:hr="t" fillcolor="#a0a0a0" stroked="f"/>
        </w:pict>
      </w:r>
    </w:p>
    <w:p w14:paraId="158477EA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3. CI/CD and Automation Questions</w:t>
      </w:r>
    </w:p>
    <w:p w14:paraId="15F905EE" w14:textId="77777777" w:rsidR="00797849" w:rsidRPr="00797849" w:rsidRDefault="00797849" w:rsidP="00797849">
      <w:r w:rsidRPr="00797849">
        <w:rPr>
          <w:b/>
          <w:bCs/>
        </w:rPr>
        <w:lastRenderedPageBreak/>
        <w:t>Q7: What is the purpose of an artifact in Azure Pipelines?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Artifacts are the outputs of a pipeline (e.g., compiled binaries, Docker images). They:</w:t>
      </w:r>
    </w:p>
    <w:p w14:paraId="0D653E9A" w14:textId="77777777" w:rsidR="00797849" w:rsidRPr="00797849" w:rsidRDefault="00797849" w:rsidP="00797849">
      <w:pPr>
        <w:numPr>
          <w:ilvl w:val="0"/>
          <w:numId w:val="6"/>
        </w:numPr>
      </w:pPr>
      <w:proofErr w:type="gramStart"/>
      <w:r w:rsidRPr="00797849">
        <w:t>Are</w:t>
      </w:r>
      <w:proofErr w:type="gramEnd"/>
      <w:r w:rsidRPr="00797849">
        <w:t xml:space="preserve"> stored for downstream stages.</w:t>
      </w:r>
    </w:p>
    <w:p w14:paraId="001F43D6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>Facilitate deployment and testing in release pipelines.</w:t>
      </w:r>
    </w:p>
    <w:p w14:paraId="4A7A0A76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 xml:space="preserve">Example: Publishing an artifact: </w:t>
      </w:r>
    </w:p>
    <w:p w14:paraId="46F020AB" w14:textId="77777777" w:rsidR="00797849" w:rsidRPr="00797849" w:rsidRDefault="00797849" w:rsidP="00797849">
      <w:pPr>
        <w:numPr>
          <w:ilvl w:val="0"/>
          <w:numId w:val="6"/>
        </w:numPr>
      </w:pPr>
      <w:proofErr w:type="gramStart"/>
      <w:r w:rsidRPr="00797849">
        <w:t>steps</w:t>
      </w:r>
      <w:proofErr w:type="gramEnd"/>
      <w:r w:rsidRPr="00797849">
        <w:t>:</w:t>
      </w:r>
    </w:p>
    <w:p w14:paraId="05221325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 xml:space="preserve">  - task: PublishBuildArtifacts@1</w:t>
      </w:r>
    </w:p>
    <w:p w14:paraId="07452FD0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 xml:space="preserve">    inputs:</w:t>
      </w:r>
    </w:p>
    <w:p w14:paraId="0447E8FA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 xml:space="preserve">      </w:t>
      </w:r>
      <w:proofErr w:type="spellStart"/>
      <w:r w:rsidRPr="00797849">
        <w:t>PathtoPublish</w:t>
      </w:r>
      <w:proofErr w:type="spellEnd"/>
      <w:r w:rsidRPr="00797849">
        <w:t>: '$(</w:t>
      </w:r>
      <w:proofErr w:type="spellStart"/>
      <w:r w:rsidRPr="00797849">
        <w:t>Build.ArtifactStagingDirectory</w:t>
      </w:r>
      <w:proofErr w:type="spellEnd"/>
      <w:r w:rsidRPr="00797849">
        <w:t>)'</w:t>
      </w:r>
    </w:p>
    <w:p w14:paraId="55C16AF4" w14:textId="77777777" w:rsidR="00797849" w:rsidRPr="00797849" w:rsidRDefault="00797849" w:rsidP="00797849">
      <w:pPr>
        <w:numPr>
          <w:ilvl w:val="0"/>
          <w:numId w:val="6"/>
        </w:numPr>
      </w:pPr>
      <w:r w:rsidRPr="00797849">
        <w:t xml:space="preserve">      </w:t>
      </w:r>
      <w:proofErr w:type="spellStart"/>
      <w:r w:rsidRPr="00797849">
        <w:t>ArtifactName</w:t>
      </w:r>
      <w:proofErr w:type="spellEnd"/>
      <w:r w:rsidRPr="00797849">
        <w:t>: 'drop'</w:t>
      </w:r>
    </w:p>
    <w:p w14:paraId="7830EBF4" w14:textId="77777777" w:rsidR="00797849" w:rsidRPr="00797849" w:rsidRDefault="00797849" w:rsidP="00797849">
      <w:r w:rsidRPr="00797849">
        <w:pict w14:anchorId="5F5DF4F1">
          <v:rect id="_x0000_i1122" style="width:0;height:1.5pt" o:hralign="center" o:hrstd="t" o:hr="t" fillcolor="#a0a0a0" stroked="f"/>
        </w:pict>
      </w:r>
    </w:p>
    <w:p w14:paraId="07D8DD44" w14:textId="77777777" w:rsidR="00797849" w:rsidRPr="00797849" w:rsidRDefault="00797849" w:rsidP="00797849">
      <w:r w:rsidRPr="00797849">
        <w:rPr>
          <w:b/>
          <w:bCs/>
        </w:rPr>
        <w:t>Q8: How do you handle multi-environment deployments in Azure Pipelines?</w:t>
      </w:r>
      <w:r w:rsidRPr="00797849">
        <w:t xml:space="preserve"> </w:t>
      </w:r>
      <w:r w:rsidRPr="00797849">
        <w:rPr>
          <w:b/>
          <w:bCs/>
        </w:rPr>
        <w:t>A:</w:t>
      </w:r>
    </w:p>
    <w:p w14:paraId="25AD234A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>Use stages to define separate environments (e.g., QA, staging, production).</w:t>
      </w:r>
    </w:p>
    <w:p w14:paraId="7E2FA073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Example YAML: </w:t>
      </w:r>
    </w:p>
    <w:p w14:paraId="042B626D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>stages:</w:t>
      </w:r>
    </w:p>
    <w:p w14:paraId="0F6BB2D0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- stage: QA</w:t>
      </w:r>
    </w:p>
    <w:p w14:paraId="31B7866B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jobs:</w:t>
      </w:r>
    </w:p>
    <w:p w14:paraId="68AC7AD4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  - job: </w:t>
      </w:r>
      <w:proofErr w:type="spellStart"/>
      <w:r w:rsidRPr="00797849">
        <w:t>DeployToQA</w:t>
      </w:r>
      <w:proofErr w:type="spellEnd"/>
    </w:p>
    <w:p w14:paraId="3BF10D8E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    </w:t>
      </w:r>
      <w:proofErr w:type="gramStart"/>
      <w:r w:rsidRPr="00797849">
        <w:t>steps</w:t>
      </w:r>
      <w:proofErr w:type="gramEnd"/>
      <w:r w:rsidRPr="00797849">
        <w:t>:</w:t>
      </w:r>
    </w:p>
    <w:p w14:paraId="29A1C1B3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      - script: echo "Deploying to QA"</w:t>
      </w:r>
    </w:p>
    <w:p w14:paraId="3D90C3F3" w14:textId="77777777" w:rsidR="00797849" w:rsidRPr="00797849" w:rsidRDefault="00797849" w:rsidP="00797849">
      <w:pPr>
        <w:numPr>
          <w:ilvl w:val="0"/>
          <w:numId w:val="7"/>
        </w:numPr>
      </w:pPr>
    </w:p>
    <w:p w14:paraId="75BA0589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- stage: Production</w:t>
      </w:r>
    </w:p>
    <w:p w14:paraId="7C7344D0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</w:t>
      </w:r>
      <w:proofErr w:type="spellStart"/>
      <w:r w:rsidRPr="00797849">
        <w:t>dependsOn</w:t>
      </w:r>
      <w:proofErr w:type="spellEnd"/>
      <w:r w:rsidRPr="00797849">
        <w:t>: QA</w:t>
      </w:r>
    </w:p>
    <w:p w14:paraId="6D23DD11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jobs:</w:t>
      </w:r>
    </w:p>
    <w:p w14:paraId="13E4B89C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  - job: </w:t>
      </w:r>
      <w:proofErr w:type="spellStart"/>
      <w:r w:rsidRPr="00797849">
        <w:t>DeployToProd</w:t>
      </w:r>
      <w:proofErr w:type="spellEnd"/>
    </w:p>
    <w:p w14:paraId="488AEDA5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t xml:space="preserve">        </w:t>
      </w:r>
      <w:proofErr w:type="gramStart"/>
      <w:r w:rsidRPr="00797849">
        <w:t>steps</w:t>
      </w:r>
      <w:proofErr w:type="gramEnd"/>
      <w:r w:rsidRPr="00797849">
        <w:t>:</w:t>
      </w:r>
    </w:p>
    <w:p w14:paraId="14CBBCE5" w14:textId="77777777" w:rsidR="00797849" w:rsidRPr="00797849" w:rsidRDefault="00797849" w:rsidP="00797849">
      <w:pPr>
        <w:numPr>
          <w:ilvl w:val="0"/>
          <w:numId w:val="7"/>
        </w:numPr>
      </w:pPr>
      <w:r w:rsidRPr="00797849">
        <w:lastRenderedPageBreak/>
        <w:t xml:space="preserve">          - script: echo "Deploying to Production"</w:t>
      </w:r>
    </w:p>
    <w:p w14:paraId="671A4A85" w14:textId="77777777" w:rsidR="00797849" w:rsidRPr="00797849" w:rsidRDefault="00797849" w:rsidP="00797849">
      <w:r w:rsidRPr="00797849">
        <w:pict w14:anchorId="328AA9A1">
          <v:rect id="_x0000_i1123" style="width:0;height:1.5pt" o:hralign="center" o:hrstd="t" o:hr="t" fillcolor="#a0a0a0" stroked="f"/>
        </w:pict>
      </w:r>
    </w:p>
    <w:p w14:paraId="76A9CC65" w14:textId="77777777" w:rsidR="00797849" w:rsidRPr="00797849" w:rsidRDefault="00797849" w:rsidP="00797849">
      <w:r w:rsidRPr="00797849">
        <w:rPr>
          <w:b/>
          <w:bCs/>
        </w:rPr>
        <w:t>Q9: What is the difference between continuous integration and continuous deployment?</w:t>
      </w:r>
      <w:r w:rsidRPr="00797849">
        <w:t xml:space="preserve"> </w:t>
      </w:r>
      <w:r w:rsidRPr="00797849">
        <w:rPr>
          <w:b/>
          <w:bCs/>
        </w:rPr>
        <w:t>A:</w:t>
      </w:r>
    </w:p>
    <w:p w14:paraId="6B133719" w14:textId="77777777" w:rsidR="00797849" w:rsidRPr="00797849" w:rsidRDefault="00797849" w:rsidP="00797849">
      <w:pPr>
        <w:numPr>
          <w:ilvl w:val="0"/>
          <w:numId w:val="8"/>
        </w:numPr>
      </w:pPr>
      <w:r w:rsidRPr="00797849">
        <w:rPr>
          <w:b/>
          <w:bCs/>
        </w:rPr>
        <w:t>Continuous Integration (CI)</w:t>
      </w:r>
      <w:r w:rsidRPr="00797849">
        <w:t xml:space="preserve">: </w:t>
      </w:r>
    </w:p>
    <w:p w14:paraId="5B35B663" w14:textId="77777777" w:rsidR="00797849" w:rsidRPr="00797849" w:rsidRDefault="00797849" w:rsidP="00797849">
      <w:pPr>
        <w:numPr>
          <w:ilvl w:val="1"/>
          <w:numId w:val="8"/>
        </w:numPr>
      </w:pPr>
      <w:r w:rsidRPr="00797849">
        <w:t>Automates code integration and testing.</w:t>
      </w:r>
    </w:p>
    <w:p w14:paraId="36A2DAFE" w14:textId="77777777" w:rsidR="00797849" w:rsidRPr="00797849" w:rsidRDefault="00797849" w:rsidP="00797849">
      <w:pPr>
        <w:numPr>
          <w:ilvl w:val="1"/>
          <w:numId w:val="8"/>
        </w:numPr>
      </w:pPr>
      <w:proofErr w:type="gramStart"/>
      <w:r w:rsidRPr="00797849">
        <w:t>Ensures</w:t>
      </w:r>
      <w:proofErr w:type="gramEnd"/>
      <w:r w:rsidRPr="00797849">
        <w:t xml:space="preserve"> changes do not break the codebase.</w:t>
      </w:r>
    </w:p>
    <w:p w14:paraId="20B812C0" w14:textId="77777777" w:rsidR="00797849" w:rsidRPr="00797849" w:rsidRDefault="00797849" w:rsidP="00797849">
      <w:pPr>
        <w:numPr>
          <w:ilvl w:val="0"/>
          <w:numId w:val="8"/>
        </w:numPr>
      </w:pPr>
      <w:r w:rsidRPr="00797849">
        <w:rPr>
          <w:b/>
          <w:bCs/>
        </w:rPr>
        <w:t>Continuous Deployment (CD)</w:t>
      </w:r>
      <w:r w:rsidRPr="00797849">
        <w:t xml:space="preserve">: </w:t>
      </w:r>
    </w:p>
    <w:p w14:paraId="50B4065F" w14:textId="77777777" w:rsidR="00797849" w:rsidRPr="00797849" w:rsidRDefault="00797849" w:rsidP="00797849">
      <w:pPr>
        <w:numPr>
          <w:ilvl w:val="1"/>
          <w:numId w:val="8"/>
        </w:numPr>
      </w:pPr>
      <w:r w:rsidRPr="00797849">
        <w:t>Automates the deployment of code to production after passing CI stages.</w:t>
      </w:r>
    </w:p>
    <w:p w14:paraId="25655450" w14:textId="77777777" w:rsidR="00797849" w:rsidRPr="00797849" w:rsidRDefault="00797849" w:rsidP="00797849">
      <w:pPr>
        <w:numPr>
          <w:ilvl w:val="1"/>
          <w:numId w:val="8"/>
        </w:numPr>
      </w:pPr>
      <w:r w:rsidRPr="00797849">
        <w:t>Requires robust automated testing.</w:t>
      </w:r>
    </w:p>
    <w:p w14:paraId="3B6046D2" w14:textId="77777777" w:rsidR="00797849" w:rsidRPr="00797849" w:rsidRDefault="00797849" w:rsidP="00797849">
      <w:r w:rsidRPr="00797849">
        <w:pict w14:anchorId="0C9A446E">
          <v:rect id="_x0000_i1124" style="width:0;height:1.5pt" o:hralign="center" o:hrstd="t" o:hr="t" fillcolor="#a0a0a0" stroked="f"/>
        </w:pict>
      </w:r>
    </w:p>
    <w:p w14:paraId="7789C43F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4. Docker and Kubernetes Questions</w:t>
      </w:r>
    </w:p>
    <w:p w14:paraId="7B3A9C8B" w14:textId="77777777" w:rsidR="00797849" w:rsidRPr="00797849" w:rsidRDefault="00797849" w:rsidP="00797849">
      <w:r w:rsidRPr="00797849">
        <w:rPr>
          <w:b/>
          <w:bCs/>
        </w:rPr>
        <w:t>Q10: How do you integrate Docker with Azure Pipelines?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Use the Docker@2 task to build, push, and run Docker images. Example:</w:t>
      </w:r>
    </w:p>
    <w:p w14:paraId="129483D9" w14:textId="77777777" w:rsidR="00797849" w:rsidRPr="00797849" w:rsidRDefault="00797849" w:rsidP="00797849">
      <w:proofErr w:type="gramStart"/>
      <w:r w:rsidRPr="00797849">
        <w:t>steps</w:t>
      </w:r>
      <w:proofErr w:type="gramEnd"/>
      <w:r w:rsidRPr="00797849">
        <w:t>:</w:t>
      </w:r>
    </w:p>
    <w:p w14:paraId="6692DF57" w14:textId="77777777" w:rsidR="00797849" w:rsidRPr="00797849" w:rsidRDefault="00797849" w:rsidP="00797849">
      <w:r w:rsidRPr="00797849">
        <w:t xml:space="preserve">  - task: Docker@2</w:t>
      </w:r>
    </w:p>
    <w:p w14:paraId="2B8EFFB2" w14:textId="77777777" w:rsidR="00797849" w:rsidRPr="00797849" w:rsidRDefault="00797849" w:rsidP="00797849">
      <w:r w:rsidRPr="00797849">
        <w:t xml:space="preserve">    inputs:</w:t>
      </w:r>
    </w:p>
    <w:p w14:paraId="27F42981" w14:textId="77777777" w:rsidR="00797849" w:rsidRPr="00797849" w:rsidRDefault="00797849" w:rsidP="00797849">
      <w:r w:rsidRPr="00797849">
        <w:t xml:space="preserve">      </w:t>
      </w:r>
      <w:proofErr w:type="spellStart"/>
      <w:r w:rsidRPr="00797849">
        <w:t>containerRegistry</w:t>
      </w:r>
      <w:proofErr w:type="spellEnd"/>
      <w:r w:rsidRPr="00797849">
        <w:t>: '</w:t>
      </w:r>
      <w:proofErr w:type="spellStart"/>
      <w:r w:rsidRPr="00797849">
        <w:t>MyDockerRegistry</w:t>
      </w:r>
      <w:proofErr w:type="spellEnd"/>
      <w:r w:rsidRPr="00797849">
        <w:t>'</w:t>
      </w:r>
    </w:p>
    <w:p w14:paraId="5CE90B89" w14:textId="77777777" w:rsidR="00797849" w:rsidRPr="00797849" w:rsidRDefault="00797849" w:rsidP="00797849">
      <w:r w:rsidRPr="00797849">
        <w:t xml:space="preserve">      repository: 'my-app'</w:t>
      </w:r>
    </w:p>
    <w:p w14:paraId="736C6028" w14:textId="77777777" w:rsidR="00797849" w:rsidRPr="00797849" w:rsidRDefault="00797849" w:rsidP="00797849">
      <w:r w:rsidRPr="00797849">
        <w:t xml:space="preserve">      command: '</w:t>
      </w:r>
      <w:proofErr w:type="spellStart"/>
      <w:r w:rsidRPr="00797849">
        <w:t>buildAndPush</w:t>
      </w:r>
      <w:proofErr w:type="spellEnd"/>
      <w:r w:rsidRPr="00797849">
        <w:t>'</w:t>
      </w:r>
    </w:p>
    <w:p w14:paraId="1FB1D31F" w14:textId="77777777" w:rsidR="00797849" w:rsidRPr="00797849" w:rsidRDefault="00797849" w:rsidP="00797849">
      <w:r w:rsidRPr="00797849">
        <w:t xml:space="preserve">      </w:t>
      </w:r>
      <w:proofErr w:type="spellStart"/>
      <w:r w:rsidRPr="00797849">
        <w:t>Dockerfile</w:t>
      </w:r>
      <w:proofErr w:type="spellEnd"/>
      <w:r w:rsidRPr="00797849">
        <w:t>: '</w:t>
      </w:r>
      <w:proofErr w:type="spellStart"/>
      <w:r w:rsidRPr="00797849">
        <w:t>Dockerfile</w:t>
      </w:r>
      <w:proofErr w:type="spellEnd"/>
      <w:r w:rsidRPr="00797849">
        <w:t>'</w:t>
      </w:r>
    </w:p>
    <w:p w14:paraId="03FD1805" w14:textId="77777777" w:rsidR="00797849" w:rsidRPr="00797849" w:rsidRDefault="00797849" w:rsidP="00797849">
      <w:r w:rsidRPr="00797849">
        <w:t xml:space="preserve">      tags: '$(</w:t>
      </w:r>
      <w:proofErr w:type="spellStart"/>
      <w:r w:rsidRPr="00797849">
        <w:t>Build.BuildId</w:t>
      </w:r>
      <w:proofErr w:type="spellEnd"/>
      <w:r w:rsidRPr="00797849">
        <w:t>)'</w:t>
      </w:r>
    </w:p>
    <w:p w14:paraId="1F8F1D6F" w14:textId="77777777" w:rsidR="00797849" w:rsidRPr="00797849" w:rsidRDefault="00797849" w:rsidP="00797849">
      <w:r w:rsidRPr="00797849">
        <w:pict w14:anchorId="153FF99E">
          <v:rect id="_x0000_i1125" style="width:0;height:1.5pt" o:hralign="center" o:hrstd="t" o:hr="t" fillcolor="#a0a0a0" stroked="f"/>
        </w:pict>
      </w:r>
    </w:p>
    <w:p w14:paraId="5068E5D8" w14:textId="77777777" w:rsidR="00797849" w:rsidRPr="00797849" w:rsidRDefault="00797849" w:rsidP="00797849">
      <w:r w:rsidRPr="00797849">
        <w:rPr>
          <w:b/>
          <w:bCs/>
        </w:rPr>
        <w:t>Q11: What is the role of Kubernetes in DevOps?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Kubernetes is an orchestration tool for managing containerized applications. It:</w:t>
      </w:r>
    </w:p>
    <w:p w14:paraId="634663FC" w14:textId="77777777" w:rsidR="00797849" w:rsidRPr="00797849" w:rsidRDefault="00797849" w:rsidP="00797849">
      <w:pPr>
        <w:numPr>
          <w:ilvl w:val="0"/>
          <w:numId w:val="9"/>
        </w:numPr>
      </w:pPr>
      <w:r w:rsidRPr="00797849">
        <w:t>Automates deployment, scaling, and maintenance.</w:t>
      </w:r>
    </w:p>
    <w:p w14:paraId="1E76B68E" w14:textId="77777777" w:rsidR="00797849" w:rsidRPr="00797849" w:rsidRDefault="00797849" w:rsidP="00797849">
      <w:pPr>
        <w:numPr>
          <w:ilvl w:val="0"/>
          <w:numId w:val="9"/>
        </w:numPr>
      </w:pPr>
      <w:r w:rsidRPr="00797849">
        <w:t xml:space="preserve">Provides load </w:t>
      </w:r>
      <w:proofErr w:type="gramStart"/>
      <w:r w:rsidRPr="00797849">
        <w:t>balancing</w:t>
      </w:r>
      <w:proofErr w:type="gramEnd"/>
      <w:r w:rsidRPr="00797849">
        <w:t xml:space="preserve"> and self-healing.</w:t>
      </w:r>
    </w:p>
    <w:p w14:paraId="4B4630AA" w14:textId="77777777" w:rsidR="00797849" w:rsidRPr="00797849" w:rsidRDefault="00797849" w:rsidP="00797849">
      <w:pPr>
        <w:numPr>
          <w:ilvl w:val="0"/>
          <w:numId w:val="9"/>
        </w:numPr>
      </w:pPr>
      <w:r w:rsidRPr="00797849">
        <w:lastRenderedPageBreak/>
        <w:t>Works seamlessly with CI/CD tools for automated deployments.</w:t>
      </w:r>
    </w:p>
    <w:p w14:paraId="5EC5C3BF" w14:textId="77777777" w:rsidR="00797849" w:rsidRPr="00797849" w:rsidRDefault="00797849" w:rsidP="00797849">
      <w:r w:rsidRPr="00797849">
        <w:pict w14:anchorId="5257EB14">
          <v:rect id="_x0000_i1126" style="width:0;height:1.5pt" o:hralign="center" o:hrstd="t" o:hr="t" fillcolor="#a0a0a0" stroked="f"/>
        </w:pict>
      </w:r>
    </w:p>
    <w:p w14:paraId="63F355FE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5. Miscellaneous Questions</w:t>
      </w:r>
    </w:p>
    <w:p w14:paraId="0936E8CA" w14:textId="77777777" w:rsidR="00797849" w:rsidRPr="00797849" w:rsidRDefault="00797849" w:rsidP="00797849">
      <w:r w:rsidRPr="00797849">
        <w:rPr>
          <w:b/>
          <w:bCs/>
        </w:rPr>
        <w:t>Q12: What are Azure Boards used for?</w:t>
      </w:r>
      <w:r w:rsidRPr="00797849">
        <w:t xml:space="preserve"> </w:t>
      </w:r>
      <w:r w:rsidRPr="00797849">
        <w:rPr>
          <w:b/>
          <w:bCs/>
        </w:rPr>
        <w:t>A:</w:t>
      </w:r>
      <w:r w:rsidRPr="00797849">
        <w:br/>
        <w:t>Azure Boards is a project management tool for:</w:t>
      </w:r>
    </w:p>
    <w:p w14:paraId="1A8D35FF" w14:textId="77777777" w:rsidR="00797849" w:rsidRPr="00797849" w:rsidRDefault="00797849" w:rsidP="00797849">
      <w:pPr>
        <w:numPr>
          <w:ilvl w:val="0"/>
          <w:numId w:val="10"/>
        </w:numPr>
      </w:pPr>
      <w:r w:rsidRPr="00797849">
        <w:t>Tracking work items, bugs, and user stories.</w:t>
      </w:r>
    </w:p>
    <w:p w14:paraId="365D3C59" w14:textId="77777777" w:rsidR="00797849" w:rsidRPr="00797849" w:rsidRDefault="00797849" w:rsidP="00797849">
      <w:pPr>
        <w:numPr>
          <w:ilvl w:val="0"/>
          <w:numId w:val="10"/>
        </w:numPr>
      </w:pPr>
      <w:r w:rsidRPr="00797849">
        <w:t>Planning sprints and managing tasks in Agile projects.</w:t>
      </w:r>
    </w:p>
    <w:p w14:paraId="31E0EB77" w14:textId="77777777" w:rsidR="00797849" w:rsidRPr="00797849" w:rsidRDefault="00797849" w:rsidP="00797849">
      <w:pPr>
        <w:numPr>
          <w:ilvl w:val="0"/>
          <w:numId w:val="10"/>
        </w:numPr>
      </w:pPr>
      <w:r w:rsidRPr="00797849">
        <w:t>Integrating with Git to link commits and pull requests to work items.</w:t>
      </w:r>
    </w:p>
    <w:p w14:paraId="1CB5F280" w14:textId="77777777" w:rsidR="00797849" w:rsidRPr="00797849" w:rsidRDefault="00797849" w:rsidP="00797849">
      <w:r w:rsidRPr="00797849">
        <w:pict w14:anchorId="11E23F73">
          <v:rect id="_x0000_i1127" style="width:0;height:1.5pt" o:hralign="center" o:hrstd="t" o:hr="t" fillcolor="#a0a0a0" stroked="f"/>
        </w:pict>
      </w:r>
    </w:p>
    <w:p w14:paraId="0B24C9CE" w14:textId="77777777" w:rsidR="00797849" w:rsidRPr="00797849" w:rsidRDefault="00797849" w:rsidP="00797849">
      <w:r w:rsidRPr="00797849">
        <w:rPr>
          <w:b/>
          <w:bCs/>
        </w:rPr>
        <w:t>Q13: How do you implement rollback in Azure DevOps?</w:t>
      </w:r>
      <w:r w:rsidRPr="00797849">
        <w:t xml:space="preserve"> </w:t>
      </w:r>
      <w:r w:rsidRPr="00797849">
        <w:rPr>
          <w:b/>
          <w:bCs/>
        </w:rPr>
        <w:t>A:</w:t>
      </w:r>
    </w:p>
    <w:p w14:paraId="1D5EAB3F" w14:textId="77777777" w:rsidR="00797849" w:rsidRPr="00797849" w:rsidRDefault="00797849" w:rsidP="00797849">
      <w:pPr>
        <w:numPr>
          <w:ilvl w:val="0"/>
          <w:numId w:val="11"/>
        </w:numPr>
      </w:pPr>
      <w:r w:rsidRPr="00797849">
        <w:t>Use pipeline stages to define a rollback step.</w:t>
      </w:r>
    </w:p>
    <w:p w14:paraId="53DC4755" w14:textId="77777777" w:rsidR="00797849" w:rsidRPr="00797849" w:rsidRDefault="00797849" w:rsidP="00797849">
      <w:pPr>
        <w:numPr>
          <w:ilvl w:val="0"/>
          <w:numId w:val="11"/>
        </w:numPr>
      </w:pPr>
      <w:r w:rsidRPr="00797849">
        <w:t xml:space="preserve">Example rollback command for Kubernetes: </w:t>
      </w:r>
    </w:p>
    <w:p w14:paraId="44A9719A" w14:textId="77777777" w:rsidR="00797849" w:rsidRPr="00797849" w:rsidRDefault="00797849" w:rsidP="00797849">
      <w:pPr>
        <w:numPr>
          <w:ilvl w:val="0"/>
          <w:numId w:val="11"/>
        </w:numPr>
      </w:pPr>
      <w:proofErr w:type="spellStart"/>
      <w:r w:rsidRPr="00797849">
        <w:t>kubectl</w:t>
      </w:r>
      <w:proofErr w:type="spellEnd"/>
      <w:r w:rsidRPr="00797849">
        <w:t xml:space="preserve"> rollout undo deployment/my-app</w:t>
      </w:r>
    </w:p>
    <w:p w14:paraId="33780619" w14:textId="77777777" w:rsidR="00797849" w:rsidRPr="00797849" w:rsidRDefault="00797849" w:rsidP="00797849">
      <w:r w:rsidRPr="00797849">
        <w:pict w14:anchorId="2FA8E8CF">
          <v:rect id="_x0000_i1128" style="width:0;height:1.5pt" o:hralign="center" o:hrstd="t" o:hr="t" fillcolor="#a0a0a0" stroked="f"/>
        </w:pict>
      </w:r>
    </w:p>
    <w:p w14:paraId="1E8ECF2A" w14:textId="77777777" w:rsidR="00797849" w:rsidRPr="00797849" w:rsidRDefault="00797849" w:rsidP="00797849">
      <w:pPr>
        <w:rPr>
          <w:b/>
          <w:bCs/>
        </w:rPr>
      </w:pPr>
      <w:r w:rsidRPr="00797849">
        <w:rPr>
          <w:b/>
          <w:bCs/>
        </w:rPr>
        <w:t>6. Scenario-Based Questions</w:t>
      </w:r>
    </w:p>
    <w:p w14:paraId="67AE4F2E" w14:textId="77777777" w:rsidR="00797849" w:rsidRPr="00797849" w:rsidRDefault="00797849" w:rsidP="00797849">
      <w:r w:rsidRPr="00797849">
        <w:rPr>
          <w:b/>
          <w:bCs/>
        </w:rPr>
        <w:t>Q14: A pipeline fails during deployment. How do you debug it?</w:t>
      </w:r>
      <w:r w:rsidRPr="00797849">
        <w:t xml:space="preserve"> </w:t>
      </w:r>
      <w:r w:rsidRPr="00797849">
        <w:rPr>
          <w:b/>
          <w:bCs/>
        </w:rPr>
        <w:t>A:</w:t>
      </w:r>
    </w:p>
    <w:p w14:paraId="25207825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>Check pipeline logs for errors.</w:t>
      </w:r>
    </w:p>
    <w:p w14:paraId="69ADF483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 xml:space="preserve">Use </w:t>
      </w:r>
      <w:proofErr w:type="spellStart"/>
      <w:r w:rsidRPr="00797849">
        <w:t>System.Debug</w:t>
      </w:r>
      <w:proofErr w:type="spellEnd"/>
      <w:r w:rsidRPr="00797849">
        <w:t xml:space="preserve"> variable to enable detailed logs: </w:t>
      </w:r>
    </w:p>
    <w:p w14:paraId="518A33F5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>variables:</w:t>
      </w:r>
    </w:p>
    <w:p w14:paraId="3DF82D33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 xml:space="preserve">  </w:t>
      </w:r>
      <w:proofErr w:type="spellStart"/>
      <w:r w:rsidRPr="00797849">
        <w:t>System.Debug</w:t>
      </w:r>
      <w:proofErr w:type="spellEnd"/>
      <w:r w:rsidRPr="00797849">
        <w:t>: true</w:t>
      </w:r>
    </w:p>
    <w:p w14:paraId="74EAC648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 xml:space="preserve">Review </w:t>
      </w:r>
      <w:proofErr w:type="gramStart"/>
      <w:r w:rsidRPr="00797849">
        <w:t>build</w:t>
      </w:r>
      <w:proofErr w:type="gramEnd"/>
      <w:r w:rsidRPr="00797849">
        <w:t xml:space="preserve"> artifacts and deployment configurations.</w:t>
      </w:r>
    </w:p>
    <w:p w14:paraId="6DC5A04E" w14:textId="77777777" w:rsidR="00797849" w:rsidRPr="00797849" w:rsidRDefault="00797849" w:rsidP="00797849">
      <w:pPr>
        <w:numPr>
          <w:ilvl w:val="0"/>
          <w:numId w:val="12"/>
        </w:numPr>
      </w:pPr>
      <w:r w:rsidRPr="00797849">
        <w:t>Test the failing stage in isolation.</w:t>
      </w:r>
    </w:p>
    <w:p w14:paraId="51A3BCC2" w14:textId="77777777" w:rsidR="00797849" w:rsidRPr="00797849" w:rsidRDefault="00797849" w:rsidP="00797849">
      <w:r w:rsidRPr="00797849">
        <w:pict w14:anchorId="7DF8125B">
          <v:rect id="_x0000_i1129" style="width:0;height:1.5pt" o:hralign="center" o:hrstd="t" o:hr="t" fillcolor="#a0a0a0" stroked="f"/>
        </w:pict>
      </w:r>
    </w:p>
    <w:p w14:paraId="118D3206" w14:textId="77777777" w:rsidR="00797849" w:rsidRPr="00797849" w:rsidRDefault="00797849" w:rsidP="00797849">
      <w:r w:rsidRPr="00797849">
        <w:t>Would you like more advanced questions or specific scenarios? Let me know!</w:t>
      </w:r>
    </w:p>
    <w:p w14:paraId="06DB0F14" w14:textId="77777777" w:rsidR="00797849" w:rsidRDefault="00797849"/>
    <w:sectPr w:rsidR="0079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52F5"/>
    <w:multiLevelType w:val="multilevel"/>
    <w:tmpl w:val="87BA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1E38"/>
    <w:multiLevelType w:val="multilevel"/>
    <w:tmpl w:val="167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A7438"/>
    <w:multiLevelType w:val="multilevel"/>
    <w:tmpl w:val="A0E4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F74BA"/>
    <w:multiLevelType w:val="multilevel"/>
    <w:tmpl w:val="CB9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3F16"/>
    <w:multiLevelType w:val="multilevel"/>
    <w:tmpl w:val="F00C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94F2D"/>
    <w:multiLevelType w:val="multilevel"/>
    <w:tmpl w:val="68C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15D"/>
    <w:multiLevelType w:val="multilevel"/>
    <w:tmpl w:val="B044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95DC3"/>
    <w:multiLevelType w:val="multilevel"/>
    <w:tmpl w:val="B2CE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208FD"/>
    <w:multiLevelType w:val="multilevel"/>
    <w:tmpl w:val="FFF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E75C2"/>
    <w:multiLevelType w:val="multilevel"/>
    <w:tmpl w:val="EB2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57591"/>
    <w:multiLevelType w:val="multilevel"/>
    <w:tmpl w:val="11B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15B9E"/>
    <w:multiLevelType w:val="multilevel"/>
    <w:tmpl w:val="FE72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8924">
    <w:abstractNumId w:val="8"/>
  </w:num>
  <w:num w:numId="2" w16cid:durableId="1106773877">
    <w:abstractNumId w:val="7"/>
  </w:num>
  <w:num w:numId="3" w16cid:durableId="1125808913">
    <w:abstractNumId w:val="5"/>
  </w:num>
  <w:num w:numId="4" w16cid:durableId="1028603779">
    <w:abstractNumId w:val="0"/>
  </w:num>
  <w:num w:numId="5" w16cid:durableId="3559665">
    <w:abstractNumId w:val="6"/>
  </w:num>
  <w:num w:numId="6" w16cid:durableId="813721570">
    <w:abstractNumId w:val="9"/>
  </w:num>
  <w:num w:numId="7" w16cid:durableId="1454327577">
    <w:abstractNumId w:val="1"/>
  </w:num>
  <w:num w:numId="8" w16cid:durableId="1479371733">
    <w:abstractNumId w:val="3"/>
  </w:num>
  <w:num w:numId="9" w16cid:durableId="2076851700">
    <w:abstractNumId w:val="2"/>
  </w:num>
  <w:num w:numId="10" w16cid:durableId="1092581693">
    <w:abstractNumId w:val="11"/>
  </w:num>
  <w:num w:numId="11" w16cid:durableId="834491495">
    <w:abstractNumId w:val="10"/>
  </w:num>
  <w:num w:numId="12" w16cid:durableId="532041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49"/>
    <w:rsid w:val="00797849"/>
    <w:rsid w:val="00A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CFD5"/>
  <w15:chartTrackingRefBased/>
  <w15:docId w15:val="{149ED594-6A9B-494C-9814-88B1105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Dock_Admin</dc:creator>
  <cp:keywords/>
  <dc:description/>
  <cp:lastModifiedBy>Dock_Admin</cp:lastModifiedBy>
  <cp:revision>1</cp:revision>
  <dcterms:created xsi:type="dcterms:W3CDTF">2025-01-13T11:07:00Z</dcterms:created>
  <dcterms:modified xsi:type="dcterms:W3CDTF">2025-01-13T11:07:00Z</dcterms:modified>
</cp:coreProperties>
</file>