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CE16" w14:textId="77777777" w:rsidR="001A543F" w:rsidRPr="001A543F" w:rsidRDefault="001A543F" w:rsidP="001A543F">
      <w:pPr>
        <w:rPr>
          <w:b/>
          <w:bCs/>
        </w:rPr>
      </w:pPr>
      <w:r w:rsidRPr="001A543F">
        <w:rPr>
          <w:b/>
          <w:bCs/>
        </w:rPr>
        <w:t xml:space="preserve">Kubernetes Topics to Master Before Your Interview </w:t>
      </w:r>
      <w:r w:rsidRPr="001A543F">
        <w:rPr>
          <w:rFonts w:ascii="Segoe UI Emoji" w:hAnsi="Segoe UI Emoji" w:cs="Segoe UI Emoji"/>
          <w:b/>
          <w:bCs/>
        </w:rPr>
        <w:t>🚀</w:t>
      </w:r>
    </w:p>
    <w:p w14:paraId="0EA7FF0E" w14:textId="77777777" w:rsidR="001A543F" w:rsidRPr="001A543F" w:rsidRDefault="001A543F" w:rsidP="001A543F">
      <w:r w:rsidRPr="001A543F">
        <w:t xml:space="preserve">Here's a </w:t>
      </w:r>
      <w:r w:rsidRPr="001A543F">
        <w:rPr>
          <w:b/>
          <w:bCs/>
        </w:rPr>
        <w:t>comprehensive list</w:t>
      </w:r>
      <w:r w:rsidRPr="001A543F">
        <w:t xml:space="preserve"> of Kubernetes topics you should cover before your interview.</w:t>
      </w:r>
    </w:p>
    <w:p w14:paraId="5DF0867D" w14:textId="77777777" w:rsidR="001A543F" w:rsidRPr="001A543F" w:rsidRDefault="001A543F" w:rsidP="001A543F">
      <w:r w:rsidRPr="001A543F">
        <w:pict w14:anchorId="27DE417C">
          <v:rect id="_x0000_i1103" style="width:0;height:1.5pt" o:hralign="center" o:hrstd="t" o:hr="t" fillcolor="#a0a0a0" stroked="f"/>
        </w:pict>
      </w:r>
    </w:p>
    <w:p w14:paraId="6F645168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1. Basics of Kubernetes</w:t>
      </w:r>
    </w:p>
    <w:p w14:paraId="7694077A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What is Kubernetes?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Difference between Docker &amp; Kubernetes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Kubernetes architecture (Master Node, Worker Nodes)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Components of Kubernetes (API Server, Controller Manager, etc.)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Pods, Containers, and Deployments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proofErr w:type="spellStart"/>
      <w:r w:rsidRPr="001A543F">
        <w:t>ReplicaSets</w:t>
      </w:r>
      <w:proofErr w:type="spellEnd"/>
      <w:r w:rsidRPr="001A543F">
        <w:t xml:space="preserve"> &amp; Replication Controllers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Difference between Pods, Deployments &amp; </w:t>
      </w:r>
      <w:proofErr w:type="spellStart"/>
      <w:r w:rsidRPr="001A543F">
        <w:t>ReplicaSets</w:t>
      </w:r>
      <w:proofErr w:type="spellEnd"/>
    </w:p>
    <w:p w14:paraId="27EFC789" w14:textId="77777777" w:rsidR="001A543F" w:rsidRPr="001A543F" w:rsidRDefault="001A543F" w:rsidP="001A543F">
      <w:r w:rsidRPr="001A543F">
        <w:pict w14:anchorId="1482EF57">
          <v:rect id="_x0000_i1104" style="width:0;height:1.5pt" o:hralign="center" o:hrstd="t" o:hr="t" fillcolor="#a0a0a0" stroked="f"/>
        </w:pict>
      </w:r>
    </w:p>
    <w:p w14:paraId="34C6A21F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2. Kubernetes Workloads &amp; Resources</w:t>
      </w:r>
    </w:p>
    <w:p w14:paraId="43464073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Pods</w:t>
      </w:r>
      <w:r w:rsidRPr="001A543F">
        <w:t>: Lifecycle, multi-container pods, how to create/manage them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Deployments</w:t>
      </w:r>
      <w:r w:rsidRPr="001A543F">
        <w:t>: Scaling, Rolling Updates, Rollbacks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proofErr w:type="spellStart"/>
      <w:r w:rsidRPr="001A543F">
        <w:rPr>
          <w:b/>
          <w:bCs/>
        </w:rPr>
        <w:t>StatefulSets</w:t>
      </w:r>
      <w:proofErr w:type="spellEnd"/>
      <w:r w:rsidRPr="001A543F">
        <w:t>: When to use them (for databases, etc.)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proofErr w:type="spellStart"/>
      <w:r w:rsidRPr="001A543F">
        <w:rPr>
          <w:b/>
          <w:bCs/>
        </w:rPr>
        <w:t>DaemonSets</w:t>
      </w:r>
      <w:proofErr w:type="spellEnd"/>
      <w:r w:rsidRPr="001A543F">
        <w:t>: Running on every node (e.g., monitoring agents)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 xml:space="preserve">Jobs &amp; </w:t>
      </w:r>
      <w:proofErr w:type="spellStart"/>
      <w:r w:rsidRPr="001A543F">
        <w:rPr>
          <w:b/>
          <w:bCs/>
        </w:rPr>
        <w:t>CronJobs</w:t>
      </w:r>
      <w:proofErr w:type="spellEnd"/>
      <w:r w:rsidRPr="001A543F">
        <w:t>: One-time &amp; scheduled tasks</w:t>
      </w:r>
    </w:p>
    <w:p w14:paraId="792356AA" w14:textId="77777777" w:rsidR="001A543F" w:rsidRPr="001A543F" w:rsidRDefault="001A543F" w:rsidP="001A543F">
      <w:r w:rsidRPr="001A543F">
        <w:pict w14:anchorId="7E24A668">
          <v:rect id="_x0000_i1105" style="width:0;height:1.5pt" o:hralign="center" o:hrstd="t" o:hr="t" fillcolor="#a0a0a0" stroked="f"/>
        </w:pict>
      </w:r>
    </w:p>
    <w:p w14:paraId="5BC09E42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3. Kubernetes Services &amp; Networking</w:t>
      </w:r>
    </w:p>
    <w:p w14:paraId="07843667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Services</w:t>
      </w:r>
      <w:r w:rsidRPr="001A543F">
        <w:t xml:space="preserve">: </w:t>
      </w:r>
      <w:proofErr w:type="spellStart"/>
      <w:r w:rsidRPr="001A543F">
        <w:t>ClusterIP</w:t>
      </w:r>
      <w:proofErr w:type="spellEnd"/>
      <w:r w:rsidRPr="001A543F">
        <w:t xml:space="preserve">, </w:t>
      </w:r>
      <w:proofErr w:type="spellStart"/>
      <w:r w:rsidRPr="001A543F">
        <w:t>NodePort</w:t>
      </w:r>
      <w:proofErr w:type="spellEnd"/>
      <w:r w:rsidRPr="001A543F">
        <w:t xml:space="preserve">, </w:t>
      </w:r>
      <w:proofErr w:type="spellStart"/>
      <w:r w:rsidRPr="001A543F">
        <w:t>LoadBalancer</w:t>
      </w:r>
      <w:proofErr w:type="spellEnd"/>
      <w:r w:rsidRPr="001A543F">
        <w:t xml:space="preserve">, </w:t>
      </w:r>
      <w:proofErr w:type="spellStart"/>
      <w:r w:rsidRPr="001A543F">
        <w:t>ExternalName</w:t>
      </w:r>
      <w:proofErr w:type="spellEnd"/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Service Discovery</w:t>
      </w:r>
      <w:r w:rsidRPr="001A543F">
        <w:t>: How services find each other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Ingress Controller</w:t>
      </w:r>
      <w:r w:rsidRPr="001A543F">
        <w:t>: Exposing applications using Nginx Ingress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Kubernetes Networking</w:t>
      </w:r>
      <w:r w:rsidRPr="001A543F">
        <w:t>: CNI, network policies, pod-to-pod communication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DNS in Kubernetes</w:t>
      </w:r>
    </w:p>
    <w:p w14:paraId="7627BA86" w14:textId="77777777" w:rsidR="001A543F" w:rsidRPr="001A543F" w:rsidRDefault="001A543F" w:rsidP="001A543F">
      <w:r w:rsidRPr="001A543F">
        <w:pict w14:anchorId="5F10E0C3">
          <v:rect id="_x0000_i1106" style="width:0;height:1.5pt" o:hralign="center" o:hrstd="t" o:hr="t" fillcolor="#a0a0a0" stroked="f"/>
        </w:pict>
      </w:r>
    </w:p>
    <w:p w14:paraId="6D2B8DDB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4. Storage in Kubernetes</w:t>
      </w:r>
    </w:p>
    <w:p w14:paraId="3AEDE90B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lastRenderedPageBreak/>
        <w:t>✅</w:t>
      </w:r>
      <w:r w:rsidRPr="001A543F">
        <w:t xml:space="preserve"> </w:t>
      </w:r>
      <w:r w:rsidRPr="001A543F">
        <w:rPr>
          <w:b/>
          <w:bCs/>
        </w:rPr>
        <w:t>Volumes</w:t>
      </w:r>
      <w:r w:rsidRPr="001A543F">
        <w:t xml:space="preserve">: </w:t>
      </w:r>
      <w:proofErr w:type="spellStart"/>
      <w:r w:rsidRPr="001A543F">
        <w:t>EmptyDir</w:t>
      </w:r>
      <w:proofErr w:type="spellEnd"/>
      <w:r w:rsidRPr="001A543F">
        <w:t xml:space="preserve">, </w:t>
      </w:r>
      <w:proofErr w:type="spellStart"/>
      <w:r w:rsidRPr="001A543F">
        <w:t>HostPath</w:t>
      </w:r>
      <w:proofErr w:type="spellEnd"/>
      <w:r w:rsidRPr="001A543F">
        <w:t>, Persistent Volumes (PV &amp; PVC)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Storage Classes</w:t>
      </w:r>
      <w:r w:rsidRPr="001A543F">
        <w:t>: Dynamic provisioning of storage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proofErr w:type="spellStart"/>
      <w:r w:rsidRPr="001A543F">
        <w:rPr>
          <w:b/>
          <w:bCs/>
        </w:rPr>
        <w:t>ConfigMaps</w:t>
      </w:r>
      <w:proofErr w:type="spellEnd"/>
      <w:r w:rsidRPr="001A543F">
        <w:rPr>
          <w:b/>
          <w:bCs/>
        </w:rPr>
        <w:t xml:space="preserve"> &amp; Secrets</w:t>
      </w:r>
      <w:r w:rsidRPr="001A543F">
        <w:t>: Storing configurations securely</w:t>
      </w:r>
    </w:p>
    <w:p w14:paraId="541226C8" w14:textId="77777777" w:rsidR="001A543F" w:rsidRPr="001A543F" w:rsidRDefault="001A543F" w:rsidP="001A543F">
      <w:r w:rsidRPr="001A543F">
        <w:pict w14:anchorId="258B71C8">
          <v:rect id="_x0000_i1107" style="width:0;height:1.5pt" o:hralign="center" o:hrstd="t" o:hr="t" fillcolor="#a0a0a0" stroked="f"/>
        </w:pict>
      </w:r>
    </w:p>
    <w:p w14:paraId="5766B40D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5. Kubernetes Security</w:t>
      </w:r>
    </w:p>
    <w:p w14:paraId="1A16380F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RBAC (Role-Based Access Control)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Service Accounts &amp; User Authentication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Network Policies</w:t>
      </w:r>
      <w:r w:rsidRPr="001A543F">
        <w:t>: Controlling pod communication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Secrets Management</w:t>
      </w:r>
    </w:p>
    <w:p w14:paraId="6171490D" w14:textId="77777777" w:rsidR="001A543F" w:rsidRPr="001A543F" w:rsidRDefault="001A543F" w:rsidP="001A543F">
      <w:r w:rsidRPr="001A543F">
        <w:pict w14:anchorId="7198D06F">
          <v:rect id="_x0000_i1108" style="width:0;height:1.5pt" o:hralign="center" o:hrstd="t" o:hr="t" fillcolor="#a0a0a0" stroked="f"/>
        </w:pict>
      </w:r>
    </w:p>
    <w:p w14:paraId="520C5B00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6. Kubernetes Monitoring &amp; Logging</w:t>
      </w:r>
    </w:p>
    <w:p w14:paraId="3F0C02B1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Logging in Kubernetes</w:t>
      </w:r>
      <w:r w:rsidRPr="001A543F">
        <w:t xml:space="preserve"> (</w:t>
      </w:r>
      <w:proofErr w:type="spellStart"/>
      <w:r w:rsidRPr="001A543F">
        <w:t>kubectl</w:t>
      </w:r>
      <w:proofErr w:type="spellEnd"/>
      <w:r w:rsidRPr="001A543F">
        <w:t xml:space="preserve"> logs, </w:t>
      </w:r>
      <w:proofErr w:type="spellStart"/>
      <w:r w:rsidRPr="001A543F">
        <w:t>Fluentd</w:t>
      </w:r>
      <w:proofErr w:type="spellEnd"/>
      <w:r w:rsidRPr="001A543F">
        <w:t>, Elasticsearch, Kibana)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Monitoring with Prometheus &amp; Grafana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Liveness &amp; Readiness Probes</w:t>
      </w:r>
      <w:r w:rsidRPr="001A543F">
        <w:t xml:space="preserve"> (Health checks)</w:t>
      </w:r>
    </w:p>
    <w:p w14:paraId="4AD00529" w14:textId="77777777" w:rsidR="001A543F" w:rsidRPr="001A543F" w:rsidRDefault="001A543F" w:rsidP="001A543F">
      <w:r w:rsidRPr="001A543F">
        <w:pict w14:anchorId="0E8116CE">
          <v:rect id="_x0000_i1109" style="width:0;height:1.5pt" o:hralign="center" o:hrstd="t" o:hr="t" fillcolor="#a0a0a0" stroked="f"/>
        </w:pict>
      </w:r>
    </w:p>
    <w:p w14:paraId="2962CCF7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7. Helm Charts &amp; Operators</w:t>
      </w:r>
    </w:p>
    <w:p w14:paraId="4E5DD5C1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What is </w:t>
      </w:r>
      <w:r w:rsidRPr="001A543F">
        <w:rPr>
          <w:b/>
          <w:bCs/>
        </w:rPr>
        <w:t>Helm</w:t>
      </w:r>
      <w:r w:rsidRPr="001A543F">
        <w:t>? How to deploy applications using Helm?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Helm Charts structure (</w:t>
      </w:r>
      <w:proofErr w:type="spellStart"/>
      <w:proofErr w:type="gramStart"/>
      <w:r w:rsidRPr="001A543F">
        <w:t>values.yaml</w:t>
      </w:r>
      <w:proofErr w:type="spellEnd"/>
      <w:proofErr w:type="gramEnd"/>
      <w:r w:rsidRPr="001A543F">
        <w:t xml:space="preserve">, </w:t>
      </w:r>
      <w:proofErr w:type="spellStart"/>
      <w:r w:rsidRPr="001A543F">
        <w:t>Chart.yaml</w:t>
      </w:r>
      <w:proofErr w:type="spellEnd"/>
      <w:r w:rsidRPr="001A543F">
        <w:t>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Kubernetes Operators</w:t>
      </w:r>
      <w:r w:rsidRPr="001A543F">
        <w:t>: Automating complex workloads</w:t>
      </w:r>
    </w:p>
    <w:p w14:paraId="00DE2588" w14:textId="77777777" w:rsidR="001A543F" w:rsidRPr="001A543F" w:rsidRDefault="001A543F" w:rsidP="001A543F">
      <w:r w:rsidRPr="001A543F">
        <w:pict w14:anchorId="0954A6A5">
          <v:rect id="_x0000_i1110" style="width:0;height:1.5pt" o:hralign="center" o:hrstd="t" o:hr="t" fillcolor="#a0a0a0" stroked="f"/>
        </w:pict>
      </w:r>
    </w:p>
    <w:p w14:paraId="655292C5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8. Kubernetes CI/CD &amp; </w:t>
      </w:r>
      <w:proofErr w:type="spellStart"/>
      <w:r w:rsidRPr="001A543F">
        <w:rPr>
          <w:b/>
          <w:bCs/>
        </w:rPr>
        <w:t>GitOps</w:t>
      </w:r>
      <w:proofErr w:type="spellEnd"/>
    </w:p>
    <w:p w14:paraId="2BD56A88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Deploying applications using </w:t>
      </w:r>
      <w:r w:rsidRPr="001A543F">
        <w:rPr>
          <w:b/>
          <w:bCs/>
        </w:rPr>
        <w:t xml:space="preserve">GitHub Actions, </w:t>
      </w:r>
      <w:proofErr w:type="spellStart"/>
      <w:r w:rsidRPr="001A543F">
        <w:rPr>
          <w:b/>
          <w:bCs/>
        </w:rPr>
        <w:t>ArgoCD</w:t>
      </w:r>
      <w:proofErr w:type="spellEnd"/>
      <w:r w:rsidRPr="001A543F">
        <w:rPr>
          <w:b/>
          <w:bCs/>
        </w:rPr>
        <w:t xml:space="preserve">, </w:t>
      </w:r>
      <w:proofErr w:type="spellStart"/>
      <w:r w:rsidRPr="001A543F">
        <w:rPr>
          <w:b/>
          <w:bCs/>
        </w:rPr>
        <w:t>FluxCD</w:t>
      </w:r>
      <w:proofErr w:type="spellEnd"/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Integrating Kubernetes with Jenkins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Blue-Green &amp; Canary Deployments</w:t>
      </w:r>
    </w:p>
    <w:p w14:paraId="3564B5FA" w14:textId="77777777" w:rsidR="001A543F" w:rsidRPr="001A543F" w:rsidRDefault="001A543F" w:rsidP="001A543F">
      <w:r w:rsidRPr="001A543F">
        <w:pict w14:anchorId="0F89B833">
          <v:rect id="_x0000_i1111" style="width:0;height:1.5pt" o:hralign="center" o:hrstd="t" o:hr="t" fillcolor="#a0a0a0" stroked="f"/>
        </w:pict>
      </w:r>
    </w:p>
    <w:p w14:paraId="73A6181A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9. Kubernetes Autoscaling &amp; Load Balancing</w:t>
      </w:r>
    </w:p>
    <w:p w14:paraId="45F786F2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lastRenderedPageBreak/>
        <w:t>✅</w:t>
      </w:r>
      <w:r w:rsidRPr="001A543F">
        <w:t xml:space="preserve"> </w:t>
      </w:r>
      <w:r w:rsidRPr="001A543F">
        <w:rPr>
          <w:b/>
          <w:bCs/>
        </w:rPr>
        <w:t xml:space="preserve">Horizontal Pod </w:t>
      </w:r>
      <w:proofErr w:type="spellStart"/>
      <w:r w:rsidRPr="001A543F">
        <w:rPr>
          <w:b/>
          <w:bCs/>
        </w:rPr>
        <w:t>Autoscaler</w:t>
      </w:r>
      <w:proofErr w:type="spellEnd"/>
      <w:r w:rsidRPr="001A543F">
        <w:rPr>
          <w:b/>
          <w:bCs/>
        </w:rPr>
        <w:t xml:space="preserve"> (HPA)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 xml:space="preserve">Vertical Pod </w:t>
      </w:r>
      <w:proofErr w:type="spellStart"/>
      <w:r w:rsidRPr="001A543F">
        <w:rPr>
          <w:b/>
          <w:bCs/>
        </w:rPr>
        <w:t>Autoscaler</w:t>
      </w:r>
      <w:proofErr w:type="spellEnd"/>
      <w:r w:rsidRPr="001A543F">
        <w:rPr>
          <w:b/>
          <w:bCs/>
        </w:rPr>
        <w:t xml:space="preserve"> (VPA)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 xml:space="preserve">Cluster </w:t>
      </w:r>
      <w:proofErr w:type="spellStart"/>
      <w:r w:rsidRPr="001A543F">
        <w:rPr>
          <w:b/>
          <w:bCs/>
        </w:rPr>
        <w:t>Autoscaler</w:t>
      </w:r>
      <w:proofErr w:type="spellEnd"/>
      <w:r w:rsidRPr="001A543F">
        <w:t xml:space="preserve"> (Scaling nodes automatically)</w:t>
      </w:r>
    </w:p>
    <w:p w14:paraId="4400C22A" w14:textId="77777777" w:rsidR="001A543F" w:rsidRPr="001A543F" w:rsidRDefault="001A543F" w:rsidP="001A543F">
      <w:r w:rsidRPr="001A543F">
        <w:pict w14:anchorId="316C2F1B">
          <v:rect id="_x0000_i1112" style="width:0;height:1.5pt" o:hralign="center" o:hrstd="t" o:hr="t" fillcolor="#a0a0a0" stroked="f"/>
        </w:pict>
      </w:r>
    </w:p>
    <w:p w14:paraId="6C258D56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10. Kubernetes Multi-Cluster Management</w:t>
      </w:r>
    </w:p>
    <w:p w14:paraId="77AC1267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Namespaces</w:t>
      </w:r>
      <w:r w:rsidRPr="001A543F">
        <w:t xml:space="preserve"> for multi-tenant clusters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r w:rsidRPr="001A543F">
        <w:rPr>
          <w:b/>
          <w:bCs/>
        </w:rPr>
        <w:t>Managing 100+ Kubernetes clusters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</w:t>
      </w:r>
      <w:proofErr w:type="spellStart"/>
      <w:r w:rsidRPr="001A543F">
        <w:rPr>
          <w:b/>
          <w:bCs/>
        </w:rPr>
        <w:t>KubeFed</w:t>
      </w:r>
      <w:proofErr w:type="spellEnd"/>
      <w:r w:rsidRPr="001A543F">
        <w:rPr>
          <w:b/>
          <w:bCs/>
        </w:rPr>
        <w:t xml:space="preserve"> (Kubernetes Federation)</w:t>
      </w:r>
    </w:p>
    <w:p w14:paraId="1F4AE47E" w14:textId="77777777" w:rsidR="001A543F" w:rsidRPr="001A543F" w:rsidRDefault="001A543F" w:rsidP="001A543F">
      <w:r w:rsidRPr="001A543F">
        <w:pict w14:anchorId="1E57E997">
          <v:rect id="_x0000_i1113" style="width:0;height:1.5pt" o:hralign="center" o:hrstd="t" o:hr="t" fillcolor="#a0a0a0" stroked="f"/>
        </w:pict>
      </w:r>
    </w:p>
    <w:p w14:paraId="172C7EFB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🔹</w:t>
      </w:r>
      <w:r w:rsidRPr="001A543F">
        <w:rPr>
          <w:b/>
          <w:bCs/>
        </w:rPr>
        <w:t xml:space="preserve"> 11. Troubleshooting &amp; Debugging in Kubernetes</w:t>
      </w:r>
    </w:p>
    <w:p w14:paraId="2110286B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✅</w:t>
      </w:r>
      <w:r w:rsidRPr="001A543F">
        <w:t xml:space="preserve"> Debugging pods (</w:t>
      </w:r>
      <w:proofErr w:type="spellStart"/>
      <w:r w:rsidRPr="001A543F">
        <w:t>kubectl</w:t>
      </w:r>
      <w:proofErr w:type="spellEnd"/>
      <w:r w:rsidRPr="001A543F">
        <w:t xml:space="preserve"> describe pod, </w:t>
      </w:r>
      <w:proofErr w:type="spellStart"/>
      <w:r w:rsidRPr="001A543F">
        <w:t>kubectl</w:t>
      </w:r>
      <w:proofErr w:type="spellEnd"/>
      <w:r w:rsidRPr="001A543F">
        <w:t xml:space="preserve"> logs, </w:t>
      </w:r>
      <w:proofErr w:type="spellStart"/>
      <w:r w:rsidRPr="001A543F">
        <w:t>kubectl</w:t>
      </w:r>
      <w:proofErr w:type="spellEnd"/>
      <w:r w:rsidRPr="001A543F">
        <w:t xml:space="preserve"> exec)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Checking events (</w:t>
      </w:r>
      <w:proofErr w:type="spellStart"/>
      <w:r w:rsidRPr="001A543F">
        <w:t>kubectl</w:t>
      </w:r>
      <w:proofErr w:type="spellEnd"/>
      <w:r w:rsidRPr="001A543F">
        <w:t xml:space="preserve"> get events)</w:t>
      </w:r>
      <w:r w:rsidRPr="001A543F">
        <w:br/>
      </w:r>
      <w:r w:rsidRPr="001A543F">
        <w:rPr>
          <w:rFonts w:ascii="Segoe UI Emoji" w:hAnsi="Segoe UI Emoji" w:cs="Segoe UI Emoji"/>
        </w:rPr>
        <w:t>✅</w:t>
      </w:r>
      <w:r w:rsidRPr="001A543F">
        <w:t xml:space="preserve"> Common Kubernetes errors &amp; solutions</w:t>
      </w:r>
    </w:p>
    <w:p w14:paraId="03EB646C" w14:textId="77777777" w:rsidR="001A543F" w:rsidRPr="001A543F" w:rsidRDefault="001A543F" w:rsidP="001A543F">
      <w:r w:rsidRPr="001A543F">
        <w:pict w14:anchorId="2DA903F9">
          <v:rect id="_x0000_i1114" style="width:0;height:1.5pt" o:hralign="center" o:hrstd="t" o:hr="t" fillcolor="#a0a0a0" stroked="f"/>
        </w:pict>
      </w:r>
    </w:p>
    <w:p w14:paraId="787824A6" w14:textId="77777777" w:rsidR="001A543F" w:rsidRPr="001A543F" w:rsidRDefault="001A543F" w:rsidP="001A543F">
      <w:pPr>
        <w:rPr>
          <w:b/>
          <w:bCs/>
        </w:rPr>
      </w:pPr>
      <w:r w:rsidRPr="001A543F">
        <w:rPr>
          <w:rFonts w:ascii="Segoe UI Emoji" w:hAnsi="Segoe UI Emoji" w:cs="Segoe UI Emoji"/>
          <w:b/>
          <w:bCs/>
        </w:rPr>
        <w:t>💡</w:t>
      </w:r>
      <w:r w:rsidRPr="001A543F">
        <w:rPr>
          <w:b/>
          <w:bCs/>
        </w:rPr>
        <w:t xml:space="preserve"> Advanced Topics (Optional, but Good to Know)</w:t>
      </w:r>
    </w:p>
    <w:p w14:paraId="3422F4F5" w14:textId="77777777" w:rsidR="001A543F" w:rsidRPr="001A543F" w:rsidRDefault="001A543F" w:rsidP="001A543F">
      <w:r w:rsidRPr="001A543F">
        <w:rPr>
          <w:rFonts w:ascii="Segoe UI Emoji" w:hAnsi="Segoe UI Emoji" w:cs="Segoe UI Emoji"/>
        </w:rPr>
        <w:t>🔹</w:t>
      </w:r>
      <w:r w:rsidRPr="001A543F">
        <w:t xml:space="preserve"> Kubernetes on Cloud (AWS EKS, Azure AKS, GCP GKE)</w:t>
      </w:r>
      <w:r w:rsidRPr="001A543F">
        <w:br/>
      </w:r>
      <w:r w:rsidRPr="001A543F">
        <w:rPr>
          <w:rFonts w:ascii="Segoe UI Emoji" w:hAnsi="Segoe UI Emoji" w:cs="Segoe UI Emoji"/>
        </w:rPr>
        <w:t>🔹</w:t>
      </w:r>
      <w:r w:rsidRPr="001A543F">
        <w:t xml:space="preserve"> Service Mesh (Istio, </w:t>
      </w:r>
      <w:proofErr w:type="spellStart"/>
      <w:r w:rsidRPr="001A543F">
        <w:t>Linkerd</w:t>
      </w:r>
      <w:proofErr w:type="spellEnd"/>
      <w:r w:rsidRPr="001A543F">
        <w:t>)</w:t>
      </w:r>
      <w:r w:rsidRPr="001A543F">
        <w:br/>
      </w:r>
      <w:r w:rsidRPr="001A543F">
        <w:rPr>
          <w:rFonts w:ascii="Segoe UI Emoji" w:hAnsi="Segoe UI Emoji" w:cs="Segoe UI Emoji"/>
        </w:rPr>
        <w:t>🔹</w:t>
      </w:r>
      <w:r w:rsidRPr="001A543F">
        <w:t xml:space="preserve"> Kubernetes Hardening &amp; Best Practices</w:t>
      </w:r>
      <w:r w:rsidRPr="001A543F">
        <w:br/>
      </w:r>
      <w:r w:rsidRPr="001A543F">
        <w:rPr>
          <w:rFonts w:ascii="Segoe UI Emoji" w:hAnsi="Segoe UI Emoji" w:cs="Segoe UI Emoji"/>
        </w:rPr>
        <w:t>🔹</w:t>
      </w:r>
      <w:r w:rsidRPr="001A543F">
        <w:t xml:space="preserve"> Kubernetes Disaster Recovery &amp; Backup</w:t>
      </w:r>
    </w:p>
    <w:p w14:paraId="2ACADB63" w14:textId="1EA54BEE" w:rsidR="001A543F" w:rsidRPr="001A543F" w:rsidRDefault="001A543F" w:rsidP="001A543F">
      <w:r w:rsidRPr="001A543F">
        <w:pict w14:anchorId="480A3130">
          <v:rect id="_x0000_i1115" style="width:0;height:1.5pt" o:hralign="center" o:hrstd="t" o:hr="t" fillcolor="#a0a0a0" stroked="f"/>
        </w:pict>
      </w:r>
    </w:p>
    <w:sectPr w:rsidR="001A543F" w:rsidRPr="001A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3F"/>
    <w:rsid w:val="001A543F"/>
    <w:rsid w:val="00626B92"/>
    <w:rsid w:val="00D2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EF37"/>
  <w15:chartTrackingRefBased/>
  <w15:docId w15:val="{CEE824E9-BC75-4716-9588-96331997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Dock_Admin</dc:creator>
  <cp:keywords/>
  <dc:description/>
  <cp:lastModifiedBy>Dock_Admin</cp:lastModifiedBy>
  <cp:revision>2</cp:revision>
  <dcterms:created xsi:type="dcterms:W3CDTF">2025-02-08T18:57:00Z</dcterms:created>
  <dcterms:modified xsi:type="dcterms:W3CDTF">2025-02-08T19:03:00Z</dcterms:modified>
</cp:coreProperties>
</file>