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BF04" w14:textId="77777777" w:rsidR="00F45975" w:rsidRDefault="00000000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14:paraId="0217B960" w14:textId="77777777" w:rsidR="00F45975" w:rsidRDefault="00F45975">
      <w:pPr>
        <w:widowControl w:val="0"/>
        <w:ind w:right="-260"/>
        <w:jc w:val="center"/>
        <w:rPr>
          <w:color w:val="741B47"/>
        </w:rPr>
      </w:pPr>
    </w:p>
    <w:p w14:paraId="632F3ED6" w14:textId="77777777" w:rsidR="00F45975" w:rsidRDefault="00F45975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fffffffff8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F45975" w14:paraId="36755833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82F8" w14:textId="77777777" w:rsidR="00F45975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2BCD" w14:textId="77777777" w:rsidR="00F45975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2ACA" w14:textId="77777777" w:rsidR="00F45975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86FD" w14:textId="77777777" w:rsidR="00F45975" w:rsidRDefault="00000000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45975" w14:paraId="27E824A9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7085" w14:textId="77777777" w:rsidR="00F45975" w:rsidRDefault="00000000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8FE9" w14:textId="60FCD7A4" w:rsidR="00F45975" w:rsidRDefault="00ED3FAB">
            <w:pPr>
              <w:widowControl w:val="0"/>
              <w:ind w:right="-260"/>
            </w:pPr>
            <w:r>
              <w:t>07</w:t>
            </w:r>
            <w:r w:rsidR="00000000">
              <w:t>-1</w:t>
            </w:r>
            <w:r>
              <w:t>1</w:t>
            </w:r>
            <w:r w:rsidR="00000000">
              <w:t>-2022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9F36" w14:textId="12AFE251" w:rsidR="00F45975" w:rsidRDefault="003C46B3">
            <w:pPr>
              <w:widowControl w:val="0"/>
              <w:ind w:right="-260"/>
            </w:pPr>
            <w:r>
              <w:t>BODHEESH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8B9F" w14:textId="77777777" w:rsidR="00F45975" w:rsidRDefault="00000000">
            <w:pPr>
              <w:widowControl w:val="0"/>
              <w:ind w:right="-260"/>
            </w:pPr>
            <w:r>
              <w:t>Initial draft</w:t>
            </w:r>
          </w:p>
        </w:tc>
      </w:tr>
    </w:tbl>
    <w:p w14:paraId="0FD32F54" w14:textId="77777777" w:rsidR="00F45975" w:rsidRDefault="00F45975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8"/>
          <w:szCs w:val="48"/>
        </w:rPr>
      </w:pPr>
      <w:bookmarkStart w:id="0" w:name="_heading=h.gjdgxs" w:colFirst="0" w:colLast="0"/>
      <w:bookmarkEnd w:id="0"/>
    </w:p>
    <w:sdt>
      <w:sdtPr>
        <w:id w:val="-914544826"/>
        <w:docPartObj>
          <w:docPartGallery w:val="Table of Contents"/>
          <w:docPartUnique/>
        </w:docPartObj>
      </w:sdtPr>
      <w:sdtContent>
        <w:p w14:paraId="33CB6B61" w14:textId="77777777" w:rsidR="00F4597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741B47"/>
              <w:sz w:val="48"/>
              <w:szCs w:val="48"/>
            </w:rPr>
          </w:pPr>
          <w:fldSimple w:instr=" TOC \h \u \z \n "/>
        </w:p>
      </w:sdtContent>
    </w:sdt>
    <w:p w14:paraId="1DE3351E" w14:textId="77777777" w:rsidR="00F45975" w:rsidRDefault="00F459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30798150" w14:textId="77777777" w:rsidR="00F45975" w:rsidRDefault="00F459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4062A37E" w14:textId="77777777" w:rsidR="00F45975" w:rsidRDefault="00F45975">
      <w:pPr>
        <w:widowControl w:val="0"/>
        <w:rPr>
          <w:color w:val="274E13"/>
          <w:u w:val="single"/>
        </w:rPr>
      </w:pPr>
    </w:p>
    <w:p w14:paraId="2326F2EA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" w:name="_heading=h.30j0zll" w:colFirst="0" w:colLast="0"/>
      <w:bookmarkEnd w:id="1"/>
      <w:r>
        <w:rPr>
          <w:b/>
          <w:color w:val="741B47"/>
          <w:sz w:val="36"/>
          <w:szCs w:val="36"/>
        </w:rPr>
        <w:t>1. ADMIN:</w:t>
      </w:r>
    </w:p>
    <w:p w14:paraId="2841C231" w14:textId="77777777" w:rsidR="00F45975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2" w:name="_heading=h.1fob9te" w:colFirst="0" w:colLast="0"/>
      <w:bookmarkEnd w:id="2"/>
      <w:r>
        <w:rPr>
          <w:b/>
          <w:color w:val="741B47"/>
          <w:sz w:val="36"/>
          <w:szCs w:val="36"/>
        </w:rPr>
        <w:t>1. Admin Login:</w:t>
      </w:r>
    </w:p>
    <w:p w14:paraId="7DC39AB4" w14:textId="77777777" w:rsidR="00F45975" w:rsidRDefault="00F45975"/>
    <w:p w14:paraId="5412E17A" w14:textId="77777777" w:rsidR="00F45975" w:rsidRDefault="00000000">
      <w:pPr>
        <w:jc w:val="both"/>
      </w:pPr>
      <w:r>
        <w:tab/>
      </w:r>
      <w:proofErr w:type="gramStart"/>
      <w:r>
        <w:t>Admin</w:t>
      </w:r>
      <w:proofErr w:type="gramEnd"/>
      <w:r>
        <w:t xml:space="preserve"> have a username and password</w:t>
      </w:r>
    </w:p>
    <w:p w14:paraId="7360E959" w14:textId="77777777" w:rsidR="00F45975" w:rsidRDefault="00F45975">
      <w:pPr>
        <w:widowControl w:val="0"/>
        <w:ind w:right="-260"/>
        <w:rPr>
          <w:color w:val="666666"/>
        </w:rPr>
      </w:pPr>
    </w:p>
    <w:tbl>
      <w:tblPr>
        <w:tblStyle w:val="afffffffff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60C4FAB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E7FA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4A58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322EE6F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C22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D5A4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Admin_login</w:t>
            </w:r>
            <w:proofErr w:type="spellEnd"/>
          </w:p>
        </w:tc>
      </w:tr>
    </w:tbl>
    <w:p w14:paraId="4C608620" w14:textId="77777777" w:rsidR="00F45975" w:rsidRDefault="00F45975">
      <w:pPr>
        <w:widowControl w:val="0"/>
      </w:pPr>
    </w:p>
    <w:p w14:paraId="2E064A06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</w:pPr>
      <w:bookmarkStart w:id="3" w:name="_heading=h.3znysh7" w:colFirst="0" w:colLast="0"/>
      <w:bookmarkEnd w:id="3"/>
      <w:r>
        <w:rPr>
          <w:b/>
          <w:color w:val="666666"/>
          <w:sz w:val="28"/>
          <w:szCs w:val="28"/>
        </w:rPr>
        <w:t>Request</w:t>
      </w:r>
    </w:p>
    <w:tbl>
      <w:tblPr>
        <w:tblStyle w:val="afffffffffa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F45975" w14:paraId="4E495382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9E33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215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5B60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36AB4E6C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6FC6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FF0F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Admin</w:t>
            </w:r>
            <w:proofErr w:type="gramEnd"/>
            <w:r>
              <w:rPr>
                <w:rFonts w:ascii="Consolas" w:eastAsia="Consolas" w:hAnsi="Consolas" w:cs="Consolas"/>
              </w:rPr>
              <w:t xml:space="preserve"> have </w:t>
            </w:r>
            <w:proofErr w:type="spell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AD4D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3F3E583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4AD7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107E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Admin</w:t>
            </w:r>
            <w:proofErr w:type="gramEnd"/>
            <w:r>
              <w:rPr>
                <w:rFonts w:ascii="Consolas" w:eastAsia="Consolas" w:hAnsi="Consolas" w:cs="Consolas"/>
              </w:rPr>
              <w:t xml:space="preserve">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8B51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55CB6C94" w14:textId="77777777" w:rsidR="00F45975" w:rsidRDefault="00F45975">
      <w:pPr>
        <w:widowControl w:val="0"/>
      </w:pPr>
    </w:p>
    <w:p w14:paraId="78115CDA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" w:name="_heading=h.2et92p0" w:colFirst="0" w:colLast="0"/>
      <w:bookmarkEnd w:id="4"/>
    </w:p>
    <w:p w14:paraId="4D241766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" w:name="_heading=h.tyjcwt" w:colFirst="0" w:colLast="0"/>
      <w:bookmarkEnd w:id="5"/>
    </w:p>
    <w:p w14:paraId="7CA275CC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" w:name="_heading=h.3dy6vkm" w:colFirst="0" w:colLast="0"/>
      <w:bookmarkEnd w:id="6"/>
      <w:r>
        <w:rPr>
          <w:b/>
          <w:color w:val="666666"/>
          <w:sz w:val="28"/>
          <w:szCs w:val="28"/>
        </w:rPr>
        <w:t>Response</w:t>
      </w:r>
    </w:p>
    <w:p w14:paraId="7F8E19D4" w14:textId="77777777" w:rsidR="00F45975" w:rsidRDefault="00F45975"/>
    <w:tbl>
      <w:tblPr>
        <w:tblStyle w:val="afffffffff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349F7E69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CAA3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82FD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117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4992EC5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51F1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758C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 xml:space="preserve">“Successfully Login to Admin </w:t>
            </w:r>
            <w:proofErr w:type="gramStart"/>
            <w:r>
              <w:t>panel ”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6462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F45975" w14:paraId="6DFAF96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0FFD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27D7" w14:textId="77777777" w:rsidR="00F45975" w:rsidRDefault="00000000">
            <w:pPr>
              <w:widowControl w:val="0"/>
              <w:ind w:right="-260"/>
            </w:pPr>
            <w:r>
              <w:t>{“</w:t>
            </w:r>
            <w:proofErr w:type="spellStart"/>
            <w:r>
              <w:t>error”</w:t>
            </w:r>
            <w:proofErr w:type="gramStart"/>
            <w:r>
              <w:t>:”Username</w:t>
            </w:r>
            <w:proofErr w:type="spellEnd"/>
            <w:proofErr w:type="gramEnd"/>
            <w:r>
              <w:t xml:space="preserve"> and password invalid}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2F28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503DF500" w14:textId="77777777" w:rsidR="00F45975" w:rsidRDefault="00F45975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7" w:name="_heading=h.1t3h5sf" w:colFirst="0" w:colLast="0"/>
      <w:bookmarkEnd w:id="7"/>
    </w:p>
    <w:p w14:paraId="73ECD717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8" w:name="_heading=h.4d34og8" w:colFirst="0" w:colLast="0"/>
      <w:bookmarkEnd w:id="8"/>
      <w:r>
        <w:rPr>
          <w:b/>
          <w:color w:val="741B47"/>
          <w:sz w:val="36"/>
          <w:szCs w:val="36"/>
        </w:rPr>
        <w:t>2. Admin Panel:</w:t>
      </w:r>
    </w:p>
    <w:p w14:paraId="6004823E" w14:textId="77777777" w:rsidR="00F45975" w:rsidRDefault="00000000">
      <w:pPr>
        <w:jc w:val="both"/>
      </w:pPr>
      <w:r>
        <w:tab/>
      </w:r>
    </w:p>
    <w:p w14:paraId="28056C27" w14:textId="77777777" w:rsidR="00F45975" w:rsidRDefault="00000000">
      <w:pPr>
        <w:pStyle w:val="Heading2"/>
        <w:keepNext w:val="0"/>
        <w:keepLines w:val="0"/>
        <w:widowControl w:val="0"/>
        <w:spacing w:after="80"/>
        <w:jc w:val="both"/>
        <w:rPr>
          <w:sz w:val="28"/>
          <w:szCs w:val="28"/>
        </w:rPr>
      </w:pPr>
      <w:bookmarkStart w:id="9" w:name="_heading=h.2s8eyo1" w:colFirst="0" w:colLast="0"/>
      <w:bookmarkEnd w:id="9"/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This is the page for the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to view and the data of the website.</w:t>
      </w:r>
    </w:p>
    <w:p w14:paraId="7312CFA9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0" w:name="_heading=h.17dp8vu" w:colFirst="0" w:colLast="0"/>
      <w:bookmarkEnd w:id="10"/>
    </w:p>
    <w:p w14:paraId="33B568C7" w14:textId="77777777" w:rsidR="00F45975" w:rsidRDefault="00F45975"/>
    <w:tbl>
      <w:tblPr>
        <w:tblStyle w:val="afffffffffc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139D1DC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60CD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6F63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6BD06C82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3C07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9F20" w14:textId="77777777" w:rsidR="00F45975" w:rsidRDefault="00000000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</w:tr>
    </w:tbl>
    <w:p w14:paraId="35DFA7EB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1" w:name="_heading=h.3rdcrjn" w:colFirst="0" w:colLast="0"/>
      <w:bookmarkEnd w:id="11"/>
    </w:p>
    <w:p w14:paraId="6039C367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2" w:name="_heading=h.26in1rg" w:colFirst="0" w:colLast="0"/>
      <w:bookmarkEnd w:id="12"/>
      <w:r>
        <w:rPr>
          <w:b/>
          <w:color w:val="666666"/>
          <w:sz w:val="28"/>
          <w:szCs w:val="28"/>
        </w:rPr>
        <w:t>Response</w:t>
      </w:r>
    </w:p>
    <w:p w14:paraId="230A28E0" w14:textId="77777777" w:rsidR="00F45975" w:rsidRDefault="00F45975"/>
    <w:tbl>
      <w:tblPr>
        <w:tblStyle w:val="affffffff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45"/>
        <w:gridCol w:w="2205"/>
      </w:tblGrid>
      <w:tr w:rsidR="00F45975" w14:paraId="2213F204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E6C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2C1F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743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294DF8C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5858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2073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Enter to </w:t>
            </w: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DEFA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2F4CFF72" w14:textId="77777777" w:rsidR="00F45975" w:rsidRDefault="00F45975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3" w:name="_heading=h.1ci93xb" w:colFirst="0" w:colLast="0"/>
      <w:bookmarkEnd w:id="13"/>
    </w:p>
    <w:p w14:paraId="37F09181" w14:textId="77777777" w:rsidR="00F45975" w:rsidRDefault="00000000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USERS</w:t>
      </w:r>
    </w:p>
    <w:p w14:paraId="230ADA95" w14:textId="77777777" w:rsidR="00F45975" w:rsidRDefault="00000000">
      <w:pPr>
        <w:widowControl w:val="0"/>
        <w:ind w:right="-260"/>
        <w:rPr>
          <w:sz w:val="24"/>
          <w:szCs w:val="24"/>
        </w:rPr>
      </w:pPr>
      <w:r>
        <w:rPr>
          <w:sz w:val="24"/>
          <w:szCs w:val="24"/>
        </w:rPr>
        <w:t>Admin can view and manage user information.</w:t>
      </w:r>
    </w:p>
    <w:p w14:paraId="72703C00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4" w:name="_heading=h.3whwml4" w:colFirst="0" w:colLast="0"/>
      <w:bookmarkEnd w:id="14"/>
      <w:r>
        <w:rPr>
          <w:b/>
          <w:color w:val="741B47"/>
        </w:rPr>
        <w:t>1. View Users</w:t>
      </w:r>
    </w:p>
    <w:p w14:paraId="56BABCD7" w14:textId="77777777" w:rsidR="00F45975" w:rsidRDefault="00000000">
      <w:r>
        <w:t>Admin can view all details about the user.</w:t>
      </w:r>
    </w:p>
    <w:p w14:paraId="54EB7339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4F4A1AE9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39DB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72D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64E300BE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4C10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DF78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</w:p>
        </w:tc>
      </w:tr>
    </w:tbl>
    <w:p w14:paraId="73A0667E" w14:textId="77777777" w:rsidR="00F45975" w:rsidRDefault="00F45975">
      <w:pPr>
        <w:widowControl w:val="0"/>
      </w:pPr>
    </w:p>
    <w:p w14:paraId="6B88D812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5" w:name="_heading=h.2bn6wsx" w:colFirst="0" w:colLast="0"/>
      <w:bookmarkEnd w:id="15"/>
    </w:p>
    <w:p w14:paraId="7BD624BE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</w:pPr>
      <w:bookmarkStart w:id="16" w:name="_heading=h.qsh70q" w:colFirst="0" w:colLast="0"/>
      <w:bookmarkEnd w:id="16"/>
      <w:r>
        <w:rPr>
          <w:b/>
          <w:color w:val="666666"/>
          <w:sz w:val="28"/>
          <w:szCs w:val="28"/>
        </w:rPr>
        <w:t>Response</w:t>
      </w:r>
    </w:p>
    <w:tbl>
      <w:tblPr>
        <w:tblStyle w:val="afffffff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F45975" w14:paraId="4B6F1263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971D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2ABF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BADB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0AF9730B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4DF5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A2B8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4A48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155F748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A08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5EC1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CE48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40DF16F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26C1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Reports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6712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Reports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F6C7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  <w:tr w:rsidR="00F45975" w14:paraId="462F1E8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15E9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Active Status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56DF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Active status of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90F1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Boolean</w:t>
            </w:r>
          </w:p>
        </w:tc>
      </w:tr>
    </w:tbl>
    <w:p w14:paraId="18B3FF7D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7" w:name="_heading=h.3as4poj" w:colFirst="0" w:colLast="0"/>
      <w:bookmarkEnd w:id="17"/>
      <w:r>
        <w:rPr>
          <w:b/>
          <w:color w:val="741B47"/>
        </w:rPr>
        <w:t>2.Block Users</w:t>
      </w:r>
    </w:p>
    <w:p w14:paraId="4C5D0B71" w14:textId="77777777" w:rsidR="00F45975" w:rsidRDefault="00000000">
      <w:pPr>
        <w:ind w:left="720"/>
      </w:pPr>
      <w:r>
        <w:tab/>
      </w:r>
      <w:r>
        <w:tab/>
      </w:r>
    </w:p>
    <w:p w14:paraId="288CCE43" w14:textId="77777777" w:rsidR="00F45975" w:rsidRDefault="00000000">
      <w:r>
        <w:t xml:space="preserve">Admin can block and unblock </w:t>
      </w:r>
      <w:proofErr w:type="gramStart"/>
      <w:r>
        <w:t>users..</w:t>
      </w:r>
      <w:proofErr w:type="gramEnd"/>
    </w:p>
    <w:p w14:paraId="3CD19C82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6197BE34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FB98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E44A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01605994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AA22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9AA3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block_user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userId</w:t>
            </w:r>
            <w:proofErr w:type="spellEnd"/>
          </w:p>
        </w:tc>
      </w:tr>
    </w:tbl>
    <w:p w14:paraId="685927B4" w14:textId="77777777" w:rsidR="00F45975" w:rsidRDefault="00F45975">
      <w:pPr>
        <w:rPr>
          <w:b/>
          <w:color w:val="666666"/>
          <w:sz w:val="28"/>
          <w:szCs w:val="28"/>
        </w:rPr>
      </w:pPr>
      <w:bookmarkStart w:id="18" w:name="_heading=h.1pxezwc" w:colFirst="0" w:colLast="0"/>
      <w:bookmarkEnd w:id="18"/>
    </w:p>
    <w:p w14:paraId="3F551349" w14:textId="77777777" w:rsidR="00F45975" w:rsidRDefault="00F45975">
      <w:pPr>
        <w:rPr>
          <w:b/>
          <w:color w:val="666666"/>
          <w:sz w:val="28"/>
          <w:szCs w:val="28"/>
        </w:rPr>
      </w:pPr>
    </w:p>
    <w:p w14:paraId="3DD1B63B" w14:textId="77777777" w:rsidR="00F45975" w:rsidRDefault="00F45975">
      <w:pPr>
        <w:rPr>
          <w:b/>
          <w:color w:val="666666"/>
          <w:sz w:val="28"/>
          <w:szCs w:val="28"/>
        </w:rPr>
      </w:pPr>
    </w:p>
    <w:p w14:paraId="3148BFB0" w14:textId="77777777" w:rsidR="00F45975" w:rsidRDefault="00000000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4EEE9D00" w14:textId="77777777" w:rsidR="00F45975" w:rsidRDefault="00F45975"/>
    <w:p w14:paraId="3309EF94" w14:textId="77777777" w:rsidR="00F45975" w:rsidRDefault="00F45975"/>
    <w:tbl>
      <w:tblPr>
        <w:tblStyle w:val="affffffffff1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F45975" w14:paraId="4A78E445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CDCB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B418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F45975" w14:paraId="1993798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05F5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4825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49A8F6F8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  <w:bookmarkStart w:id="19" w:name="_heading=h.49x2ik5" w:colFirst="0" w:colLast="0"/>
      <w:bookmarkEnd w:id="19"/>
    </w:p>
    <w:p w14:paraId="72176F44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p w14:paraId="0814887B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1. View Reported Posts</w:t>
      </w:r>
    </w:p>
    <w:p w14:paraId="16C48511" w14:textId="77777777" w:rsidR="00F45975" w:rsidRDefault="00000000">
      <w:r>
        <w:t>Admin can view details about the user post.</w:t>
      </w:r>
    </w:p>
    <w:p w14:paraId="0C31A15D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39466414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2B80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A89D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14083B00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3353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CBBF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post_management</w:t>
            </w:r>
            <w:proofErr w:type="spellEnd"/>
          </w:p>
        </w:tc>
      </w:tr>
    </w:tbl>
    <w:p w14:paraId="1ACC35F6" w14:textId="77777777" w:rsidR="00F45975" w:rsidRDefault="00F45975">
      <w:pPr>
        <w:widowControl w:val="0"/>
      </w:pPr>
    </w:p>
    <w:p w14:paraId="273ED25F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14:paraId="30193C3D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</w:pPr>
      <w:r>
        <w:rPr>
          <w:b/>
          <w:color w:val="666666"/>
          <w:sz w:val="28"/>
          <w:szCs w:val="28"/>
        </w:rPr>
        <w:t>Response</w:t>
      </w:r>
    </w:p>
    <w:tbl>
      <w:tblPr>
        <w:tblStyle w:val="affffffff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F45975" w14:paraId="483AAE51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ACB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463D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6BA1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1DADA27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476D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C697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45DA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1C55124D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D37A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A8CA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336F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1B2BBA87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D9CF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98C5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Post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6460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6660D53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860F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Reports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F66B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Report Count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4235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2BDFFF96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2.Block User Post</w:t>
      </w:r>
    </w:p>
    <w:p w14:paraId="4B5CF336" w14:textId="77777777" w:rsidR="00F45975" w:rsidRDefault="00000000">
      <w:pPr>
        <w:ind w:left="720"/>
      </w:pPr>
      <w:r>
        <w:tab/>
      </w:r>
      <w:r>
        <w:tab/>
      </w:r>
    </w:p>
    <w:p w14:paraId="47EB30AA" w14:textId="77777777" w:rsidR="00F45975" w:rsidRDefault="00000000">
      <w:r>
        <w:t xml:space="preserve">Admin can block and unblock </w:t>
      </w:r>
      <w:proofErr w:type="gramStart"/>
      <w:r>
        <w:t>users..</w:t>
      </w:r>
      <w:proofErr w:type="gramEnd"/>
    </w:p>
    <w:p w14:paraId="24B6BFA1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0ADCFAD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3D1C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28CD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4FC9AA00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F70D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8B9B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post_management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post_Id</w:t>
            </w:r>
            <w:proofErr w:type="spellEnd"/>
          </w:p>
        </w:tc>
      </w:tr>
    </w:tbl>
    <w:p w14:paraId="068BA309" w14:textId="77777777" w:rsidR="00F45975" w:rsidRDefault="00F45975">
      <w:pPr>
        <w:rPr>
          <w:b/>
          <w:color w:val="666666"/>
          <w:sz w:val="28"/>
          <w:szCs w:val="28"/>
        </w:rPr>
      </w:pPr>
    </w:p>
    <w:p w14:paraId="35FA4C5D" w14:textId="77777777" w:rsidR="00F45975" w:rsidRDefault="00F45975">
      <w:pPr>
        <w:rPr>
          <w:b/>
          <w:color w:val="666666"/>
          <w:sz w:val="28"/>
          <w:szCs w:val="28"/>
        </w:rPr>
      </w:pPr>
    </w:p>
    <w:p w14:paraId="5E50592F" w14:textId="77777777" w:rsidR="00F45975" w:rsidRDefault="00F45975">
      <w:pPr>
        <w:rPr>
          <w:b/>
          <w:color w:val="666666"/>
          <w:sz w:val="28"/>
          <w:szCs w:val="28"/>
        </w:rPr>
      </w:pPr>
    </w:p>
    <w:p w14:paraId="4B7A5244" w14:textId="77777777" w:rsidR="00F45975" w:rsidRDefault="00000000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2EB2CDA6" w14:textId="77777777" w:rsidR="00F45975" w:rsidRDefault="00F45975"/>
    <w:p w14:paraId="1C883612" w14:textId="77777777" w:rsidR="00F45975" w:rsidRDefault="00F45975"/>
    <w:tbl>
      <w:tblPr>
        <w:tblStyle w:val="affffffffff5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F45975" w14:paraId="30EA5B3B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FF12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27A8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F45975" w14:paraId="5B56C6C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C25F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8B7A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14:paraId="2B1472B9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p w14:paraId="4A81E00C" w14:textId="77777777" w:rsidR="00F45975" w:rsidRDefault="00F45975">
      <w:bookmarkStart w:id="20" w:name="_heading=h.3o7alnk" w:colFirst="0" w:colLast="0"/>
      <w:bookmarkEnd w:id="20"/>
    </w:p>
    <w:p w14:paraId="737D1914" w14:textId="77777777" w:rsidR="00F45975" w:rsidRDefault="00F45975"/>
    <w:p w14:paraId="2138039C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p w14:paraId="7CEF4E83" w14:textId="77777777" w:rsidR="00F45975" w:rsidRDefault="00F45975">
      <w:pPr>
        <w:widowControl w:val="0"/>
      </w:pPr>
    </w:p>
    <w:p w14:paraId="03A3E570" w14:textId="77777777" w:rsidR="00F45975" w:rsidRDefault="00F45975">
      <w:bookmarkStart w:id="21" w:name="_heading=h.23ckvvd" w:colFirst="0" w:colLast="0"/>
      <w:bookmarkEnd w:id="21"/>
    </w:p>
    <w:p w14:paraId="41A5B841" w14:textId="77777777" w:rsidR="00F45975" w:rsidRDefault="00F45975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2" w:name="_heading=h.3tbugp1" w:colFirst="0" w:colLast="0"/>
      <w:bookmarkEnd w:id="22"/>
    </w:p>
    <w:p w14:paraId="0D9A62CB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3" w:name="_heading=h.28h4qwu" w:colFirst="0" w:colLast="0"/>
      <w:bookmarkEnd w:id="23"/>
      <w:r>
        <w:rPr>
          <w:b/>
          <w:color w:val="741B47"/>
        </w:rPr>
        <w:t>ADMIN LOGOUT:</w:t>
      </w:r>
    </w:p>
    <w:p w14:paraId="76CCBCAA" w14:textId="77777777" w:rsidR="00F45975" w:rsidRDefault="00000000">
      <w:pPr>
        <w:ind w:left="720"/>
      </w:pPr>
      <w:r>
        <w:tab/>
      </w:r>
      <w:r>
        <w:tab/>
      </w:r>
    </w:p>
    <w:p w14:paraId="276ECB6F" w14:textId="77777777" w:rsidR="00F45975" w:rsidRDefault="00000000">
      <w:pPr>
        <w:ind w:left="720"/>
        <w:rPr>
          <w:b/>
        </w:rPr>
      </w:pPr>
      <w:r>
        <w:t xml:space="preserve">Admin can logout from the admin </w:t>
      </w:r>
      <w:proofErr w:type="gramStart"/>
      <w:r>
        <w:t>panel..</w:t>
      </w:r>
      <w:proofErr w:type="gramEnd"/>
    </w:p>
    <w:p w14:paraId="607F1699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11075079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CB0B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2835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0D95A3FA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F5EA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088C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admin_logout</w:t>
            </w:r>
            <w:proofErr w:type="spellEnd"/>
          </w:p>
        </w:tc>
      </w:tr>
    </w:tbl>
    <w:p w14:paraId="40C05B61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4" w:name="_heading=h.nmf14n" w:colFirst="0" w:colLast="0"/>
      <w:bookmarkEnd w:id="24"/>
    </w:p>
    <w:p w14:paraId="2E7E6ADE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5" w:name="_heading=h.37m2jsg" w:colFirst="0" w:colLast="0"/>
      <w:bookmarkEnd w:id="25"/>
    </w:p>
    <w:p w14:paraId="42D68F67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6" w:name="_heading=h.1mrcu09" w:colFirst="0" w:colLast="0"/>
      <w:bookmarkEnd w:id="26"/>
    </w:p>
    <w:p w14:paraId="3C484A92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7" w:name="_heading=h.46r0co2" w:colFirst="0" w:colLast="0"/>
      <w:bookmarkEnd w:id="27"/>
      <w:r>
        <w:rPr>
          <w:b/>
          <w:color w:val="666666"/>
          <w:sz w:val="28"/>
          <w:szCs w:val="28"/>
        </w:rPr>
        <w:lastRenderedPageBreak/>
        <w:t>Response</w:t>
      </w:r>
    </w:p>
    <w:p w14:paraId="3C6188F3" w14:textId="77777777" w:rsidR="00F45975" w:rsidRDefault="00F45975"/>
    <w:tbl>
      <w:tblPr>
        <w:tblStyle w:val="affffffffff7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F45975" w14:paraId="32CCBE0F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97D1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CF9F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F45975" w14:paraId="4A27812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213C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E830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6891CD64" w14:textId="77777777" w:rsidR="00F45975" w:rsidRDefault="00F45975">
      <w:pPr>
        <w:pStyle w:val="Heading2"/>
        <w:keepNext w:val="0"/>
        <w:keepLines w:val="0"/>
        <w:widowControl w:val="0"/>
        <w:spacing w:after="80"/>
      </w:pPr>
      <w:bookmarkStart w:id="28" w:name="_heading=h.2lwamvv" w:colFirst="0" w:colLast="0"/>
      <w:bookmarkEnd w:id="28"/>
    </w:p>
    <w:p w14:paraId="3C815F94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29" w:name="_heading=h.111kx3o" w:colFirst="0" w:colLast="0"/>
      <w:bookmarkEnd w:id="29"/>
      <w:r>
        <w:rPr>
          <w:b/>
          <w:color w:val="741B47"/>
          <w:sz w:val="36"/>
          <w:szCs w:val="36"/>
        </w:rPr>
        <w:t>2.LANDING PAGE:</w:t>
      </w:r>
    </w:p>
    <w:p w14:paraId="4A3C79F8" w14:textId="77777777" w:rsidR="00F45975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30" w:name="_heading=h.3l18frh" w:colFirst="0" w:colLast="0"/>
      <w:bookmarkEnd w:id="30"/>
      <w:r>
        <w:rPr>
          <w:b/>
          <w:color w:val="741B47"/>
          <w:sz w:val="36"/>
          <w:szCs w:val="36"/>
        </w:rPr>
        <w:t>1. Loading Lead Page:</w:t>
      </w:r>
    </w:p>
    <w:p w14:paraId="0D200AB2" w14:textId="77777777" w:rsidR="00F45975" w:rsidRDefault="00F45975"/>
    <w:p w14:paraId="2146FBD9" w14:textId="77777777" w:rsidR="00F45975" w:rsidRDefault="00000000">
      <w:pPr>
        <w:jc w:val="both"/>
      </w:pPr>
      <w:r>
        <w:tab/>
      </w:r>
      <w:r>
        <w:tab/>
        <w:t>Here users can view loading page</w:t>
      </w:r>
    </w:p>
    <w:p w14:paraId="3B387B9D" w14:textId="77777777" w:rsidR="00F45975" w:rsidRDefault="00F45975">
      <w:pPr>
        <w:widowControl w:val="0"/>
        <w:ind w:right="-260"/>
        <w:rPr>
          <w:color w:val="666666"/>
        </w:rPr>
      </w:pPr>
    </w:p>
    <w:tbl>
      <w:tblPr>
        <w:tblStyle w:val="afffffffff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66E2DF1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105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1545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1B5D0218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77A8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D01" w14:textId="74A76BCA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http://127.0.0.1:</w:t>
            </w:r>
            <w:r w:rsidR="00792B6C">
              <w:rPr>
                <w:rFonts w:ascii="Consolas" w:eastAsia="Consolas" w:hAnsi="Consolas" w:cs="Consolas"/>
                <w:color w:val="38761D"/>
              </w:rPr>
              <w:t>4</w:t>
            </w:r>
            <w:r>
              <w:rPr>
                <w:rFonts w:ascii="Consolas" w:eastAsia="Consolas" w:hAnsi="Consolas" w:cs="Consolas"/>
                <w:color w:val="38761D"/>
              </w:rPr>
              <w:t>000/</w:t>
            </w:r>
          </w:p>
        </w:tc>
      </w:tr>
    </w:tbl>
    <w:p w14:paraId="5A260512" w14:textId="77777777" w:rsidR="00F45975" w:rsidRDefault="00F45975">
      <w:pPr>
        <w:widowControl w:val="0"/>
      </w:pPr>
    </w:p>
    <w:p w14:paraId="7F9D5FC6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1" w:name="_heading=h.206ipza" w:colFirst="0" w:colLast="0"/>
      <w:bookmarkEnd w:id="31"/>
      <w:r>
        <w:rPr>
          <w:b/>
          <w:color w:val="666666"/>
          <w:sz w:val="28"/>
          <w:szCs w:val="28"/>
        </w:rPr>
        <w:t>Response</w:t>
      </w:r>
    </w:p>
    <w:p w14:paraId="53701FC5" w14:textId="77777777" w:rsidR="00F45975" w:rsidRDefault="00F45975"/>
    <w:tbl>
      <w:tblPr>
        <w:tblStyle w:val="affffffff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3EEDA138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B7B0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9CBA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517A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23EA6E1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AA66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E8B8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9045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738E9669" w14:textId="77777777" w:rsidR="00F45975" w:rsidRDefault="00000000">
      <w:pPr>
        <w:pStyle w:val="Heading2"/>
        <w:keepNext w:val="0"/>
        <w:keepLines w:val="0"/>
        <w:widowControl w:val="0"/>
        <w:spacing w:after="80"/>
      </w:pPr>
      <w:bookmarkStart w:id="32" w:name="_heading=h.4k668n3" w:colFirst="0" w:colLast="0"/>
      <w:bookmarkEnd w:id="32"/>
      <w:r>
        <w:tab/>
      </w:r>
    </w:p>
    <w:p w14:paraId="402D3879" w14:textId="77777777" w:rsidR="00F45975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36"/>
          <w:szCs w:val="36"/>
        </w:rPr>
      </w:pPr>
      <w:bookmarkStart w:id="33" w:name="_heading=h.2zbgiuw" w:colFirst="0" w:colLast="0"/>
      <w:bookmarkEnd w:id="33"/>
      <w:r>
        <w:rPr>
          <w:b/>
          <w:color w:val="741B47"/>
          <w:sz w:val="36"/>
          <w:szCs w:val="36"/>
        </w:rPr>
        <w:t>2. User:</w:t>
      </w:r>
    </w:p>
    <w:p w14:paraId="21DC5D64" w14:textId="77777777" w:rsidR="00F45975" w:rsidRDefault="00000000">
      <w:r>
        <w:tab/>
      </w:r>
      <w:r>
        <w:tab/>
      </w:r>
    </w:p>
    <w:p w14:paraId="1DF77A3B" w14:textId="77777777" w:rsidR="00F45975" w:rsidRDefault="00000000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1. User Sign Up:</w:t>
      </w:r>
    </w:p>
    <w:p w14:paraId="3A18E60D" w14:textId="77777777" w:rsidR="00F45975" w:rsidRDefault="00F45975">
      <w:pPr>
        <w:rPr>
          <w:b/>
          <w:color w:val="741B47"/>
          <w:sz w:val="36"/>
          <w:szCs w:val="36"/>
        </w:rPr>
      </w:pPr>
    </w:p>
    <w:p w14:paraId="683E5889" w14:textId="77777777" w:rsidR="00F45975" w:rsidRDefault="00000000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</w:p>
    <w:p w14:paraId="3AD77B7A" w14:textId="77777777" w:rsidR="00F45975" w:rsidRDefault="00000000">
      <w:pPr>
        <w:widowControl w:val="0"/>
        <w:ind w:right="-26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ab/>
        <w:t xml:space="preserve">Here User can register details and create </w:t>
      </w:r>
      <w:proofErr w:type="gramStart"/>
      <w:r>
        <w:rPr>
          <w:color w:val="666666"/>
          <w:sz w:val="24"/>
          <w:szCs w:val="24"/>
        </w:rPr>
        <w:t>login .</w:t>
      </w:r>
      <w:proofErr w:type="gramEnd"/>
    </w:p>
    <w:tbl>
      <w:tblPr>
        <w:tblStyle w:val="affffffffffa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F45975" w14:paraId="38B57760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CCE3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0AF1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15A51E80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5DB7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0607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_registration</w:t>
            </w:r>
            <w:proofErr w:type="spellEnd"/>
          </w:p>
        </w:tc>
      </w:tr>
    </w:tbl>
    <w:p w14:paraId="7A8FD3D0" w14:textId="77777777" w:rsidR="00F45975" w:rsidRDefault="00F45975"/>
    <w:p w14:paraId="7ABDBF0E" w14:textId="77777777" w:rsidR="00F45975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ffffffff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F45975" w14:paraId="6EA3648E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7CE3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F399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F3FA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3F0A5D0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9845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4C23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8F9D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5774DBD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3A59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1E47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819A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01248BEE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B535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78C3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A7C2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F45975" w14:paraId="04F31AB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E3C1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4918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E4FB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F45975" w14:paraId="66FA5526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EA44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229B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can add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5E1D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2CA1921C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4" w:name="_heading=h.1egqt2p" w:colFirst="0" w:colLast="0"/>
      <w:bookmarkEnd w:id="34"/>
      <w:r>
        <w:rPr>
          <w:b/>
          <w:color w:val="666666"/>
          <w:sz w:val="28"/>
          <w:szCs w:val="28"/>
        </w:rPr>
        <w:t>Response</w:t>
      </w:r>
    </w:p>
    <w:p w14:paraId="4D6F06F3" w14:textId="77777777" w:rsidR="00F45975" w:rsidRDefault="00F45975"/>
    <w:tbl>
      <w:tblPr>
        <w:tblStyle w:val="afffffffff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5F7762FA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7CC2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83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08E7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3E94CDF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0197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BF7E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231D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6DADC8E1" w14:textId="77777777" w:rsidR="00F45975" w:rsidRDefault="00F45975"/>
    <w:p w14:paraId="3F004544" w14:textId="77777777" w:rsidR="00F45975" w:rsidRDefault="00000000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2. User Login:</w:t>
      </w:r>
    </w:p>
    <w:p w14:paraId="086E2057" w14:textId="77777777" w:rsidR="00F45975" w:rsidRDefault="00F45975">
      <w:pPr>
        <w:rPr>
          <w:b/>
          <w:color w:val="741B47"/>
          <w:sz w:val="36"/>
          <w:szCs w:val="36"/>
        </w:rPr>
      </w:pPr>
    </w:p>
    <w:p w14:paraId="03DB6CE5" w14:textId="77777777" w:rsidR="00F45975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can sign in with a registered email and password.</w:t>
      </w:r>
    </w:p>
    <w:p w14:paraId="13ED4504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d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F45975" w14:paraId="249042B4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4C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8FCB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2213D1E8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B2B4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8FE3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>_signin</w:t>
            </w:r>
            <w:proofErr w:type="spellEnd"/>
          </w:p>
        </w:tc>
      </w:tr>
    </w:tbl>
    <w:p w14:paraId="6D686DF9" w14:textId="77777777" w:rsidR="00F45975" w:rsidRDefault="00F45975"/>
    <w:p w14:paraId="5A4FC83D" w14:textId="77777777" w:rsidR="00F45975" w:rsidRDefault="00000000">
      <w:r>
        <w:tab/>
      </w:r>
      <w:r>
        <w:tab/>
      </w:r>
    </w:p>
    <w:p w14:paraId="41C1C3D2" w14:textId="77777777" w:rsidR="00F45975" w:rsidRDefault="00F45975"/>
    <w:p w14:paraId="41822C33" w14:textId="77777777" w:rsidR="00F45975" w:rsidRDefault="00F45975"/>
    <w:p w14:paraId="39E6835C" w14:textId="77777777" w:rsidR="00F45975" w:rsidRDefault="00F45975"/>
    <w:p w14:paraId="5B4A2A4D" w14:textId="77777777" w:rsidR="00F45975" w:rsidRDefault="00F45975"/>
    <w:p w14:paraId="4745A98F" w14:textId="77777777" w:rsidR="00F45975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ffffffffe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F45975" w14:paraId="43516DF6" w14:textId="77777777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A7C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FBB9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A2CD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1C346E2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47E4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148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 xml:space="preserve">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BDA0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F45975" w14:paraId="676F224A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BB03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1F76" w14:textId="77777777" w:rsidR="00F45975" w:rsidRDefault="00000000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User</w:t>
            </w:r>
            <w:proofErr w:type="gramEnd"/>
            <w:r>
              <w:rPr>
                <w:rFonts w:ascii="Consolas" w:eastAsia="Consolas" w:hAnsi="Consolas" w:cs="Consolas"/>
              </w:rPr>
              <w:t xml:space="preserve">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9C46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2D8358A9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5" w:name="_heading=h.3ygebqi" w:colFirst="0" w:colLast="0"/>
      <w:bookmarkEnd w:id="35"/>
      <w:r>
        <w:rPr>
          <w:b/>
          <w:color w:val="666666"/>
          <w:sz w:val="28"/>
          <w:szCs w:val="28"/>
        </w:rPr>
        <w:t>Response</w:t>
      </w:r>
    </w:p>
    <w:tbl>
      <w:tblPr>
        <w:tblStyle w:val="affffffff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78113983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14D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BCCA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7EED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684D39FF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5AB0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F4C4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F373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75B6E6D1" w14:textId="77777777" w:rsidR="00F45975" w:rsidRDefault="00F45975">
      <w:pPr>
        <w:rPr>
          <w:b/>
          <w:color w:val="741B47"/>
          <w:sz w:val="26"/>
          <w:szCs w:val="26"/>
        </w:rPr>
      </w:pPr>
      <w:bookmarkStart w:id="36" w:name="_heading=h.2iq8gzs" w:colFirst="0" w:colLast="0"/>
      <w:bookmarkEnd w:id="36"/>
    </w:p>
    <w:p w14:paraId="04C1D172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Follow someone</w:t>
      </w:r>
    </w:p>
    <w:p w14:paraId="1A8CBD16" w14:textId="77777777" w:rsidR="00F45975" w:rsidRDefault="00F45975"/>
    <w:tbl>
      <w:tblPr>
        <w:tblStyle w:val="afffffffff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2090FC85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B11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6665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6E961A7D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4D42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E019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/user/follow/id</w:t>
            </w:r>
          </w:p>
        </w:tc>
      </w:tr>
    </w:tbl>
    <w:p w14:paraId="0F830D8C" w14:textId="77777777" w:rsidR="00F45975" w:rsidRDefault="00F45975"/>
    <w:p w14:paraId="31AB6922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tbl>
      <w:tblPr>
        <w:tblStyle w:val="afffffffffff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68AB76C3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1CD0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1AC5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52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69A2DCA8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0D61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035B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679D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27F80514" w14:textId="77777777" w:rsidR="00F45975" w:rsidRDefault="00F45975"/>
    <w:p w14:paraId="70E7A741" w14:textId="77777777" w:rsidR="00F45975" w:rsidRDefault="00F45975"/>
    <w:p w14:paraId="02086466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Like Post</w:t>
      </w:r>
    </w:p>
    <w:p w14:paraId="1700533B" w14:textId="77777777" w:rsidR="00F45975" w:rsidRDefault="00F45975"/>
    <w:p w14:paraId="0285BE6E" w14:textId="77777777" w:rsidR="00F45975" w:rsidRDefault="00000000">
      <w:r>
        <w:t>User can like someone's post</w:t>
      </w:r>
    </w:p>
    <w:p w14:paraId="5FE72AB8" w14:textId="77777777" w:rsidR="00F45975" w:rsidRDefault="00F45975"/>
    <w:tbl>
      <w:tblPr>
        <w:tblStyle w:val="afffffffff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4E92721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CDDB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273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</w:t>
            </w:r>
          </w:p>
        </w:tc>
      </w:tr>
      <w:tr w:rsidR="00F45975" w14:paraId="1A4D3061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ADCD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7C52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likePost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postId</w:t>
            </w:r>
            <w:proofErr w:type="spellEnd"/>
          </w:p>
        </w:tc>
      </w:tr>
    </w:tbl>
    <w:p w14:paraId="1E45C3DF" w14:textId="77777777" w:rsidR="00F45975" w:rsidRDefault="00F45975"/>
    <w:p w14:paraId="7577F230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tbl>
      <w:tblPr>
        <w:tblStyle w:val="afffffffff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2A10D44C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13C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61FB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A5DC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4A90F172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2653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1944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1ABF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358B7702" w14:textId="77777777" w:rsidR="00F45975" w:rsidRDefault="00F45975"/>
    <w:p w14:paraId="42616457" w14:textId="77777777" w:rsidR="00F45975" w:rsidRDefault="00F45975"/>
    <w:p w14:paraId="2D532490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Comment Post</w:t>
      </w:r>
    </w:p>
    <w:p w14:paraId="69AE82AC" w14:textId="77777777" w:rsidR="00F45975" w:rsidRDefault="00F45975"/>
    <w:p w14:paraId="66D802EF" w14:textId="77777777" w:rsidR="00F45975" w:rsidRDefault="00000000">
      <w:r>
        <w:t xml:space="preserve">User can comment </w:t>
      </w:r>
      <w:proofErr w:type="spellStart"/>
      <w:r>
        <w:t>someones</w:t>
      </w:r>
      <w:proofErr w:type="spellEnd"/>
      <w:r>
        <w:t xml:space="preserve"> post</w:t>
      </w:r>
    </w:p>
    <w:p w14:paraId="07F56DBC" w14:textId="77777777" w:rsidR="00F45975" w:rsidRDefault="00F45975"/>
    <w:tbl>
      <w:tblPr>
        <w:tblStyle w:val="affffffffff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33CCEB9B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6FC7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51F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</w:t>
            </w:r>
          </w:p>
        </w:tc>
      </w:tr>
      <w:tr w:rsidR="00F45975" w14:paraId="4C4D6FF1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6EE0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71DA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/user/comment/</w:t>
            </w:r>
            <w:proofErr w:type="spellStart"/>
            <w:r>
              <w:rPr>
                <w:rFonts w:ascii="Consolas" w:eastAsia="Consolas" w:hAnsi="Consolas" w:cs="Consolas"/>
              </w:rPr>
              <w:t>postId</w:t>
            </w:r>
            <w:proofErr w:type="spellEnd"/>
          </w:p>
        </w:tc>
      </w:tr>
    </w:tbl>
    <w:p w14:paraId="51CC4FC9" w14:textId="77777777" w:rsidR="00F45975" w:rsidRDefault="00F45975"/>
    <w:p w14:paraId="261DA6B1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ffffffff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6ED914EB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918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5E2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D8E8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255534E3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7701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301D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Your comment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9EB5" w14:textId="77777777" w:rsidR="00F45975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50DAA59B" w14:textId="77777777" w:rsidR="00F45975" w:rsidRDefault="00F45975"/>
    <w:p w14:paraId="6F100D89" w14:textId="77777777" w:rsidR="00F45975" w:rsidRDefault="00F45975"/>
    <w:p w14:paraId="55E445FE" w14:textId="77777777" w:rsidR="00F45975" w:rsidRDefault="00F45975"/>
    <w:p w14:paraId="315DF99D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tbl>
      <w:tblPr>
        <w:tblStyle w:val="afffffffff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63A908DD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DBCA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D9D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8730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773F789C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EA9D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6B31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0EB1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5902F07B" w14:textId="77777777" w:rsidR="00F45975" w:rsidRDefault="00F45975"/>
    <w:p w14:paraId="60D0899B" w14:textId="77777777" w:rsidR="00F45975" w:rsidRDefault="00F45975"/>
    <w:p w14:paraId="3B3BE0DE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proofErr w:type="spellStart"/>
      <w:r>
        <w:rPr>
          <w:b/>
          <w:color w:val="741B47"/>
        </w:rPr>
        <w:lastRenderedPageBreak/>
        <w:t>Chatbox</w:t>
      </w:r>
      <w:proofErr w:type="spellEnd"/>
    </w:p>
    <w:p w14:paraId="032E6B29" w14:textId="77777777" w:rsidR="00F45975" w:rsidRDefault="00F45975"/>
    <w:p w14:paraId="26D1B473" w14:textId="77777777" w:rsidR="00F45975" w:rsidRDefault="00000000">
      <w:r>
        <w:t>User can see chat box</w:t>
      </w:r>
    </w:p>
    <w:p w14:paraId="56046E3B" w14:textId="77777777" w:rsidR="00F45975" w:rsidRDefault="00F45975"/>
    <w:tbl>
      <w:tblPr>
        <w:tblStyle w:val="afffffffffff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71A2694C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9EBC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48D9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</w:t>
            </w:r>
          </w:p>
        </w:tc>
      </w:tr>
      <w:tr w:rsidR="00F45975" w14:paraId="3B2368AB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8FD8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3D25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chatbox</w:t>
            </w:r>
            <w:proofErr w:type="spellEnd"/>
          </w:p>
        </w:tc>
      </w:tr>
    </w:tbl>
    <w:p w14:paraId="587332C0" w14:textId="77777777" w:rsidR="00F45975" w:rsidRDefault="00F45975"/>
    <w:p w14:paraId="566EC64B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tbl>
      <w:tblPr>
        <w:tblStyle w:val="afffffffffff8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F45975" w14:paraId="46A07F9C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FD37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1C3E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5AB4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F45975" w14:paraId="3ABCB831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63CF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B167" w14:textId="77777777" w:rsidR="00F45975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6E8C" w14:textId="77777777" w:rsidR="00F45975" w:rsidRDefault="00F4597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74F306A4" w14:textId="77777777" w:rsidR="00F45975" w:rsidRDefault="00F45975"/>
    <w:p w14:paraId="2A52AF6D" w14:textId="77777777" w:rsidR="00F45975" w:rsidRDefault="00F45975"/>
    <w:p w14:paraId="4120A72A" w14:textId="77777777" w:rsidR="00F45975" w:rsidRDefault="00F45975"/>
    <w:p w14:paraId="1CB9C370" w14:textId="77777777" w:rsidR="00F45975" w:rsidRDefault="00F45975"/>
    <w:p w14:paraId="1D8B569D" w14:textId="77777777" w:rsidR="00F45975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7" w:name="_heading=h.xvir7l" w:colFirst="0" w:colLast="0"/>
      <w:bookmarkEnd w:id="37"/>
      <w:r>
        <w:rPr>
          <w:b/>
          <w:color w:val="741B47"/>
        </w:rPr>
        <w:t>USER LOGOUT:</w:t>
      </w:r>
    </w:p>
    <w:p w14:paraId="05867DFC" w14:textId="77777777" w:rsidR="00F45975" w:rsidRDefault="00000000">
      <w:pPr>
        <w:ind w:left="720"/>
      </w:pPr>
      <w:r>
        <w:tab/>
      </w:r>
      <w:r>
        <w:tab/>
      </w:r>
    </w:p>
    <w:p w14:paraId="139BE1D3" w14:textId="77777777" w:rsidR="00F45975" w:rsidRDefault="00000000">
      <w:pPr>
        <w:ind w:left="720"/>
      </w:pPr>
      <w:r>
        <w:t xml:space="preserve">Users can log out from the </w:t>
      </w:r>
      <w:proofErr w:type="gramStart"/>
      <w:r>
        <w:t>webpage..</w:t>
      </w:r>
      <w:proofErr w:type="gramEnd"/>
    </w:p>
    <w:p w14:paraId="5E3314BF" w14:textId="77777777" w:rsidR="00F45975" w:rsidRDefault="00F45975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5975" w14:paraId="0C8CCE75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CCF5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D09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5975" w14:paraId="12539E0E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0851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CC89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user_logout</w:t>
            </w:r>
            <w:proofErr w:type="spellEnd"/>
          </w:p>
        </w:tc>
      </w:tr>
    </w:tbl>
    <w:p w14:paraId="2CE34359" w14:textId="77777777" w:rsidR="00F45975" w:rsidRDefault="00F4597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8" w:name="_heading=h.3hv69ve" w:colFirst="0" w:colLast="0"/>
      <w:bookmarkEnd w:id="38"/>
    </w:p>
    <w:p w14:paraId="259B7304" w14:textId="77777777" w:rsidR="00F45975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9" w:name="_heading=h.1x0gk37" w:colFirst="0" w:colLast="0"/>
      <w:bookmarkEnd w:id="39"/>
      <w:r>
        <w:rPr>
          <w:b/>
          <w:color w:val="666666"/>
          <w:sz w:val="28"/>
          <w:szCs w:val="28"/>
        </w:rPr>
        <w:t>Response</w:t>
      </w:r>
    </w:p>
    <w:p w14:paraId="57983772" w14:textId="77777777" w:rsidR="00F45975" w:rsidRDefault="00F45975"/>
    <w:tbl>
      <w:tblPr>
        <w:tblStyle w:val="afffffffffffa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F45975" w14:paraId="0C2E0F5D" w14:textId="77777777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E5D6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F8EB" w14:textId="77777777" w:rsidR="00F45975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F45975" w14:paraId="30F023B4" w14:textId="77777777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1AE8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11FF" w14:textId="77777777" w:rsidR="00F45975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14:paraId="07966F7C" w14:textId="77777777" w:rsidR="00F45975" w:rsidRDefault="00F45975">
      <w:pPr>
        <w:pStyle w:val="Heading2"/>
        <w:keepNext w:val="0"/>
        <w:keepLines w:val="0"/>
        <w:widowControl w:val="0"/>
        <w:spacing w:after="80"/>
      </w:pPr>
      <w:bookmarkStart w:id="40" w:name="_heading=h.4h042r0" w:colFirst="0" w:colLast="0"/>
      <w:bookmarkEnd w:id="40"/>
    </w:p>
    <w:p w14:paraId="313F9947" w14:textId="77777777" w:rsidR="00F45975" w:rsidRDefault="00F45975"/>
    <w:sectPr w:rsidR="00F459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975"/>
    <w:rsid w:val="003C46B3"/>
    <w:rsid w:val="00792B6C"/>
    <w:rsid w:val="00ED3FAB"/>
    <w:rsid w:val="00F4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2E5E"/>
  <w15:docId w15:val="{2D11AB29-6E0F-4DB3-8C19-3097F59B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ZmwV1yoQw0BzpTzhRWnxWHx7+Q==">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bodheesh vc</cp:lastModifiedBy>
  <cp:revision>5</cp:revision>
  <dcterms:created xsi:type="dcterms:W3CDTF">2022-11-01T04:18:00Z</dcterms:created>
  <dcterms:modified xsi:type="dcterms:W3CDTF">2022-11-08T04:36:00Z</dcterms:modified>
</cp:coreProperties>
</file>