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4D" w:rsidRPr="00877806" w:rsidRDefault="00877806" w:rsidP="00E341BF">
      <w:pPr>
        <w:rPr>
          <w:rFonts w:asciiTheme="majorHAnsi" w:hAnsiTheme="majorHAnsi"/>
          <w:b/>
          <w:sz w:val="24"/>
          <w:szCs w:val="24"/>
          <w:lang w:val="en-IN"/>
        </w:rPr>
      </w:pPr>
      <w:r>
        <w:rPr>
          <w:rFonts w:asciiTheme="majorHAnsi" w:hAnsiTheme="majorHAnsi"/>
          <w:b/>
          <w:sz w:val="24"/>
          <w:szCs w:val="24"/>
          <w:lang w:val="en-IN"/>
        </w:rPr>
        <w:t>CODE</w:t>
      </w:r>
    </w:p>
    <w:p w:rsidR="00E341BF" w:rsidRPr="00877806" w:rsidRDefault="00E341BF" w:rsidP="00E341BF">
      <w:pPr>
        <w:rPr>
          <w:rFonts w:asciiTheme="majorHAnsi" w:hAnsiTheme="majorHAnsi"/>
          <w:b/>
          <w:sz w:val="24"/>
          <w:szCs w:val="24"/>
          <w:lang w:val="en-IN"/>
        </w:rPr>
      </w:pPr>
      <w:r w:rsidRPr="00877806">
        <w:rPr>
          <w:rFonts w:asciiTheme="majorHAnsi" w:hAnsiTheme="majorHAnsi"/>
          <w:b/>
          <w:sz w:val="24"/>
          <w:szCs w:val="24"/>
          <w:lang w:val="en-IN"/>
        </w:rPr>
        <w:t>PROGRAM CODE: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#https://www.microsoft.com/en-us/download/confirmation.aspx?id=54765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numpy as np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matplotlib.pyplot as plt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os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cv2 #to convert image to number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sklearn.model_selection import train_test_split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sklearn.svm import SVC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sklearn.preprocessing import StandardScaler #change scale of image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sklearn.tree import DecisionTreeClassifier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sklearn.ensemble import RandomForestClassifier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pickle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#Give the full location of the folder containing different folders of images to be classified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#Example: The Animals folder Contains Cat and Dog folders containg their respective images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DATADIR = r"C:\Users\Ananyaa M\Desktop\PROJECT\nature" #directory where everything is stored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#Enter the folder names containing the images to be classified in the list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CATEGORIES = ["buildings", "forest","glacier","mountain","sea","street"] #folder names to be trained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with open('train_labels.pkl', 'wb') as f: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pickle.dump(CATEGORIES, f)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with open('train_labels.pkl', 'rb') as f: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CATEGORIES = pickle.load(f)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#Enter the image dimensions to be processed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IMG_SIZE = 100 #rezized to 100*100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[] #list-data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y = [] #list-names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#Read and load the image as ML processable array in X-data and y-labels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for category in tqdm(CATEGORIES):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path = os.path.join(DATADIR,category)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for img in tqdm(os.listdir(path)):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cv2.imread(os.path.join(path,img) ,cv2.IMREAD_GRAYSCALE) #converted to black n white to reduce computation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cv2.resize(img_array, (IMG_SIZE,IMG_SIZE))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X.append(np.array(img_array))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y.append(CATEGORIES.index(category))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np.array(X)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y = np.array(y)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X.reshape(len(X),-1) #len(shape[0])-60000,28,28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#Preprocessing the data to a particular scale. Eg: Values from [0 to 255] will become values to [0 to 1]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 = StandardScaler()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scaler.fit(X)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scaler.transform(X)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#Training and testing split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X_train, X_test, y_train, y_test = train_test_split(X, y, test_size = 0.2)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#Support Vector Machine Classifier ML Algorithm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cls = SVC(kernel='linear')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cls.fit(X_train,y_train)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print("SVM",cls.score(X_test,y_test))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#Decision Classifier ML Algorithm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tree = DecisionTreeClassifier(criterion = 'entropy')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tree.fit(X, 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print("Decision Tree",tree.score(X_test,y_test))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#Random Forest Classifier ML Algorithm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model = RandomForestClassifier(n_estimators=100, 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                       bootstrap = True,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                       max_features = 'sqrt')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model = model.fit(X, 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#Save Classifier file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pickle_out = open("RFC_trained.pickle","wb")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pickle.dump(model,pickle_out)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#Load Classifier File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pickle_in = open("RFC_trained.pickle","rb")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model = pickle.load(pickle_in)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print("Random Forest", model.score(X_test,y_test))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for i in range(6): #randomly pics six images and gives the name of the image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lastRenderedPageBreak/>
        <w:t xml:space="preserve">    ran = np.random.randint(0,200)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plt.imshow(X_test[ran].reshape(IMG_SIZE,IMG_SIZE),cmap='gray') #cmap-colour mapping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plt.title(CATEGORIES[int(model.predict(X_test[ran].reshape(1,-1)).astype(int))])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plt.show()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877806" w:rsidRPr="00877806" w:rsidRDefault="00877806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4"/>
          <w:szCs w:val="24"/>
          <w:lang w:val="en-IN"/>
        </w:rPr>
      </w:pPr>
      <w:r w:rsidRPr="00877806">
        <w:rPr>
          <w:rFonts w:asciiTheme="majorHAnsi" w:hAnsiTheme="majorHAnsi"/>
          <w:b/>
          <w:sz w:val="24"/>
          <w:szCs w:val="24"/>
          <w:lang w:val="en-IN"/>
        </w:rPr>
        <w:lastRenderedPageBreak/>
        <w:t>TRAINING: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numpy as np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matplotlib.pyplot as plt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os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cv2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sklearn.model_selection import train_test_split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sklearn.preprocessing import StandardScaler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sklearn.ensemble import RandomForestClassifier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pickle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#Give the full location of the folder containing different folders of images to be classified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#Example: The Animals folder Contains Cat and Dog folders containg their respective images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DATADIR = r"C:\Users\Ananyaa M\Desktop\PROJECT\nature"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#Enter the folder names containing the images to be classified in the list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CATEGORIES = ["buildings", "forest","glacier","mountain","sea","street"]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with open('train_labels.pkl', 'wb') as f: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pickle.dump(CATEGORIES, f)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#Enter the image dimensions to be processed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IMG_SIZE = 100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[]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y = []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#Read and load the image as ML processable array in X-data and y-labels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for category in tqdm(CATEGORIES):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path = os.path.join(DATADIR,category)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for img in tqdm(os.listdir(path)):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cv2.imread(os.path.join(path,img) ,cv2.IMREAD_GRAYSCALE)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cv2.resize(img_array, (IMG_SIZE,IMG_SIZE))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X.append(np.array(img_array))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y.append(CATEGORIES.index(category))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np.array(X)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y = np.array(y)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X.reshape(len(X),-1)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#Preprocessing the data to a particular scale. Eg: Values from [0 to 255] will become values to [0 to 1]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 = StandardScaler()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scaler.fit(X)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scaler.transform(X)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#Training and testing split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X_train, X_test, y_train, y_test = train_test_split(X, y, test_size = 0.15)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#Random Forest Classifier ML Algorithm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model = RandomForestClassifier(n_estimators=100, 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                       bootstrap = True,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                       max_features = 'sqrt')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model = model.fit(X, 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#Save Classifier file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pickle_out = open("RFC_trained.pickle","wb")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pickle.dump(model,pickle_out)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#Load Classifier File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pickle_in = open("RFC_trained.pickle","rb")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model = pickle.load(pickle_in)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print("Random Forest", model.score(X_test,y_test))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E341BF" w:rsidRDefault="00E341BF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877806" w:rsidRPr="00877806" w:rsidRDefault="00877806" w:rsidP="00E341BF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b/>
          <w:sz w:val="24"/>
          <w:szCs w:val="24"/>
          <w:lang w:val="en-IN"/>
        </w:rPr>
      </w:pPr>
      <w:r w:rsidRPr="00877806">
        <w:rPr>
          <w:rFonts w:asciiTheme="majorHAnsi" w:hAnsiTheme="majorHAnsi"/>
          <w:b/>
          <w:sz w:val="24"/>
          <w:szCs w:val="24"/>
          <w:lang w:val="en-IN"/>
        </w:rPr>
        <w:lastRenderedPageBreak/>
        <w:t>TESTING: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numpy as np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matplotlib.pyplot as plt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os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cv2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sklearn.model_selection import train_test_split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tqdm import tqdm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sklearn.preprocessing import StandardScaler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from sklearn.ensemble import RandomForestClassifier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import pickle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#Give the full location of the folder containing different folders of images to be classified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#Example: The Animals folder Contains Cat and Dog folders containg their respective images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DATADIR = r"C:\Users\Ananyaa M\Desktop\PROJECT\nature"</w:t>
      </w:r>
    </w:p>
    <w:p w:rsidR="00E341BF" w:rsidRPr="00877806" w:rsidRDefault="00877806" w:rsidP="00877806">
      <w:pPr>
        <w:tabs>
          <w:tab w:val="left" w:pos="1152"/>
        </w:tabs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ab/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#Loading Labels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with open('train_labels.pkl', 'rb') as f: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CATEGORIES = pickle.load(f)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TEST_FOLDER_NAME = ["test"]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#Enter the image dimensions to be processed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IMG_SIZE = 100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[]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lastRenderedPageBreak/>
        <w:t>#Read and load the test images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for category in tqdm(TEST_FOLDER_NAME):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path = os.path.join(DATADIR,category)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for img in tqdm(os.listdir(path)):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cv2.imread(os.path.join(path,img) ,cv2.IMREAD_GRAYSCALE)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img_array = cv2.resize(img_array, (IMG_SIZE,IMG_SIZE))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    X.append(np.array(img_array))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np.array(X)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X.reshape(len(X),-1)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#Preprocessing the data to a particular scale. Eg: Values from [0 to 255] will become values to [0 to 1]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 = StandardScaler()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scaler.fit(X)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X = scaler.transform(X)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#Load Classifier File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pickle_in = open("RFC_trained.pickle","rb")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model = pickle.load(pickle_in)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#Display classified images with their prediction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>for i in range(X.shape[0]):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ran = i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plt.imshow(X[ran].reshape(IMG_SIZE,IMG_SIZE),cmap='gray')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plt.title(CATEGORIES[int(model.predict(X[ran].reshape(1,-1)).astype(int))])</w:t>
      </w:r>
    </w:p>
    <w:p w:rsidR="00E341BF" w:rsidRPr="00877806" w:rsidRDefault="00E341BF" w:rsidP="00E341BF">
      <w:pPr>
        <w:rPr>
          <w:rFonts w:asciiTheme="majorHAnsi" w:hAnsiTheme="majorHAnsi"/>
          <w:sz w:val="20"/>
          <w:szCs w:val="20"/>
          <w:lang w:val="en-IN"/>
        </w:rPr>
      </w:pPr>
      <w:r w:rsidRPr="00877806">
        <w:rPr>
          <w:rFonts w:asciiTheme="majorHAnsi" w:hAnsiTheme="majorHAnsi"/>
          <w:sz w:val="20"/>
          <w:szCs w:val="20"/>
          <w:lang w:val="en-IN"/>
        </w:rPr>
        <w:t xml:space="preserve">    plt.show()</w:t>
      </w:r>
    </w:p>
    <w:p w:rsidR="00B048A2" w:rsidRPr="00877806" w:rsidRDefault="00B048A2" w:rsidP="00E341BF">
      <w:pPr>
        <w:rPr>
          <w:rFonts w:asciiTheme="majorHAnsi" w:hAnsiTheme="majorHAnsi"/>
          <w:sz w:val="20"/>
          <w:szCs w:val="20"/>
          <w:lang w:val="en-IN"/>
        </w:rPr>
      </w:pPr>
    </w:p>
    <w:p w:rsidR="00B048A2" w:rsidRPr="00877806" w:rsidRDefault="00B048A2" w:rsidP="00B048A2">
      <w:pPr>
        <w:rPr>
          <w:rFonts w:asciiTheme="majorHAnsi" w:hAnsiTheme="majorHAnsi"/>
          <w:b/>
          <w:sz w:val="24"/>
          <w:szCs w:val="24"/>
          <w:lang w:val="en-IN"/>
        </w:rPr>
      </w:pPr>
      <w:r w:rsidRPr="00877806">
        <w:rPr>
          <w:rFonts w:asciiTheme="majorHAnsi" w:hAnsiTheme="majorHAnsi"/>
          <w:b/>
          <w:sz w:val="24"/>
          <w:szCs w:val="24"/>
          <w:lang w:val="en-IN"/>
        </w:rPr>
        <w:lastRenderedPageBreak/>
        <w:t>LINK:</w:t>
      </w:r>
    </w:p>
    <w:p w:rsidR="00B048A2" w:rsidRPr="00877806" w:rsidRDefault="00C6102B" w:rsidP="00B048A2">
      <w:pPr>
        <w:rPr>
          <w:rFonts w:asciiTheme="majorHAnsi" w:hAnsiTheme="majorHAnsi"/>
          <w:sz w:val="20"/>
          <w:szCs w:val="20"/>
          <w:lang w:val="en-IN"/>
        </w:rPr>
      </w:pPr>
      <w:hyperlink r:id="rId7" w:history="1">
        <w:r w:rsidR="00B048A2" w:rsidRPr="00877806">
          <w:rPr>
            <w:rStyle w:val="Hyperlink"/>
            <w:rFonts w:asciiTheme="majorHAnsi" w:hAnsiTheme="majorHAnsi"/>
            <w:sz w:val="20"/>
            <w:szCs w:val="20"/>
          </w:rPr>
          <w:t>https://www.kaggle.com/puneet6060/intel-image-classification/data</w:t>
        </w:r>
      </w:hyperlink>
    </w:p>
    <w:p w:rsidR="00B048A2" w:rsidRPr="00877806" w:rsidRDefault="00B048A2" w:rsidP="00E341BF">
      <w:pPr>
        <w:rPr>
          <w:rFonts w:asciiTheme="majorHAnsi" w:hAnsiTheme="majorHAnsi"/>
          <w:sz w:val="24"/>
          <w:szCs w:val="24"/>
          <w:lang w:val="en-IN"/>
        </w:rPr>
      </w:pPr>
    </w:p>
    <w:sectPr w:rsidR="00B048A2" w:rsidRPr="00877806" w:rsidSect="00A1759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5A0" w:rsidRDefault="006945A0" w:rsidP="00A1759A">
      <w:pPr>
        <w:spacing w:after="0" w:line="240" w:lineRule="auto"/>
      </w:pPr>
      <w:r>
        <w:separator/>
      </w:r>
    </w:p>
  </w:endnote>
  <w:endnote w:type="continuationSeparator" w:id="1">
    <w:p w:rsidR="006945A0" w:rsidRDefault="006945A0" w:rsidP="00A1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59A" w:rsidRPr="00877806" w:rsidRDefault="00A1759A" w:rsidP="00A1759A">
    <w:pPr>
      <w:pStyle w:val="Footer"/>
      <w:jc w:val="right"/>
      <w:rPr>
        <w:rFonts w:asciiTheme="majorHAnsi" w:hAnsiTheme="majorHAnsi"/>
        <w:b/>
        <w:sz w:val="20"/>
        <w:szCs w:val="20"/>
        <w:lang w:val="en-IN"/>
      </w:rPr>
    </w:pPr>
    <w:r w:rsidRPr="00877806">
      <w:rPr>
        <w:rFonts w:asciiTheme="majorHAnsi" w:hAnsiTheme="majorHAnsi"/>
        <w:b/>
        <w:sz w:val="20"/>
        <w:szCs w:val="20"/>
        <w:lang w:val="en-IN"/>
      </w:rPr>
      <w:t>ANANYAA M</w:t>
    </w:r>
  </w:p>
  <w:p w:rsidR="00A1759A" w:rsidRPr="00877806" w:rsidRDefault="00877806" w:rsidP="00A1759A">
    <w:pPr>
      <w:pStyle w:val="Footer"/>
      <w:jc w:val="right"/>
      <w:rPr>
        <w:rFonts w:asciiTheme="majorHAnsi" w:hAnsiTheme="majorHAnsi"/>
        <w:b/>
        <w:sz w:val="20"/>
        <w:szCs w:val="20"/>
        <w:lang w:val="en-IN"/>
      </w:rPr>
    </w:pPr>
    <w:r w:rsidRPr="00877806">
      <w:rPr>
        <w:rFonts w:asciiTheme="majorHAnsi" w:hAnsiTheme="majorHAnsi"/>
        <w:b/>
        <w:sz w:val="20"/>
        <w:szCs w:val="20"/>
        <w:lang w:val="en-IN"/>
      </w:rPr>
      <w:t>18I308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5A0" w:rsidRDefault="006945A0" w:rsidP="00A1759A">
      <w:pPr>
        <w:spacing w:after="0" w:line="240" w:lineRule="auto"/>
      </w:pPr>
      <w:r>
        <w:separator/>
      </w:r>
    </w:p>
  </w:footnote>
  <w:footnote w:type="continuationSeparator" w:id="1">
    <w:p w:rsidR="006945A0" w:rsidRDefault="006945A0" w:rsidP="00A1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59A" w:rsidRPr="00877806" w:rsidRDefault="00A1759A" w:rsidP="00A1759A">
    <w:pPr>
      <w:pStyle w:val="Header"/>
      <w:jc w:val="center"/>
      <w:rPr>
        <w:rFonts w:asciiTheme="majorHAnsi" w:hAnsiTheme="majorHAnsi"/>
        <w:b/>
        <w:sz w:val="32"/>
        <w:szCs w:val="32"/>
        <w:lang w:val="en-IN"/>
      </w:rPr>
    </w:pPr>
    <w:r w:rsidRPr="00877806">
      <w:rPr>
        <w:rFonts w:asciiTheme="majorHAnsi" w:hAnsiTheme="majorHAnsi"/>
        <w:b/>
        <w:sz w:val="32"/>
        <w:szCs w:val="32"/>
        <w:lang w:val="en-IN"/>
      </w:rPr>
      <w:t>LANDSCAPE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F21EF"/>
    <w:multiLevelType w:val="hybridMultilevel"/>
    <w:tmpl w:val="29028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9520D"/>
    <w:multiLevelType w:val="hybridMultilevel"/>
    <w:tmpl w:val="E3444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C23AB"/>
    <w:multiLevelType w:val="hybridMultilevel"/>
    <w:tmpl w:val="18E461B6"/>
    <w:lvl w:ilvl="0" w:tplc="2F066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59A"/>
    <w:rsid w:val="00193A80"/>
    <w:rsid w:val="001D1618"/>
    <w:rsid w:val="00384DA3"/>
    <w:rsid w:val="00385BEE"/>
    <w:rsid w:val="00440F4D"/>
    <w:rsid w:val="00586715"/>
    <w:rsid w:val="006945A0"/>
    <w:rsid w:val="007B1918"/>
    <w:rsid w:val="00877806"/>
    <w:rsid w:val="00963D05"/>
    <w:rsid w:val="00967137"/>
    <w:rsid w:val="009B6AAC"/>
    <w:rsid w:val="009C639B"/>
    <w:rsid w:val="00A1759A"/>
    <w:rsid w:val="00A87473"/>
    <w:rsid w:val="00AE436C"/>
    <w:rsid w:val="00B048A2"/>
    <w:rsid w:val="00C6102B"/>
    <w:rsid w:val="00D30BAA"/>
    <w:rsid w:val="00D4182F"/>
    <w:rsid w:val="00E341BF"/>
    <w:rsid w:val="00EF09F4"/>
    <w:rsid w:val="00F0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59A"/>
  </w:style>
  <w:style w:type="paragraph" w:styleId="Footer">
    <w:name w:val="footer"/>
    <w:basedOn w:val="Normal"/>
    <w:link w:val="FooterChar"/>
    <w:uiPriority w:val="99"/>
    <w:semiHidden/>
    <w:unhideWhenUsed/>
    <w:rsid w:val="00A1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59A"/>
  </w:style>
  <w:style w:type="paragraph" w:styleId="BalloonText">
    <w:name w:val="Balloon Text"/>
    <w:basedOn w:val="Normal"/>
    <w:link w:val="BalloonTextChar"/>
    <w:uiPriority w:val="99"/>
    <w:semiHidden/>
    <w:unhideWhenUsed/>
    <w:rsid w:val="00A1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F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uneet6060/intel-image-classifica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Ananyaa M</dc:creator>
  <cp:lastModifiedBy>Ananyaa M</cp:lastModifiedBy>
  <cp:revision>5</cp:revision>
  <dcterms:created xsi:type="dcterms:W3CDTF">2019-12-22T11:35:00Z</dcterms:created>
  <dcterms:modified xsi:type="dcterms:W3CDTF">2021-07-11T06:08:00Z</dcterms:modified>
</cp:coreProperties>
</file>