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08" w:rsidRDefault="003E5608">
      <w:r>
        <w:rPr>
          <w:noProof/>
        </w:rPr>
        <w:drawing>
          <wp:inline distT="0" distB="0" distL="0" distR="0" wp14:anchorId="2834CF87" wp14:editId="1C244CB0">
            <wp:extent cx="5086350" cy="2857500"/>
            <wp:effectExtent l="0" t="0" r="0" b="0"/>
            <wp:docPr id="1" name="Picture 1" descr="Palak-Chi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ak-Chick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08" w:rsidRDefault="003E5608" w:rsidP="003E5608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proofErr w:type="spellStart"/>
      <w:r w:rsidRPr="003E5608">
        <w:rPr>
          <w:rFonts w:ascii="Times" w:eastAsia="Times New Roman" w:hAnsi="Times" w:cs="Times"/>
          <w:b/>
          <w:bCs/>
          <w:color w:val="6F716B"/>
          <w:sz w:val="30"/>
          <w:szCs w:val="30"/>
        </w:rPr>
        <w:t>Palak</w:t>
      </w:r>
      <w:proofErr w:type="spellEnd"/>
      <w:r w:rsidRPr="003E5608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Chicken</w:t>
      </w:r>
    </w:p>
    <w:p w:rsidR="003E5608" w:rsidRPr="003E5608" w:rsidRDefault="003E5608" w:rsidP="003E5608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  <w:shd w:val="clear" w:color="auto" w:fill="FFFFFF"/>
        </w:rPr>
        <w:t>Recipe Ingredients:</w:t>
      </w:r>
      <w:bookmarkStart w:id="0" w:name="_GoBack"/>
      <w:bookmarkEnd w:id="0"/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>
        <w:rPr>
          <w:rFonts w:ascii="Arial" w:eastAsia="Times New Roman" w:hAnsi="Arial" w:cs="Arial"/>
          <w:color w:val="5B5B5B"/>
          <w:sz w:val="20"/>
          <w:szCs w:val="20"/>
        </w:rPr>
        <w:t>3</w:t>
      </w:r>
      <w:r w:rsidRPr="003E5608">
        <w:rPr>
          <w:rFonts w:ascii="Arial" w:eastAsia="Times New Roman" w:hAnsi="Arial" w:cs="Arial"/>
          <w:color w:val="5B5B5B"/>
          <w:sz w:val="20"/>
          <w:szCs w:val="20"/>
        </w:rPr>
        <w:t>-4 tablespoons ghee (clarified butter)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3 onions, chopped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½ teaspoon turmeric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Salt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1-2 teaspoons red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chilli</w:t>
      </w:r>
      <w:proofErr w:type="spellEnd"/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 powder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3 teaspoons fresh ginger, finely chopped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1 teaspoon crushed garlic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8 cloves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4 bunches spinach, chopped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2 bunches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methi</w:t>
      </w:r>
      <w:proofErr w:type="spellEnd"/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 (fenugreek leaves) optional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1 teaspoon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cummin</w:t>
      </w:r>
      <w:proofErr w:type="spellEnd"/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6 tomatoes, chopped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1 chicken, cut into pieces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>250-500 ml or 1-2 cups water</w:t>
      </w:r>
    </w:p>
    <w:p w:rsidR="003E5608" w:rsidRPr="003E5608" w:rsidRDefault="003E5608" w:rsidP="003E56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1 teaspoon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garam</w:t>
      </w:r>
      <w:proofErr w:type="spellEnd"/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 masala</w:t>
      </w:r>
    </w:p>
    <w:p w:rsidR="003E5608" w:rsidRPr="003E5608" w:rsidRDefault="003E5608" w:rsidP="003E560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3E5608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 Recipe Method:</w:t>
      </w:r>
    </w:p>
    <w:p w:rsidR="003E5608" w:rsidRPr="003E5608" w:rsidRDefault="003E5608" w:rsidP="003E56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3E5608">
        <w:rPr>
          <w:rFonts w:ascii="Arial" w:eastAsia="Times New Roman" w:hAnsi="Arial" w:cs="Arial"/>
          <w:color w:val="5B5B5B"/>
          <w:sz w:val="20"/>
          <w:szCs w:val="20"/>
        </w:rPr>
        <w:lastRenderedPageBreak/>
        <w:t xml:space="preserve">Melt ghee in a large frying pan. When hot, add onions and turmeric. Sauté until onions are light brown. Add salt,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chilli</w:t>
      </w:r>
      <w:proofErr w:type="spellEnd"/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 powder, ginger, garlic and cloves. Stir in 3 minutes. Add spinach,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methi</w:t>
      </w:r>
      <w:proofErr w:type="spellEnd"/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,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cummin</w:t>
      </w:r>
      <w:proofErr w:type="spellEnd"/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 and tomatoes. Stir until ingredients soften into a rich sauce. Add chicken and stir. Add water, cover and simmer until chicken is cooked. Just before serving, add </w:t>
      </w:r>
      <w:proofErr w:type="spellStart"/>
      <w:r w:rsidRPr="003E5608">
        <w:rPr>
          <w:rFonts w:ascii="Arial" w:eastAsia="Times New Roman" w:hAnsi="Arial" w:cs="Arial"/>
          <w:color w:val="5B5B5B"/>
          <w:sz w:val="20"/>
          <w:szCs w:val="20"/>
        </w:rPr>
        <w:t>garam</w:t>
      </w:r>
      <w:proofErr w:type="spellEnd"/>
      <w:r w:rsidRPr="003E5608">
        <w:rPr>
          <w:rFonts w:ascii="Arial" w:eastAsia="Times New Roman" w:hAnsi="Arial" w:cs="Arial"/>
          <w:color w:val="5B5B5B"/>
          <w:sz w:val="20"/>
          <w:szCs w:val="20"/>
        </w:rPr>
        <w:t xml:space="preserve"> masala.</w:t>
      </w:r>
    </w:p>
    <w:p w:rsidR="00524A7C" w:rsidRPr="003E5608" w:rsidRDefault="00524A7C" w:rsidP="003E5608"/>
    <w:sectPr w:rsidR="00524A7C" w:rsidRPr="003E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1A8E"/>
    <w:multiLevelType w:val="multilevel"/>
    <w:tmpl w:val="CEC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FA4DF1"/>
    <w:multiLevelType w:val="multilevel"/>
    <w:tmpl w:val="B34E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08"/>
    <w:rsid w:val="003E5608"/>
    <w:rsid w:val="005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56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5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2012-12-20T12:26:00Z</dcterms:created>
  <dcterms:modified xsi:type="dcterms:W3CDTF">2012-12-20T12:27:00Z</dcterms:modified>
</cp:coreProperties>
</file>