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25E3" w14:textId="371B85DA" w:rsidR="00BB3F28" w:rsidRDefault="00BB3F28">
      <w:r>
        <w:t>Event Demo</w:t>
      </w:r>
    </w:p>
    <w:p w14:paraId="2290E59F" w14:textId="35EACF97" w:rsidR="00F7780C" w:rsidRDefault="00BB3F28">
      <w:r>
        <w:rPr>
          <w:noProof/>
        </w:rPr>
        <w:drawing>
          <wp:inline distT="0" distB="0" distL="0" distR="0" wp14:anchorId="6EA68947" wp14:editId="554D9614">
            <wp:extent cx="4084320" cy="756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8057" w14:textId="435DB1D7" w:rsidR="00BB3F28" w:rsidRDefault="00BB3F28"/>
    <w:p w14:paraId="7C7C6BC1" w14:textId="4001D5B6" w:rsidR="00BB3F28" w:rsidRDefault="00BB3F28">
      <w:r>
        <w:lastRenderedPageBreak/>
        <w:t>Logger Demo</w:t>
      </w:r>
    </w:p>
    <w:p w14:paraId="217078F1" w14:textId="0E059C94" w:rsidR="00BB3F28" w:rsidRDefault="00BB3F28">
      <w:r>
        <w:rPr>
          <w:noProof/>
        </w:rPr>
        <w:drawing>
          <wp:inline distT="0" distB="0" distL="0" distR="0" wp14:anchorId="7CFBE4F9" wp14:editId="4CF2BBE2">
            <wp:extent cx="5935980" cy="16535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9E8E" w14:textId="0411E68F" w:rsidR="00BB3F28" w:rsidRDefault="00BB3F28"/>
    <w:p w14:paraId="3DC69ECB" w14:textId="4917BD82" w:rsidR="00BB3F28" w:rsidRDefault="00C51CC3">
      <w:r>
        <w:t>Http Demo</w:t>
      </w:r>
    </w:p>
    <w:p w14:paraId="2ECDEE1B" w14:textId="25D16648" w:rsidR="00C51CC3" w:rsidRDefault="00C51CC3">
      <w:r>
        <w:rPr>
          <w:noProof/>
        </w:rPr>
        <w:drawing>
          <wp:inline distT="0" distB="0" distL="0" distR="0" wp14:anchorId="16865FFC" wp14:editId="7AA9947F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B19E" w14:textId="13E26DEE" w:rsidR="00C51CC3" w:rsidRDefault="00C51CC3"/>
    <w:p w14:paraId="0FF9CA18" w14:textId="77777777" w:rsidR="006D6EB5" w:rsidRDefault="006D6EB5"/>
    <w:p w14:paraId="09D0E014" w14:textId="77777777" w:rsidR="006D6EB5" w:rsidRDefault="006D6EB5"/>
    <w:p w14:paraId="4C80ED87" w14:textId="77777777" w:rsidR="006D6EB5" w:rsidRDefault="006D6EB5"/>
    <w:p w14:paraId="7024E261" w14:textId="77777777" w:rsidR="006D6EB5" w:rsidRDefault="006D6EB5"/>
    <w:p w14:paraId="6BFFA8F0" w14:textId="77777777" w:rsidR="006D6EB5" w:rsidRDefault="006D6EB5"/>
    <w:p w14:paraId="234411CC" w14:textId="77777777" w:rsidR="006D6EB5" w:rsidRDefault="006D6EB5"/>
    <w:p w14:paraId="0B339B53" w14:textId="77777777" w:rsidR="006D6EB5" w:rsidRDefault="006D6EB5"/>
    <w:p w14:paraId="70A003BF" w14:textId="55DA76E6" w:rsidR="00C51CC3" w:rsidRDefault="00C51CC3">
      <w:r>
        <w:lastRenderedPageBreak/>
        <w:t>Web Server Demo</w:t>
      </w:r>
    </w:p>
    <w:p w14:paraId="65F88C13" w14:textId="3DC5FE0D" w:rsidR="00C51CC3" w:rsidRDefault="006D6EB5">
      <w:r>
        <w:rPr>
          <w:noProof/>
        </w:rPr>
        <w:drawing>
          <wp:inline distT="0" distB="0" distL="0" distR="0" wp14:anchorId="0721F34B" wp14:editId="1E20769A">
            <wp:extent cx="594360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1C4D" w14:textId="523A9F2C" w:rsidR="006D6EB5" w:rsidRDefault="006D6EB5"/>
    <w:p w14:paraId="2DF935B9" w14:textId="20374C5F" w:rsidR="006D6EB5" w:rsidRDefault="006D6EB5">
      <w:r>
        <w:t>APIDemo</w:t>
      </w:r>
    </w:p>
    <w:p w14:paraId="0479A398" w14:textId="6461BAB6" w:rsidR="006D6EB5" w:rsidRDefault="006D6EB5">
      <w:r>
        <w:rPr>
          <w:noProof/>
        </w:rPr>
        <w:drawing>
          <wp:inline distT="0" distB="0" distL="0" distR="0" wp14:anchorId="0CEB647C" wp14:editId="47C5618A">
            <wp:extent cx="5943600" cy="3040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BA5A" w14:textId="6781640B" w:rsidR="006D6EB5" w:rsidRDefault="006D6EB5"/>
    <w:p w14:paraId="69E7E657" w14:textId="007C95F0" w:rsidR="006D6EB5" w:rsidRDefault="006D6EB5"/>
    <w:p w14:paraId="4690D51B" w14:textId="3D4C3A23" w:rsidR="006D6EB5" w:rsidRDefault="006D6EB5"/>
    <w:p w14:paraId="305F210A" w14:textId="251F46AD" w:rsidR="006D6EB5" w:rsidRDefault="006D6EB5">
      <w:r>
        <w:lastRenderedPageBreak/>
        <w:t>Load Pages</w:t>
      </w:r>
    </w:p>
    <w:p w14:paraId="3BE727BA" w14:textId="0DB48ED8" w:rsidR="006D6EB5" w:rsidRDefault="009D529F">
      <w:r>
        <w:rPr>
          <w:noProof/>
        </w:rPr>
        <w:drawing>
          <wp:inline distT="0" distB="0" distL="0" distR="0" wp14:anchorId="5B095846" wp14:editId="4A753665">
            <wp:extent cx="5935980" cy="3048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28"/>
    <w:rsid w:val="006D6EB5"/>
    <w:rsid w:val="009D529F"/>
    <w:rsid w:val="00BB3F28"/>
    <w:rsid w:val="00C51CC3"/>
    <w:rsid w:val="00F7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59D7"/>
  <w15:chartTrackingRefBased/>
  <w15:docId w15:val="{AFDA387A-00D7-4470-8F92-53DDE240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Sheppard</dc:creator>
  <cp:keywords/>
  <dc:description/>
  <cp:lastModifiedBy>Neal Sheppard</cp:lastModifiedBy>
  <cp:revision>1</cp:revision>
  <dcterms:created xsi:type="dcterms:W3CDTF">2020-11-15T20:21:00Z</dcterms:created>
  <dcterms:modified xsi:type="dcterms:W3CDTF">2020-11-15T22:13:00Z</dcterms:modified>
</cp:coreProperties>
</file>