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04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800"/>
        <w:gridCol w:w="2880"/>
        <w:gridCol w:w="3360"/>
      </w:tblGrid>
      <w:tr w:rsidR="00373FDC" w:rsidRPr="00373FDC" w14:paraId="064A17F0" w14:textId="77777777" w:rsidTr="00373FDC">
        <w:trPr>
          <w:trHeight w:val="259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hideMark/>
          </w:tcPr>
          <w:p w14:paraId="40925508" w14:textId="77777777" w:rsidR="00373FDC" w:rsidRPr="00373FDC" w:rsidRDefault="00373FDC" w:rsidP="00373FDC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73FDC">
              <w:rPr>
                <w:rFonts w:ascii="Carlito" w:eastAsia="Times New Roman" w:hAnsi="Carlito" w:cs="Times New Roman"/>
                <w:color w:val="000000"/>
                <w:kern w:val="0"/>
                <w:sz w:val="22"/>
                <w:szCs w:val="22"/>
                <w14:ligatures w14:val="none"/>
              </w:rPr>
              <w:t>HND_PR_001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hideMark/>
          </w:tcPr>
          <w:p w14:paraId="48D4ECFF" w14:textId="77777777" w:rsidR="00373FDC" w:rsidRPr="00373FDC" w:rsidRDefault="00373FDC" w:rsidP="00373FDC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73FDC">
              <w:rPr>
                <w:rFonts w:ascii="Carlito" w:eastAsia="Times New Roman" w:hAnsi="Carlito" w:cs="Times New Roman"/>
                <w:color w:val="000000"/>
                <w:kern w:val="0"/>
                <w:sz w:val="22"/>
                <w:szCs w:val="22"/>
                <w14:ligatures w14:val="none"/>
              </w:rPr>
              <w:t>Positive / Partial Rejection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hideMark/>
          </w:tcPr>
          <w:p w14:paraId="2B94CB5A" w14:textId="77777777" w:rsidR="00373FDC" w:rsidRPr="00373FDC" w:rsidRDefault="00373FDC" w:rsidP="00373FDC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73FDC">
              <w:rPr>
                <w:rFonts w:ascii="Carlito" w:eastAsia="Times New Roman" w:hAnsi="Carlito" w:cs="Times New Roman"/>
                <w:color w:val="000000"/>
                <w:kern w:val="0"/>
                <w:sz w:val="22"/>
                <w:szCs w:val="22"/>
                <w14:ligatures w14:val="none"/>
              </w:rPr>
              <w:t>Single bad record - mandatory field missing</w:t>
            </w:r>
          </w:p>
        </w:tc>
      </w:tr>
    </w:tbl>
    <w:p w14:paraId="4A8AEE6E" w14:textId="77777777" w:rsidR="005E2643" w:rsidRDefault="00373FDC">
      <w:r>
        <w:br/>
      </w:r>
      <w:r w:rsidRPr="00373FDC">
        <w:drawing>
          <wp:inline distT="0" distB="0" distL="0" distR="0" wp14:anchorId="50620557" wp14:editId="2610F246">
            <wp:extent cx="5943600" cy="1716405"/>
            <wp:effectExtent l="0" t="0" r="0" b="0"/>
            <wp:docPr id="61859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91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373FDC">
        <w:drawing>
          <wp:inline distT="0" distB="0" distL="0" distR="0" wp14:anchorId="3ACFD9DE" wp14:editId="652099A6">
            <wp:extent cx="5943600" cy="1800225"/>
            <wp:effectExtent l="0" t="0" r="0" b="9525"/>
            <wp:docPr id="135164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41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643">
        <w:br/>
      </w:r>
      <w:r w:rsidR="005E2643">
        <w:br/>
      </w:r>
      <w:r w:rsidR="005E2643" w:rsidRPr="005E2643">
        <w:lastRenderedPageBreak/>
        <w:drawing>
          <wp:inline distT="0" distB="0" distL="0" distR="0" wp14:anchorId="06BB0CC3" wp14:editId="354BD9B8">
            <wp:extent cx="5943600" cy="4383405"/>
            <wp:effectExtent l="0" t="0" r="0" b="0"/>
            <wp:docPr id="53377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73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643">
        <w:br/>
      </w:r>
      <w:r w:rsidR="005E2643">
        <w:br/>
      </w:r>
      <w:r w:rsidR="005E2643">
        <w:br/>
      </w:r>
      <w:r w:rsidR="005E2643">
        <w:br/>
      </w:r>
      <w:r w:rsidR="005E2643">
        <w:br/>
      </w:r>
      <w:r w:rsidR="005E2643">
        <w:br/>
      </w:r>
      <w:r w:rsidR="005E2643">
        <w:br/>
      </w:r>
      <w:r w:rsidR="005E2643">
        <w:br/>
      </w:r>
    </w:p>
    <w:p w14:paraId="7CC5EBEA" w14:textId="77777777" w:rsidR="005E2643" w:rsidRDefault="005E2643"/>
    <w:p w14:paraId="7C1B2F87" w14:textId="77777777" w:rsidR="005E2643" w:rsidRDefault="005E2643"/>
    <w:p w14:paraId="78DE99AA" w14:textId="77777777" w:rsidR="005E2643" w:rsidRDefault="005E2643"/>
    <w:p w14:paraId="0F0C1116" w14:textId="77777777" w:rsidR="005E2643" w:rsidRDefault="005E2643"/>
    <w:p w14:paraId="4525FA17" w14:textId="77777777" w:rsidR="00126CFA" w:rsidRDefault="00126CFA"/>
    <w:p w14:paraId="36E5F3BE" w14:textId="1F1C731D" w:rsidR="005E2643" w:rsidRDefault="00126CFA">
      <w:r>
        <w:br/>
      </w:r>
      <w:r>
        <w:br/>
      </w:r>
      <w:r w:rsidRPr="00126CFA">
        <w:lastRenderedPageBreak/>
        <w:t>HND_PR_002</w:t>
      </w:r>
      <w:r>
        <w:br/>
      </w:r>
      <w:r w:rsidR="005E2643" w:rsidRPr="005E2643">
        <w:drawing>
          <wp:inline distT="0" distB="0" distL="0" distR="0" wp14:anchorId="3133ADFF" wp14:editId="7698803C">
            <wp:extent cx="5943600" cy="1537335"/>
            <wp:effectExtent l="0" t="0" r="0" b="5715"/>
            <wp:docPr id="108714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48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D90E" w14:textId="77777777" w:rsidR="005E2643" w:rsidRDefault="005E2643"/>
    <w:p w14:paraId="1307E341" w14:textId="04E9BC37" w:rsidR="005E2643" w:rsidRDefault="005E2643">
      <w:r w:rsidRPr="005E2643">
        <w:drawing>
          <wp:inline distT="0" distB="0" distL="0" distR="0" wp14:anchorId="77B6B268" wp14:editId="538FFC4C">
            <wp:extent cx="5943600" cy="2451100"/>
            <wp:effectExtent l="0" t="0" r="0" b="6350"/>
            <wp:docPr id="298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15E646D3" wp14:editId="126F55DF">
            <wp:extent cx="5943600" cy="2459355"/>
            <wp:effectExtent l="0" t="0" r="0" b="0"/>
            <wp:docPr id="67307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71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3D3A" w14:textId="77777777" w:rsidR="005E2643" w:rsidRDefault="005E2643"/>
    <w:p w14:paraId="0593A256" w14:textId="77777777" w:rsidR="00126CFA" w:rsidRDefault="005E2643">
      <w:r>
        <w:lastRenderedPageBreak/>
        <w:br/>
      </w:r>
      <w:r w:rsidRPr="005E2643">
        <w:drawing>
          <wp:inline distT="0" distB="0" distL="0" distR="0" wp14:anchorId="65DC4474" wp14:editId="27C764D5">
            <wp:extent cx="5943600" cy="4244340"/>
            <wp:effectExtent l="0" t="0" r="0" b="3810"/>
            <wp:docPr id="23636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61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CFA">
        <w:br/>
      </w:r>
      <w:r w:rsidR="00126CFA">
        <w:br/>
      </w:r>
      <w:r w:rsidR="00126CFA">
        <w:br/>
      </w:r>
    </w:p>
    <w:p w14:paraId="7C89DC88" w14:textId="77777777" w:rsidR="00126CFA" w:rsidRDefault="00126CFA"/>
    <w:p w14:paraId="1C4EC2B3" w14:textId="77777777" w:rsidR="00126CFA" w:rsidRDefault="00126CFA"/>
    <w:p w14:paraId="7658A509" w14:textId="77777777" w:rsidR="00126CFA" w:rsidRDefault="00126CFA"/>
    <w:p w14:paraId="09EA2AA4" w14:textId="77777777" w:rsidR="00126CFA" w:rsidRDefault="00126CFA"/>
    <w:p w14:paraId="7F2ED932" w14:textId="77777777" w:rsidR="00126CFA" w:rsidRDefault="00126CFA"/>
    <w:p w14:paraId="5446DA04" w14:textId="77777777" w:rsidR="00126CFA" w:rsidRDefault="00126CFA"/>
    <w:p w14:paraId="10F8C4E4" w14:textId="77777777" w:rsidR="00126CFA" w:rsidRDefault="00126CFA"/>
    <w:p w14:paraId="2B2F8872" w14:textId="77777777" w:rsidR="00126CFA" w:rsidRDefault="00126CFA"/>
    <w:p w14:paraId="5AFCAEE2" w14:textId="77777777" w:rsidR="00126CFA" w:rsidRDefault="00126CFA"/>
    <w:p w14:paraId="3B6A0E7D" w14:textId="77777777" w:rsidR="00126CFA" w:rsidRDefault="00126CFA"/>
    <w:p w14:paraId="1E0FAE47" w14:textId="2ACDFCDA" w:rsidR="00B33FC9" w:rsidRDefault="00126CFA">
      <w:r w:rsidRPr="00126CFA">
        <w:t>HND_PR_003</w:t>
      </w:r>
    </w:p>
    <w:p w14:paraId="3A07FA2A" w14:textId="1321CEEF" w:rsidR="00126CFA" w:rsidRDefault="00126CFA">
      <w:r w:rsidRPr="00126CFA">
        <w:t>Verify Handler rejects the file when the first H header record is missing.</w:t>
      </w:r>
    </w:p>
    <w:p w14:paraId="1CC39179" w14:textId="45A667C9" w:rsidR="00126CFA" w:rsidRDefault="00F84D6E">
      <w:r w:rsidRPr="00F84D6E">
        <w:drawing>
          <wp:inline distT="0" distB="0" distL="0" distR="0" wp14:anchorId="1BE8770B" wp14:editId="1392B7C6">
            <wp:extent cx="5943600" cy="1348105"/>
            <wp:effectExtent l="0" t="0" r="0" b="4445"/>
            <wp:docPr id="80361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14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302E" w14:textId="77777777" w:rsidR="00126CFA" w:rsidRDefault="00126CFA"/>
    <w:p w14:paraId="11C1140C" w14:textId="4066D260" w:rsidR="00126CFA" w:rsidRDefault="00126CFA">
      <w:r w:rsidRPr="00126CFA">
        <w:drawing>
          <wp:inline distT="0" distB="0" distL="0" distR="0" wp14:anchorId="43A17854" wp14:editId="36256441">
            <wp:extent cx="5943600" cy="3066415"/>
            <wp:effectExtent l="0" t="0" r="0" b="635"/>
            <wp:docPr id="180516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61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81A9" w14:textId="15D2D4D1" w:rsidR="00126CFA" w:rsidRDefault="00126CFA">
      <w:r w:rsidRPr="00126CFA">
        <w:lastRenderedPageBreak/>
        <w:drawing>
          <wp:inline distT="0" distB="0" distL="0" distR="0" wp14:anchorId="543B17F0" wp14:editId="3395823F">
            <wp:extent cx="5943600" cy="4425950"/>
            <wp:effectExtent l="0" t="0" r="0" b="0"/>
            <wp:docPr id="171214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40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E742" w14:textId="77777777" w:rsidR="00AC464E" w:rsidRDefault="00AC464E" w:rsidP="00126CFA"/>
    <w:p w14:paraId="297548A0" w14:textId="77777777" w:rsidR="00AC464E" w:rsidRDefault="00AC464E" w:rsidP="00126CFA"/>
    <w:p w14:paraId="475C0458" w14:textId="77777777" w:rsidR="00AC464E" w:rsidRDefault="00AC464E" w:rsidP="00126CFA"/>
    <w:p w14:paraId="4629BD57" w14:textId="77777777" w:rsidR="00AC464E" w:rsidRDefault="00AC464E" w:rsidP="00126CFA"/>
    <w:p w14:paraId="54F3B828" w14:textId="301F91D1" w:rsidR="00126CFA" w:rsidRDefault="00126CFA" w:rsidP="00126CFA">
      <w:r w:rsidRPr="00126CFA">
        <w:t>HND_PR_00</w:t>
      </w:r>
      <w:r>
        <w:t>4</w:t>
      </w:r>
    </w:p>
    <w:p w14:paraId="24ECAF8C" w14:textId="21BEF865" w:rsidR="00126CFA" w:rsidRDefault="00126CFA" w:rsidP="00126CFA">
      <w:r w:rsidRPr="00126CFA">
        <w:t xml:space="preserve">Verify Handler rejects the file when the first </w:t>
      </w:r>
      <w:r>
        <w:t>T</w:t>
      </w:r>
      <w:r w:rsidRPr="00126CFA">
        <w:t xml:space="preserve"> header record is missing.</w:t>
      </w:r>
    </w:p>
    <w:p w14:paraId="626459F7" w14:textId="6AE57893" w:rsidR="00AC464E" w:rsidRDefault="00F84D6E" w:rsidP="00126CFA">
      <w:r w:rsidRPr="00F84D6E">
        <w:drawing>
          <wp:inline distT="0" distB="0" distL="0" distR="0" wp14:anchorId="004F99B1" wp14:editId="29F20E53">
            <wp:extent cx="5943600" cy="1382395"/>
            <wp:effectExtent l="0" t="0" r="0" b="8255"/>
            <wp:docPr id="73430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01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0EC8" w14:textId="77777777" w:rsidR="00AC464E" w:rsidRDefault="00AC464E" w:rsidP="00126CFA"/>
    <w:p w14:paraId="1F4139AA" w14:textId="2C66F2AF" w:rsidR="00AC464E" w:rsidRDefault="00AC464E" w:rsidP="00126CFA">
      <w:r w:rsidRPr="00AC464E">
        <w:lastRenderedPageBreak/>
        <w:drawing>
          <wp:inline distT="0" distB="0" distL="0" distR="0" wp14:anchorId="0478F09B" wp14:editId="59E0FC23">
            <wp:extent cx="5943600" cy="3039110"/>
            <wp:effectExtent l="0" t="0" r="0" b="8890"/>
            <wp:docPr id="75547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78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8D2F" w14:textId="0B2FCB28" w:rsidR="00AC464E" w:rsidRDefault="00AC464E" w:rsidP="00126CFA">
      <w:r w:rsidRPr="00AC464E">
        <w:drawing>
          <wp:inline distT="0" distB="0" distL="0" distR="0" wp14:anchorId="43917966" wp14:editId="062798A9">
            <wp:extent cx="5943600" cy="4369435"/>
            <wp:effectExtent l="0" t="0" r="0" b="0"/>
            <wp:docPr id="123714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456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A29D" w14:textId="77777777" w:rsidR="00AC464E" w:rsidRDefault="00AC464E" w:rsidP="00126CFA"/>
    <w:p w14:paraId="577F603E" w14:textId="77777777" w:rsidR="00AC464E" w:rsidRDefault="00AC464E" w:rsidP="00126CFA"/>
    <w:p w14:paraId="0E7FF0AA" w14:textId="77777777" w:rsidR="00AC464E" w:rsidRDefault="00AC464E" w:rsidP="00AC464E"/>
    <w:p w14:paraId="5D405DD5" w14:textId="6F7ABEB6" w:rsidR="00AC464E" w:rsidRDefault="00AC464E" w:rsidP="00AC464E">
      <w:r w:rsidRPr="00126CFA">
        <w:t>HND_PR_00</w:t>
      </w:r>
      <w:r>
        <w:t>5</w:t>
      </w:r>
    </w:p>
    <w:p w14:paraId="095C9770" w14:textId="088C7559" w:rsidR="00AC464E" w:rsidRDefault="00AC464E" w:rsidP="00AC464E">
      <w:r w:rsidRPr="00126CFA">
        <w:t xml:space="preserve">Verify Handler rejects the file when the </w:t>
      </w:r>
      <w:r>
        <w:t>D</w:t>
      </w:r>
      <w:r w:rsidRPr="00126CFA">
        <w:t xml:space="preserve"> header record</w:t>
      </w:r>
      <w:r>
        <w:t>s</w:t>
      </w:r>
      <w:r w:rsidRPr="00126CFA">
        <w:t xml:space="preserve"> </w:t>
      </w:r>
      <w:r>
        <w:t>are</w:t>
      </w:r>
      <w:r w:rsidRPr="00126CFA">
        <w:t xml:space="preserve"> missing.</w:t>
      </w:r>
    </w:p>
    <w:p w14:paraId="0793F6DD" w14:textId="31756738" w:rsidR="00AC464E" w:rsidRDefault="00F84D6E" w:rsidP="00AC464E">
      <w:r w:rsidRPr="00F84D6E">
        <w:drawing>
          <wp:inline distT="0" distB="0" distL="0" distR="0" wp14:anchorId="000591F6" wp14:editId="0CB452C2">
            <wp:extent cx="5943600" cy="847725"/>
            <wp:effectExtent l="0" t="0" r="0" b="9525"/>
            <wp:docPr id="114782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213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B045" w14:textId="2C9A75A6" w:rsidR="00F84D6E" w:rsidRDefault="00F84D6E" w:rsidP="00AC464E">
      <w:r>
        <w:rPr>
          <w:noProof/>
        </w:rPr>
        <w:drawing>
          <wp:inline distT="0" distB="0" distL="0" distR="0" wp14:anchorId="79459C2E" wp14:editId="2687D9FB">
            <wp:extent cx="5943600" cy="4758055"/>
            <wp:effectExtent l="0" t="0" r="0" b="4445"/>
            <wp:docPr id="158017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="001623D5">
        <w:br/>
      </w:r>
      <w:r w:rsidR="001623D5" w:rsidRPr="001623D5">
        <w:t>HND_CF_00</w:t>
      </w:r>
      <w:r w:rsidR="001623D5">
        <w:t>5</w:t>
      </w:r>
      <w:r w:rsidR="001623D5">
        <w:br/>
      </w:r>
      <w:r w:rsidR="001623D5">
        <w:rPr>
          <w:noProof/>
        </w:rPr>
        <w:lastRenderedPageBreak/>
        <w:drawing>
          <wp:inline distT="0" distB="0" distL="0" distR="0" wp14:anchorId="23DDF07A" wp14:editId="5373A95F">
            <wp:extent cx="5943600" cy="3844290"/>
            <wp:effectExtent l="0" t="0" r="0" b="3810"/>
            <wp:docPr id="24608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23D5">
        <w:br/>
      </w:r>
      <w:r w:rsidR="001623D5">
        <w:br/>
      </w:r>
      <w:r w:rsidR="001623D5">
        <w:br/>
      </w:r>
      <w:r w:rsidR="001623D5" w:rsidRPr="001623D5">
        <w:t>HND_CF_00</w:t>
      </w:r>
      <w:r w:rsidR="001623D5">
        <w:t>6</w:t>
      </w:r>
      <w:r w:rsidR="001A1CE0">
        <w:br/>
      </w:r>
      <w:r w:rsidR="001A1CE0">
        <w:br/>
      </w:r>
      <w:r w:rsidR="001A1CE0">
        <w:br/>
      </w:r>
      <w:r w:rsidR="001A1CE0">
        <w:rPr>
          <w:noProof/>
        </w:rPr>
        <w:drawing>
          <wp:inline distT="0" distB="0" distL="0" distR="0" wp14:anchorId="438272AF" wp14:editId="3C281166">
            <wp:extent cx="5943600" cy="1359535"/>
            <wp:effectExtent l="0" t="0" r="0" b="0"/>
            <wp:docPr id="14632471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23D5">
        <w:br/>
      </w:r>
      <w:r w:rsidR="001A1CE0">
        <w:rPr>
          <w:noProof/>
        </w:rPr>
        <w:lastRenderedPageBreak/>
        <w:drawing>
          <wp:inline distT="0" distB="0" distL="0" distR="0" wp14:anchorId="055E3382" wp14:editId="778ECBA9">
            <wp:extent cx="5943600" cy="3019425"/>
            <wp:effectExtent l="0" t="0" r="0" b="9525"/>
            <wp:docPr id="153098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1CE0">
        <w:br/>
      </w:r>
      <w:r w:rsidR="001A1CE0">
        <w:br/>
      </w:r>
      <w:r w:rsidR="001A1CE0">
        <w:rPr>
          <w:noProof/>
        </w:rPr>
        <w:drawing>
          <wp:inline distT="0" distB="0" distL="0" distR="0" wp14:anchorId="5BA8D23E" wp14:editId="6FCF1CBF">
            <wp:extent cx="5943600" cy="4655820"/>
            <wp:effectExtent l="0" t="0" r="0" b="0"/>
            <wp:docPr id="20353050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45A7">
        <w:br/>
      </w:r>
      <w:r w:rsidR="00CA45A7">
        <w:br/>
      </w:r>
      <w:r w:rsidR="00CA45A7">
        <w:rPr>
          <w:noProof/>
        </w:rPr>
        <w:lastRenderedPageBreak/>
        <w:drawing>
          <wp:inline distT="0" distB="0" distL="0" distR="0" wp14:anchorId="72E6AA74" wp14:editId="69FBC381">
            <wp:extent cx="5943600" cy="3678555"/>
            <wp:effectExtent l="0" t="0" r="0" b="0"/>
            <wp:docPr id="18351619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44AA">
        <w:br/>
      </w:r>
      <w:r w:rsidR="009344AA">
        <w:br/>
      </w:r>
      <w:r w:rsidR="009344AA">
        <w:br/>
      </w:r>
      <w:r w:rsidR="009344AA">
        <w:br/>
      </w:r>
      <w:r w:rsidR="009344AA">
        <w:br/>
      </w:r>
      <w:r w:rsidR="009344AA">
        <w:rPr>
          <w:noProof/>
        </w:rPr>
        <w:drawing>
          <wp:inline distT="0" distB="0" distL="0" distR="0" wp14:anchorId="244DFD85" wp14:editId="75C566B1">
            <wp:extent cx="5943600" cy="2883535"/>
            <wp:effectExtent l="0" t="0" r="0" b="0"/>
            <wp:docPr id="124732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264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5A7">
        <w:br/>
      </w:r>
      <w:r w:rsidR="00CA45A7">
        <w:br/>
      </w:r>
      <w:r w:rsidR="00CA45A7">
        <w:rPr>
          <w:noProof/>
        </w:rPr>
        <w:lastRenderedPageBreak/>
        <w:drawing>
          <wp:inline distT="0" distB="0" distL="0" distR="0" wp14:anchorId="3CA01D2C" wp14:editId="2D53A114">
            <wp:extent cx="5943600" cy="1964690"/>
            <wp:effectExtent l="0" t="0" r="0" b="0"/>
            <wp:docPr id="191802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254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4AA">
        <w:br/>
      </w:r>
      <w:r w:rsidR="009344AA">
        <w:br/>
      </w:r>
      <w:r w:rsidR="009344AA">
        <w:br/>
      </w:r>
      <w:r w:rsidR="009344AA">
        <w:br/>
      </w:r>
      <w:r w:rsidR="009344AA" w:rsidRPr="001623D5">
        <w:t>HND_CF_00</w:t>
      </w:r>
      <w:r w:rsidR="009344AA">
        <w:t>7</w:t>
      </w:r>
      <w:r w:rsidR="009344AA">
        <w:br/>
      </w:r>
      <w:r w:rsidR="009344AA">
        <w:br/>
      </w:r>
      <w:r w:rsidR="009344AA">
        <w:rPr>
          <w:noProof/>
        </w:rPr>
        <w:drawing>
          <wp:inline distT="0" distB="0" distL="0" distR="0" wp14:anchorId="040BF581" wp14:editId="76D20D14">
            <wp:extent cx="5943600" cy="1509395"/>
            <wp:effectExtent l="0" t="0" r="0" b="0"/>
            <wp:docPr id="14424594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44AA">
        <w:br/>
      </w:r>
      <w:r w:rsidR="009344AA">
        <w:br/>
      </w:r>
      <w:r w:rsidR="00CA45A7">
        <w:rPr>
          <w:noProof/>
        </w:rPr>
        <w:drawing>
          <wp:inline distT="0" distB="0" distL="0" distR="0" wp14:anchorId="5BC77020" wp14:editId="7C574132">
            <wp:extent cx="5943600" cy="2575560"/>
            <wp:effectExtent l="0" t="0" r="0" b="0"/>
            <wp:docPr id="5326152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45A7">
        <w:br/>
      </w:r>
      <w:r w:rsidR="00CA45A7">
        <w:lastRenderedPageBreak/>
        <w:br/>
      </w:r>
      <w:r w:rsidR="00CA45A7">
        <w:rPr>
          <w:noProof/>
        </w:rPr>
        <w:drawing>
          <wp:inline distT="0" distB="0" distL="0" distR="0" wp14:anchorId="3F0D1FF9" wp14:editId="00885F71">
            <wp:extent cx="5943600" cy="4411345"/>
            <wp:effectExtent l="0" t="0" r="0" b="8255"/>
            <wp:docPr id="4367110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3ABA1" w14:textId="77777777" w:rsidR="00AC464E" w:rsidRDefault="00AC464E" w:rsidP="00126CFA"/>
    <w:p w14:paraId="561DEC01" w14:textId="35A8DED3" w:rsidR="00126CFA" w:rsidRDefault="00CA45A7">
      <w:r>
        <w:br/>
      </w:r>
      <w:r>
        <w:rPr>
          <w:noProof/>
        </w:rPr>
        <w:drawing>
          <wp:inline distT="0" distB="0" distL="0" distR="0" wp14:anchorId="2A7911AE" wp14:editId="623F8677">
            <wp:extent cx="5943600" cy="1941830"/>
            <wp:effectExtent l="0" t="0" r="0" b="1270"/>
            <wp:docPr id="177076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600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DC"/>
    <w:rsid w:val="00126CFA"/>
    <w:rsid w:val="001623D5"/>
    <w:rsid w:val="00162A3F"/>
    <w:rsid w:val="001A1CE0"/>
    <w:rsid w:val="00373FDC"/>
    <w:rsid w:val="003E5B76"/>
    <w:rsid w:val="004633FB"/>
    <w:rsid w:val="005E2643"/>
    <w:rsid w:val="009344AA"/>
    <w:rsid w:val="00AC464E"/>
    <w:rsid w:val="00B33FC9"/>
    <w:rsid w:val="00CA45A7"/>
    <w:rsid w:val="00F8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F5EAA"/>
  <w15:chartTrackingRefBased/>
  <w15:docId w15:val="{5A75E367-92EB-4B47-A47B-7BFF91BE7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64E"/>
  </w:style>
  <w:style w:type="paragraph" w:styleId="Heading1">
    <w:name w:val="heading 1"/>
    <w:basedOn w:val="Normal"/>
    <w:next w:val="Normal"/>
    <w:link w:val="Heading1Char"/>
    <w:uiPriority w:val="9"/>
    <w:qFormat/>
    <w:rsid w:val="00373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09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13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Anunithya, Patchika</dc:creator>
  <cp:keywords/>
  <dc:description/>
  <cp:lastModifiedBy>Anunithya, Patchika</cp:lastModifiedBy>
  <cp:revision>1</cp:revision>
  <dcterms:created xsi:type="dcterms:W3CDTF">2026-05-12T13:35:00Z</dcterms:created>
  <dcterms:modified xsi:type="dcterms:W3CDTF">2026-05-12T18:23:00Z</dcterms:modified>
</cp:coreProperties>
</file>