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162246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5026C6EC" w14:textId="77777777" w:rsidR="00C1070C" w:rsidRDefault="00C107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30D923" wp14:editId="6806EE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236AC1" w14:textId="77777777" w:rsidR="00C1070C" w:rsidRDefault="00C1070C">
                                    <w:pPr>
                                      <w:pStyle w:val="AralkYok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 w:rsidRPr="00C1070C"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9382D"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PROJECT ORION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F1EFEE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4BC34328" w14:textId="77777777" w:rsidR="00C1070C" w:rsidRDefault="00C1070C">
                                    <w:pPr>
                                      <w:pStyle w:val="AralkYok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F1EFEE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1EFEE" w:themeColor="background2"/>
                                        <w:sz w:val="32"/>
                                        <w:szCs w:val="32"/>
                                      </w:rPr>
                                      <w:t>TEAM ECHELON</w:t>
                                    </w:r>
                                  </w:p>
                                </w:sdtContent>
                              </w:sdt>
                              <w:p w14:paraId="1CF43597" w14:textId="77777777" w:rsidR="00C1070C" w:rsidRDefault="004D7E74">
                                <w:pPr>
                                  <w:pStyle w:val="AralkYok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C1070C"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Ahmet NAsuhcan ÜNLÜ|İlker mavİlİ |Ozan İrfan BAYAR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val="en-TR" w:eastAsia="en-US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B3A2E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 w:rsidRPr="00C1070C"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9382D"/>
                                  <w:sz w:val="40"/>
                                  <w:szCs w:val="40"/>
                                  <w:lang w:val="en-TR" w:eastAsia="en-US"/>
                                </w:rPr>
                                <w:t>PROJECT ORION</w:t>
                              </w:r>
                            </w:p>
                          </w:sdtContent>
                        </w:sdt>
                        <w:bookmarkStart w:id="1" w:name="_GoBack" w:displacedByCustomXml="next"/>
                        <w:sdt>
                          <w:sdtPr>
                            <w:rPr>
                              <w:b/>
                              <w:color w:val="F1EFEE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F1EFEE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1EFEE" w:themeColor="background2"/>
                                  <w:sz w:val="32"/>
                                  <w:szCs w:val="32"/>
                                </w:rPr>
                                <w:t>TEAM ECHELON</w:t>
                              </w:r>
                            </w:p>
                          </w:sdtContent>
                        </w:sdt>
                        <w:bookmarkEnd w:id="1"/>
                        <w:p w:rsidR="00C1070C" w:rsidRDefault="00C1070C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4B3A2E" w:themeColor="text2"/>
                                  <w:spacing w:val="20"/>
                                  <w:sz w:val="24"/>
                                  <w:szCs w:val="24"/>
                                </w:rPr>
                                <w:t>Ahmet NAsuhcan ÜNLÜ|İlker mavİlİ |Ozan İrfan BAYAR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CF6B0B4" wp14:editId="4EE5DE0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3C3663" w14:textId="77777777" w:rsidR="00C1070C" w:rsidRPr="00C1070C" w:rsidRDefault="004D7E74" w:rsidP="00C1070C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160"/>
                                        <w:szCs w:val="160"/>
                                      </w:rPr>
                                      <w:alias w:val="Title"/>
                                      <w:tag w:val=""/>
                                      <w:id w:val="1565828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1070C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3CFF6149" w14:textId="77777777" w:rsidR="00C1070C" w:rsidRDefault="00C1070C">
                                  <w:pPr>
                                    <w:pStyle w:val="AralkYok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noProof/>
                                      <w:spacing w:val="160"/>
                                      <w:sz w:val="160"/>
                                      <w:szCs w:val="160"/>
                                    </w:rPr>
                                    <w:drawing>
                                      <wp:inline distT="0" distB="0" distL="0" distR="0" wp14:anchorId="1E3E2558" wp14:editId="512B71D1">
                                        <wp:extent cx="2449830" cy="3931920"/>
                                        <wp:effectExtent l="25400" t="0" r="77470" b="30480"/>
                                        <wp:docPr id="21" name="Picture 21" descr="Shap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Picture 21" descr="Shap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artisticPaintBrush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830" cy="393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f1efee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" filled="f" stroked="f" strokeweight=".5pt">
                      <v:textbox inset="28.8pt">
                        <w:txbxContent>
                          <w:p w:rsidR="00C1070C" w:rsidRPr="00C1070C" w:rsidRDefault="00C1070C" w:rsidP="00C1070C">
                            <w:pP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TR" w:eastAsia="en-US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1565828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C1070C" w:rsidRDefault="00C1070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noProof/>
                                <w:spacing w:val="160"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3BE52F3F" wp14:editId="62524D2A">
                                  <wp:extent cx="2449830" cy="3931920"/>
                                  <wp:effectExtent l="25400" t="0" r="77470" b="30480"/>
                                  <wp:docPr id="21" name="Picture 21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83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8491E1" wp14:editId="6FDD59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66C9531E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" fillcolor="#9e4733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" fillcolor="#4b3a2e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7AAA37C7" w14:textId="77777777" w:rsidR="00C1070C" w:rsidRDefault="00C1070C">
          <w:r>
            <w:rPr>
              <w:b/>
              <w:caps/>
            </w:rPr>
            <w:br w:type="page"/>
          </w:r>
        </w:p>
      </w:sdtContent>
    </w:sdt>
    <w:p w14:paraId="6F2ACAA5" w14:textId="77777777" w:rsidR="00455D30" w:rsidRDefault="00C1070C" w:rsidP="00C1070C">
      <w:pPr>
        <w:pStyle w:val="Name"/>
        <w:jc w:val="center"/>
      </w:pPr>
      <w:r>
        <w:lastRenderedPageBreak/>
        <w:t>Project ORION</w:t>
      </w:r>
    </w:p>
    <w:p w14:paraId="57AD17CC" w14:textId="77777777" w:rsidR="00455D30" w:rsidRDefault="00455D30">
      <w:pPr>
        <w:pStyle w:val="ContactInfo"/>
      </w:pPr>
    </w:p>
    <w:p w14:paraId="2676D0B1" w14:textId="60F90A36" w:rsidR="00455D30" w:rsidRDefault="00156D03" w:rsidP="002B6271">
      <w:pPr>
        <w:pStyle w:val="Balk1"/>
        <w:ind w:firstLine="720"/>
        <w:jc w:val="both"/>
      </w:pPr>
      <w:r>
        <w:t>People may</w:t>
      </w:r>
      <w:r w:rsidR="002B6271">
        <w:t xml:space="preserve"> </w:t>
      </w:r>
      <w:r w:rsidR="002B6271">
        <w:t>experience</w:t>
      </w:r>
      <w:r w:rsidR="002B6271">
        <w:t xml:space="preserve"> some </w:t>
      </w:r>
      <w:r>
        <w:t>problems while providing a connection to the internet wirelessly in their houses which have concrete shear walls</w:t>
      </w:r>
      <w:r w:rsidR="002B6271">
        <w:t xml:space="preserve"> especially</w:t>
      </w:r>
      <w:r>
        <w:t>.</w:t>
      </w:r>
      <w:r w:rsidR="002B54A6">
        <w:t xml:space="preserve"> Signal power</w:t>
      </w:r>
      <w:r w:rsidR="006F0728">
        <w:t xml:space="preserve"> attenuation is due to the range and more</w:t>
      </w:r>
      <w:r w:rsidR="002B54A6">
        <w:t xml:space="preserve"> by the solid objects </w:t>
      </w:r>
      <w:r w:rsidR="006F0728">
        <w:t>while passing through them.</w:t>
      </w:r>
      <w:r>
        <w:t xml:space="preserve"> There are several wireless network systems</w:t>
      </w:r>
      <w:r w:rsidR="002B6271">
        <w:t xml:space="preserve"> to get over this problem. Most common solution is mesh systems</w:t>
      </w:r>
      <w:r w:rsidR="002B54A6">
        <w:t xml:space="preserve"> </w:t>
      </w:r>
      <w:r w:rsidR="002B54A6">
        <w:t>for that</w:t>
      </w:r>
      <w:r w:rsidR="002B6271">
        <w:t xml:space="preserve"> but these systems can cost too much for the </w:t>
      </w:r>
      <w:r w:rsidR="002B54A6">
        <w:t>home residents</w:t>
      </w:r>
      <w:r w:rsidR="002B6271">
        <w:t xml:space="preserve"> and SMEs. Therefore,</w:t>
      </w:r>
      <w:r w:rsidR="002B54A6">
        <w:t xml:space="preserve"> many</w:t>
      </w:r>
      <w:r w:rsidR="002B6271">
        <w:t xml:space="preserve"> people</w:t>
      </w:r>
      <w:r w:rsidR="002B54A6">
        <w:t xml:space="preserve"> are trying to solve it by setting up access points to different places that signals cannot reach from the origin wireless point.</w:t>
      </w:r>
      <w:r w:rsidR="00574968">
        <w:t xml:space="preserve"> Although</w:t>
      </w:r>
      <w:r w:rsidR="006F0728">
        <w:t xml:space="preserve"> it is not a literally solution</w:t>
      </w:r>
      <w:r w:rsidR="00574968">
        <w:t xml:space="preserve">. There is a option in access points called “roaming”.  </w:t>
      </w:r>
      <w:r>
        <w:t>It is a software that designed for laptop and mobile phones.</w:t>
      </w:r>
    </w:p>
    <w:sectPr w:rsidR="00455D30" w:rsidSect="00C1070C">
      <w:headerReference w:type="default" r:id="rId12"/>
      <w:footerReference w:type="default" r:id="rId13"/>
      <w:headerReference w:type="first" r:id="rId14"/>
      <w:pgSz w:w="12240" w:h="15840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1FBB8" w14:textId="77777777" w:rsidR="004D7E74" w:rsidRDefault="004D7E74">
      <w:pPr>
        <w:spacing w:after="0" w:line="240" w:lineRule="auto"/>
      </w:pPr>
      <w:r>
        <w:separator/>
      </w:r>
    </w:p>
  </w:endnote>
  <w:endnote w:type="continuationSeparator" w:id="0">
    <w:p w14:paraId="53D031C8" w14:textId="77777777" w:rsidR="004D7E74" w:rsidRDefault="004D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entury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C9805" w14:textId="77777777" w:rsidR="00455D30" w:rsidRDefault="00450ED0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FB988" w14:textId="77777777" w:rsidR="004D7E74" w:rsidRDefault="004D7E74">
      <w:pPr>
        <w:spacing w:after="0" w:line="240" w:lineRule="auto"/>
      </w:pPr>
      <w:r>
        <w:separator/>
      </w:r>
    </w:p>
  </w:footnote>
  <w:footnote w:type="continuationSeparator" w:id="0">
    <w:p w14:paraId="2F3898A0" w14:textId="77777777" w:rsidR="004D7E74" w:rsidRDefault="004D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BF964" w14:textId="77777777" w:rsidR="00455D30" w:rsidRDefault="00450ED0">
    <w:pPr>
      <w:pStyle w:val="stBilgi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6C155E" wp14:editId="547C8BE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920371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BA95F" w14:textId="77777777" w:rsidR="00455D30" w:rsidRDefault="00450ED0">
    <w:pPr>
      <w:pStyle w:val="stBilgi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0F9460" wp14:editId="75BC0BF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B419F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C"/>
    <w:rsid w:val="00156D03"/>
    <w:rsid w:val="002B54A6"/>
    <w:rsid w:val="002B6271"/>
    <w:rsid w:val="00450ED0"/>
    <w:rsid w:val="00455D30"/>
    <w:rsid w:val="004D7E74"/>
    <w:rsid w:val="00574968"/>
    <w:rsid w:val="006F0728"/>
    <w:rsid w:val="00C1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22986"/>
  <w15:chartTrackingRefBased/>
  <w15:docId w15:val="{431E9BCF-DA1A-9F41-BFE6-CCE1F112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hAnsiTheme="majorHAnsi"/>
      <w:b/>
      <w:spacing w:val="21"/>
      <w:sz w:val="26"/>
    </w:r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ltBilgiChar">
    <w:name w:val="Alt Bilgi Char"/>
    <w:basedOn w:val="VarsaylanParagrafYazTipi"/>
    <w:link w:val="AltBilgi"/>
    <w:uiPriority w:val="99"/>
    <w:rPr>
      <w:b/>
      <w:spacing w:val="21"/>
      <w:sz w:val="26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Cs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eastAsiaTheme="minorEastAsia"/>
      <w:i/>
      <w:spacing w:val="21"/>
      <w:sz w:val="36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  <w:caps/>
      <w:smallCaps w:val="0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lntChar">
    <w:name w:val="Alıntı Char"/>
    <w:basedOn w:val="VarsaylanParagrafYazTipi"/>
    <w:link w:val="Alnt"/>
    <w:uiPriority w:val="29"/>
    <w:semiHidden/>
    <w:rPr>
      <w:i/>
      <w:iCs/>
      <w:sz w:val="32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b/>
      <w:i/>
      <w:iCs/>
      <w:sz w:val="32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4B3A2E" w:themeColor="text2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4B3A2E" w:themeColor="text2"/>
    </w:rPr>
  </w:style>
  <w:style w:type="character" w:styleId="GlVurgulama">
    <w:name w:val="Intense Emphasis"/>
    <w:basedOn w:val="VarsaylanParagrafYazTipi"/>
    <w:uiPriority w:val="21"/>
    <w:semiHidden/>
    <w:unhideWhenUsed/>
    <w:rPr>
      <w:b/>
      <w:i/>
      <w:iCs/>
      <w:color w:val="4B3A2E" w:themeColor="text2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ListeParagraf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VarsaylanParagrafYazTipi"/>
    <w:link w:val="Name"/>
    <w:uiPriority w:val="1"/>
    <w:rPr>
      <w:b/>
      <w:caps/>
      <w:spacing w:val="21"/>
      <w:sz w:val="36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AralkYok">
    <w:name w:val="No Spacing"/>
    <w:link w:val="AralkYokChar"/>
    <w:uiPriority w:val="1"/>
    <w:qFormat/>
    <w:rsid w:val="00C1070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AralkYokChar">
    <w:name w:val="Aralık Yok Char"/>
    <w:basedOn w:val="VarsaylanParagrafYazTipi"/>
    <w:link w:val="AralkYok"/>
    <w:uiPriority w:val="1"/>
    <w:rsid w:val="00C1070C"/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0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Ahmet NAsuhcan ÜNLÜ|İlker mavİlİ |Ozan İrfan BAYAR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ORION</dc:subject>
  <dc:creator>TEAM ECHELON</dc:creator>
  <cp:keywords/>
  <dc:description/>
  <cp:lastModifiedBy>İlker Mavili</cp:lastModifiedBy>
  <cp:revision>2</cp:revision>
  <dcterms:created xsi:type="dcterms:W3CDTF">2020-11-07T05:40:00Z</dcterms:created>
  <dcterms:modified xsi:type="dcterms:W3CDTF">2020-11-07T19:18:00Z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