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1D2D" w14:textId="357F90BE" w:rsidR="003A364A" w:rsidRPr="007E454F" w:rsidRDefault="003A364A" w:rsidP="003A364A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</w:t>
      </w:r>
      <w:r w:rsidRPr="007E454F">
        <w:rPr>
          <w:b/>
          <w:bCs/>
          <w:color w:val="2F5496" w:themeColor="accent1" w:themeShade="BF"/>
          <w:sz w:val="24"/>
          <w:szCs w:val="24"/>
        </w:rPr>
        <w:t xml:space="preserve"> Solutions</w:t>
      </w:r>
    </w:p>
    <w:p w14:paraId="1FF31D23" w14:textId="77777777" w:rsidR="003A364A" w:rsidRDefault="003A364A"/>
    <w:p w14:paraId="52C99633" w14:textId="5B45F6A5" w:rsidR="003A364A" w:rsidRDefault="003A364A">
      <w:r>
        <w:t>Q1.</w:t>
      </w:r>
    </w:p>
    <w:p w14:paraId="3E3CFF7E" w14:textId="5904040D" w:rsidR="0045660E" w:rsidRDefault="003A364A">
      <w:r>
        <w:rPr>
          <w:noProof/>
        </w:rPr>
        <w:drawing>
          <wp:inline distT="0" distB="0" distL="0" distR="0" wp14:anchorId="59CC3D32" wp14:editId="5B80AAD5">
            <wp:extent cx="6218699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99" cy="26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564B" w14:textId="2DA90BB5" w:rsidR="00EB16D0" w:rsidRDefault="008C458B">
      <w:r>
        <w:t>Status of Apache after zooming – See below:</w:t>
      </w:r>
    </w:p>
    <w:p w14:paraId="08E1823B" w14:textId="53E17324" w:rsidR="00EB16D0" w:rsidRDefault="008C458B">
      <w:r>
        <w:rPr>
          <w:noProof/>
        </w:rPr>
        <w:drawing>
          <wp:inline distT="0" distB="0" distL="0" distR="0" wp14:anchorId="545E2668" wp14:editId="1FF34A1C">
            <wp:extent cx="6914147" cy="389548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897" cy="389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6E"/>
    <w:rsid w:val="0021526E"/>
    <w:rsid w:val="003A364A"/>
    <w:rsid w:val="0045660E"/>
    <w:rsid w:val="007E454F"/>
    <w:rsid w:val="0081134A"/>
    <w:rsid w:val="008C458B"/>
    <w:rsid w:val="009D1F38"/>
    <w:rsid w:val="00EB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A423"/>
  <w15:chartTrackingRefBased/>
  <w15:docId w15:val="{2F5D6BD6-1473-4D44-9A5C-21037C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10</cp:revision>
  <dcterms:created xsi:type="dcterms:W3CDTF">2021-11-12T11:09:00Z</dcterms:created>
  <dcterms:modified xsi:type="dcterms:W3CDTF">2021-11-12T11:15:00Z</dcterms:modified>
</cp:coreProperties>
</file>