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71D2D" w14:textId="357F90BE" w:rsidR="003A364A" w:rsidRPr="007E454F" w:rsidRDefault="003A364A" w:rsidP="003A364A">
      <w:pPr>
        <w:jc w:val="center"/>
        <w:rPr>
          <w:b/>
          <w:bCs/>
          <w:color w:val="2F5496" w:themeColor="accent1" w:themeShade="BF"/>
          <w:sz w:val="24"/>
          <w:szCs w:val="24"/>
        </w:rPr>
      </w:pPr>
      <w:r w:rsidRPr="007E454F">
        <w:rPr>
          <w:b/>
          <w:bCs/>
          <w:color w:val="2F5496" w:themeColor="accent1" w:themeShade="BF"/>
          <w:sz w:val="24"/>
          <w:szCs w:val="24"/>
        </w:rPr>
        <w:t>Programming Assignment Solutions</w:t>
      </w:r>
    </w:p>
    <w:p w14:paraId="1FF31D23" w14:textId="77777777" w:rsidR="003A364A" w:rsidRDefault="003A364A"/>
    <w:p w14:paraId="52C99633" w14:textId="5B45F6A5" w:rsidR="003A364A" w:rsidRDefault="003A364A">
      <w:r>
        <w:t>Q1.</w:t>
      </w:r>
    </w:p>
    <w:p w14:paraId="3E3CFF7E" w14:textId="5904040D" w:rsidR="0045660E" w:rsidRDefault="003A364A">
      <w:r>
        <w:rPr>
          <w:noProof/>
        </w:rPr>
        <w:drawing>
          <wp:inline distT="0" distB="0" distL="0" distR="0" wp14:anchorId="59CC3D32" wp14:editId="5B80AAD5">
            <wp:extent cx="6218699" cy="2674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699" cy="26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564B" w14:textId="2DA90BB5" w:rsidR="00EB16D0" w:rsidRDefault="008C458B">
      <w:r>
        <w:t>Status of Apache after zooming – See below:</w:t>
      </w:r>
    </w:p>
    <w:p w14:paraId="08E1823B" w14:textId="0B1A3403" w:rsidR="00EB16D0" w:rsidRDefault="008C458B" w:rsidP="00FC2BE0">
      <w:pPr>
        <w:ind w:left="142"/>
      </w:pPr>
      <w:r>
        <w:rPr>
          <w:noProof/>
        </w:rPr>
        <w:drawing>
          <wp:inline distT="0" distB="0" distL="0" distR="0" wp14:anchorId="545E2668" wp14:editId="3E539871">
            <wp:extent cx="6477000" cy="3895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394" cy="390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A1E5A" w14:textId="417B0C35" w:rsidR="00FC2BE0" w:rsidRDefault="00FC2BE0"/>
    <w:p w14:paraId="289018DC" w14:textId="048E1F15" w:rsidR="00FC2BE0" w:rsidRDefault="00FC2BE0" w:rsidP="00FC2BE0">
      <w:pPr>
        <w:tabs>
          <w:tab w:val="left" w:pos="7371"/>
        </w:tabs>
      </w:pPr>
      <w:r>
        <w:rPr>
          <w:noProof/>
        </w:rPr>
        <w:lastRenderedPageBreak/>
        <w:drawing>
          <wp:inline distT="0" distB="0" distL="0" distR="0" wp14:anchorId="56CCFE91" wp14:editId="0E3576A2">
            <wp:extent cx="6308271" cy="333095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968" cy="333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E39B0" w14:textId="77777777" w:rsidR="008822A6" w:rsidRDefault="008822A6" w:rsidP="00FC2BE0">
      <w:pPr>
        <w:tabs>
          <w:tab w:val="left" w:pos="7371"/>
        </w:tabs>
      </w:pPr>
    </w:p>
    <w:p w14:paraId="6CED9583" w14:textId="77777777" w:rsidR="008822A6" w:rsidRDefault="008822A6" w:rsidP="00FC2BE0">
      <w:pPr>
        <w:tabs>
          <w:tab w:val="left" w:pos="7371"/>
        </w:tabs>
      </w:pPr>
    </w:p>
    <w:p w14:paraId="5B4B27CB" w14:textId="77777777" w:rsidR="00B61984" w:rsidRDefault="00BA451A" w:rsidP="00FC2BE0">
      <w:pPr>
        <w:tabs>
          <w:tab w:val="left" w:pos="7371"/>
        </w:tabs>
      </w:pPr>
      <w:r>
        <w:t>Local check of URL using the IP address obtained in UBUNTU.</w:t>
      </w:r>
    </w:p>
    <w:p w14:paraId="299B1405" w14:textId="1C83FC67" w:rsidR="00B61984" w:rsidRDefault="00756816" w:rsidP="00FC2BE0">
      <w:pPr>
        <w:tabs>
          <w:tab w:val="left" w:pos="7371"/>
        </w:tabs>
      </w:pPr>
      <w:r>
        <w:rPr>
          <w:noProof/>
        </w:rPr>
        <w:drawing>
          <wp:inline distT="0" distB="0" distL="0" distR="0" wp14:anchorId="0E76CB38" wp14:editId="4CC8B82B">
            <wp:extent cx="6461125" cy="385572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5387" cy="385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984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697AA" w14:textId="77777777" w:rsidR="001A77A2" w:rsidRDefault="001A77A2" w:rsidP="006252F2">
      <w:pPr>
        <w:spacing w:after="0" w:line="240" w:lineRule="auto"/>
      </w:pPr>
      <w:r>
        <w:separator/>
      </w:r>
    </w:p>
  </w:endnote>
  <w:endnote w:type="continuationSeparator" w:id="0">
    <w:p w14:paraId="26BA2BE0" w14:textId="77777777" w:rsidR="001A77A2" w:rsidRDefault="001A77A2" w:rsidP="006252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87F2F" w14:textId="77777777" w:rsidR="001A77A2" w:rsidRDefault="001A77A2" w:rsidP="006252F2">
      <w:pPr>
        <w:spacing w:after="0" w:line="240" w:lineRule="auto"/>
      </w:pPr>
      <w:r>
        <w:separator/>
      </w:r>
    </w:p>
  </w:footnote>
  <w:footnote w:type="continuationSeparator" w:id="0">
    <w:p w14:paraId="1E95D667" w14:textId="77777777" w:rsidR="001A77A2" w:rsidRDefault="001A77A2" w:rsidP="006252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BC2F0" w14:textId="2CBEAE21" w:rsidR="006252F2" w:rsidRPr="006252F2" w:rsidRDefault="006252F2">
    <w:pPr>
      <w:pStyle w:val="Header"/>
      <w:rPr>
        <w:lang w:val="en-US"/>
      </w:rPr>
    </w:pPr>
    <w:r>
      <w:rPr>
        <w:lang w:val="en-US"/>
      </w:rPr>
      <w:t>Anup Jacob, L00163455</w:t>
    </w:r>
    <w:r>
      <w:rPr>
        <w:lang w:val="en-US"/>
      </w:rPr>
      <w:tab/>
    </w:r>
    <w:r w:rsidR="00EA7918">
      <w:rPr>
        <w:lang w:val="en-US"/>
      </w:rPr>
      <w:tab/>
    </w:r>
    <w:r w:rsidR="00EA7918">
      <w:t>OOPR Assignment</w:t>
    </w:r>
    <w:r>
      <w:rPr>
        <w:lang w:val="en-US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26E"/>
    <w:rsid w:val="001A77A2"/>
    <w:rsid w:val="0021526E"/>
    <w:rsid w:val="003A364A"/>
    <w:rsid w:val="0045660E"/>
    <w:rsid w:val="006252F2"/>
    <w:rsid w:val="00756816"/>
    <w:rsid w:val="007E454F"/>
    <w:rsid w:val="0081134A"/>
    <w:rsid w:val="008229C9"/>
    <w:rsid w:val="008822A6"/>
    <w:rsid w:val="008C458B"/>
    <w:rsid w:val="009D1F38"/>
    <w:rsid w:val="00B61984"/>
    <w:rsid w:val="00BA451A"/>
    <w:rsid w:val="00CD49F6"/>
    <w:rsid w:val="00EA7918"/>
    <w:rsid w:val="00EB16D0"/>
    <w:rsid w:val="00FC2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6A423"/>
  <w15:chartTrackingRefBased/>
  <w15:docId w15:val="{2F5D6BD6-1473-4D44-9A5C-21037CA95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52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2F2"/>
  </w:style>
  <w:style w:type="paragraph" w:styleId="Footer">
    <w:name w:val="footer"/>
    <w:basedOn w:val="Normal"/>
    <w:link w:val="FooterChar"/>
    <w:uiPriority w:val="99"/>
    <w:unhideWhenUsed/>
    <w:rsid w:val="006252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2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Anup</dc:creator>
  <cp:keywords/>
  <dc:description/>
  <cp:lastModifiedBy>Jacob Anup</cp:lastModifiedBy>
  <cp:revision>19</cp:revision>
  <dcterms:created xsi:type="dcterms:W3CDTF">2021-11-12T11:09:00Z</dcterms:created>
  <dcterms:modified xsi:type="dcterms:W3CDTF">2021-11-22T10:32:00Z</dcterms:modified>
</cp:coreProperties>
</file>