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B4E6" w14:textId="77777777" w:rsidR="009F4D03" w:rsidRPr="007E454F" w:rsidRDefault="009F4D03" w:rsidP="009F4D03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5B8BC112" w14:textId="6A126894" w:rsidR="00FC2894" w:rsidRDefault="00FC2894"/>
    <w:p w14:paraId="5F42DFF0" w14:textId="77777777" w:rsidR="00FD36CC" w:rsidRDefault="00FD36CC"/>
    <w:p w14:paraId="0645D3AC" w14:textId="77777777" w:rsidR="00A44A63" w:rsidRDefault="009F4D03">
      <w:r>
        <w:t>Q2.</w:t>
      </w:r>
    </w:p>
    <w:p w14:paraId="14063731" w14:textId="123A8524" w:rsidR="00A44A63" w:rsidRDefault="00A44A63">
      <w:r>
        <w:t>Checking with the URL created using ubuntu for APACHE2</w:t>
      </w:r>
      <w:r w:rsidR="00FD36CC">
        <w:t>:</w:t>
      </w:r>
    </w:p>
    <w:p w14:paraId="60169340" w14:textId="77777777" w:rsidR="00FD36CC" w:rsidRDefault="00FD36CC"/>
    <w:p w14:paraId="281C7C46" w14:textId="3FD61C3D" w:rsidR="009F4D03" w:rsidRDefault="000C5923">
      <w:r>
        <w:rPr>
          <w:noProof/>
        </w:rPr>
        <w:drawing>
          <wp:inline distT="0" distB="0" distL="0" distR="0" wp14:anchorId="46853C55" wp14:editId="720D43B9">
            <wp:extent cx="6149340" cy="19431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FFF7" w14:textId="3E2345B6" w:rsidR="00825764" w:rsidRDefault="00825764"/>
    <w:p w14:paraId="6A362916" w14:textId="3AD32641" w:rsidR="00825764" w:rsidRDefault="00825764"/>
    <w:p w14:paraId="516F6FB7" w14:textId="0CA12ABB" w:rsidR="00825764" w:rsidRDefault="00A44A63">
      <w:r>
        <w:t>APACHE2 URL</w:t>
      </w:r>
      <w:r w:rsidR="00FD36CC">
        <w:t>:</w:t>
      </w:r>
    </w:p>
    <w:p w14:paraId="1DF0F8B7" w14:textId="77777777" w:rsidR="00FD36CC" w:rsidRDefault="00FD36CC"/>
    <w:p w14:paraId="31BDD456" w14:textId="0C1A445C" w:rsidR="00825764" w:rsidRDefault="00825764">
      <w:r>
        <w:rPr>
          <w:noProof/>
        </w:rPr>
        <w:drawing>
          <wp:inline distT="0" distB="0" distL="0" distR="0" wp14:anchorId="63A387F6" wp14:editId="183B8328">
            <wp:extent cx="6156960" cy="277368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E46" w14:textId="02A51DC2" w:rsidR="00165AED" w:rsidRDefault="00165AED"/>
    <w:p w14:paraId="1373454A" w14:textId="7A6502A5" w:rsidR="00165AED" w:rsidRDefault="00165AED">
      <w:r>
        <w:br w:type="page"/>
      </w:r>
    </w:p>
    <w:p w14:paraId="10235F51" w14:textId="5A6E830C" w:rsidR="00165AED" w:rsidRDefault="00165AED">
      <w:r>
        <w:lastRenderedPageBreak/>
        <w:t>Checking with LYIT.ie URL for confirmation</w:t>
      </w:r>
    </w:p>
    <w:p w14:paraId="5CA65600" w14:textId="77777777" w:rsidR="00FD36CC" w:rsidRDefault="00FD36CC"/>
    <w:p w14:paraId="5738698F" w14:textId="25C41ECF" w:rsidR="00165AED" w:rsidRDefault="00165AED">
      <w:r>
        <w:rPr>
          <w:noProof/>
        </w:rPr>
        <w:drawing>
          <wp:inline distT="0" distB="0" distL="0" distR="0" wp14:anchorId="46E6A847" wp14:editId="7BAEC268">
            <wp:extent cx="5966460" cy="2263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BCCB" w14:textId="63EF4A0D" w:rsidR="00165AED" w:rsidRDefault="00165AED"/>
    <w:p w14:paraId="6DF8B9F3" w14:textId="77777777" w:rsidR="00FD36CC" w:rsidRDefault="00FD36CC"/>
    <w:p w14:paraId="622CB74B" w14:textId="7A028853" w:rsidR="00165AED" w:rsidRDefault="00165AED">
      <w:r>
        <w:t>LYIT.ie source code check:</w:t>
      </w:r>
    </w:p>
    <w:p w14:paraId="4E34CB77" w14:textId="77777777" w:rsidR="00FD36CC" w:rsidRDefault="00FD36CC"/>
    <w:p w14:paraId="3FB5BA31" w14:textId="747A619D" w:rsidR="00165AED" w:rsidRDefault="00165AED">
      <w:r>
        <w:rPr>
          <w:noProof/>
        </w:rPr>
        <w:drawing>
          <wp:inline distT="0" distB="0" distL="0" distR="0" wp14:anchorId="15FFB3D5" wp14:editId="662F6060">
            <wp:extent cx="5731510" cy="218567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A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0553" w14:textId="77777777" w:rsidR="001A7138" w:rsidRDefault="001A7138" w:rsidP="004A1EC3">
      <w:pPr>
        <w:spacing w:after="0" w:line="240" w:lineRule="auto"/>
      </w:pPr>
      <w:r>
        <w:separator/>
      </w:r>
    </w:p>
  </w:endnote>
  <w:endnote w:type="continuationSeparator" w:id="0">
    <w:p w14:paraId="2E46679B" w14:textId="77777777" w:rsidR="001A7138" w:rsidRDefault="001A7138" w:rsidP="004A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4B5B" w14:textId="77777777" w:rsidR="001A7138" w:rsidRDefault="001A7138" w:rsidP="004A1EC3">
      <w:pPr>
        <w:spacing w:after="0" w:line="240" w:lineRule="auto"/>
      </w:pPr>
      <w:r>
        <w:separator/>
      </w:r>
    </w:p>
  </w:footnote>
  <w:footnote w:type="continuationSeparator" w:id="0">
    <w:p w14:paraId="091C9ABE" w14:textId="77777777" w:rsidR="001A7138" w:rsidRDefault="001A7138" w:rsidP="004A1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68C2" w14:textId="0BE73102" w:rsidR="004A1EC3" w:rsidRDefault="004A1EC3">
    <w:pPr>
      <w:pStyle w:val="Header"/>
    </w:pPr>
    <w:r>
      <w:rPr>
        <w:lang w:val="en-US"/>
      </w:rPr>
      <w:t>Anup Jacob, L00163455</w:t>
    </w:r>
    <w:r>
      <w:rPr>
        <w:lang w:val="en-US"/>
      </w:rPr>
      <w:tab/>
    </w:r>
    <w:r>
      <w:rPr>
        <w:lang w:val="en-US"/>
      </w:rPr>
      <w:tab/>
    </w:r>
    <w:r>
      <w:t>OOPR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32"/>
    <w:rsid w:val="000C5923"/>
    <w:rsid w:val="00165AED"/>
    <w:rsid w:val="001A7138"/>
    <w:rsid w:val="004A1EC3"/>
    <w:rsid w:val="007A4D32"/>
    <w:rsid w:val="00825764"/>
    <w:rsid w:val="009F4D03"/>
    <w:rsid w:val="00A44A63"/>
    <w:rsid w:val="00FC2894"/>
    <w:rsid w:val="00F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E4A5"/>
  <w15:chartTrackingRefBased/>
  <w15:docId w15:val="{65327D60-0F67-42AB-9A4C-E0F3C988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C3"/>
  </w:style>
  <w:style w:type="paragraph" w:styleId="Footer">
    <w:name w:val="footer"/>
    <w:basedOn w:val="Normal"/>
    <w:link w:val="FooterChar"/>
    <w:uiPriority w:val="99"/>
    <w:unhideWhenUsed/>
    <w:rsid w:val="004A1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9</cp:revision>
  <dcterms:created xsi:type="dcterms:W3CDTF">2021-11-17T14:10:00Z</dcterms:created>
  <dcterms:modified xsi:type="dcterms:W3CDTF">2021-11-17T14:30:00Z</dcterms:modified>
</cp:coreProperties>
</file>