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451C" w14:textId="77777777" w:rsidR="00E01C77" w:rsidRPr="007E454F" w:rsidRDefault="00E01C77" w:rsidP="00E01C77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 Solutions</w:t>
      </w:r>
    </w:p>
    <w:p w14:paraId="4BF8051C" w14:textId="77777777" w:rsidR="00E01C77" w:rsidRDefault="00E01C77" w:rsidP="00E01C77"/>
    <w:p w14:paraId="4FD6680C" w14:textId="7F8DC011" w:rsidR="00B772C5" w:rsidRDefault="00E01C77" w:rsidP="00E01C77">
      <w:pPr>
        <w:rPr>
          <w:noProof/>
        </w:rPr>
      </w:pPr>
      <w:r>
        <w:t>Q</w:t>
      </w:r>
      <w:r w:rsidR="00BB2460">
        <w:t>3</w:t>
      </w:r>
      <w:r>
        <w:t>.</w:t>
      </w:r>
      <w:r w:rsidR="00B772C5" w:rsidRPr="00B772C5">
        <w:rPr>
          <w:noProof/>
        </w:rPr>
        <w:t xml:space="preserve"> </w:t>
      </w:r>
    </w:p>
    <w:p w14:paraId="7C0E3B71" w14:textId="49013B80" w:rsidR="00325ECC" w:rsidRDefault="0056524A" w:rsidP="00E01C77">
      <w:pPr>
        <w:rPr>
          <w:noProof/>
        </w:rPr>
      </w:pPr>
      <w:r>
        <w:rPr>
          <w:noProof/>
        </w:rPr>
        <w:t xml:space="preserve">Note: </w:t>
      </w:r>
      <w:r w:rsidR="00325ECC">
        <w:rPr>
          <w:noProof/>
        </w:rPr>
        <w:t>Here both username and password are asked for input at run time for security purposes (Not harcoded in the python code)</w:t>
      </w:r>
    </w:p>
    <w:p w14:paraId="23B37B85" w14:textId="618C5F66" w:rsidR="0056524A" w:rsidRDefault="0056524A" w:rsidP="00E01C77">
      <w:pPr>
        <w:rPr>
          <w:noProof/>
        </w:rPr>
      </w:pPr>
    </w:p>
    <w:p w14:paraId="6134C67C" w14:textId="4221FBAC" w:rsidR="003936B4" w:rsidRDefault="003936B4" w:rsidP="00E01C77">
      <w:pPr>
        <w:rPr>
          <w:noProof/>
        </w:rPr>
      </w:pPr>
      <w:r>
        <w:rPr>
          <w:noProof/>
        </w:rPr>
        <w:t>Fig 1: VM ip address as fetched from terminal</w:t>
      </w:r>
    </w:p>
    <w:p w14:paraId="2CC0DC36" w14:textId="77777777" w:rsidR="009F09AC" w:rsidRDefault="009F09AC" w:rsidP="00E01C77">
      <w:pPr>
        <w:rPr>
          <w:noProof/>
        </w:rPr>
      </w:pPr>
    </w:p>
    <w:p w14:paraId="6951BBC5" w14:textId="072640B0" w:rsidR="003936B4" w:rsidRDefault="003936B4" w:rsidP="00E01C77">
      <w:pPr>
        <w:rPr>
          <w:noProof/>
        </w:rPr>
      </w:pPr>
      <w:r>
        <w:rPr>
          <w:noProof/>
        </w:rPr>
        <w:drawing>
          <wp:inline distT="0" distB="0" distL="0" distR="0" wp14:anchorId="6C7B1EDC" wp14:editId="7AAE2DF6">
            <wp:extent cx="5729605" cy="302450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D34B" w14:textId="77777777" w:rsidR="003936B4" w:rsidRDefault="003936B4" w:rsidP="00E01C77">
      <w:pPr>
        <w:rPr>
          <w:noProof/>
        </w:rPr>
      </w:pPr>
    </w:p>
    <w:p w14:paraId="66F39121" w14:textId="3783C13D" w:rsidR="00B772C5" w:rsidRDefault="00CC088A">
      <w:r>
        <w:t>Fig</w:t>
      </w:r>
      <w:r w:rsidR="0097440D">
        <w:t xml:space="preserve"> </w:t>
      </w:r>
      <w:r w:rsidR="009F09AC">
        <w:t>2</w:t>
      </w:r>
      <w:r>
        <w:t xml:space="preserve">: </w:t>
      </w:r>
      <w:r w:rsidR="00EF3415">
        <w:t>Correct</w:t>
      </w:r>
      <w:r>
        <w:t xml:space="preserve"> </w:t>
      </w:r>
      <w:r w:rsidR="00EF3415">
        <w:t>u</w:t>
      </w:r>
      <w:r>
        <w:t xml:space="preserve">sername with incorrect </w:t>
      </w:r>
      <w:r w:rsidR="00EF3415">
        <w:t>p</w:t>
      </w:r>
      <w:r>
        <w:t>assword for SSH connection</w:t>
      </w:r>
    </w:p>
    <w:p w14:paraId="62E83DA3" w14:textId="77777777" w:rsidR="00727B96" w:rsidRDefault="00CC088A" w:rsidP="00EF3415">
      <w:r>
        <w:rPr>
          <w:noProof/>
        </w:rPr>
        <w:drawing>
          <wp:inline distT="0" distB="0" distL="0" distR="0" wp14:anchorId="06079E87" wp14:editId="16F47950">
            <wp:extent cx="6166764" cy="27508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66" cy="275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7AB5" w14:textId="02917261" w:rsidR="00EF3415" w:rsidRDefault="00EF3415" w:rsidP="00EF3415">
      <w:r>
        <w:lastRenderedPageBreak/>
        <w:t xml:space="preserve">Fig </w:t>
      </w:r>
      <w:r>
        <w:t>2</w:t>
      </w:r>
      <w:r>
        <w:t xml:space="preserve">: </w:t>
      </w:r>
      <w:r>
        <w:t>Incorrect</w:t>
      </w:r>
      <w:r>
        <w:t xml:space="preserve"> Username with </w:t>
      </w:r>
      <w:r>
        <w:t>correct</w:t>
      </w:r>
      <w:r>
        <w:t xml:space="preserve"> </w:t>
      </w:r>
      <w:r>
        <w:t>p</w:t>
      </w:r>
      <w:r>
        <w:t>assword for SSH connection</w:t>
      </w:r>
    </w:p>
    <w:p w14:paraId="4EAB6A51" w14:textId="77777777" w:rsidR="00CC088A" w:rsidRDefault="00CC088A"/>
    <w:p w14:paraId="7ED6569D" w14:textId="5F16DFBE" w:rsidR="00CC088A" w:rsidRDefault="00CC088A">
      <w:r>
        <w:rPr>
          <w:noProof/>
        </w:rPr>
        <w:drawing>
          <wp:inline distT="0" distB="0" distL="0" distR="0" wp14:anchorId="206EEDE0" wp14:editId="348F9AAA">
            <wp:extent cx="5722620" cy="2484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F693" w14:textId="77777777" w:rsidR="00AD02DE" w:rsidRDefault="00AD02DE"/>
    <w:p w14:paraId="49C1EF82" w14:textId="77777777" w:rsidR="00AD02DE" w:rsidRDefault="00AD02DE"/>
    <w:p w14:paraId="286659E5" w14:textId="77777777" w:rsidR="00AD02DE" w:rsidRDefault="00AD02DE"/>
    <w:p w14:paraId="4E970FD5" w14:textId="300E1C74" w:rsidR="005612EE" w:rsidRDefault="005612EE">
      <w:r>
        <w:t>Fig 3: Correct username and password showing successful SSH connection establishment.</w:t>
      </w:r>
    </w:p>
    <w:p w14:paraId="397F10F2" w14:textId="77777777" w:rsidR="00D80366" w:rsidRDefault="00D80366"/>
    <w:p w14:paraId="7953BEAF" w14:textId="7AAAA058" w:rsidR="002C02D1" w:rsidRDefault="00CC088A">
      <w:r>
        <w:rPr>
          <w:noProof/>
        </w:rPr>
        <w:drawing>
          <wp:inline distT="0" distB="0" distL="0" distR="0" wp14:anchorId="2D21EBAC" wp14:editId="2C4ADFFB">
            <wp:extent cx="5730240" cy="2514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2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DD18" w14:textId="77777777" w:rsidR="004D7BC4" w:rsidRDefault="004D7BC4" w:rsidP="00AD2DEB">
      <w:pPr>
        <w:spacing w:after="0" w:line="240" w:lineRule="auto"/>
      </w:pPr>
      <w:r>
        <w:separator/>
      </w:r>
    </w:p>
  </w:endnote>
  <w:endnote w:type="continuationSeparator" w:id="0">
    <w:p w14:paraId="57D756F8" w14:textId="77777777" w:rsidR="004D7BC4" w:rsidRDefault="004D7BC4" w:rsidP="00AD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206F" w14:textId="77777777" w:rsidR="00AD2DEB" w:rsidRDefault="00AD2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A52E" w14:textId="77777777" w:rsidR="00AD2DEB" w:rsidRDefault="00AD2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742D" w14:textId="77777777" w:rsidR="00AD2DEB" w:rsidRDefault="00AD2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E3B1" w14:textId="77777777" w:rsidR="004D7BC4" w:rsidRDefault="004D7BC4" w:rsidP="00AD2DEB">
      <w:pPr>
        <w:spacing w:after="0" w:line="240" w:lineRule="auto"/>
      </w:pPr>
      <w:r>
        <w:separator/>
      </w:r>
    </w:p>
  </w:footnote>
  <w:footnote w:type="continuationSeparator" w:id="0">
    <w:p w14:paraId="35E1C8F5" w14:textId="77777777" w:rsidR="004D7BC4" w:rsidRDefault="004D7BC4" w:rsidP="00AD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220D" w14:textId="77777777" w:rsidR="00AD2DEB" w:rsidRDefault="00AD2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3F92" w14:textId="34037056" w:rsidR="00AD2DEB" w:rsidRDefault="00AD2DEB">
    <w:pPr>
      <w:pStyle w:val="Header"/>
    </w:pPr>
    <w:r>
      <w:t>Anup Jacob, L00163455</w:t>
    </w:r>
    <w:r>
      <w:tab/>
    </w:r>
    <w:r>
      <w:tab/>
      <w:t>OOPR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AE4E" w14:textId="77777777" w:rsidR="00AD2DEB" w:rsidRDefault="00AD2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A4"/>
    <w:rsid w:val="00126AF7"/>
    <w:rsid w:val="001734D9"/>
    <w:rsid w:val="001C3ED7"/>
    <w:rsid w:val="00232C5D"/>
    <w:rsid w:val="0027069D"/>
    <w:rsid w:val="002C02D1"/>
    <w:rsid w:val="00325ECC"/>
    <w:rsid w:val="003936B4"/>
    <w:rsid w:val="004A38B0"/>
    <w:rsid w:val="004D7BC4"/>
    <w:rsid w:val="00515E9E"/>
    <w:rsid w:val="005612EE"/>
    <w:rsid w:val="0056524A"/>
    <w:rsid w:val="006B5D4D"/>
    <w:rsid w:val="00727B96"/>
    <w:rsid w:val="00737645"/>
    <w:rsid w:val="008827BF"/>
    <w:rsid w:val="0097440D"/>
    <w:rsid w:val="009F09AC"/>
    <w:rsid w:val="00AD02DE"/>
    <w:rsid w:val="00AD2DEB"/>
    <w:rsid w:val="00B772C5"/>
    <w:rsid w:val="00BB2460"/>
    <w:rsid w:val="00BC6787"/>
    <w:rsid w:val="00C83376"/>
    <w:rsid w:val="00CC088A"/>
    <w:rsid w:val="00D80366"/>
    <w:rsid w:val="00DD3A8F"/>
    <w:rsid w:val="00DD4595"/>
    <w:rsid w:val="00E01C77"/>
    <w:rsid w:val="00E21622"/>
    <w:rsid w:val="00ED37A4"/>
    <w:rsid w:val="00EF3415"/>
    <w:rsid w:val="00F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8FE4"/>
  <w15:chartTrackingRefBased/>
  <w15:docId w15:val="{E8828401-317E-4AE1-B4DF-17FFDA09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EB"/>
  </w:style>
  <w:style w:type="paragraph" w:styleId="Footer">
    <w:name w:val="footer"/>
    <w:basedOn w:val="Normal"/>
    <w:link w:val="FooterChar"/>
    <w:uiPriority w:val="99"/>
    <w:unhideWhenUsed/>
    <w:rsid w:val="00A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30</cp:revision>
  <dcterms:created xsi:type="dcterms:W3CDTF">2021-11-12T12:14:00Z</dcterms:created>
  <dcterms:modified xsi:type="dcterms:W3CDTF">2021-11-22T13:11:00Z</dcterms:modified>
</cp:coreProperties>
</file>