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AAF5" w14:textId="77777777" w:rsidR="006924F2" w:rsidRPr="007E454F" w:rsidRDefault="006924F2" w:rsidP="006924F2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16F5A9FB" w14:textId="0ACDD5D1" w:rsidR="00FC2894" w:rsidRDefault="00FC2894"/>
    <w:p w14:paraId="159060A3" w14:textId="5ED7F90C" w:rsidR="006924F2" w:rsidRDefault="006924F2"/>
    <w:p w14:paraId="1E7A252B" w14:textId="5C65EC7C" w:rsidR="006924F2" w:rsidRDefault="006924F2">
      <w:r>
        <w:t>Q4.</w:t>
      </w:r>
    </w:p>
    <w:p w14:paraId="4D2E39A5" w14:textId="01665EAA" w:rsidR="006924F2" w:rsidRDefault="006924F2"/>
    <w:p w14:paraId="4F4A4C90" w14:textId="77777777" w:rsidR="006924F2" w:rsidRDefault="006924F2"/>
    <w:sectPr w:rsidR="006924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6A9B" w14:textId="77777777" w:rsidR="00670B18" w:rsidRDefault="00670B18" w:rsidP="006924F2">
      <w:pPr>
        <w:spacing w:after="0" w:line="240" w:lineRule="auto"/>
      </w:pPr>
      <w:r>
        <w:separator/>
      </w:r>
    </w:p>
  </w:endnote>
  <w:endnote w:type="continuationSeparator" w:id="0">
    <w:p w14:paraId="09388411" w14:textId="77777777" w:rsidR="00670B18" w:rsidRDefault="00670B18" w:rsidP="0069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523B" w14:textId="77777777" w:rsidR="00670B18" w:rsidRDefault="00670B18" w:rsidP="006924F2">
      <w:pPr>
        <w:spacing w:after="0" w:line="240" w:lineRule="auto"/>
      </w:pPr>
      <w:r>
        <w:separator/>
      </w:r>
    </w:p>
  </w:footnote>
  <w:footnote w:type="continuationSeparator" w:id="0">
    <w:p w14:paraId="01E2987D" w14:textId="77777777" w:rsidR="00670B18" w:rsidRDefault="00670B18" w:rsidP="0069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2732" w14:textId="77777777" w:rsidR="006924F2" w:rsidRDefault="006924F2" w:rsidP="006924F2">
    <w:pPr>
      <w:pStyle w:val="Header"/>
    </w:pPr>
    <w:r>
      <w:rPr>
        <w:lang w:val="en-US"/>
      </w:rPr>
      <w:t>Anup Jacob, L00163455</w:t>
    </w:r>
    <w:r>
      <w:rPr>
        <w:lang w:val="en-US"/>
      </w:rPr>
      <w:tab/>
    </w:r>
    <w:r>
      <w:rPr>
        <w:lang w:val="en-US"/>
      </w:rPr>
      <w:tab/>
    </w:r>
    <w:r>
      <w:t>OOPR Assignment</w:t>
    </w:r>
  </w:p>
  <w:p w14:paraId="485933D2" w14:textId="77777777" w:rsidR="006924F2" w:rsidRDefault="00692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90"/>
    <w:rsid w:val="00670B18"/>
    <w:rsid w:val="006924F2"/>
    <w:rsid w:val="00857190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382D"/>
  <w15:chartTrackingRefBased/>
  <w15:docId w15:val="{DC3FC124-914E-4FD5-A7C8-093EFDAC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4F2"/>
  </w:style>
  <w:style w:type="paragraph" w:styleId="Footer">
    <w:name w:val="footer"/>
    <w:basedOn w:val="Normal"/>
    <w:link w:val="FooterChar"/>
    <w:uiPriority w:val="99"/>
    <w:unhideWhenUsed/>
    <w:rsid w:val="006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2</cp:revision>
  <dcterms:created xsi:type="dcterms:W3CDTF">2021-11-17T15:01:00Z</dcterms:created>
  <dcterms:modified xsi:type="dcterms:W3CDTF">2021-11-17T15:02:00Z</dcterms:modified>
</cp:coreProperties>
</file>