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0451C" w14:textId="77777777" w:rsidR="00E01C77" w:rsidRPr="007E454F" w:rsidRDefault="00E01C77" w:rsidP="00E01C77">
      <w:pPr>
        <w:jc w:val="center"/>
        <w:rPr>
          <w:b/>
          <w:bCs/>
          <w:color w:val="2F5496" w:themeColor="accent1" w:themeShade="BF"/>
          <w:sz w:val="24"/>
          <w:szCs w:val="24"/>
        </w:rPr>
      </w:pPr>
      <w:r w:rsidRPr="007E454F">
        <w:rPr>
          <w:b/>
          <w:bCs/>
          <w:color w:val="2F5496" w:themeColor="accent1" w:themeShade="BF"/>
          <w:sz w:val="24"/>
          <w:szCs w:val="24"/>
        </w:rPr>
        <w:t>Programming Assignment Solutions</w:t>
      </w:r>
    </w:p>
    <w:p w14:paraId="4BF8051C" w14:textId="77777777" w:rsidR="00E01C77" w:rsidRDefault="00E01C77" w:rsidP="00E01C77"/>
    <w:p w14:paraId="4FD6680C" w14:textId="77777777" w:rsidR="00B772C5" w:rsidRDefault="00E01C77" w:rsidP="00E01C77">
      <w:pPr>
        <w:rPr>
          <w:noProof/>
        </w:rPr>
      </w:pPr>
      <w:r>
        <w:t>Q5.</w:t>
      </w:r>
      <w:r w:rsidR="00B772C5" w:rsidRPr="00B772C5">
        <w:rPr>
          <w:noProof/>
        </w:rPr>
        <w:t xml:space="preserve"> </w:t>
      </w:r>
    </w:p>
    <w:p w14:paraId="2D10B8E0" w14:textId="53747F00" w:rsidR="00B772C5" w:rsidRDefault="00E21622" w:rsidP="00E01C77">
      <w:r>
        <w:t>Q a &amp; b</w:t>
      </w:r>
      <w:r w:rsidR="00737645">
        <w:t>)</w:t>
      </w:r>
    </w:p>
    <w:p w14:paraId="37391172" w14:textId="22D0031E" w:rsidR="00F127B7" w:rsidRDefault="00F127B7" w:rsidP="00E01C77">
      <w:r>
        <w:t>Script as written in .ls format for testing and execution</w:t>
      </w:r>
    </w:p>
    <w:p w14:paraId="71A5CBC7" w14:textId="44C80F62" w:rsidR="00E01C77" w:rsidRDefault="00E21622" w:rsidP="00E01C77">
      <w:r>
        <w:rPr>
          <w:noProof/>
        </w:rPr>
        <w:drawing>
          <wp:inline distT="0" distB="0" distL="0" distR="0" wp14:anchorId="4A0302A9" wp14:editId="5BEF35FD">
            <wp:extent cx="5731510" cy="4064000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97C5E" w14:textId="29CA2AE4" w:rsidR="00B772C5" w:rsidRDefault="00B772C5" w:rsidP="00E01C77"/>
    <w:p w14:paraId="4BDC2360" w14:textId="77777777" w:rsidR="008827BF" w:rsidRDefault="008827BF" w:rsidP="00E01C77"/>
    <w:p w14:paraId="5ED0655E" w14:textId="69C42F0A" w:rsidR="008827BF" w:rsidRDefault="008827BF" w:rsidP="00E01C77">
      <w:r>
        <w:t>Below shows the executing of the script using ubuntu</w:t>
      </w:r>
      <w:r w:rsidR="00232C5D">
        <w:t xml:space="preserve">. Inside the script, </w:t>
      </w:r>
      <w:r w:rsidR="006B5D4D">
        <w:t xml:space="preserve">change in </w:t>
      </w:r>
      <w:r w:rsidR="00232C5D">
        <w:t>permission</w:t>
      </w:r>
      <w:r w:rsidR="006B5D4D">
        <w:t>s</w:t>
      </w:r>
      <w:r w:rsidR="00232C5D">
        <w:t xml:space="preserve"> </w:t>
      </w:r>
      <w:r w:rsidR="006B5D4D">
        <w:t>to</w:t>
      </w:r>
      <w:r w:rsidR="00232C5D">
        <w:t xml:space="preserve"> 755 is </w:t>
      </w:r>
      <w:r w:rsidR="006B5D4D">
        <w:t>included</w:t>
      </w:r>
      <w:r w:rsidR="00232C5D">
        <w:t xml:space="preserve"> </w:t>
      </w:r>
      <w:r w:rsidR="006B5D4D">
        <w:t>in</w:t>
      </w:r>
      <w:r w:rsidR="00232C5D">
        <w:t xml:space="preserve"> the newly created folders Labs, Lab1 and Lab2.</w:t>
      </w:r>
    </w:p>
    <w:p w14:paraId="32BD7FB8" w14:textId="111CEB63" w:rsidR="008827BF" w:rsidRDefault="008827BF" w:rsidP="00E01C77">
      <w:r>
        <w:rPr>
          <w:noProof/>
        </w:rPr>
        <w:lastRenderedPageBreak/>
        <w:drawing>
          <wp:inline distT="0" distB="0" distL="0" distR="0" wp14:anchorId="1D7EDEDA" wp14:editId="6E687782">
            <wp:extent cx="5731510" cy="2214880"/>
            <wp:effectExtent l="0" t="0" r="2540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242F5" w14:textId="3C2F58DE" w:rsidR="00232C5D" w:rsidRDefault="00232C5D" w:rsidP="00E01C77">
      <w:pPr>
        <w:rPr>
          <w:noProof/>
        </w:rPr>
      </w:pPr>
    </w:p>
    <w:p w14:paraId="7F710866" w14:textId="785AFFD4" w:rsidR="00232C5D" w:rsidRDefault="00232C5D" w:rsidP="00E01C77">
      <w:pPr>
        <w:rPr>
          <w:noProof/>
        </w:rPr>
      </w:pPr>
      <w:r>
        <w:rPr>
          <w:noProof/>
        </w:rPr>
        <w:t>Below shows the folders created after running the script in sudo mode</w:t>
      </w:r>
    </w:p>
    <w:p w14:paraId="48FB860C" w14:textId="19EF56D1" w:rsidR="00DD4595" w:rsidRDefault="00DD4595" w:rsidP="00E01C77">
      <w:r>
        <w:rPr>
          <w:noProof/>
        </w:rPr>
        <w:drawing>
          <wp:inline distT="0" distB="0" distL="0" distR="0" wp14:anchorId="0108F078" wp14:editId="0C2B585A">
            <wp:extent cx="5731510" cy="3162300"/>
            <wp:effectExtent l="0" t="0" r="254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3B093" w14:textId="77777777" w:rsidR="00DD4595" w:rsidRDefault="00DD4595" w:rsidP="00E01C77"/>
    <w:p w14:paraId="2628A8CC" w14:textId="15E99D53" w:rsidR="00737645" w:rsidRDefault="00126AF7" w:rsidP="00E01C77">
      <w:r>
        <w:t xml:space="preserve">Q </w:t>
      </w:r>
      <w:r w:rsidR="00737645">
        <w:t>c)</w:t>
      </w:r>
    </w:p>
    <w:p w14:paraId="66F39121" w14:textId="061C80D2" w:rsidR="00B772C5" w:rsidRDefault="00E01C77">
      <w:r>
        <w:rPr>
          <w:noProof/>
        </w:rPr>
        <w:drawing>
          <wp:inline distT="0" distB="0" distL="0" distR="0" wp14:anchorId="76FE8BCC" wp14:editId="37C18C5C">
            <wp:extent cx="5731510" cy="8870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8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772C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E4DAA2" w14:textId="77777777" w:rsidR="0027069D" w:rsidRDefault="0027069D" w:rsidP="00AD2DEB">
      <w:pPr>
        <w:spacing w:after="0" w:line="240" w:lineRule="auto"/>
      </w:pPr>
      <w:r>
        <w:separator/>
      </w:r>
    </w:p>
  </w:endnote>
  <w:endnote w:type="continuationSeparator" w:id="0">
    <w:p w14:paraId="62AB8373" w14:textId="77777777" w:rsidR="0027069D" w:rsidRDefault="0027069D" w:rsidP="00AD2D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9206F" w14:textId="77777777" w:rsidR="00AD2DEB" w:rsidRDefault="00AD2DE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EA52E" w14:textId="77777777" w:rsidR="00AD2DEB" w:rsidRDefault="00AD2DE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C742D" w14:textId="77777777" w:rsidR="00AD2DEB" w:rsidRDefault="00AD2D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4B83C4" w14:textId="77777777" w:rsidR="0027069D" w:rsidRDefault="0027069D" w:rsidP="00AD2DEB">
      <w:pPr>
        <w:spacing w:after="0" w:line="240" w:lineRule="auto"/>
      </w:pPr>
      <w:r>
        <w:separator/>
      </w:r>
    </w:p>
  </w:footnote>
  <w:footnote w:type="continuationSeparator" w:id="0">
    <w:p w14:paraId="0C5D8D5D" w14:textId="77777777" w:rsidR="0027069D" w:rsidRDefault="0027069D" w:rsidP="00AD2D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05220D" w14:textId="77777777" w:rsidR="00AD2DEB" w:rsidRDefault="00AD2DE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53F92" w14:textId="34037056" w:rsidR="00AD2DEB" w:rsidRDefault="00AD2DEB">
    <w:pPr>
      <w:pStyle w:val="Header"/>
    </w:pPr>
    <w:r>
      <w:t>Anup Jacob, L00163455</w:t>
    </w:r>
    <w:r>
      <w:tab/>
    </w:r>
    <w:r>
      <w:tab/>
      <w:t>OOPR Assignment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7AE4E" w14:textId="77777777" w:rsidR="00AD2DEB" w:rsidRDefault="00AD2DE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7A4"/>
    <w:rsid w:val="00126AF7"/>
    <w:rsid w:val="001734D9"/>
    <w:rsid w:val="00232C5D"/>
    <w:rsid w:val="0027069D"/>
    <w:rsid w:val="004A38B0"/>
    <w:rsid w:val="00515E9E"/>
    <w:rsid w:val="006B5D4D"/>
    <w:rsid w:val="00737645"/>
    <w:rsid w:val="008827BF"/>
    <w:rsid w:val="00AD2DEB"/>
    <w:rsid w:val="00B772C5"/>
    <w:rsid w:val="00C83376"/>
    <w:rsid w:val="00DD4595"/>
    <w:rsid w:val="00E01C77"/>
    <w:rsid w:val="00E21622"/>
    <w:rsid w:val="00ED37A4"/>
    <w:rsid w:val="00F12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78FE4"/>
  <w15:chartTrackingRefBased/>
  <w15:docId w15:val="{E8828401-317E-4AE1-B4DF-17FFDA093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1C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2D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DEB"/>
  </w:style>
  <w:style w:type="paragraph" w:styleId="Footer">
    <w:name w:val="footer"/>
    <w:basedOn w:val="Normal"/>
    <w:link w:val="FooterChar"/>
    <w:uiPriority w:val="99"/>
    <w:unhideWhenUsed/>
    <w:rsid w:val="00AD2D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2D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Anup</dc:creator>
  <cp:keywords/>
  <dc:description/>
  <cp:lastModifiedBy>Jacob Anup</cp:lastModifiedBy>
  <cp:revision>13</cp:revision>
  <dcterms:created xsi:type="dcterms:W3CDTF">2021-11-12T12:14:00Z</dcterms:created>
  <dcterms:modified xsi:type="dcterms:W3CDTF">2021-11-13T00:26:00Z</dcterms:modified>
</cp:coreProperties>
</file>