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26" w:rsidRDefault="0081670F">
      <w:r>
        <w:t>17po</w:t>
      </w:r>
    </w:p>
    <w:p w:rsidR="0081670F" w:rsidRDefault="0081670F">
      <w:r>
        <w:t>Jgyf</w:t>
      </w:r>
    </w:p>
    <w:p w:rsidR="0081670F" w:rsidRDefault="0081670F">
      <w:r>
        <w:t>Khuju</w:t>
      </w:r>
    </w:p>
    <w:p w:rsidR="0081670F" w:rsidRDefault="0081670F">
      <w:r>
        <w:t>Hgtufm;oo</w:t>
      </w:r>
    </w:p>
    <w:p w:rsidR="0081670F" w:rsidRDefault="0081670F">
      <w:bookmarkStart w:id="0" w:name="_GoBack"/>
      <w:bookmarkEnd w:id="0"/>
    </w:p>
    <w:sectPr w:rsidR="0081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77"/>
    <w:rsid w:val="004C2877"/>
    <w:rsid w:val="0081670F"/>
    <w:rsid w:val="00AB0226"/>
    <w:rsid w:val="00BF4410"/>
    <w:rsid w:val="00F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28DD3-D483-44E9-A3EC-8F33E9CF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2</cp:revision>
  <dcterms:created xsi:type="dcterms:W3CDTF">2019-07-16T04:29:00Z</dcterms:created>
  <dcterms:modified xsi:type="dcterms:W3CDTF">2019-07-16T04:29:00Z</dcterms:modified>
</cp:coreProperties>
</file>