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2C8D" w14:textId="7E72BC41" w:rsidR="0071191B" w:rsidRDefault="00B8387C">
      <w:pPr>
        <w:rPr>
          <w:lang w:val="en-US"/>
        </w:rPr>
      </w:pPr>
      <w:r>
        <w:rPr>
          <w:lang w:val="en-US"/>
        </w:rPr>
        <w:t xml:space="preserve">Store Locator feature </w:t>
      </w:r>
    </w:p>
    <w:p w14:paraId="1289B23F" w14:textId="77777777" w:rsidR="00B8387C" w:rsidRDefault="00B8387C">
      <w:pPr>
        <w:rPr>
          <w:lang w:val="en-US"/>
        </w:rPr>
      </w:pPr>
    </w:p>
    <w:p w14:paraId="15A9C6CA" w14:textId="41CF899F" w:rsidR="00B8387C" w:rsidRPr="00B8387C" w:rsidRDefault="00B8387C" w:rsidP="00B8387C">
      <w:pPr>
        <w:pStyle w:val="ListParagraph"/>
        <w:numPr>
          <w:ilvl w:val="0"/>
          <w:numId w:val="3"/>
        </w:numPr>
        <w:rPr>
          <w:b/>
          <w:bCs/>
        </w:rPr>
      </w:pPr>
      <w:r w:rsidRPr="00B8387C">
        <w:rPr>
          <w:b/>
          <w:bCs/>
        </w:rPr>
        <w:t xml:space="preserve">Summary of the Client Request </w:t>
      </w:r>
    </w:p>
    <w:p w14:paraId="40B3EF92" w14:textId="046F88FC" w:rsidR="00B8387C" w:rsidRDefault="00E35805">
      <w:pPr>
        <w:rPr>
          <w:lang w:val="en-US"/>
        </w:rPr>
      </w:pPr>
      <w:r w:rsidRPr="00E35805">
        <w:t>The client is requesting a Store Locator feature for their website. Users should be able to enter their postcode and receive a list of nearby physical store locations. The solution should be user-friendly, mobile-responsive, and easy to maintain.</w:t>
      </w:r>
    </w:p>
    <w:p w14:paraId="2C284593" w14:textId="48A2CA09" w:rsidR="00E35805" w:rsidRPr="00E35805" w:rsidRDefault="00B8387C" w:rsidP="00E35805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>
        <w:rPr>
          <w:b/>
          <w:bCs/>
        </w:rPr>
        <w:t xml:space="preserve">Proposed Features </w:t>
      </w:r>
      <w:r w:rsidR="00E35805" w:rsidRPr="00E35805">
        <w:rPr>
          <w:b/>
          <w:bCs/>
        </w:rPr>
        <w:t>(Generated with AI Support)</w:t>
      </w:r>
    </w:p>
    <w:p w14:paraId="2001DFA9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Input field for postcode entry</w:t>
      </w:r>
    </w:p>
    <w:p w14:paraId="02EE2646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Backend logic to match postcode to store locations</w:t>
      </w:r>
    </w:p>
    <w:p w14:paraId="053EF0AC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Store data with location details (e.g., address, hours)</w:t>
      </w:r>
    </w:p>
    <w:p w14:paraId="5AA3B487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Map integration (optional, but enhances usability)</w:t>
      </w:r>
    </w:p>
    <w:p w14:paraId="555178CC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Mobile-friendly layout and styling</w:t>
      </w:r>
    </w:p>
    <w:p w14:paraId="31940BE4" w14:textId="77777777" w:rsidR="00E35805" w:rsidRPr="00E35805" w:rsidRDefault="00E35805" w:rsidP="00E35805">
      <w:pPr>
        <w:pStyle w:val="ListParagraph"/>
        <w:numPr>
          <w:ilvl w:val="0"/>
          <w:numId w:val="19"/>
        </w:numPr>
        <w:spacing w:line="276" w:lineRule="auto"/>
      </w:pPr>
      <w:r w:rsidRPr="00E35805">
        <w:t>Error handling (e.g., invalid postcode message)</w:t>
      </w:r>
    </w:p>
    <w:p w14:paraId="315305BD" w14:textId="1799053E" w:rsidR="00B8387C" w:rsidRDefault="00B8387C" w:rsidP="00E35805">
      <w:pPr>
        <w:pStyle w:val="ListParagraph"/>
        <w:spacing w:line="276" w:lineRule="auto"/>
        <w:rPr>
          <w:lang w:val="en-US"/>
        </w:rPr>
      </w:pPr>
    </w:p>
    <w:p w14:paraId="49653934" w14:textId="77777777" w:rsidR="00B8387C" w:rsidRDefault="00B8387C" w:rsidP="00B8387C">
      <w:pPr>
        <w:pStyle w:val="ListParagraph"/>
        <w:rPr>
          <w:lang w:val="en-US"/>
        </w:rPr>
      </w:pPr>
    </w:p>
    <w:p w14:paraId="64DCC91D" w14:textId="1BF8646C" w:rsidR="00B8387C" w:rsidRPr="00E35805" w:rsidRDefault="00B8387C" w:rsidP="00B8387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35805">
        <w:rPr>
          <w:b/>
          <w:bCs/>
          <w:lang w:val="en-US"/>
        </w:rPr>
        <w:t xml:space="preserve">Code </w:t>
      </w:r>
      <w:r w:rsidR="00E35805">
        <w:rPr>
          <w:b/>
          <w:bCs/>
          <w:lang w:val="en-US"/>
        </w:rPr>
        <w:t>S</w:t>
      </w:r>
      <w:r w:rsidRPr="00E35805">
        <w:rPr>
          <w:b/>
          <w:bCs/>
          <w:lang w:val="en-US"/>
        </w:rPr>
        <w:t xml:space="preserve">nippets </w:t>
      </w:r>
    </w:p>
    <w:p w14:paraId="19F88D68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>&lt;section class="store-locator"&gt;</w:t>
      </w:r>
    </w:p>
    <w:p w14:paraId="6F558C12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&lt;h2&gt;Find a Store Near You&lt;/h2&gt;</w:t>
      </w:r>
    </w:p>
    <w:p w14:paraId="3FEB7EB5" w14:textId="77777777" w:rsidR="00B8387C" w:rsidRPr="00B8387C" w:rsidRDefault="00B8387C" w:rsidP="00B8387C">
      <w:pPr>
        <w:pStyle w:val="ListParagraph"/>
        <w:rPr>
          <w:lang w:val="en-US"/>
        </w:rPr>
      </w:pPr>
    </w:p>
    <w:p w14:paraId="4868BC72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&lt;form id="storeForm"&gt;</w:t>
      </w:r>
    </w:p>
    <w:p w14:paraId="75124152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&lt;input</w:t>
      </w:r>
    </w:p>
    <w:p w14:paraId="5860D3CF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  type="text"</w:t>
      </w:r>
    </w:p>
    <w:p w14:paraId="15AA9121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  id="postcode"</w:t>
      </w:r>
    </w:p>
    <w:p w14:paraId="4B8E6C2A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  placeholder="Enter your postcode"</w:t>
      </w:r>
    </w:p>
    <w:p w14:paraId="31D8648B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  required</w:t>
      </w:r>
    </w:p>
    <w:p w14:paraId="559607CE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/&gt;</w:t>
      </w:r>
    </w:p>
    <w:p w14:paraId="77B64578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  &lt;button type="submit"&gt;Search&lt;/button&gt;</w:t>
      </w:r>
    </w:p>
    <w:p w14:paraId="2694126B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&lt;/form&gt;</w:t>
      </w:r>
    </w:p>
    <w:p w14:paraId="1993563C" w14:textId="77777777" w:rsidR="00B8387C" w:rsidRPr="00B8387C" w:rsidRDefault="00B8387C" w:rsidP="00B8387C">
      <w:pPr>
        <w:pStyle w:val="ListParagraph"/>
        <w:rPr>
          <w:lang w:val="en-US"/>
        </w:rPr>
      </w:pPr>
    </w:p>
    <w:p w14:paraId="445FFA96" w14:textId="77777777" w:rsidR="00B8387C" w:rsidRP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 xml:space="preserve">  &lt;ul id="results"&gt;&lt;/ul&gt;</w:t>
      </w:r>
    </w:p>
    <w:p w14:paraId="481AFAC1" w14:textId="311D2E93" w:rsidR="00B8387C" w:rsidRDefault="00B8387C" w:rsidP="00B8387C">
      <w:pPr>
        <w:pStyle w:val="ListParagraph"/>
        <w:rPr>
          <w:lang w:val="en-US"/>
        </w:rPr>
      </w:pPr>
      <w:r w:rsidRPr="00B8387C">
        <w:rPr>
          <w:lang w:val="en-US"/>
        </w:rPr>
        <w:t>&lt;/section&gt;</w:t>
      </w:r>
    </w:p>
    <w:p w14:paraId="39C957AF" w14:textId="77777777" w:rsidR="00B8387C" w:rsidRPr="00E35805" w:rsidRDefault="00B8387C" w:rsidP="00E35805">
      <w:pPr>
        <w:rPr>
          <w:lang w:val="en-US"/>
        </w:rPr>
      </w:pPr>
    </w:p>
    <w:p w14:paraId="20572D28" w14:textId="77777777" w:rsidR="00B8387C" w:rsidRDefault="00B8387C" w:rsidP="00B8387C">
      <w:pPr>
        <w:pStyle w:val="ListParagraph"/>
        <w:rPr>
          <w:lang w:val="en-US"/>
        </w:rPr>
      </w:pPr>
      <w:r>
        <w:rPr>
          <w:lang w:val="en-US"/>
        </w:rPr>
        <w:t xml:space="preserve">This works because </w:t>
      </w:r>
    </w:p>
    <w:p w14:paraId="2FE4678A" w14:textId="144ECC42" w:rsidR="00B8387C" w:rsidRDefault="00B8387C" w:rsidP="00B8387C">
      <w:pPr>
        <w:pStyle w:val="ListParagraph"/>
        <w:rPr>
          <w:lang w:val="en-US"/>
        </w:rPr>
      </w:pPr>
      <w:r>
        <w:rPr>
          <w:lang w:val="en-US"/>
        </w:rPr>
        <w:t>it is easy, simple and accessible structure.</w:t>
      </w:r>
    </w:p>
    <w:p w14:paraId="0FD46504" w14:textId="238F4C52" w:rsidR="00B8387C" w:rsidRDefault="00B8387C" w:rsidP="00B8387C">
      <w:pPr>
        <w:pStyle w:val="ListParagraph"/>
        <w:rPr>
          <w:lang w:val="en-US"/>
        </w:rPr>
      </w:pPr>
      <w:r>
        <w:rPr>
          <w:lang w:val="en-US"/>
        </w:rPr>
        <w:t xml:space="preserve">Easy to use on mobile </w:t>
      </w:r>
    </w:p>
    <w:p w14:paraId="1DC74B5E" w14:textId="0204B3A3" w:rsidR="00B8387C" w:rsidRDefault="00B8387C" w:rsidP="00B8387C">
      <w:pPr>
        <w:pStyle w:val="ListParagraph"/>
        <w:rPr>
          <w:lang w:val="en-US"/>
        </w:rPr>
      </w:pPr>
      <w:r>
        <w:rPr>
          <w:lang w:val="en-US"/>
        </w:rPr>
        <w:t xml:space="preserve">Clear separation between input and results </w:t>
      </w:r>
    </w:p>
    <w:p w14:paraId="17A2A74D" w14:textId="77777777" w:rsidR="00B8387C" w:rsidRDefault="00B8387C" w:rsidP="00B8387C">
      <w:pPr>
        <w:pStyle w:val="ListParagraph"/>
        <w:rPr>
          <w:lang w:val="en-US"/>
        </w:rPr>
      </w:pPr>
    </w:p>
    <w:p w14:paraId="4C6C71C5" w14:textId="77777777" w:rsidR="00B8387C" w:rsidRDefault="00B8387C" w:rsidP="00B8387C">
      <w:pPr>
        <w:pStyle w:val="ListParagraph"/>
        <w:rPr>
          <w:lang w:val="en-US"/>
        </w:rPr>
      </w:pPr>
    </w:p>
    <w:p w14:paraId="264E9F60" w14:textId="3B008D11" w:rsidR="00B8387C" w:rsidRPr="00B8387C" w:rsidRDefault="00B8387C" w:rsidP="00B8387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8387C">
        <w:rPr>
          <w:b/>
          <w:bCs/>
          <w:lang w:val="en-US"/>
        </w:rPr>
        <w:lastRenderedPageBreak/>
        <w:t xml:space="preserve">UI DESCRIPTION </w:t>
      </w:r>
    </w:p>
    <w:p w14:paraId="61DA5DB0" w14:textId="77777777" w:rsidR="00B8387C" w:rsidRPr="00B8387C" w:rsidRDefault="00B8387C" w:rsidP="00B8387C">
      <w:pPr>
        <w:numPr>
          <w:ilvl w:val="0"/>
          <w:numId w:val="11"/>
        </w:numPr>
        <w:tabs>
          <w:tab w:val="clear" w:pos="720"/>
        </w:tabs>
      </w:pPr>
      <w:r w:rsidRPr="00B8387C">
        <w:rPr>
          <w:b/>
          <w:bCs/>
        </w:rPr>
        <w:t>Mobile-first design:</w:t>
      </w:r>
    </w:p>
    <w:p w14:paraId="114920AD" w14:textId="77777777" w:rsidR="00B8387C" w:rsidRPr="00B8387C" w:rsidRDefault="00B8387C" w:rsidP="00B8387C">
      <w:pPr>
        <w:numPr>
          <w:ilvl w:val="0"/>
          <w:numId w:val="10"/>
        </w:numPr>
      </w:pPr>
      <w:r w:rsidRPr="00B8387C">
        <w:t xml:space="preserve">Title: </w:t>
      </w:r>
      <w:r w:rsidRPr="00B8387C">
        <w:rPr>
          <w:i/>
          <w:iCs/>
        </w:rPr>
        <w:t>“Find a Store Near You”</w:t>
      </w:r>
    </w:p>
    <w:p w14:paraId="3D774A5D" w14:textId="77777777" w:rsidR="00B8387C" w:rsidRPr="00B8387C" w:rsidRDefault="00B8387C" w:rsidP="00B8387C">
      <w:pPr>
        <w:numPr>
          <w:ilvl w:val="0"/>
          <w:numId w:val="10"/>
        </w:numPr>
      </w:pPr>
      <w:r w:rsidRPr="00B8387C">
        <w:t>Short helper text explaining postcode search</w:t>
      </w:r>
    </w:p>
    <w:p w14:paraId="246CB07F" w14:textId="77777777" w:rsidR="00B8387C" w:rsidRPr="00B8387C" w:rsidRDefault="00B8387C" w:rsidP="00B8387C">
      <w:pPr>
        <w:numPr>
          <w:ilvl w:val="0"/>
          <w:numId w:val="10"/>
        </w:numPr>
      </w:pPr>
      <w:r w:rsidRPr="00B8387C">
        <w:t>Large postcode input field</w:t>
      </w:r>
    </w:p>
    <w:p w14:paraId="78BBC263" w14:textId="77777777" w:rsidR="00B8387C" w:rsidRPr="00B8387C" w:rsidRDefault="00B8387C" w:rsidP="00B8387C">
      <w:pPr>
        <w:numPr>
          <w:ilvl w:val="0"/>
          <w:numId w:val="10"/>
        </w:numPr>
      </w:pPr>
      <w:r w:rsidRPr="00B8387C">
        <w:t>Clear “Search” button</w:t>
      </w:r>
    </w:p>
    <w:p w14:paraId="561D5064" w14:textId="77777777" w:rsidR="00B8387C" w:rsidRPr="00B8387C" w:rsidRDefault="00B8387C" w:rsidP="00B8387C">
      <w:pPr>
        <w:numPr>
          <w:ilvl w:val="0"/>
          <w:numId w:val="10"/>
        </w:numPr>
      </w:pPr>
      <w:r w:rsidRPr="00B8387C">
        <w:t xml:space="preserve">Results displayed as </w:t>
      </w:r>
      <w:r w:rsidRPr="00B8387C">
        <w:rPr>
          <w:b/>
          <w:bCs/>
        </w:rPr>
        <w:t>stacked cards</w:t>
      </w:r>
      <w:r w:rsidRPr="00B8387C">
        <w:t>, each showing:</w:t>
      </w:r>
    </w:p>
    <w:p w14:paraId="3DA1F30E" w14:textId="77777777" w:rsidR="00B8387C" w:rsidRPr="00B8387C" w:rsidRDefault="00B8387C" w:rsidP="00B8387C">
      <w:pPr>
        <w:numPr>
          <w:ilvl w:val="1"/>
          <w:numId w:val="10"/>
        </w:numPr>
      </w:pPr>
      <w:r w:rsidRPr="00B8387C">
        <w:t>Store name</w:t>
      </w:r>
    </w:p>
    <w:p w14:paraId="08F63B0D" w14:textId="77777777" w:rsidR="00B8387C" w:rsidRPr="00B8387C" w:rsidRDefault="00B8387C" w:rsidP="00B8387C">
      <w:pPr>
        <w:numPr>
          <w:ilvl w:val="1"/>
          <w:numId w:val="10"/>
        </w:numPr>
      </w:pPr>
      <w:r w:rsidRPr="00B8387C">
        <w:t>Address</w:t>
      </w:r>
    </w:p>
    <w:p w14:paraId="694428D4" w14:textId="77777777" w:rsidR="00B8387C" w:rsidRPr="00B8387C" w:rsidRDefault="00B8387C" w:rsidP="00B8387C">
      <w:pPr>
        <w:numPr>
          <w:ilvl w:val="1"/>
          <w:numId w:val="10"/>
        </w:numPr>
      </w:pPr>
      <w:r w:rsidRPr="00B8387C">
        <w:t>Distance</w:t>
      </w:r>
    </w:p>
    <w:p w14:paraId="76DF3550" w14:textId="77777777" w:rsidR="00B8387C" w:rsidRPr="00B8387C" w:rsidRDefault="00B8387C" w:rsidP="00B8387C">
      <w:pPr>
        <w:numPr>
          <w:ilvl w:val="1"/>
          <w:numId w:val="10"/>
        </w:numPr>
      </w:pPr>
      <w:r w:rsidRPr="00B8387C">
        <w:t xml:space="preserve">Buttons: </w:t>
      </w:r>
      <w:r w:rsidRPr="00B8387C">
        <w:rPr>
          <w:b/>
          <w:bCs/>
        </w:rPr>
        <w:t>Get Directions</w:t>
      </w:r>
      <w:r w:rsidRPr="00B8387C">
        <w:t xml:space="preserve">, </w:t>
      </w:r>
      <w:r w:rsidRPr="00B8387C">
        <w:rPr>
          <w:b/>
          <w:bCs/>
        </w:rPr>
        <w:t>Call Store</w:t>
      </w:r>
    </w:p>
    <w:p w14:paraId="6C0D3845" w14:textId="77777777" w:rsidR="00B8387C" w:rsidRPr="00B8387C" w:rsidRDefault="00B8387C" w:rsidP="00B8387C">
      <w:pPr>
        <w:numPr>
          <w:ilvl w:val="0"/>
          <w:numId w:val="11"/>
        </w:numPr>
        <w:tabs>
          <w:tab w:val="clear" w:pos="720"/>
        </w:tabs>
      </w:pPr>
      <w:r w:rsidRPr="00B8387C">
        <w:rPr>
          <w:b/>
          <w:bCs/>
        </w:rPr>
        <w:t>Design principles:</w:t>
      </w:r>
    </w:p>
    <w:p w14:paraId="523492CC" w14:textId="77777777" w:rsidR="00B8387C" w:rsidRPr="00B8387C" w:rsidRDefault="00B8387C" w:rsidP="00B8387C">
      <w:pPr>
        <w:numPr>
          <w:ilvl w:val="0"/>
          <w:numId w:val="11"/>
        </w:numPr>
      </w:pPr>
      <w:r w:rsidRPr="00B8387C">
        <w:t>Single-column layout</w:t>
      </w:r>
    </w:p>
    <w:p w14:paraId="45F06CF5" w14:textId="77777777" w:rsidR="00B8387C" w:rsidRPr="00B8387C" w:rsidRDefault="00B8387C" w:rsidP="00B8387C">
      <w:pPr>
        <w:numPr>
          <w:ilvl w:val="0"/>
          <w:numId w:val="11"/>
        </w:numPr>
      </w:pPr>
      <w:r w:rsidRPr="00B8387C">
        <w:t>Large touch-friendly buttons</w:t>
      </w:r>
    </w:p>
    <w:p w14:paraId="3390CC78" w14:textId="77777777" w:rsidR="00B8387C" w:rsidRPr="00B8387C" w:rsidRDefault="00B8387C" w:rsidP="00B8387C">
      <w:pPr>
        <w:numPr>
          <w:ilvl w:val="0"/>
          <w:numId w:val="11"/>
        </w:numPr>
      </w:pPr>
      <w:r w:rsidRPr="00B8387C">
        <w:t>Clean and uncluttered interface</w:t>
      </w:r>
    </w:p>
    <w:p w14:paraId="5500ECC9" w14:textId="77777777" w:rsidR="00B8387C" w:rsidRPr="00B8387C" w:rsidRDefault="00B8387C" w:rsidP="00B8387C">
      <w:pPr>
        <w:numPr>
          <w:ilvl w:val="0"/>
          <w:numId w:val="11"/>
        </w:numPr>
      </w:pPr>
      <w:r w:rsidRPr="00B8387C">
        <w:t>Easy to scan and understand</w:t>
      </w:r>
    </w:p>
    <w:p w14:paraId="62491CFD" w14:textId="77777777" w:rsidR="00B8387C" w:rsidRDefault="00B8387C" w:rsidP="00B8387C">
      <w:pPr>
        <w:rPr>
          <w:lang w:val="en-US"/>
        </w:rPr>
      </w:pPr>
    </w:p>
    <w:p w14:paraId="2568841D" w14:textId="09B6E21C" w:rsidR="00B8387C" w:rsidRDefault="00B8387C" w:rsidP="00B838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Client email summary draft </w:t>
      </w:r>
    </w:p>
    <w:p w14:paraId="1114E9EF" w14:textId="77777777" w:rsidR="00E35805" w:rsidRDefault="00E35805" w:rsidP="00E35805"/>
    <w:p w14:paraId="7D335A9D" w14:textId="4DF37D26" w:rsidR="00E35805" w:rsidRPr="00E35805" w:rsidRDefault="00E35805" w:rsidP="00E35805">
      <w:r w:rsidRPr="00E35805">
        <w:t>Hi [Client Name],</w:t>
      </w:r>
    </w:p>
    <w:p w14:paraId="36283DCF" w14:textId="77777777" w:rsidR="00E35805" w:rsidRPr="00E35805" w:rsidRDefault="00E35805" w:rsidP="00E35805">
      <w:r w:rsidRPr="00E35805">
        <w:t>Thanks again for meeting with us. Based on your request, we’ve explored some options for the Store Locator feature.</w:t>
      </w:r>
    </w:p>
    <w:p w14:paraId="40D802F2" w14:textId="77777777" w:rsidR="00E35805" w:rsidRPr="00E35805" w:rsidRDefault="00E35805" w:rsidP="00E35805">
      <w:r w:rsidRPr="00E35805">
        <w:t>Here’s a quick overview:</w:t>
      </w:r>
    </w:p>
    <w:p w14:paraId="39F5C219" w14:textId="77777777" w:rsidR="00E35805" w:rsidRPr="00E35805" w:rsidRDefault="00E35805" w:rsidP="00E35805">
      <w:r w:rsidRPr="00E35805">
        <w:t>Users will enter their postcode to find the nearest store.</w:t>
      </w:r>
    </w:p>
    <w:p w14:paraId="24241E2A" w14:textId="77777777" w:rsidR="00E35805" w:rsidRPr="00E35805" w:rsidRDefault="00E35805" w:rsidP="00E35805">
      <w:r w:rsidRPr="00E35805">
        <w:t>We recommend a simple search form with real-time store matching.</w:t>
      </w:r>
    </w:p>
    <w:p w14:paraId="18A5E603" w14:textId="77777777" w:rsidR="00E35805" w:rsidRPr="00E35805" w:rsidRDefault="00E35805" w:rsidP="00E35805">
      <w:r w:rsidRPr="00E35805">
        <w:t>Output can include a list or map view, with clickable store details.</w:t>
      </w:r>
    </w:p>
    <w:p w14:paraId="2F75AFC6" w14:textId="77777777" w:rsidR="00E35805" w:rsidRPr="00E35805" w:rsidRDefault="00E35805" w:rsidP="00E35805">
      <w:r w:rsidRPr="00E35805">
        <w:t>We’ve included mobile-responsive considerations and basic code examples to get started.</w:t>
      </w:r>
    </w:p>
    <w:p w14:paraId="50E4F8A0" w14:textId="77777777" w:rsidR="00E35805" w:rsidRPr="00E35805" w:rsidRDefault="00E35805" w:rsidP="00E35805">
      <w:r w:rsidRPr="00E35805">
        <w:t>A full implementation would include backend logic to manage store data and ensure accurate results.</w:t>
      </w:r>
    </w:p>
    <w:p w14:paraId="7B22E6B7" w14:textId="77777777" w:rsidR="00E35805" w:rsidRPr="00E35805" w:rsidRDefault="00E35805" w:rsidP="00E35805">
      <w:r w:rsidRPr="00E35805">
        <w:lastRenderedPageBreak/>
        <w:t>Attached is a short report outlining these options. We’re happy to refine further based on your feedback.</w:t>
      </w:r>
    </w:p>
    <w:p w14:paraId="5720984C" w14:textId="07779423" w:rsidR="00B8387C" w:rsidRPr="00B8387C" w:rsidRDefault="00B8387C" w:rsidP="00B8387C">
      <w:r w:rsidRPr="00B8387C">
        <w:t>Kind regards,</w:t>
      </w:r>
      <w:r w:rsidRPr="00B8387C">
        <w:br/>
      </w:r>
      <w:r w:rsidR="00E35805">
        <w:t>****</w:t>
      </w:r>
    </w:p>
    <w:p w14:paraId="6359B1EF" w14:textId="77777777" w:rsidR="00B8387C" w:rsidRPr="00B8387C" w:rsidRDefault="00B8387C" w:rsidP="00B8387C">
      <w:pPr>
        <w:pStyle w:val="ListParagraph"/>
        <w:rPr>
          <w:lang w:val="en-US"/>
        </w:rPr>
      </w:pPr>
    </w:p>
    <w:sectPr w:rsidR="00B8387C" w:rsidRPr="00B8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ECC"/>
    <w:multiLevelType w:val="hybridMultilevel"/>
    <w:tmpl w:val="4984BF5C"/>
    <w:lvl w:ilvl="0" w:tplc="DCCE6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296D1C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0C5"/>
    <w:multiLevelType w:val="multilevel"/>
    <w:tmpl w:val="2B0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665B"/>
    <w:multiLevelType w:val="multilevel"/>
    <w:tmpl w:val="0AE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848C7"/>
    <w:multiLevelType w:val="multilevel"/>
    <w:tmpl w:val="8D0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70F33"/>
    <w:multiLevelType w:val="multilevel"/>
    <w:tmpl w:val="8D0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7D31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6D29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1B79"/>
    <w:multiLevelType w:val="multilevel"/>
    <w:tmpl w:val="360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27E35"/>
    <w:multiLevelType w:val="multilevel"/>
    <w:tmpl w:val="35B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B42DD"/>
    <w:multiLevelType w:val="multilevel"/>
    <w:tmpl w:val="AD4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A5511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0617"/>
    <w:multiLevelType w:val="multilevel"/>
    <w:tmpl w:val="B386AC8E"/>
    <w:lvl w:ilvl="0">
      <w:start w:val="1"/>
      <w:numFmt w:val="decimal"/>
      <w:pStyle w:val="Heading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66444F4"/>
    <w:multiLevelType w:val="hybridMultilevel"/>
    <w:tmpl w:val="14A688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580C9E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51159"/>
    <w:multiLevelType w:val="multilevel"/>
    <w:tmpl w:val="633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517C8"/>
    <w:multiLevelType w:val="multilevel"/>
    <w:tmpl w:val="2A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A564E"/>
    <w:multiLevelType w:val="hybridMultilevel"/>
    <w:tmpl w:val="3F422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F561AD"/>
    <w:multiLevelType w:val="multilevel"/>
    <w:tmpl w:val="CA1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572566">
    <w:abstractNumId w:val="0"/>
  </w:num>
  <w:num w:numId="2" w16cid:durableId="420838436">
    <w:abstractNumId w:val="12"/>
  </w:num>
  <w:num w:numId="3" w16cid:durableId="656764067">
    <w:abstractNumId w:val="17"/>
  </w:num>
  <w:num w:numId="4" w16cid:durableId="1939291687">
    <w:abstractNumId w:val="4"/>
  </w:num>
  <w:num w:numId="5" w16cid:durableId="289825357">
    <w:abstractNumId w:val="13"/>
  </w:num>
  <w:num w:numId="6" w16cid:durableId="1783305377">
    <w:abstractNumId w:val="1"/>
  </w:num>
  <w:num w:numId="7" w16cid:durableId="936137693">
    <w:abstractNumId w:val="5"/>
  </w:num>
  <w:num w:numId="8" w16cid:durableId="822158892">
    <w:abstractNumId w:val="15"/>
  </w:num>
  <w:num w:numId="9" w16cid:durableId="161899381">
    <w:abstractNumId w:val="3"/>
  </w:num>
  <w:num w:numId="10" w16cid:durableId="1183280978">
    <w:abstractNumId w:val="2"/>
  </w:num>
  <w:num w:numId="11" w16cid:durableId="744642868">
    <w:abstractNumId w:val="10"/>
  </w:num>
  <w:num w:numId="12" w16cid:durableId="623731643">
    <w:abstractNumId w:val="18"/>
  </w:num>
  <w:num w:numId="13" w16cid:durableId="839196868">
    <w:abstractNumId w:val="9"/>
  </w:num>
  <w:num w:numId="14" w16cid:durableId="238248304">
    <w:abstractNumId w:val="8"/>
  </w:num>
  <w:num w:numId="15" w16cid:durableId="1376857064">
    <w:abstractNumId w:val="7"/>
  </w:num>
  <w:num w:numId="16" w16cid:durableId="1633248699">
    <w:abstractNumId w:val="16"/>
  </w:num>
  <w:num w:numId="17" w16cid:durableId="134839493">
    <w:abstractNumId w:val="11"/>
  </w:num>
  <w:num w:numId="18" w16cid:durableId="15665491">
    <w:abstractNumId w:val="14"/>
  </w:num>
  <w:num w:numId="19" w16cid:durableId="238175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7C"/>
    <w:rsid w:val="00401F3A"/>
    <w:rsid w:val="00482D3C"/>
    <w:rsid w:val="0071191B"/>
    <w:rsid w:val="0096250E"/>
    <w:rsid w:val="00A363D1"/>
    <w:rsid w:val="00B8387C"/>
    <w:rsid w:val="00E3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BAAC"/>
  <w15:chartTrackingRefBased/>
  <w15:docId w15:val="{DE215C24-6000-4EF0-9FA9-49C5CF9F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tyle">
    <w:name w:val="Heading style"/>
    <w:basedOn w:val="Heading1"/>
    <w:link w:val="HeadingstyleChar"/>
    <w:qFormat/>
    <w:rsid w:val="0071191B"/>
    <w:pPr>
      <w:numPr>
        <w:numId w:val="2"/>
      </w:numPr>
      <w:ind w:left="360" w:hanging="360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HeadingstyleChar">
    <w:name w:val="Heading style Char"/>
    <w:basedOn w:val="Heading1Char"/>
    <w:link w:val="Headingstyle"/>
    <w:rsid w:val="0071191B"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71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SubHeading">
    <w:name w:val="Sub Heading"/>
    <w:basedOn w:val="Heading2"/>
    <w:qFormat/>
    <w:rsid w:val="00A363D1"/>
    <w:rPr>
      <w:rFonts w:ascii="Times New Roman" w:hAnsi="Times New Roman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8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NAIR</dc:creator>
  <cp:keywords/>
  <dc:description/>
  <cp:lastModifiedBy>ANUPAMA NAIR</cp:lastModifiedBy>
  <cp:revision>2</cp:revision>
  <dcterms:created xsi:type="dcterms:W3CDTF">2026-01-30T07:00:00Z</dcterms:created>
  <dcterms:modified xsi:type="dcterms:W3CDTF">2026-01-30T07:13:00Z</dcterms:modified>
</cp:coreProperties>
</file>