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E8B" w:rsidRDefault="00217E8B">
      <w:pPr>
        <w:rPr>
          <w:noProof/>
        </w:rPr>
      </w:pPr>
      <w:r>
        <w:rPr>
          <w:noProof/>
        </w:rPr>
        <w:t xml:space="preserve">Application view - </w:t>
      </w:r>
    </w:p>
    <w:p w:rsidR="00035FA2" w:rsidRDefault="00217E8B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8B" w:rsidRDefault="00217E8B"/>
    <w:p w:rsidR="00217E8B" w:rsidRDefault="00217E8B">
      <w:r>
        <w:t xml:space="preserve">Adding new task - </w:t>
      </w:r>
    </w:p>
    <w:p w:rsidR="00217E8B" w:rsidRDefault="00217E8B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8B" w:rsidRDefault="00217E8B">
      <w:r>
        <w:rPr>
          <w:noProof/>
        </w:rPr>
        <w:lastRenderedPageBreak/>
        <w:drawing>
          <wp:inline distT="0" distB="0" distL="0" distR="0">
            <wp:extent cx="5943600" cy="44441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8B" w:rsidRDefault="00217E8B"/>
    <w:p w:rsidR="00217E8B" w:rsidRDefault="00217E8B">
      <w:r>
        <w:t xml:space="preserve">Editing the task – </w:t>
      </w:r>
    </w:p>
    <w:p w:rsidR="00217E8B" w:rsidRDefault="00217E8B">
      <w:r>
        <w:rPr>
          <w:noProof/>
        </w:rPr>
        <w:lastRenderedPageBreak/>
        <w:drawing>
          <wp:inline distT="0" distB="0" distL="0" distR="0">
            <wp:extent cx="5943600" cy="44885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8B" w:rsidRDefault="00217E8B">
      <w:r>
        <w:rPr>
          <w:noProof/>
        </w:rPr>
        <w:lastRenderedPageBreak/>
        <w:drawing>
          <wp:inline distT="0" distB="0" distL="0" distR="0">
            <wp:extent cx="5943600" cy="46263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8B" w:rsidRDefault="00217E8B"/>
    <w:p w:rsidR="00217E8B" w:rsidRDefault="00217E8B">
      <w:r>
        <w:t>Deleting the task –</w:t>
      </w:r>
    </w:p>
    <w:p w:rsidR="00217E8B" w:rsidRDefault="00217E8B">
      <w:r>
        <w:rPr>
          <w:noProof/>
        </w:rPr>
        <w:lastRenderedPageBreak/>
        <w:drawing>
          <wp:inline distT="0" distB="0" distL="0" distR="0">
            <wp:extent cx="5943600" cy="39061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8B" w:rsidRDefault="00217E8B">
      <w:r>
        <w:rPr>
          <w:noProof/>
        </w:rPr>
        <w:lastRenderedPageBreak/>
        <w:drawing>
          <wp:inline distT="0" distB="0" distL="0" distR="0">
            <wp:extent cx="5943600" cy="426337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8B" w:rsidRDefault="00217E8B"/>
    <w:sectPr w:rsidR="00217E8B" w:rsidSect="0003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17E8B"/>
    <w:rsid w:val="00035FA2"/>
    <w:rsid w:val="00217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</dc:creator>
  <cp:lastModifiedBy>anup</cp:lastModifiedBy>
  <cp:revision>1</cp:revision>
  <dcterms:created xsi:type="dcterms:W3CDTF">2018-02-23T16:35:00Z</dcterms:created>
  <dcterms:modified xsi:type="dcterms:W3CDTF">2018-02-23T16:40:00Z</dcterms:modified>
</cp:coreProperties>
</file>