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D7AE9" w:rsidRPr="002D7AE9" w:rsidRDefault="002D7AE9" w:rsidP="002D7A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2D7AE9">
        <w:rPr>
          <w:rFonts w:ascii="Arial" w:eastAsia="Times New Roman" w:hAnsi="Arial" w:cs="Arial"/>
          <w:color w:val="000000"/>
          <w:lang w:val="en-US"/>
        </w:rPr>
        <w:t>Docker</w:t>
      </w:r>
      <w:proofErr w:type="spellEnd"/>
      <w:r w:rsidRPr="002D7AE9">
        <w:rPr>
          <w:rFonts w:ascii="Arial" w:eastAsia="Times New Roman" w:hAnsi="Arial" w:cs="Arial"/>
          <w:color w:val="000000"/>
          <w:lang w:val="en-US"/>
        </w:rPr>
        <w:t xml:space="preserve"> Installation and container Creation</w:t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D7AE9" w:rsidRPr="002D7AE9" w:rsidRDefault="002D7AE9" w:rsidP="002D7A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D7AE9">
        <w:rPr>
          <w:rFonts w:ascii="Arial" w:eastAsia="Times New Roman" w:hAnsi="Arial" w:cs="Arial"/>
          <w:color w:val="000000"/>
          <w:lang w:val="en-US"/>
        </w:rPr>
        <w:t>Go to your VM and  insert following command</w:t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lang w:val="en-US"/>
        </w:rPr>
        <w:t>                    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1028700"/>
            <wp:effectExtent l="19050" t="0" r="0" b="0"/>
            <wp:docPr id="1" name="Picture 1" descr="https://lh7-rt.googleusercontent.com/docsz/AD_4nXdQ7-AkGoYUHrLAw0sBDdQozBqV0cW0kD2DK6D5doeg7FnsKrufyQ2oUsxfMpJLjMZtDXhoPss-1kPg7q_O3p-yCeTZDJdNNoJIBARKvmuU_Umf1MKA0o56ZfQD0quqpWFTAXTW_g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Q7-AkGoYUHrLAw0sBDdQozBqV0cW0kD2DK6D5doeg7FnsKrufyQ2oUsxfMpJLjMZtDXhoPss-1kPg7q_O3p-yCeTZDJdNNoJIBARKvmuU_Umf1MKA0o56ZfQD0quqpWFTAXTW_g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lang w:val="en-US"/>
        </w:rPr>
        <w:t xml:space="preserve">Above command will </w:t>
      </w:r>
      <w:proofErr w:type="gramStart"/>
      <w:r w:rsidRPr="002D7AE9">
        <w:rPr>
          <w:rFonts w:ascii="Arial" w:eastAsia="Times New Roman" w:hAnsi="Arial" w:cs="Arial"/>
          <w:color w:val="000000"/>
          <w:lang w:val="en-US"/>
        </w:rPr>
        <w:t>Set</w:t>
      </w:r>
      <w:proofErr w:type="gramEnd"/>
      <w:r w:rsidRPr="002D7AE9">
        <w:rPr>
          <w:rFonts w:ascii="Arial" w:eastAsia="Times New Roman" w:hAnsi="Arial" w:cs="Arial"/>
          <w:color w:val="000000"/>
          <w:lang w:val="en-US"/>
        </w:rPr>
        <w:t xml:space="preserve"> up </w:t>
      </w:r>
      <w:proofErr w:type="spellStart"/>
      <w:r w:rsidRPr="002D7AE9">
        <w:rPr>
          <w:rFonts w:ascii="Arial" w:eastAsia="Times New Roman" w:hAnsi="Arial" w:cs="Arial"/>
          <w:color w:val="000000"/>
          <w:lang w:val="en-US"/>
        </w:rPr>
        <w:t>Docker's</w:t>
      </w:r>
      <w:proofErr w:type="spellEnd"/>
      <w:r w:rsidRPr="002D7AE9">
        <w:rPr>
          <w:rFonts w:ascii="Arial" w:eastAsia="Times New Roman" w:hAnsi="Arial" w:cs="Arial"/>
          <w:color w:val="000000"/>
          <w:lang w:val="en-US"/>
        </w:rPr>
        <w:t xml:space="preserve"> apt repository</w:t>
      </w:r>
    </w:p>
    <w:p w:rsidR="002D7AE9" w:rsidRPr="002D7AE9" w:rsidRDefault="002D7AE9" w:rsidP="002D7A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Install the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Docker</w:t>
      </w:r>
      <w:proofErr w:type="spell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packages.</w:t>
      </w:r>
    </w:p>
    <w:p w:rsidR="002D7AE9" w:rsidRPr="002D7AE9" w:rsidRDefault="002D7AE9" w:rsidP="002D7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apt-get install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docker-ce</w:t>
      </w:r>
      <w:proofErr w:type="spell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docker-ce-cli</w:t>
      </w:r>
      <w:proofErr w:type="spell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containerd.io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docker-buildx-plugin</w:t>
      </w:r>
      <w:proofErr w:type="spell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docker</w:t>
      </w:r>
      <w:proofErr w:type="spell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-compose-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plugin</w:t>
      </w:r>
      <w:proofErr w:type="spellEnd"/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D7AE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D7AE9" w:rsidRPr="002D7AE9" w:rsidRDefault="002D7AE9" w:rsidP="002D7A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Verify that the installation is successful by running the hello-world image:</w:t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943600" cy="3230880"/>
            <wp:effectExtent l="19050" t="0" r="0" b="0"/>
            <wp:docPr id="2" name="Picture 2" descr="https://lh7-rt.googleusercontent.com/docsz/AD_4nXePcObd2ybURozFwFjXqdZq0Rx0iSLruNBlC3ptGytXLgRjD4L_r_R6MDBoxucBdMzzSHs_cWRh7Zv6xsS4PTROQre1MMoLnhy75Um4fAI3HLLEsEg2MBlvl5AEtk-U86y8CYTK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PcObd2ybURozFwFjXqdZq0Rx0iSLruNBlC3ptGytXLgRjD4L_r_R6MDBoxucBdMzzSHs_cWRh7Zv6xsS4PTROQre1MMoLnhy75Um4fAI3HLLEsEg2MBlvl5AEtk-U86y8CYTK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                 </w:t>
      </w:r>
      <w:proofErr w:type="gram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4.then</w:t>
      </w:r>
      <w:proofErr w:type="gram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create Container  using Following Command</w:t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          </w:t>
      </w:r>
      <w:proofErr w:type="spellStart"/>
      <w:proofErr w:type="gram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docker</w:t>
      </w:r>
      <w:proofErr w:type="spellEnd"/>
      <w:proofErr w:type="gram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run -d -P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nginx:latest</w:t>
      </w:r>
      <w:proofErr w:type="spell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          </w:t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lastRenderedPageBreak/>
        <w:drawing>
          <wp:inline distT="0" distB="0" distL="0" distR="0">
            <wp:extent cx="5943600" cy="1645920"/>
            <wp:effectExtent l="19050" t="0" r="0" b="0"/>
            <wp:docPr id="3" name="Picture 3" descr="https://lh7-rt.googleusercontent.com/docsz/AD_4nXdGEpbCsMIPqqUzkgtTl4N0MabqpMy78DmOsRu2ogLuylatDSb5Iin3ypXRGSe7SEj6-Hv7pTo3i79JjzAsC6ZmV2ce0ya-w8sW_zk5SCt5C7jTsjRj6jAoIUDLMDUBjW8uRAytRg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GEpbCsMIPqqUzkgtTl4N0MabqpMy78DmOsRu2ogLuylatDSb5Iin3ypXRGSe7SEj6-Hv7pTo3i79JjzAsC6ZmV2ce0ya-w8sW_zk5SCt5C7jTsjRj6jAoIUDLMDUBjW8uRAytRg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Above command will install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ngenix</w:t>
      </w:r>
      <w:proofErr w:type="spell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Service on Container</w:t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                5. To check weather service is crated or not you need to</w:t>
      </w:r>
      <w:proofErr w:type="gram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  enter</w:t>
      </w:r>
      <w:proofErr w:type="gram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following                  command </w:t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           </w:t>
      </w:r>
      <w:proofErr w:type="spellStart"/>
      <w:proofErr w:type="gram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docker</w:t>
      </w:r>
      <w:proofErr w:type="spellEnd"/>
      <w:proofErr w:type="gram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ps</w:t>
      </w:r>
      <w:proofErr w:type="spellEnd"/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943600" cy="266700"/>
            <wp:effectExtent l="19050" t="0" r="0" b="0"/>
            <wp:docPr id="4" name="Picture 4" descr="https://lh7-rt.googleusercontent.com/docsz/AD_4nXdNSF2OAZET3T2AmCeAV9GtBnPNfztoxCdY-hU4Lx6e_1cgtZXOs8NLu9bQHaEy7fr-0QAMeuCHhwCCehBZm1sfd2sTAXN6j5QUfRMjfLwgeaDY2GkwxAF3ZChWEJ1cb-qMNrI7JA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NSF2OAZET3T2AmCeAV9GtBnPNfztoxCdY-hU4Lx6e_1cgtZXOs8NLu9bQHaEy7fr-0QAMeuCHhwCCehBZm1sfd2sTAXN6j5QUfRMjfLwgeaDY2GkwxAF3ZChWEJ1cb-qMNrI7JA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943600" cy="2506980"/>
            <wp:effectExtent l="19050" t="0" r="0" b="0"/>
            <wp:docPr id="5" name="Picture 5" descr="https://lh7-rt.googleusercontent.com/docsz/AD_4nXcyUtIlcJbUVJd6LUKTqYfFJrQvduNoP_D3rSphxf1sBRBwzhgXWTlMhai1X40QOjz3EFB5ilNFruK0qKvBIMgqcE0EGjnEvw_MG4veOZl4v4bPD3NafB1eGRVNZZ4KB9iTEXlE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yUtIlcJbUVJd6LUKTqYfFJrQvduNoP_D3rSphxf1sBRBwzhgXWTlMhai1X40QOjz3EFB5ilNFruK0qKvBIMgqcE0EGjnEvw_MG4veOZl4v4bPD3NafB1eGRVNZZ4KB9iTEXlE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The ipofserver</w:t>
      </w:r>
      <w:proofErr w:type="gram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:32768</w:t>
      </w:r>
      <w:proofErr w:type="gram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where 32768 is port for </w:t>
      </w:r>
      <w:proofErr w:type="spellStart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docker</w:t>
      </w:r>
      <w:proofErr w:type="spellEnd"/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service </w:t>
      </w:r>
    </w:p>
    <w:p w:rsidR="002D7AE9" w:rsidRPr="002D7AE9" w:rsidRDefault="002D7AE9" w:rsidP="002D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A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</w:p>
    <w:p w:rsidR="00A562D5" w:rsidRDefault="002D7AE9"/>
    <w:sectPr w:rsidR="00A562D5" w:rsidSect="008D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564D7"/>
    <w:multiLevelType w:val="multilevel"/>
    <w:tmpl w:val="07BE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8541E"/>
    <w:multiLevelType w:val="multilevel"/>
    <w:tmpl w:val="7E5AD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69471C"/>
    <w:multiLevelType w:val="multilevel"/>
    <w:tmpl w:val="78D627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A3519"/>
    <w:multiLevelType w:val="multilevel"/>
    <w:tmpl w:val="7796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AE9"/>
    <w:rsid w:val="002D7AE9"/>
    <w:rsid w:val="00695F7F"/>
    <w:rsid w:val="006D7349"/>
    <w:rsid w:val="008D5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91837</dc:creator>
  <cp:lastModifiedBy>91837</cp:lastModifiedBy>
  <cp:revision>1</cp:revision>
  <dcterms:created xsi:type="dcterms:W3CDTF">2025-06-05T19:26:00Z</dcterms:created>
  <dcterms:modified xsi:type="dcterms:W3CDTF">2025-06-05T19:28:00Z</dcterms:modified>
</cp:coreProperties>
</file>