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Remote Repository Creation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Firstly 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You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breed to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loigin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to your profile and create repository by clicking on New button on repository page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579120"/>
            <wp:effectExtent l="19050" t="0" r="0" b="0"/>
            <wp:docPr id="5" name="Picture 5" descr="https://lh7-rt.googleusercontent.com/docsz/AD_4nXe9x0pNnv6CwFWiFoiSbjm1Vr1XgofnoZa7eiqyno4nBlaATRnshsi7d1SQnQdEhHABD1bre6ORojGLq41SRLP2-cUoQARMXOoXNo5DSeSHSIiwjbLOS62m89esbaUrsGRU2o9hvQ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9x0pNnv6CwFWiFoiSbjm1Vr1XgofnoZa7eiqyno4nBlaATRnshsi7d1SQnQdEhHABD1bre6ORojGLq41SRLP2-cUoQARMXOoXNo5DSeSHSIiwjbLOS62m89esbaUrsGRU2o9hvQ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After clicking on that New Button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Following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page will open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4876800"/>
            <wp:effectExtent l="19050" t="0" r="0" b="0"/>
            <wp:docPr id="6" name="Picture 6" descr="https://lh7-rt.googleusercontent.com/docsz/AD_4nXdKphK6vhrP1xDs-4vzvOwQwNas3njiXOMyaMvWjarVjFn1Wb7tX2Ei1waYs7Vn7DzTL2KvFt0tFwwESCeoBNWzSwTp-dEXPrAJXh25DdsX5hChXhV_uSAZB7lvj5pnuxk_VMVkw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KphK6vhrP1xDs-4vzvOwQwNas3njiXOMyaMvWjarVjFn1Wb7tX2Ei1waYs7Vn7DzTL2KvFt0tFwwESCeoBNWzSwTp-dEXPrAJXh25DdsX5hChXhV_uSAZB7lvj5pnuxk_VMVkw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Add repo name and select public /private option and click on create repository to join these repository to your local you need to perform 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Following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steps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1. To create repository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you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need to create project directory. And then enter to the directory.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008120" cy="685800"/>
            <wp:effectExtent l="19050" t="0" r="0" b="0"/>
            <wp:docPr id="7" name="Picture 7" descr="https://lh7-rt.googleusercontent.com/docsz/AD_4nXehnasLdi7-SXkuA5fUwS5RgClw_w5WMdP6v_ZUjpR4wWgi9_QJQXS9c3FA_ZgQQ7zFpHDSIPs8bJ_ysEwDMlP7ex9lSrBXscHt2FBnOT9nMkAISLO1Ze-Q1jePYUj5bMtWM3c0WQ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hnasLdi7-SXkuA5fUwS5RgClw_w5WMdP6v_ZUjpR4wWgi9_QJQXS9c3FA_ZgQQ7zFpHDSIPs8bJ_ysEwDMlP7ex9lSrBXscHt2FBnOT9nMkAISLO1Ze-Q1jePYUj5bMtWM3c0WQ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2. Then initialize the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in it 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1485900"/>
            <wp:effectExtent l="19050" t="0" r="0" b="0"/>
            <wp:docPr id="8" name="Picture 8" descr="https://lh7-rt.googleusercontent.com/docsz/AD_4nXc7MlGRXod8rKSi8J-3TJP4LbHNxJjN2lQBZ_YPLwzGus23Bw0ntLJ4wpc7jqO9CzdzyjNxnqUXVwcxZVm79mbVXiMh9vYirp24JTQ-0XHuXt5sUXEgaQyj98Plkryf7Gi70H5r-Q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7MlGRXod8rKSi8J-3TJP4LbHNxJjN2lQBZ_YPLwzGus23Bw0ntLJ4wpc7jqO9CzdzyjNxnqUXVwcxZVm79mbVXiMh9vYirp24JTQ-0XHuXt5sUXEgaQyj98Plkryf7Gi70H5r-Q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3. Create your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sourcecode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file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448300" cy="266700"/>
            <wp:effectExtent l="19050" t="0" r="0" b="0"/>
            <wp:docPr id="9" name="Picture 9" descr="https://lh7-rt.googleusercontent.com/docsz/AD_4nXfeLqJUKH2kVlqrZ-qiScW3N-KY_RANa-4ujqbz6p-yb5jbj5oQxNDae_ak_owxcBph3b1zuUOdprmfLNVueN47etkFxYA9-RS0Ofl8MRR3aAj2WrFO8GLn7R10CJ9Y3zyg7t9p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eLqJUKH2kVlqrZ-qiScW3N-KY_RANa-4ujqbz6p-yb5jbj5oQxNDae_ak_owxcBph3b1zuUOdprmfLNVueN47etkFxYA9-RS0Ofl8MRR3aAj2WrFO8GLn7R10CJ9Y3zyg7t9p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2628900"/>
            <wp:effectExtent l="19050" t="0" r="0" b="0"/>
            <wp:docPr id="10" name="Picture 10" descr="https://lh7-rt.googleusercontent.com/docsz/AD_4nXco4w4tXNwDHCHB7NvMBym1I47GyHEyQl0UvZnwElqtEIEXWHRFUqFPiFCEF2yAmtkNxbo3KR2cpIzryx041H6foibPX01Ny1KgZfTTvTJgVuCS3kQT2aOTJudXx6xcykYAsIO6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o4w4tXNwDHCHB7NvMBym1I47GyHEyQl0UvZnwElqtEIEXWHRFUqFPiFCEF2yAmtkNxbo3KR2cpIzryx041H6foibPX01Ny1KgZfTTvTJgVuCS3kQT2aOTJudXx6xcykYAsIO6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4. And then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push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that file in staging area with help of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add .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829300" cy="1546860"/>
            <wp:effectExtent l="19050" t="0" r="0" b="0"/>
            <wp:docPr id="11" name="Picture 11" descr="https://lh7-rt.googleusercontent.com/docsz/AD_4nXebcKyWUsTxYw9W98nmT8XFoXtMJQMLgyVO3ZGY6IXoKQ4WkzTDWTcIM9yJJBh4jKm53tUmKlrUZC9RYoCBYv4RGDTtBlrVMYpP3Akdp0CT6-5MImtS3B73pc-IxeP76saqmRRigA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bcKyWUsTxYw9W98nmT8XFoXtMJQMLgyVO3ZGY6IXoKQ4WkzTDWTcIM9yJJBh4jKm53tUmKlrUZC9RYoCBYv4RGDTtBlrVMYpP3Akdp0CT6-5MImtS3B73pc-IxeP76saqmRRigA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5. Commit the changes by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commit -m "V1"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2476500"/>
            <wp:effectExtent l="19050" t="0" r="0" b="0"/>
            <wp:docPr id="12" name="Picture 12" descr="https://lh7-rt.googleusercontent.com/docsz/AD_4nXfIWywjlH-1zrrnVXI4aKvZdzVL3Y7curo5uOokQN09k2oVgNKpWjGubXJm9HrRw6a1lpwuSaNjUBwdR786e2O-vhPqhqO2nRk6kfSCDzxKvfxAedeYt89oI63bdYmB8NaIQbiW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fIWywjlH-1zrrnVXI4aKvZdzVL3Y7curo5uOokQN09k2oVgNKpWjGubXJm9HrRw6a1lpwuSaNjUBwdR786e2O-vhPqhqO2nRk6kfSCDzxKvfxAedeYt89oI63bdYmB8NaIQbiW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6. Now Create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a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branch of it by using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branch -M Dev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488180" cy="205740"/>
            <wp:effectExtent l="19050" t="0" r="7620" b="0"/>
            <wp:docPr id="13" name="Picture 13" descr="https://lh7-rt.googleusercontent.com/docsz/AD_4nXf9506xM9Q5Vqw7uqzzGsDTV3zD7IEbB2pXLHZx3Bl3AlWAMeB171emPVJ8WuPV5xJIe5FWkZhjU4R5xEGFfZU71UyNc0CEztO_XroCgwWVr5pVbIgWPcymAZbVPnaO62L79Hr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f9506xM9Q5Vqw7uqzzGsDTV3zD7IEbB2pXLHZx3Bl3AlWAMeB171emPVJ8WuPV5xJIe5FWkZhjU4R5xEGFfZU71UyNc0CEztO_XroCgwWVr5pVbIgWPcymAZbVPnaO62L79Hr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7. Now you need to connect these repository to remote repository by using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 xml:space="preserve">  </w:t>
      </w:r>
      <w:proofErr w:type="spellStart"/>
      <w:r w:rsidRPr="00742169">
        <w:rPr>
          <w:rFonts w:ascii="Courier New" w:eastAsia="Times New Roman" w:hAnsi="Courier New" w:cs="Courier New"/>
          <w:color w:val="1F2328"/>
          <w:sz w:val="21"/>
          <w:szCs w:val="21"/>
          <w:lang w:val="en-US"/>
        </w:rPr>
        <w:t>git</w:t>
      </w:r>
      <w:proofErr w:type="spellEnd"/>
      <w:proofErr w:type="gramEnd"/>
      <w:r w:rsidRPr="00742169">
        <w:rPr>
          <w:rFonts w:ascii="Courier New" w:eastAsia="Times New Roman" w:hAnsi="Courier New" w:cs="Courier New"/>
          <w:color w:val="1F2328"/>
          <w:sz w:val="21"/>
          <w:szCs w:val="21"/>
          <w:lang w:val="en-US"/>
        </w:rPr>
        <w:t xml:space="preserve"> remote add origin https://github.com/8378807008/Test.git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160020"/>
            <wp:effectExtent l="19050" t="0" r="0" b="0"/>
            <wp:docPr id="14" name="Picture 14" descr="https://lh7-rt.googleusercontent.com/docsz/AD_4nXfRGK0lqzyaniinNOVxIuGRgEc5OsRowiW0rHDxP2Ck5FXI_nLblWPNko0D1v8gBCPpdzxbvhfn7_sOF0ai28aZcHYHbHPMnbSlApA_5vWTRyoNdd4hu4sqRtql3hvr2YCjOxWAz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RGK0lqzyaniinNOVxIuGRgEc5OsRowiW0rHDxP2Ck5FXI_nLblWPNko0D1v8gBCPpdzxbvhfn7_sOF0ai28aZcHYHbHPMnbSlApA_5vWTRyoNdd4hu4sqRtql3hvr2YCjOxWAz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The origin word is use to mask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these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url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</w:t>
      </w:r>
      <w:hyperlink r:id="rId14" w:history="1">
        <w:r w:rsidRPr="00742169">
          <w:rPr>
            <w:rFonts w:ascii="Arial" w:eastAsia="Times New Roman" w:hAnsi="Arial" w:cs="Arial"/>
            <w:color w:val="1155CC"/>
            <w:u w:val="single"/>
            <w:lang w:val="en-US"/>
          </w:rPr>
          <w:t>https://github.com/8378807008/Test.git</w:t>
        </w:r>
      </w:hyperlink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8.  Next you need to Push that code to Dev branch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 xml:space="preserve"> 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push -u origin Dev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1303020"/>
            <wp:effectExtent l="19050" t="0" r="0" b="0"/>
            <wp:docPr id="15" name="Picture 15" descr="https://lh7-rt.googleusercontent.com/docsz/AD_4nXcVozESaxo9xMdprtM_XTINecr99wOz6aFNJumRQIMl78e9YbHvpDA--lMq_PBUdaYyVn5DKJmZ8Rpc912M-ey3D7LzoahiOD4N92NbmsJBxnx7qz2vZaT0lG9LxPK7_Zm9BnG1DQ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VozESaxo9xMdprtM_XTINecr99wOz6aFNJumRQIMl78e9YbHvpDA--lMq_PBUdaYyVn5DKJmZ8Rpc912M-ey3D7LzoahiOD4N92NbmsJBxnx7qz2vZaT0lG9LxPK7_Zm9BnG1DQ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After that u need to enter your username and security token as password 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To crate these token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Goto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Your profile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then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Select Setting&gt;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devloper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Settings&gt;personal Access token select token types  and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cck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on generate new token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2438400"/>
            <wp:effectExtent l="19050" t="0" r="0" b="0"/>
            <wp:docPr id="16" name="Picture 16" descr="https://lh7-rt.googleusercontent.com/docsz/AD_4nXeZgLcn04_itf6idw-6EfoFlzrMGPqwrj9wEu92Ee2eJnbE0NhN6za1MtBpf9r8keLKhhjU7Ws4JHsHWl1s7rUTjhUkBYDIUzlnml_5XrwrFrWEHTTdFF5_Ya7WjDyOs-imfpDPk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eZgLcn04_itf6idw-6EfoFlzrMGPqwrj9wEu92Ee2eJnbE0NhN6za1MtBpf9r8keLKhhjU7Ws4JHsHWl1s7rUTjhUkBYDIUzlnml_5XrwrFrWEHTTdFF5_Ya7WjDyOs-imfpDPk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In 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these way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you can create token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9. Dev branch is created to list branches</w:t>
      </w:r>
      <w:proofErr w:type="gramStart"/>
      <w:r w:rsidRPr="00742169">
        <w:rPr>
          <w:rFonts w:ascii="Arial" w:eastAsia="Times New Roman" w:hAnsi="Arial" w:cs="Arial"/>
          <w:color w:val="000000"/>
          <w:lang w:val="en-US"/>
        </w:rPr>
        <w:t>  use</w:t>
      </w:r>
      <w:proofErr w:type="gramEnd"/>
      <w:r w:rsidRPr="007421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branch it will shows branch list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640580" cy="571500"/>
            <wp:effectExtent l="19050" t="0" r="7620" b="0"/>
            <wp:docPr id="17" name="Picture 17" descr="https://lh7-rt.googleusercontent.com/docsz/AD_4nXccgbKy4trCd4zGFdYTl029oJNenC4CHwVfmJo3lq2_eaGRGfTTptRw77C11dlZyjJ1pp5w5u2i-yH-kVaw3ghVJe24dHnPvC_XiyzmoVFm8AxIW37n_7asIsQAWzQk3XeGAP6s-A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ccgbKy4trCd4zGFdYTl029oJNenC4CHwVfmJo3lq2_eaGRGfTTptRw77C11dlZyjJ1pp5w5u2i-yH-kVaw3ghVJe24dHnPvC_XiyzmoVFm8AxIW37n_7asIsQAWzQk3XeGAP6s-A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10.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Tomake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new branch Use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branch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branch_name</w:t>
      </w:r>
      <w:proofErr w:type="spellEnd"/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572000" cy="807720"/>
            <wp:effectExtent l="19050" t="0" r="0" b="0"/>
            <wp:docPr id="18" name="Picture 18" descr="https://lh7-rt.googleusercontent.com/docsz/AD_4nXdwMimFxiiryMxepJHKomWhLTCar6T4KFnHCD2MORbjpLzCaxazxNgG3fbhgW20dR2HptLKCqOBGAYyIRD3Fo1fm-OV1ni62sbMUmJezh6KcvvJoQ1VAXKqz3iyPhSwYg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dwMimFxiiryMxepJHKomWhLTCar6T4KFnHCD2MORbjpLzCaxazxNgG3fbhgW20dR2HptLKCqOBGAYyIRD3Fo1fm-OV1ni62sbMUmJezh6KcvvJoQ1VAXKqz3iyPhSwYg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 xml:space="preserve">To switch the branch Use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git</w:t>
      </w:r>
      <w:proofErr w:type="spellEnd"/>
      <w:r w:rsidRPr="00742169">
        <w:rPr>
          <w:rFonts w:ascii="Arial" w:eastAsia="Times New Roman" w:hAnsi="Arial" w:cs="Arial"/>
          <w:color w:val="000000"/>
          <w:lang w:val="en-US"/>
        </w:rPr>
        <w:t xml:space="preserve"> checkout </w:t>
      </w:r>
      <w:proofErr w:type="spellStart"/>
      <w:r w:rsidRPr="00742169">
        <w:rPr>
          <w:rFonts w:ascii="Arial" w:eastAsia="Times New Roman" w:hAnsi="Arial" w:cs="Arial"/>
          <w:color w:val="000000"/>
          <w:lang w:val="en-US"/>
        </w:rPr>
        <w:t>branch_name</w:t>
      </w:r>
      <w:proofErr w:type="spellEnd"/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762500" cy="541020"/>
            <wp:effectExtent l="19050" t="0" r="0" b="0"/>
            <wp:docPr id="19" name="Picture 19" descr="https://lh7-rt.googleusercontent.com/docsz/AD_4nXfSPbymGjieGMuNaJQbgVWMiChMCdx0whc2foZolQQ-YWrjEnR3rGnTIlrwqWFImHski5x-2tU_UD2KO2qCoxV8ovjP_6CS87cnXUU8aopVnTevYKXihvTPaD3-DRxnRWNoTthh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fSPbymGjieGMuNaJQbgVWMiChMCdx0whc2foZolQQ-YWrjEnR3rGnTIlrwqWFImHski5x-2tU_UD2KO2qCoxV8ovjP_6CS87cnXUU8aopVnTevYKXihvTPaD3-DRxnRWNoTthh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69" w:rsidRPr="00742169" w:rsidRDefault="00742169" w:rsidP="007421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By switching the directory the code will be automatically copy to another branch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2169">
        <w:rPr>
          <w:rFonts w:ascii="Arial" w:eastAsia="Times New Roman" w:hAnsi="Arial" w:cs="Arial"/>
          <w:color w:val="000000"/>
          <w:lang w:val="en-US"/>
        </w:rPr>
        <w:t>If you do any changes in that then perform following changes </w:t>
      </w:r>
    </w:p>
    <w:p w:rsidR="00742169" w:rsidRPr="00742169" w:rsidRDefault="00742169" w:rsidP="00742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3093720"/>
            <wp:effectExtent l="19050" t="0" r="0" b="0"/>
            <wp:docPr id="20" name="Picture 20" descr="https://lh7-rt.googleusercontent.com/docsz/AD_4nXcBHGQzkZAmMZRS_y1Kh3Ltmmz9oMyNrn7xOX8EnnsLiMj32xYEsrlgiKQm3CmIlk70IgcigdHmqPsnRMUhgz6dW9zeb-IcsTiGG-LTzY1qp8KsT2BPy_hDOk1dkriBLYC4DKYQ9Q?key=or8XTluCLmyXyg8SoRv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cBHGQzkZAmMZRS_y1Kh3Ltmmz9oMyNrn7xOX8EnnsLiMj32xYEsrlgiKQm3CmIlk70IgcigdHmqPsnRMUhgz6dW9zeb-IcsTiGG-LTzY1qp8KsT2BPy_hDOk1dkriBLYC4DKYQ9Q?key=or8XTluCLmyXyg8SoRvM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D5" w:rsidRPr="00742169" w:rsidRDefault="00742169" w:rsidP="00742169">
      <w:r w:rsidRPr="0074216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4216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A562D5" w:rsidRPr="00742169" w:rsidSect="00F8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8AF"/>
    <w:rsid w:val="003328AF"/>
    <w:rsid w:val="00695F7F"/>
    <w:rsid w:val="006D7349"/>
    <w:rsid w:val="00742169"/>
    <w:rsid w:val="00F84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21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8378807008/Tes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91837</dc:creator>
  <cp:lastModifiedBy>91837</cp:lastModifiedBy>
  <cp:revision>1</cp:revision>
  <dcterms:created xsi:type="dcterms:W3CDTF">2025-05-30T18:08:00Z</dcterms:created>
  <dcterms:modified xsi:type="dcterms:W3CDTF">2025-05-30T20:27:00Z</dcterms:modified>
</cp:coreProperties>
</file>