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120D" w14:textId="2E1AA0EF" w:rsidR="007C267F" w:rsidRPr="00843EF2" w:rsidRDefault="007C267F" w:rsidP="007C267F">
      <w:pPr>
        <w:pStyle w:val="BodyText"/>
        <w:spacing w:before="197"/>
        <w:ind w:left="278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4B33F587" wp14:editId="22386C27">
            <wp:simplePos x="0" y="0"/>
            <wp:positionH relativeFrom="page">
              <wp:posOffset>5757545</wp:posOffset>
            </wp:positionH>
            <wp:positionV relativeFrom="paragraph">
              <wp:posOffset>330835</wp:posOffset>
            </wp:positionV>
            <wp:extent cx="1080000" cy="143640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-1" b="2806"/>
                    <a:stretch/>
                  </pic:blipFill>
                  <pic:spPr bwMode="auto">
                    <a:xfrm>
                      <a:off x="0" y="0"/>
                      <a:ext cx="1080000" cy="1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5A0">
        <w:rPr>
          <w:noProof/>
        </w:rPr>
        <w:drawing>
          <wp:inline distT="0" distB="0" distL="0" distR="0" wp14:anchorId="3BAA654D" wp14:editId="589888FC">
            <wp:extent cx="2715639" cy="850900"/>
            <wp:effectExtent l="0" t="0" r="8890" b="6350"/>
            <wp:docPr id="4" name="Picture 4" descr="Best B Tech, MBA, B Pharmacy College in India | Chandigarh Group of Colle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B Tech, MBA, B Pharmacy College in India | Chandigarh Group of Colle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95" cy="8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9B29" w14:textId="7ECDAE09" w:rsidR="00705FFE" w:rsidRPr="00843EF2" w:rsidRDefault="00F05167">
      <w:pPr>
        <w:pStyle w:val="BodyText"/>
        <w:spacing w:before="197"/>
        <w:ind w:left="278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Piyush Kumar</w:t>
      </w:r>
    </w:p>
    <w:p w14:paraId="265A6231" w14:textId="77777777" w:rsidR="00705FFE" w:rsidRPr="00843EF2" w:rsidRDefault="00F05167">
      <w:pPr>
        <w:pStyle w:val="BodyText"/>
        <w:spacing w:before="44" w:line="276" w:lineRule="auto"/>
        <w:ind w:left="278" w:right="6661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#281, veena </w:t>
      </w:r>
      <w:proofErr w:type="spellStart"/>
      <w:r w:rsidRPr="00843EF2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843EF2">
        <w:rPr>
          <w:rFonts w:ascii="Times New Roman" w:hAnsi="Times New Roman" w:cs="Times New Roman"/>
          <w:sz w:val="24"/>
          <w:szCs w:val="24"/>
        </w:rPr>
        <w:t>, Camp, Yamuna Nagar Haryana,135001</w:t>
      </w:r>
    </w:p>
    <w:p w14:paraId="7475B3A9" w14:textId="77777777" w:rsidR="00705FFE" w:rsidRPr="00843EF2" w:rsidRDefault="00F05167">
      <w:pPr>
        <w:pStyle w:val="BodyText"/>
        <w:spacing w:line="255" w:lineRule="exact"/>
        <w:ind w:left="278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9729478477</w:t>
      </w:r>
    </w:p>
    <w:p w14:paraId="627A4DA2" w14:textId="63DCBEB8" w:rsidR="00705FFE" w:rsidRPr="00843EF2" w:rsidRDefault="00333062">
      <w:pPr>
        <w:pStyle w:val="BodyText"/>
        <w:spacing w:before="40"/>
        <w:ind w:left="278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667FC">
          <w:rPr>
            <w:rStyle w:val="Hyperlink"/>
            <w:rFonts w:ascii="Times New Roman" w:hAnsi="Times New Roman" w:cs="Times New Roman"/>
            <w:sz w:val="24"/>
            <w:szCs w:val="24"/>
          </w:rPr>
          <w:t>csecec.1803187@gmail.com</w:t>
        </w:r>
      </w:hyperlink>
    </w:p>
    <w:p w14:paraId="090127C8" w14:textId="77777777" w:rsidR="00705FFE" w:rsidRPr="00843EF2" w:rsidRDefault="00705FF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C5FD4AA" w14:textId="77777777" w:rsidR="00705FFE" w:rsidRPr="00843EF2" w:rsidRDefault="00F05167">
      <w:pPr>
        <w:pStyle w:val="Heading1"/>
        <w:spacing w:before="215" w:after="55"/>
        <w:rPr>
          <w:rFonts w:ascii="Times New Roman" w:hAnsi="Times New Roman" w:cs="Times New Roman"/>
        </w:rPr>
      </w:pPr>
      <w:r w:rsidRPr="00843EF2">
        <w:rPr>
          <w:rFonts w:ascii="Times New Roman" w:hAnsi="Times New Roman" w:cs="Times New Roman"/>
          <w:color w:val="365F91"/>
        </w:rPr>
        <w:t>EDUCATIONAL QUALIFICATIONS</w:t>
      </w:r>
    </w:p>
    <w:tbl>
      <w:tblPr>
        <w:tblW w:w="0" w:type="auto"/>
        <w:tblInd w:w="130" w:type="dxa"/>
        <w:tblBorders>
          <w:top w:val="single" w:sz="8" w:space="0" w:color="4F81BB"/>
          <w:left w:val="single" w:sz="8" w:space="0" w:color="4F81BB"/>
          <w:bottom w:val="single" w:sz="8" w:space="0" w:color="4F81BB"/>
          <w:right w:val="single" w:sz="8" w:space="0" w:color="4F81BB"/>
          <w:insideH w:val="single" w:sz="8" w:space="0" w:color="4F81BB"/>
          <w:insideV w:val="single" w:sz="8" w:space="0" w:color="4F81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2113"/>
        <w:gridCol w:w="2108"/>
        <w:gridCol w:w="2113"/>
        <w:gridCol w:w="2108"/>
      </w:tblGrid>
      <w:tr w:rsidR="00705FFE" w:rsidRPr="00843EF2" w14:paraId="3EFDA536" w14:textId="77777777">
        <w:trPr>
          <w:trHeight w:val="262"/>
        </w:trPr>
        <w:tc>
          <w:tcPr>
            <w:tcW w:w="2108" w:type="dxa"/>
            <w:tcBorders>
              <w:bottom w:val="single" w:sz="18" w:space="0" w:color="4F81BB"/>
            </w:tcBorders>
          </w:tcPr>
          <w:p w14:paraId="536E294A" w14:textId="77777777" w:rsidR="00705FFE" w:rsidRPr="00843EF2" w:rsidRDefault="00F05167">
            <w:pPr>
              <w:pStyle w:val="TableParagraph"/>
              <w:spacing w:line="243" w:lineRule="exact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113" w:type="dxa"/>
            <w:tcBorders>
              <w:bottom w:val="single" w:sz="18" w:space="0" w:color="4F81BB"/>
            </w:tcBorders>
          </w:tcPr>
          <w:p w14:paraId="4432EA2D" w14:textId="77777777" w:rsidR="00705FFE" w:rsidRPr="00843EF2" w:rsidRDefault="00F05167">
            <w:pPr>
              <w:pStyle w:val="TableParagraph"/>
              <w:spacing w:line="243" w:lineRule="exact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108" w:type="dxa"/>
            <w:tcBorders>
              <w:bottom w:val="single" w:sz="18" w:space="0" w:color="4F81BB"/>
            </w:tcBorders>
          </w:tcPr>
          <w:p w14:paraId="704EA892" w14:textId="77777777" w:rsidR="00705FFE" w:rsidRPr="00843EF2" w:rsidRDefault="00F05167">
            <w:pPr>
              <w:pStyle w:val="TableParagraph"/>
              <w:spacing w:line="243" w:lineRule="exact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2113" w:type="dxa"/>
            <w:tcBorders>
              <w:bottom w:val="single" w:sz="18" w:space="0" w:color="4F81BB"/>
            </w:tcBorders>
          </w:tcPr>
          <w:p w14:paraId="14A5DC48" w14:textId="77777777" w:rsidR="00705FFE" w:rsidRPr="00843EF2" w:rsidRDefault="00F05167">
            <w:pPr>
              <w:pStyle w:val="TableParagraph"/>
              <w:spacing w:line="243" w:lineRule="exact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108" w:type="dxa"/>
            <w:tcBorders>
              <w:bottom w:val="single" w:sz="18" w:space="0" w:color="4F81BB"/>
            </w:tcBorders>
          </w:tcPr>
          <w:p w14:paraId="3A0077B8" w14:textId="77777777" w:rsidR="00705FFE" w:rsidRPr="00843EF2" w:rsidRDefault="00F05167">
            <w:pPr>
              <w:pStyle w:val="TableParagraph"/>
              <w:spacing w:line="243" w:lineRule="exact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sz w:val="24"/>
                <w:szCs w:val="24"/>
              </w:rPr>
              <w:t>%age/CGPA</w:t>
            </w:r>
          </w:p>
        </w:tc>
      </w:tr>
      <w:tr w:rsidR="00F05167" w:rsidRPr="00843EF2" w14:paraId="78D6A247" w14:textId="77777777">
        <w:trPr>
          <w:trHeight w:val="517"/>
        </w:trPr>
        <w:tc>
          <w:tcPr>
            <w:tcW w:w="2108" w:type="dxa"/>
            <w:tcBorders>
              <w:top w:val="single" w:sz="18" w:space="0" w:color="4F81BB"/>
            </w:tcBorders>
          </w:tcPr>
          <w:p w14:paraId="5EED94CB" w14:textId="0908FFAA" w:rsidR="00F05167" w:rsidRPr="00843EF2" w:rsidRDefault="00F05167" w:rsidP="00F05167">
            <w:pPr>
              <w:pStyle w:val="TableParagraph"/>
              <w:spacing w:before="5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2113" w:type="dxa"/>
            <w:tcBorders>
              <w:top w:val="single" w:sz="18" w:space="0" w:color="4F81BB"/>
            </w:tcBorders>
          </w:tcPr>
          <w:p w14:paraId="5B722741" w14:textId="3944D867" w:rsidR="00F05167" w:rsidRPr="00843EF2" w:rsidRDefault="00F05167" w:rsidP="00F05167">
            <w:pPr>
              <w:pStyle w:val="TableParagraph"/>
              <w:spacing w:line="254" w:lineRule="exact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2108" w:type="dxa"/>
            <w:tcBorders>
              <w:top w:val="single" w:sz="18" w:space="0" w:color="4F81BB"/>
            </w:tcBorders>
          </w:tcPr>
          <w:p w14:paraId="4558DDF3" w14:textId="212EB160" w:rsidR="00F05167" w:rsidRPr="00843EF2" w:rsidRDefault="00F05167" w:rsidP="00F05167">
            <w:pPr>
              <w:pStyle w:val="TableParagraph"/>
              <w:spacing w:before="2" w:line="260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Chandigarh Engineering College, CGC </w:t>
            </w:r>
            <w:proofErr w:type="spell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Landran</w:t>
            </w:r>
            <w:proofErr w:type="spellEnd"/>
          </w:p>
        </w:tc>
        <w:tc>
          <w:tcPr>
            <w:tcW w:w="2113" w:type="dxa"/>
            <w:tcBorders>
              <w:top w:val="single" w:sz="18" w:space="0" w:color="4F81BB"/>
            </w:tcBorders>
          </w:tcPr>
          <w:p w14:paraId="7D479E59" w14:textId="17576E11" w:rsidR="00F05167" w:rsidRPr="00843EF2" w:rsidRDefault="00F05167" w:rsidP="00F05167">
            <w:pPr>
              <w:pStyle w:val="TableParagraph"/>
              <w:spacing w:before="2" w:line="260" w:lineRule="exact"/>
              <w:ind w:left="119" w:righ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Punjab Technical University</w:t>
            </w:r>
          </w:p>
        </w:tc>
        <w:tc>
          <w:tcPr>
            <w:tcW w:w="2108" w:type="dxa"/>
            <w:tcBorders>
              <w:top w:val="single" w:sz="18" w:space="0" w:color="4F81BB"/>
            </w:tcBorders>
          </w:tcPr>
          <w:p w14:paraId="3F92ABD3" w14:textId="102652E0" w:rsidR="00F05167" w:rsidRPr="00843EF2" w:rsidRDefault="00F05167" w:rsidP="00F05167">
            <w:pPr>
              <w:pStyle w:val="TableParagraph"/>
              <w:spacing w:line="254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8.62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F05167" w:rsidRPr="00843EF2" w14:paraId="5D2EAA27" w14:textId="77777777">
        <w:trPr>
          <w:trHeight w:val="772"/>
        </w:trPr>
        <w:tc>
          <w:tcPr>
            <w:tcW w:w="2108" w:type="dxa"/>
            <w:shd w:val="clear" w:color="auto" w:fill="D2DFEC"/>
          </w:tcPr>
          <w:p w14:paraId="7CFB852B" w14:textId="77777777" w:rsidR="00F05167" w:rsidRPr="00843EF2" w:rsidRDefault="00F05167" w:rsidP="00F05167">
            <w:pPr>
              <w:pStyle w:val="TableParagraph"/>
              <w:spacing w:before="1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2113" w:type="dxa"/>
            <w:shd w:val="clear" w:color="auto" w:fill="D2DFEC"/>
          </w:tcPr>
          <w:p w14:paraId="5830AC0B" w14:textId="77777777" w:rsidR="00F05167" w:rsidRPr="00843EF2" w:rsidRDefault="00F05167" w:rsidP="00F05167">
            <w:pPr>
              <w:pStyle w:val="TableParagraph"/>
              <w:spacing w:line="255" w:lineRule="exact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2108" w:type="dxa"/>
            <w:shd w:val="clear" w:color="auto" w:fill="D2DFEC"/>
          </w:tcPr>
          <w:p w14:paraId="5E4511B6" w14:textId="77777777" w:rsidR="00F05167" w:rsidRPr="00843EF2" w:rsidRDefault="00F05167" w:rsidP="00F0516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D.A.V. Public School</w:t>
            </w:r>
          </w:p>
        </w:tc>
        <w:tc>
          <w:tcPr>
            <w:tcW w:w="2113" w:type="dxa"/>
            <w:shd w:val="clear" w:color="auto" w:fill="D2DFEC"/>
          </w:tcPr>
          <w:p w14:paraId="1AC56CA7" w14:textId="77777777" w:rsidR="00F05167" w:rsidRPr="00843EF2" w:rsidRDefault="00F05167" w:rsidP="00F05167">
            <w:pPr>
              <w:pStyle w:val="TableParagraph"/>
              <w:spacing w:line="237" w:lineRule="auto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Central Board </w:t>
            </w:r>
            <w:r w:rsidRPr="00843EF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of 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  <w:p w14:paraId="22E60DF9" w14:textId="77777777" w:rsidR="00F05167" w:rsidRPr="00843EF2" w:rsidRDefault="00F05167" w:rsidP="00F05167">
            <w:pPr>
              <w:pStyle w:val="TableParagraph"/>
              <w:spacing w:line="241" w:lineRule="exact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108" w:type="dxa"/>
            <w:shd w:val="clear" w:color="auto" w:fill="D2DFEC"/>
          </w:tcPr>
          <w:p w14:paraId="6EB2D1FC" w14:textId="4EBF4CD9" w:rsidR="00F05167" w:rsidRPr="00843EF2" w:rsidRDefault="00F05167" w:rsidP="00F05167">
            <w:pPr>
              <w:pStyle w:val="TableParagraph"/>
              <w:spacing w:line="255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91.6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05167" w:rsidRPr="00843EF2" w14:paraId="02028050" w14:textId="77777777">
        <w:trPr>
          <w:trHeight w:val="1031"/>
        </w:trPr>
        <w:tc>
          <w:tcPr>
            <w:tcW w:w="2108" w:type="dxa"/>
          </w:tcPr>
          <w:p w14:paraId="624292E0" w14:textId="3EC0EDA6" w:rsidR="00F05167" w:rsidRPr="00843EF2" w:rsidRDefault="00F05167" w:rsidP="00F05167">
            <w:pPr>
              <w:pStyle w:val="TableParagraph"/>
              <w:spacing w:before="1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2113" w:type="dxa"/>
          </w:tcPr>
          <w:p w14:paraId="2F098D1E" w14:textId="0A69E0C9" w:rsidR="00F05167" w:rsidRPr="00843EF2" w:rsidRDefault="00F05167" w:rsidP="00F05167">
            <w:pPr>
              <w:pStyle w:val="TableParagraph"/>
              <w:spacing w:line="250" w:lineRule="exact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2108" w:type="dxa"/>
          </w:tcPr>
          <w:p w14:paraId="1C778766" w14:textId="1AE12C94" w:rsidR="00F05167" w:rsidRPr="00843EF2" w:rsidRDefault="00F05167" w:rsidP="00F05167">
            <w:pPr>
              <w:pStyle w:val="TableParagraph"/>
              <w:spacing w:before="8" w:line="232" w:lineRule="auto"/>
              <w:ind w:left="109" w:right="8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Nav Jyoti Vidya Mandir High School</w:t>
            </w:r>
          </w:p>
        </w:tc>
        <w:tc>
          <w:tcPr>
            <w:tcW w:w="2113" w:type="dxa"/>
          </w:tcPr>
          <w:p w14:paraId="3092232E" w14:textId="4B77EE06" w:rsidR="00F05167" w:rsidRPr="00843EF2" w:rsidRDefault="00F05167" w:rsidP="00F05167">
            <w:pPr>
              <w:pStyle w:val="TableParagraph"/>
              <w:spacing w:before="4" w:line="237" w:lineRule="auto"/>
              <w:ind w:left="119" w:right="345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Board of School education Haryana</w:t>
            </w:r>
          </w:p>
        </w:tc>
        <w:tc>
          <w:tcPr>
            <w:tcW w:w="2108" w:type="dxa"/>
          </w:tcPr>
          <w:p w14:paraId="715C6E5B" w14:textId="52F3483A" w:rsidR="00F05167" w:rsidRPr="00843EF2" w:rsidRDefault="00F05167" w:rsidP="00F05167">
            <w:pPr>
              <w:pStyle w:val="TableParagraph"/>
              <w:spacing w:line="250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5013C3A" w14:textId="77777777" w:rsidR="00705FFE" w:rsidRPr="00843EF2" w:rsidRDefault="00705F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B705BA3" w14:textId="77777777" w:rsidR="00705FFE" w:rsidRPr="00843EF2" w:rsidRDefault="00705F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078292B" w14:textId="77777777" w:rsidR="00705FFE" w:rsidRPr="00843EF2" w:rsidRDefault="00F05167">
      <w:pPr>
        <w:spacing w:before="42"/>
        <w:ind w:left="230"/>
        <w:rPr>
          <w:rFonts w:ascii="Times New Roman" w:hAnsi="Times New Roman" w:cs="Times New Roman"/>
          <w:b/>
          <w:sz w:val="28"/>
          <w:szCs w:val="28"/>
        </w:rPr>
      </w:pPr>
      <w:r w:rsidRPr="00843EF2">
        <w:rPr>
          <w:rFonts w:ascii="Times New Roman" w:hAnsi="Times New Roman" w:cs="Times New Roman"/>
          <w:b/>
          <w:color w:val="365F91"/>
          <w:sz w:val="28"/>
          <w:szCs w:val="28"/>
        </w:rPr>
        <w:t>ACADEMIC ACHIEVEMENTS</w:t>
      </w:r>
    </w:p>
    <w:p w14:paraId="6F88AF6E" w14:textId="238D046C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2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Stood First at college annual fest </w:t>
      </w:r>
      <w:r w:rsidR="00507CA9" w:rsidRPr="00843EF2">
        <w:rPr>
          <w:rFonts w:ascii="Times New Roman" w:hAnsi="Times New Roman" w:cs="Times New Roman"/>
          <w:sz w:val="24"/>
          <w:szCs w:val="24"/>
        </w:rPr>
        <w:t xml:space="preserve">PARIVARTAN </w:t>
      </w:r>
      <w:r w:rsidRPr="00843EF2">
        <w:rPr>
          <w:rFonts w:ascii="Times New Roman" w:hAnsi="Times New Roman" w:cs="Times New Roman"/>
          <w:sz w:val="24"/>
          <w:szCs w:val="24"/>
        </w:rPr>
        <w:t>for PCB circuit making</w:t>
      </w:r>
      <w:r w:rsidRPr="00843EF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competition.</w:t>
      </w:r>
    </w:p>
    <w:p w14:paraId="69BF1049" w14:textId="6ED83098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Took part in </w:t>
      </w:r>
      <w:r w:rsidR="00CC3D50" w:rsidRPr="00843EF2">
        <w:rPr>
          <w:rFonts w:ascii="Times New Roman" w:hAnsi="Times New Roman" w:cs="Times New Roman"/>
          <w:sz w:val="24"/>
          <w:szCs w:val="24"/>
        </w:rPr>
        <w:t>4</w:t>
      </w:r>
      <w:r w:rsidRPr="00843EF2">
        <w:rPr>
          <w:rFonts w:ascii="Times New Roman" w:hAnsi="Times New Roman" w:cs="Times New Roman"/>
          <w:sz w:val="24"/>
          <w:szCs w:val="24"/>
        </w:rPr>
        <w:t xml:space="preserve"> national</w:t>
      </w:r>
      <w:r w:rsidRPr="00843E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Hackathons.</w:t>
      </w:r>
    </w:p>
    <w:p w14:paraId="61E0AE23" w14:textId="77E79083" w:rsidR="00705FFE" w:rsidRPr="00843EF2" w:rsidRDefault="00F05167">
      <w:pPr>
        <w:pStyle w:val="ListParagraph"/>
        <w:numPr>
          <w:ilvl w:val="1"/>
          <w:numId w:val="1"/>
        </w:numPr>
        <w:tabs>
          <w:tab w:val="left" w:pos="951"/>
        </w:tabs>
        <w:spacing w:before="78"/>
        <w:ind w:hanging="361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Stood </w:t>
      </w:r>
      <w:r w:rsidR="004363F1" w:rsidRPr="00843EF2">
        <w:rPr>
          <w:rFonts w:ascii="Times New Roman" w:hAnsi="Times New Roman" w:cs="Times New Roman"/>
          <w:sz w:val="24"/>
          <w:szCs w:val="24"/>
        </w:rPr>
        <w:t>4</w:t>
      </w:r>
      <w:r w:rsidRPr="00843EF2">
        <w:rPr>
          <w:rFonts w:ascii="Times New Roman" w:hAnsi="Times New Roman" w:cs="Times New Roman"/>
          <w:sz w:val="24"/>
          <w:szCs w:val="24"/>
        </w:rPr>
        <w:t xml:space="preserve">th in </w:t>
      </w:r>
      <w:proofErr w:type="spellStart"/>
      <w:r w:rsidR="00825CBC" w:rsidRPr="00843EF2">
        <w:rPr>
          <w:rFonts w:ascii="Times New Roman" w:hAnsi="Times New Roman" w:cs="Times New Roman"/>
          <w:sz w:val="24"/>
          <w:szCs w:val="24"/>
        </w:rPr>
        <w:t>C</w:t>
      </w:r>
      <w:r w:rsidRPr="00843EF2">
        <w:rPr>
          <w:rFonts w:ascii="Times New Roman" w:hAnsi="Times New Roman" w:cs="Times New Roman"/>
          <w:sz w:val="24"/>
          <w:szCs w:val="24"/>
        </w:rPr>
        <w:t>ode</w:t>
      </w:r>
      <w:r w:rsidR="00825CBC" w:rsidRPr="00843EF2">
        <w:rPr>
          <w:rFonts w:ascii="Times New Roman" w:hAnsi="Times New Roman" w:cs="Times New Roman"/>
          <w:sz w:val="24"/>
          <w:szCs w:val="24"/>
        </w:rPr>
        <w:t>B</w:t>
      </w:r>
      <w:r w:rsidRPr="00843EF2">
        <w:rPr>
          <w:rFonts w:ascii="Times New Roman" w:hAnsi="Times New Roman" w:cs="Times New Roman"/>
          <w:sz w:val="24"/>
          <w:szCs w:val="24"/>
        </w:rPr>
        <w:t>lock’s</w:t>
      </w:r>
      <w:proofErr w:type="spellEnd"/>
      <w:r w:rsidRPr="00843EF2">
        <w:rPr>
          <w:rFonts w:ascii="Times New Roman" w:hAnsi="Times New Roman" w:cs="Times New Roman"/>
          <w:sz w:val="24"/>
          <w:szCs w:val="24"/>
        </w:rPr>
        <w:t xml:space="preserve"> hackathon held at </w:t>
      </w:r>
      <w:r w:rsidR="00825CBC" w:rsidRPr="00843EF2">
        <w:rPr>
          <w:rFonts w:ascii="Times New Roman" w:hAnsi="Times New Roman" w:cs="Times New Roman"/>
          <w:sz w:val="24"/>
          <w:szCs w:val="24"/>
        </w:rPr>
        <w:t>CGC</w:t>
      </w:r>
      <w:r w:rsidRPr="00843E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825CBC" w:rsidRPr="00843EF2">
        <w:rPr>
          <w:rFonts w:ascii="Times New Roman" w:hAnsi="Times New Roman" w:cs="Times New Roman"/>
          <w:sz w:val="24"/>
          <w:szCs w:val="24"/>
        </w:rPr>
        <w:t>J</w:t>
      </w:r>
      <w:r w:rsidRPr="00843EF2">
        <w:rPr>
          <w:rFonts w:ascii="Times New Roman" w:hAnsi="Times New Roman" w:cs="Times New Roman"/>
          <w:sz w:val="24"/>
          <w:szCs w:val="24"/>
        </w:rPr>
        <w:t>hanjheri</w:t>
      </w:r>
      <w:proofErr w:type="spellEnd"/>
      <w:r w:rsidRPr="00843EF2">
        <w:rPr>
          <w:rFonts w:ascii="Times New Roman" w:hAnsi="Times New Roman" w:cs="Times New Roman"/>
          <w:sz w:val="24"/>
          <w:szCs w:val="24"/>
        </w:rPr>
        <w:t>.</w:t>
      </w:r>
    </w:p>
    <w:p w14:paraId="3064DE3F" w14:textId="099FDFD0" w:rsidR="00705FFE" w:rsidRPr="00843EF2" w:rsidRDefault="00F05167" w:rsidP="004363F1">
      <w:pPr>
        <w:pStyle w:val="ListParagraph"/>
        <w:numPr>
          <w:ilvl w:val="1"/>
          <w:numId w:val="1"/>
        </w:numPr>
        <w:tabs>
          <w:tab w:val="left" w:pos="951"/>
        </w:tabs>
        <w:spacing w:before="78"/>
        <w:ind w:hanging="361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Cleared first round for </w:t>
      </w:r>
      <w:r w:rsidR="00825CBC" w:rsidRPr="00843EF2">
        <w:rPr>
          <w:rFonts w:ascii="Times New Roman" w:hAnsi="Times New Roman" w:cs="Times New Roman"/>
          <w:sz w:val="24"/>
          <w:szCs w:val="24"/>
        </w:rPr>
        <w:t>S</w:t>
      </w:r>
      <w:r w:rsidRPr="00843EF2">
        <w:rPr>
          <w:rFonts w:ascii="Times New Roman" w:hAnsi="Times New Roman" w:cs="Times New Roman"/>
          <w:sz w:val="24"/>
          <w:szCs w:val="24"/>
        </w:rPr>
        <w:t>mart India</w:t>
      </w:r>
      <w:r w:rsidRPr="00843EF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825CBC" w:rsidRPr="00843EF2">
        <w:rPr>
          <w:rFonts w:ascii="Times New Roman" w:hAnsi="Times New Roman" w:cs="Times New Roman"/>
          <w:sz w:val="24"/>
          <w:szCs w:val="24"/>
        </w:rPr>
        <w:t>H</w:t>
      </w:r>
      <w:r w:rsidRPr="00843EF2">
        <w:rPr>
          <w:rFonts w:ascii="Times New Roman" w:hAnsi="Times New Roman" w:cs="Times New Roman"/>
          <w:sz w:val="24"/>
          <w:szCs w:val="24"/>
        </w:rPr>
        <w:t>ackathon</w:t>
      </w:r>
      <w:r w:rsidR="00825CBC" w:rsidRPr="00843EF2">
        <w:rPr>
          <w:rFonts w:ascii="Times New Roman" w:hAnsi="Times New Roman" w:cs="Times New Roman"/>
          <w:sz w:val="24"/>
          <w:szCs w:val="24"/>
        </w:rPr>
        <w:t>.</w:t>
      </w:r>
    </w:p>
    <w:p w14:paraId="28AED4EE" w14:textId="3A0272F6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32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Got an internship </w:t>
      </w:r>
      <w:r w:rsidRPr="00843EF2">
        <w:rPr>
          <w:rFonts w:ascii="Times New Roman" w:hAnsi="Times New Roman" w:cs="Times New Roman"/>
          <w:spacing w:val="-3"/>
          <w:sz w:val="24"/>
          <w:szCs w:val="24"/>
        </w:rPr>
        <w:t xml:space="preserve">in </w:t>
      </w:r>
      <w:proofErr w:type="spellStart"/>
      <w:r w:rsidRPr="00843EF2">
        <w:rPr>
          <w:rFonts w:ascii="Times New Roman" w:hAnsi="Times New Roman" w:cs="Times New Roman"/>
          <w:sz w:val="24"/>
          <w:szCs w:val="24"/>
        </w:rPr>
        <w:t>EnR</w:t>
      </w:r>
      <w:proofErr w:type="spellEnd"/>
      <w:r w:rsidR="0079037C">
        <w:rPr>
          <w:rFonts w:ascii="Times New Roman" w:hAnsi="Times New Roman" w:cs="Times New Roman"/>
          <w:sz w:val="24"/>
          <w:szCs w:val="24"/>
        </w:rPr>
        <w:t xml:space="preserve"> consultancy</w:t>
      </w:r>
      <w:r w:rsidRPr="00843EF2">
        <w:rPr>
          <w:rFonts w:ascii="Times New Roman" w:hAnsi="Times New Roman" w:cs="Times New Roman"/>
          <w:sz w:val="24"/>
          <w:szCs w:val="24"/>
        </w:rPr>
        <w:t xml:space="preserve"> services, UK based technical solution provider in the end 2nd</w:t>
      </w:r>
      <w:r w:rsidRPr="00843EF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year.</w:t>
      </w:r>
    </w:p>
    <w:p w14:paraId="36B74ACC" w14:textId="7560DE5E" w:rsidR="00CC3D50" w:rsidRPr="00843EF2" w:rsidRDefault="00CC3D50" w:rsidP="004363F1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32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color w:val="000000"/>
          <w:sz w:val="24"/>
          <w:szCs w:val="24"/>
        </w:rPr>
        <w:t>Won JAM session organized by ECE department.</w:t>
      </w:r>
    </w:p>
    <w:p w14:paraId="364A84A5" w14:textId="2BB09596" w:rsidR="00CC3D50" w:rsidRPr="00843EF2" w:rsidRDefault="00CC3D50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32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color w:val="000000"/>
          <w:sz w:val="24"/>
          <w:szCs w:val="24"/>
        </w:rPr>
        <w:t>Participated in “</w:t>
      </w:r>
      <w:r w:rsidRPr="00843EF2">
        <w:rPr>
          <w:rFonts w:ascii="Times New Roman" w:hAnsi="Times New Roman" w:cs="Times New Roman"/>
          <w:color w:val="000000"/>
          <w:sz w:val="24"/>
          <w:szCs w:val="24"/>
        </w:rPr>
        <w:t>Youth</w:t>
      </w:r>
      <w:r w:rsidRPr="00843EF2">
        <w:rPr>
          <w:rFonts w:ascii="Times New Roman" w:hAnsi="Times New Roman" w:cs="Times New Roman"/>
          <w:color w:val="000000"/>
          <w:sz w:val="24"/>
          <w:szCs w:val="24"/>
        </w:rPr>
        <w:t xml:space="preserve"> parliament” organized by </w:t>
      </w:r>
      <w:r w:rsidRPr="00843EF2">
        <w:rPr>
          <w:rFonts w:ascii="Times New Roman" w:hAnsi="Times New Roman" w:cs="Times New Roman"/>
          <w:color w:val="000000"/>
          <w:sz w:val="24"/>
          <w:szCs w:val="24"/>
        </w:rPr>
        <w:t xml:space="preserve">ECE </w:t>
      </w:r>
      <w:r w:rsidRPr="00843EF2">
        <w:rPr>
          <w:rFonts w:ascii="Times New Roman" w:hAnsi="Times New Roman" w:cs="Times New Roman"/>
          <w:color w:val="000000"/>
          <w:sz w:val="24"/>
          <w:szCs w:val="24"/>
        </w:rPr>
        <w:t>department.</w:t>
      </w:r>
    </w:p>
    <w:p w14:paraId="505017DF" w14:textId="26366549" w:rsidR="00147656" w:rsidRPr="00843EF2" w:rsidRDefault="00147656" w:rsidP="00C73908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50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Completed ICT certification.</w:t>
      </w:r>
    </w:p>
    <w:p w14:paraId="0FD87B83" w14:textId="7077976A" w:rsidR="000B0B6B" w:rsidRPr="00843EF2" w:rsidRDefault="000B0B6B" w:rsidP="000B0B6B">
      <w:pPr>
        <w:pStyle w:val="ListParagraph"/>
        <w:tabs>
          <w:tab w:val="left" w:pos="589"/>
          <w:tab w:val="left" w:pos="591"/>
        </w:tabs>
        <w:spacing w:before="50"/>
        <w:ind w:firstLine="0"/>
        <w:rPr>
          <w:rFonts w:ascii="Times New Roman" w:hAnsi="Times New Roman" w:cs="Times New Roman"/>
          <w:sz w:val="24"/>
          <w:szCs w:val="24"/>
        </w:rPr>
      </w:pPr>
    </w:p>
    <w:p w14:paraId="36F8A8E2" w14:textId="77777777" w:rsidR="000B0B6B" w:rsidRPr="00843EF2" w:rsidRDefault="000B0B6B" w:rsidP="000B0B6B">
      <w:pPr>
        <w:pStyle w:val="ListParagraph"/>
        <w:tabs>
          <w:tab w:val="left" w:pos="589"/>
          <w:tab w:val="left" w:pos="591"/>
        </w:tabs>
        <w:spacing w:before="50"/>
        <w:ind w:firstLine="0"/>
        <w:rPr>
          <w:rFonts w:ascii="Times New Roman" w:hAnsi="Times New Roman" w:cs="Times New Roman"/>
          <w:sz w:val="24"/>
          <w:szCs w:val="24"/>
        </w:rPr>
      </w:pPr>
    </w:p>
    <w:p w14:paraId="322D9134" w14:textId="7F0709D5" w:rsidR="00147656" w:rsidRPr="00843EF2" w:rsidRDefault="00F05167" w:rsidP="000B0B6B">
      <w:pPr>
        <w:pStyle w:val="Heading1"/>
        <w:spacing w:before="182" w:after="50"/>
        <w:rPr>
          <w:rFonts w:ascii="Times New Roman" w:hAnsi="Times New Roman" w:cs="Times New Roman"/>
          <w:color w:val="365F91"/>
        </w:rPr>
      </w:pPr>
      <w:r w:rsidRPr="00843EF2">
        <w:rPr>
          <w:rFonts w:ascii="Times New Roman" w:hAnsi="Times New Roman" w:cs="Times New Roman"/>
          <w:color w:val="365F91"/>
        </w:rPr>
        <w:t>SOFTWARE COMPETENCIES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7"/>
        <w:gridCol w:w="5272"/>
      </w:tblGrid>
      <w:tr w:rsidR="00705FFE" w:rsidRPr="00843EF2" w14:paraId="6C5272E8" w14:textId="77777777">
        <w:trPr>
          <w:trHeight w:val="253"/>
        </w:trPr>
        <w:tc>
          <w:tcPr>
            <w:tcW w:w="5277" w:type="dxa"/>
          </w:tcPr>
          <w:p w14:paraId="275F0402" w14:textId="77777777" w:rsidR="00705FFE" w:rsidRPr="00843EF2" w:rsidRDefault="00F05167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272" w:type="dxa"/>
          </w:tcPr>
          <w:p w14:paraId="03298EA8" w14:textId="1E053A46" w:rsidR="00705FFE" w:rsidRPr="00843EF2" w:rsidRDefault="00F05167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Windows 10, Linux</w:t>
            </w:r>
          </w:p>
        </w:tc>
      </w:tr>
      <w:tr w:rsidR="00705FFE" w:rsidRPr="00843EF2" w14:paraId="0AAB6A94" w14:textId="77777777">
        <w:trPr>
          <w:trHeight w:val="258"/>
        </w:trPr>
        <w:tc>
          <w:tcPr>
            <w:tcW w:w="5277" w:type="dxa"/>
          </w:tcPr>
          <w:p w14:paraId="320F311C" w14:textId="77777777" w:rsidR="00705FFE" w:rsidRPr="00843EF2" w:rsidRDefault="00F0516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5272" w:type="dxa"/>
          </w:tcPr>
          <w:p w14:paraId="0BDBCF46" w14:textId="436569B5" w:rsidR="00705FFE" w:rsidRPr="00843EF2" w:rsidRDefault="00F0516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C++, Python, </w:t>
            </w:r>
            <w:proofErr w:type="spellStart"/>
            <w:r w:rsidR="004363F1" w:rsidRPr="00843EF2">
              <w:rPr>
                <w:rFonts w:ascii="Times New Roman" w:hAnsi="Times New Roman" w:cs="Times New Roman"/>
                <w:sz w:val="24"/>
                <w:szCs w:val="24"/>
              </w:rPr>
              <w:t>CoreJ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ava</w:t>
            </w:r>
            <w:proofErr w:type="spellEnd"/>
          </w:p>
        </w:tc>
      </w:tr>
      <w:tr w:rsidR="00705FFE" w:rsidRPr="00843EF2" w14:paraId="4F535154" w14:textId="77777777">
        <w:trPr>
          <w:trHeight w:val="258"/>
        </w:trPr>
        <w:tc>
          <w:tcPr>
            <w:tcW w:w="5277" w:type="dxa"/>
          </w:tcPr>
          <w:p w14:paraId="6D246171" w14:textId="77777777" w:rsidR="00705FFE" w:rsidRPr="00843EF2" w:rsidRDefault="00F05167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Database(s) known</w:t>
            </w:r>
          </w:p>
        </w:tc>
        <w:tc>
          <w:tcPr>
            <w:tcW w:w="5272" w:type="dxa"/>
          </w:tcPr>
          <w:p w14:paraId="27BB164D" w14:textId="3E195DB0" w:rsidR="00705FFE" w:rsidRPr="00843EF2" w:rsidRDefault="00F05167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r w:rsidR="007C267F"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363F1" w:rsidRPr="00843EF2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</w:p>
        </w:tc>
      </w:tr>
    </w:tbl>
    <w:p w14:paraId="4A63D6B0" w14:textId="4C1127E4" w:rsidR="00705FFE" w:rsidRPr="00843EF2" w:rsidRDefault="00705FFE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493424E1" w14:textId="77777777" w:rsidR="000B0B6B" w:rsidRPr="00843EF2" w:rsidRDefault="000B0B6B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732FE93D" w14:textId="77777777" w:rsidR="00705FFE" w:rsidRPr="00843EF2" w:rsidRDefault="00F05167">
      <w:pPr>
        <w:spacing w:before="1"/>
        <w:ind w:left="230"/>
        <w:rPr>
          <w:rFonts w:ascii="Times New Roman" w:hAnsi="Times New Roman" w:cs="Times New Roman"/>
          <w:b/>
          <w:sz w:val="28"/>
          <w:szCs w:val="28"/>
        </w:rPr>
      </w:pPr>
      <w:r w:rsidRPr="00843EF2">
        <w:rPr>
          <w:rFonts w:ascii="Times New Roman" w:hAnsi="Times New Roman" w:cs="Times New Roman"/>
          <w:b/>
          <w:color w:val="365F91"/>
          <w:sz w:val="28"/>
          <w:szCs w:val="28"/>
        </w:rPr>
        <w:t>Projects Undertaken</w:t>
      </w:r>
    </w:p>
    <w:p w14:paraId="5F88C454" w14:textId="77777777" w:rsidR="00705FFE" w:rsidRPr="00843EF2" w:rsidRDefault="00705FFE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7"/>
        <w:gridCol w:w="5272"/>
      </w:tblGrid>
      <w:tr w:rsidR="00705FFE" w:rsidRPr="00843EF2" w14:paraId="75AB7393" w14:textId="77777777">
        <w:trPr>
          <w:trHeight w:val="258"/>
        </w:trPr>
        <w:tc>
          <w:tcPr>
            <w:tcW w:w="10549" w:type="dxa"/>
            <w:gridSpan w:val="2"/>
          </w:tcPr>
          <w:p w14:paraId="1CE0C327" w14:textId="77777777" w:rsidR="00705FFE" w:rsidRPr="00843EF2" w:rsidRDefault="00F0516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1. Project name: </w:t>
            </w:r>
            <w:proofErr w:type="spell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Prepnet</w:t>
            </w:r>
            <w:proofErr w:type="spellEnd"/>
          </w:p>
        </w:tc>
      </w:tr>
      <w:tr w:rsidR="00705FFE" w:rsidRPr="00843EF2" w14:paraId="7AF4DEA5" w14:textId="77777777">
        <w:trPr>
          <w:trHeight w:val="259"/>
        </w:trPr>
        <w:tc>
          <w:tcPr>
            <w:tcW w:w="5277" w:type="dxa"/>
          </w:tcPr>
          <w:p w14:paraId="4D7DC863" w14:textId="77777777" w:rsidR="00705FFE" w:rsidRPr="00843EF2" w:rsidRDefault="00F05167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5272" w:type="dxa"/>
          </w:tcPr>
          <w:p w14:paraId="6D7D4CB6" w14:textId="77777777" w:rsidR="00705FFE" w:rsidRPr="00843EF2" w:rsidRDefault="00F05167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</w:tc>
      </w:tr>
      <w:tr w:rsidR="00705FFE" w:rsidRPr="00843EF2" w14:paraId="2A5010EB" w14:textId="77777777">
        <w:trPr>
          <w:trHeight w:val="253"/>
        </w:trPr>
        <w:tc>
          <w:tcPr>
            <w:tcW w:w="5277" w:type="dxa"/>
          </w:tcPr>
          <w:p w14:paraId="1F0E5BF3" w14:textId="77777777" w:rsidR="00705FFE" w:rsidRPr="00843EF2" w:rsidRDefault="00F05167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Languages/database</w:t>
            </w:r>
          </w:p>
        </w:tc>
        <w:tc>
          <w:tcPr>
            <w:tcW w:w="5272" w:type="dxa"/>
          </w:tcPr>
          <w:p w14:paraId="04EA446F" w14:textId="77777777" w:rsidR="00705FFE" w:rsidRPr="00843EF2" w:rsidRDefault="00F05167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Django, Python, SQL</w:t>
            </w:r>
          </w:p>
        </w:tc>
      </w:tr>
      <w:tr w:rsidR="00705FFE" w:rsidRPr="00843EF2" w14:paraId="2D6DB61E" w14:textId="77777777" w:rsidTr="003A2438">
        <w:trPr>
          <w:trHeight w:val="2323"/>
        </w:trPr>
        <w:tc>
          <w:tcPr>
            <w:tcW w:w="5277" w:type="dxa"/>
            <w:tcBorders>
              <w:bottom w:val="single" w:sz="4" w:space="0" w:color="000000"/>
            </w:tcBorders>
          </w:tcPr>
          <w:p w14:paraId="7C36AF19" w14:textId="77777777" w:rsidR="00705FFE" w:rsidRPr="00843EF2" w:rsidRDefault="00F05167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Project description</w:t>
            </w:r>
          </w:p>
          <w:p w14:paraId="643F058A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19375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22D16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754B3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C1C9F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E1F24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AD4A9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A2EA1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F9778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37069" w14:textId="77777777" w:rsidR="007C267F" w:rsidRPr="00843EF2" w:rsidRDefault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A0EE4" w14:textId="77777777" w:rsidR="007C267F" w:rsidRPr="00843EF2" w:rsidRDefault="007C267F" w:rsidP="007C267F">
            <w:pPr>
              <w:pStyle w:val="TableParagraph"/>
              <w:spacing w:line="25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5E2DB" w14:textId="3E236442" w:rsidR="007C267F" w:rsidRPr="00843EF2" w:rsidRDefault="007C267F" w:rsidP="007C267F">
            <w:pPr>
              <w:pStyle w:val="TableParagraph"/>
              <w:spacing w:line="25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2" w:type="dxa"/>
            <w:tcBorders>
              <w:bottom w:val="single" w:sz="4" w:space="0" w:color="000000"/>
            </w:tcBorders>
          </w:tcPr>
          <w:p w14:paraId="54CB709D" w14:textId="77777777" w:rsidR="007C267F" w:rsidRPr="00843EF2" w:rsidRDefault="00F05167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This Project is for helping students find perfect teammates for their projects or competitions</w:t>
            </w:r>
            <w:r w:rsidR="007C267F" w:rsidRPr="00843E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EB2471" w14:textId="77777777" w:rsidR="007C267F" w:rsidRPr="00843EF2" w:rsidRDefault="00F05167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This is a social media kind of app/website that attracts tech enthusiasts to showcase what they have built and what they have star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ted working on. </w:t>
            </w:r>
          </w:p>
          <w:p w14:paraId="45A4D184" w14:textId="77777777" w:rsidR="007C267F" w:rsidRPr="00843EF2" w:rsidRDefault="00F05167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we gave an option to the user that they can post a request that he/she needs 'n' members for 'x' project/competition and also</w:t>
            </w:r>
            <w:r w:rsidR="007C267F"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specify the kind of knowledge that they need. </w:t>
            </w:r>
          </w:p>
          <w:p w14:paraId="5D484B2C" w14:textId="77777777" w:rsidR="007C267F" w:rsidRPr="00843EF2" w:rsidRDefault="007C267F" w:rsidP="007C267F">
            <w:pPr>
              <w:pStyle w:val="TableParagraph"/>
              <w:spacing w:before="2"/>
              <w:ind w:left="830" w:right="1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E57DF" w14:textId="4D7003A2" w:rsidR="007C267F" w:rsidRPr="00843EF2" w:rsidRDefault="007C267F" w:rsidP="007C267F">
            <w:pPr>
              <w:pStyle w:val="TableParagraph"/>
              <w:spacing w:before="2"/>
              <w:ind w:left="830" w:right="1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438" w:rsidRPr="00843EF2" w14:paraId="517C8BEE" w14:textId="77777777" w:rsidTr="003A2438">
        <w:trPr>
          <w:trHeight w:val="410"/>
        </w:trPr>
        <w:tc>
          <w:tcPr>
            <w:tcW w:w="5277" w:type="dxa"/>
            <w:tcBorders>
              <w:left w:val="nil"/>
              <w:bottom w:val="single" w:sz="4" w:space="0" w:color="000000"/>
              <w:right w:val="nil"/>
            </w:tcBorders>
          </w:tcPr>
          <w:p w14:paraId="099EC50B" w14:textId="77777777" w:rsidR="003A2438" w:rsidRPr="00843EF2" w:rsidRDefault="003A2438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2" w:type="dxa"/>
            <w:tcBorders>
              <w:left w:val="nil"/>
              <w:right w:val="nil"/>
            </w:tcBorders>
          </w:tcPr>
          <w:p w14:paraId="2AF9F018" w14:textId="77777777" w:rsidR="003A2438" w:rsidRPr="00843EF2" w:rsidRDefault="003A2438" w:rsidP="003A2438">
            <w:pPr>
              <w:pStyle w:val="TableParagraph"/>
              <w:spacing w:before="2"/>
              <w:ind w:left="0" w:right="1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67F" w:rsidRPr="00843EF2" w14:paraId="45EF0E5A" w14:textId="77777777" w:rsidTr="0039487B">
        <w:trPr>
          <w:trHeight w:val="260"/>
        </w:trPr>
        <w:tc>
          <w:tcPr>
            <w:tcW w:w="5277" w:type="dxa"/>
            <w:tcBorders>
              <w:right w:val="nil"/>
            </w:tcBorders>
          </w:tcPr>
          <w:p w14:paraId="52632DB0" w14:textId="240A371C" w:rsidR="007C267F" w:rsidRPr="00843EF2" w:rsidRDefault="007C267F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2. Project name: Call </w:t>
            </w:r>
            <w:proofErr w:type="gram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Life</w:t>
            </w:r>
          </w:p>
        </w:tc>
        <w:tc>
          <w:tcPr>
            <w:tcW w:w="5272" w:type="dxa"/>
            <w:tcBorders>
              <w:left w:val="nil"/>
            </w:tcBorders>
          </w:tcPr>
          <w:p w14:paraId="41DC928D" w14:textId="77777777" w:rsidR="007C267F" w:rsidRPr="00843EF2" w:rsidRDefault="007C267F" w:rsidP="007C267F">
            <w:pPr>
              <w:pStyle w:val="TableParagraph"/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67F" w:rsidRPr="00843EF2" w14:paraId="26E95816" w14:textId="77777777" w:rsidTr="007C267F">
        <w:trPr>
          <w:trHeight w:val="272"/>
        </w:trPr>
        <w:tc>
          <w:tcPr>
            <w:tcW w:w="5277" w:type="dxa"/>
          </w:tcPr>
          <w:p w14:paraId="5D980553" w14:textId="60E507CD" w:rsidR="007C267F" w:rsidRPr="00843EF2" w:rsidRDefault="007C267F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5272" w:type="dxa"/>
          </w:tcPr>
          <w:p w14:paraId="2C111898" w14:textId="4D692C12" w:rsidR="007C267F" w:rsidRPr="00843EF2" w:rsidRDefault="007C267F" w:rsidP="007C267F">
            <w:pPr>
              <w:pStyle w:val="TableParagraph"/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IOT based Project using Raspberry Pie, Arduino, Sensors etc.</w:t>
            </w:r>
          </w:p>
        </w:tc>
      </w:tr>
      <w:tr w:rsidR="007C267F" w:rsidRPr="00843EF2" w14:paraId="2C446BB7" w14:textId="77777777" w:rsidTr="003A2438">
        <w:trPr>
          <w:trHeight w:val="316"/>
        </w:trPr>
        <w:tc>
          <w:tcPr>
            <w:tcW w:w="5277" w:type="dxa"/>
          </w:tcPr>
          <w:p w14:paraId="6ACB061B" w14:textId="57E51BA7" w:rsidR="007C267F" w:rsidRPr="00843EF2" w:rsidRDefault="007C267F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Languages/database</w:t>
            </w:r>
          </w:p>
        </w:tc>
        <w:tc>
          <w:tcPr>
            <w:tcW w:w="5272" w:type="dxa"/>
          </w:tcPr>
          <w:p w14:paraId="09B628B5" w14:textId="0B62BD26" w:rsidR="007C267F" w:rsidRPr="00843EF2" w:rsidRDefault="007C267F" w:rsidP="003A2438">
            <w:pPr>
              <w:pStyle w:val="TableParagraph"/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Arduino Programming, Python, C</w:t>
            </w:r>
          </w:p>
        </w:tc>
      </w:tr>
      <w:tr w:rsidR="007C267F" w:rsidRPr="00843EF2" w14:paraId="25AB7955" w14:textId="77777777" w:rsidTr="003A2438">
        <w:trPr>
          <w:trHeight w:val="2323"/>
        </w:trPr>
        <w:tc>
          <w:tcPr>
            <w:tcW w:w="5277" w:type="dxa"/>
            <w:tcBorders>
              <w:bottom w:val="single" w:sz="4" w:space="0" w:color="000000"/>
            </w:tcBorders>
          </w:tcPr>
          <w:p w14:paraId="409F3E0B" w14:textId="3E5A680D" w:rsidR="007C267F" w:rsidRPr="00843EF2" w:rsidRDefault="007C267F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5272" w:type="dxa"/>
            <w:tcBorders>
              <w:bottom w:val="single" w:sz="4" w:space="0" w:color="000000"/>
            </w:tcBorders>
          </w:tcPr>
          <w:p w14:paraId="20929A1D" w14:textId="77777777" w:rsidR="003A2438" w:rsidRPr="00843EF2" w:rsidRDefault="007C267F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The Project is for helping the people travelling daily.</w:t>
            </w:r>
          </w:p>
          <w:p w14:paraId="30B8FDE3" w14:textId="77777777" w:rsidR="003A2438" w:rsidRPr="00843EF2" w:rsidRDefault="007C267F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The device we made is capable of calling for help </w:t>
            </w:r>
            <w:proofErr w:type="gram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ambulance, police informing relatives and friends, in case of an accident. </w:t>
            </w:r>
          </w:p>
          <w:p w14:paraId="47ED54F8" w14:textId="77777777" w:rsidR="003A2438" w:rsidRPr="00843EF2" w:rsidRDefault="007C267F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The main distinction is that it knows when a person needs help and when not</w:t>
            </w:r>
            <w:r w:rsidR="003A2438" w:rsidRPr="00843E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we used AI techniques for analyzing the situation after accident as a normal human being does</w:t>
            </w:r>
            <w:r w:rsidR="003A2438" w:rsidRPr="00843E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F985F4" w14:textId="77777777" w:rsidR="003A2438" w:rsidRPr="00843EF2" w:rsidRDefault="003A2438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7C267F"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also record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267F"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photo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7C267F" w:rsidRPr="00843EF2">
              <w:rPr>
                <w:rFonts w:ascii="Times New Roman" w:hAnsi="Times New Roman" w:cs="Times New Roman"/>
                <w:sz w:val="24"/>
                <w:szCs w:val="24"/>
              </w:rPr>
              <w:t>raphs to send along with the accident location to the nearest facilities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1C02FD" w14:textId="0059A821" w:rsidR="007C267F" w:rsidRPr="00843EF2" w:rsidRDefault="003A2438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The device is</w:t>
            </w:r>
            <w:r w:rsidR="007C267F"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made to work in areas where there is no internet facility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2438" w:rsidRPr="00843EF2" w14:paraId="7293D8CC" w14:textId="77777777" w:rsidTr="003A2438">
        <w:trPr>
          <w:trHeight w:val="402"/>
        </w:trPr>
        <w:tc>
          <w:tcPr>
            <w:tcW w:w="5277" w:type="dxa"/>
            <w:tcBorders>
              <w:left w:val="nil"/>
              <w:bottom w:val="single" w:sz="4" w:space="0" w:color="000000"/>
              <w:right w:val="nil"/>
            </w:tcBorders>
          </w:tcPr>
          <w:p w14:paraId="565E85D5" w14:textId="77777777" w:rsidR="003A2438" w:rsidRPr="00843EF2" w:rsidRDefault="003A2438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2" w:type="dxa"/>
            <w:tcBorders>
              <w:left w:val="nil"/>
              <w:right w:val="nil"/>
            </w:tcBorders>
          </w:tcPr>
          <w:p w14:paraId="03411373" w14:textId="77777777" w:rsidR="003A2438" w:rsidRPr="00843EF2" w:rsidRDefault="003A2438" w:rsidP="003A2438">
            <w:pPr>
              <w:pStyle w:val="TableParagraph"/>
              <w:spacing w:before="2"/>
              <w:ind w:left="0" w:right="1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67F" w:rsidRPr="00843EF2" w14:paraId="3035C391" w14:textId="77777777" w:rsidTr="0021340D">
        <w:trPr>
          <w:trHeight w:val="280"/>
        </w:trPr>
        <w:tc>
          <w:tcPr>
            <w:tcW w:w="5277" w:type="dxa"/>
            <w:tcBorders>
              <w:right w:val="nil"/>
            </w:tcBorders>
          </w:tcPr>
          <w:p w14:paraId="3666F447" w14:textId="199C4DFF" w:rsidR="007C267F" w:rsidRPr="00843EF2" w:rsidRDefault="007C267F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3.Project name: </w:t>
            </w:r>
            <w:proofErr w:type="spell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SoftFuel</w:t>
            </w:r>
            <w:proofErr w:type="spellEnd"/>
          </w:p>
        </w:tc>
        <w:tc>
          <w:tcPr>
            <w:tcW w:w="5272" w:type="dxa"/>
            <w:tcBorders>
              <w:left w:val="nil"/>
            </w:tcBorders>
          </w:tcPr>
          <w:p w14:paraId="26B606F6" w14:textId="77777777" w:rsidR="007C267F" w:rsidRPr="00843EF2" w:rsidRDefault="007C267F" w:rsidP="003A2438">
            <w:pPr>
              <w:pStyle w:val="TableParagraph"/>
              <w:spacing w:before="2"/>
              <w:ind w:left="0" w:right="1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67F" w:rsidRPr="00843EF2" w14:paraId="1C758375" w14:textId="77777777" w:rsidTr="003A2438">
        <w:trPr>
          <w:trHeight w:val="272"/>
        </w:trPr>
        <w:tc>
          <w:tcPr>
            <w:tcW w:w="5277" w:type="dxa"/>
          </w:tcPr>
          <w:p w14:paraId="4493054A" w14:textId="6340F273" w:rsidR="007C267F" w:rsidRPr="00843EF2" w:rsidRDefault="007C267F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5272" w:type="dxa"/>
          </w:tcPr>
          <w:p w14:paraId="573EBA14" w14:textId="4DA2028A" w:rsidR="007C267F" w:rsidRPr="00843EF2" w:rsidRDefault="007C267F" w:rsidP="003A2438">
            <w:pPr>
              <w:pStyle w:val="TableParagraph"/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Linux ,</w:t>
            </w:r>
            <w:proofErr w:type="gramEnd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Heroku</w:t>
            </w:r>
          </w:p>
        </w:tc>
      </w:tr>
      <w:tr w:rsidR="007C267F" w:rsidRPr="00843EF2" w14:paraId="1708B381" w14:textId="77777777" w:rsidTr="003A2438">
        <w:trPr>
          <w:trHeight w:val="276"/>
        </w:trPr>
        <w:tc>
          <w:tcPr>
            <w:tcW w:w="5277" w:type="dxa"/>
          </w:tcPr>
          <w:p w14:paraId="01E4E199" w14:textId="43DB2598" w:rsidR="007C267F" w:rsidRPr="00843EF2" w:rsidRDefault="007C267F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Languages/Database/Libraries</w:t>
            </w:r>
          </w:p>
        </w:tc>
        <w:tc>
          <w:tcPr>
            <w:tcW w:w="5272" w:type="dxa"/>
          </w:tcPr>
          <w:p w14:paraId="44AF6028" w14:textId="493E07DE" w:rsidR="007C267F" w:rsidRPr="00843EF2" w:rsidRDefault="007C267F" w:rsidP="003A2438">
            <w:pPr>
              <w:pStyle w:val="TableParagraph"/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Django, SQL, Bootstrap</w:t>
            </w:r>
          </w:p>
        </w:tc>
      </w:tr>
      <w:tr w:rsidR="007C267F" w:rsidRPr="00843EF2" w14:paraId="4E3A8F81" w14:textId="77777777" w:rsidTr="0021340D">
        <w:trPr>
          <w:trHeight w:val="2323"/>
        </w:trPr>
        <w:tc>
          <w:tcPr>
            <w:tcW w:w="5277" w:type="dxa"/>
            <w:tcBorders>
              <w:bottom w:val="single" w:sz="4" w:space="0" w:color="000000"/>
            </w:tcBorders>
          </w:tcPr>
          <w:p w14:paraId="1851B265" w14:textId="77777777" w:rsidR="007C267F" w:rsidRPr="00843EF2" w:rsidRDefault="007C267F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2" w:type="dxa"/>
            <w:tcBorders>
              <w:bottom w:val="single" w:sz="4" w:space="0" w:color="000000"/>
            </w:tcBorders>
          </w:tcPr>
          <w:p w14:paraId="148B4EE1" w14:textId="77777777" w:rsidR="003A2438" w:rsidRPr="00843EF2" w:rsidRDefault="007C267F" w:rsidP="003A2438">
            <w:pPr>
              <w:pStyle w:val="TableParagraph"/>
              <w:numPr>
                <w:ilvl w:val="0"/>
                <w:numId w:val="3"/>
              </w:numPr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This website lets anyone to start a dataset according to what they need for their machine learning </w:t>
            </w:r>
            <w:r w:rsidR="003A2438" w:rsidRPr="00843EF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98EBD2" w14:textId="227812B1" w:rsidR="003A2438" w:rsidRPr="00843EF2" w:rsidRDefault="007C267F" w:rsidP="003A2438">
            <w:pPr>
              <w:pStyle w:val="TableParagraph"/>
              <w:numPr>
                <w:ilvl w:val="0"/>
                <w:numId w:val="3"/>
              </w:numPr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This allows the user to contribute to any dataset that is initiated on the website and anybody can download the contributions available for any of the openings.</w:t>
            </w:r>
          </w:p>
          <w:p w14:paraId="18674377" w14:textId="77777777" w:rsidR="007C267F" w:rsidRPr="00843EF2" w:rsidRDefault="007C267F" w:rsidP="007C267F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58BA2" w14:textId="4C93F642" w:rsidR="007C267F" w:rsidRPr="00843EF2" w:rsidRDefault="007C267F" w:rsidP="007C267F">
            <w:pPr>
              <w:pStyle w:val="TableParagraph"/>
              <w:numPr>
                <w:ilvl w:val="0"/>
                <w:numId w:val="2"/>
              </w:numPr>
              <w:spacing w:before="2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Hosted - </w:t>
            </w:r>
            <w:hyperlink r:id="rId8">
              <w:r w:rsidRPr="00843EF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http://softfuel.herokuapp.com/</w:t>
              </w:r>
            </w:hyperlink>
          </w:p>
        </w:tc>
      </w:tr>
      <w:tr w:rsidR="0021340D" w:rsidRPr="00843EF2" w14:paraId="2BD196AF" w14:textId="77777777" w:rsidTr="0021340D">
        <w:trPr>
          <w:trHeight w:val="312"/>
        </w:trPr>
        <w:tc>
          <w:tcPr>
            <w:tcW w:w="5277" w:type="dxa"/>
            <w:tcBorders>
              <w:left w:val="nil"/>
              <w:right w:val="nil"/>
            </w:tcBorders>
          </w:tcPr>
          <w:p w14:paraId="087FCE75" w14:textId="77777777" w:rsidR="0021340D" w:rsidRPr="00843EF2" w:rsidRDefault="0021340D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2" w:type="dxa"/>
            <w:tcBorders>
              <w:left w:val="nil"/>
              <w:right w:val="nil"/>
            </w:tcBorders>
          </w:tcPr>
          <w:p w14:paraId="2A2014FA" w14:textId="77777777" w:rsidR="0021340D" w:rsidRPr="00843EF2" w:rsidRDefault="0021340D" w:rsidP="0021340D">
            <w:pPr>
              <w:pStyle w:val="TableParagraph"/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40D" w:rsidRPr="00843EF2" w14:paraId="784473FB" w14:textId="77777777" w:rsidTr="0021340D">
        <w:trPr>
          <w:trHeight w:val="312"/>
        </w:trPr>
        <w:tc>
          <w:tcPr>
            <w:tcW w:w="5277" w:type="dxa"/>
            <w:tcBorders>
              <w:bottom w:val="single" w:sz="4" w:space="0" w:color="000000"/>
              <w:right w:val="nil"/>
            </w:tcBorders>
          </w:tcPr>
          <w:p w14:paraId="1C1EC675" w14:textId="1A12D2E1" w:rsidR="0021340D" w:rsidRPr="00843EF2" w:rsidRDefault="0021340D" w:rsidP="007C267F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.Project name: 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Scan and Go</w:t>
            </w:r>
          </w:p>
        </w:tc>
        <w:tc>
          <w:tcPr>
            <w:tcW w:w="5272" w:type="dxa"/>
            <w:tcBorders>
              <w:left w:val="nil"/>
            </w:tcBorders>
          </w:tcPr>
          <w:p w14:paraId="63B029E7" w14:textId="77777777" w:rsidR="0021340D" w:rsidRPr="00843EF2" w:rsidRDefault="0021340D" w:rsidP="0021340D">
            <w:pPr>
              <w:pStyle w:val="TableParagraph"/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40D" w:rsidRPr="00843EF2" w14:paraId="0BE294BD" w14:textId="77777777" w:rsidTr="0021340D">
        <w:trPr>
          <w:trHeight w:val="312"/>
        </w:trPr>
        <w:tc>
          <w:tcPr>
            <w:tcW w:w="5277" w:type="dxa"/>
            <w:tcBorders>
              <w:bottom w:val="single" w:sz="4" w:space="0" w:color="000000"/>
              <w:right w:val="single" w:sz="4" w:space="0" w:color="auto"/>
            </w:tcBorders>
          </w:tcPr>
          <w:p w14:paraId="377E44E7" w14:textId="26D364E7" w:rsidR="0021340D" w:rsidRPr="00843EF2" w:rsidRDefault="0021340D" w:rsidP="0021340D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5272" w:type="dxa"/>
            <w:tcBorders>
              <w:left w:val="single" w:sz="4" w:space="0" w:color="auto"/>
            </w:tcBorders>
          </w:tcPr>
          <w:p w14:paraId="02262192" w14:textId="6FF514B4" w:rsidR="0021340D" w:rsidRPr="00843EF2" w:rsidRDefault="0021340D" w:rsidP="0021340D">
            <w:pPr>
              <w:pStyle w:val="TableParagraph"/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Windows 10, Android Studio</w:t>
            </w:r>
          </w:p>
        </w:tc>
      </w:tr>
      <w:tr w:rsidR="0021340D" w:rsidRPr="00843EF2" w14:paraId="34726A00" w14:textId="77777777" w:rsidTr="0021340D">
        <w:trPr>
          <w:trHeight w:val="312"/>
        </w:trPr>
        <w:tc>
          <w:tcPr>
            <w:tcW w:w="5277" w:type="dxa"/>
            <w:tcBorders>
              <w:bottom w:val="single" w:sz="4" w:space="0" w:color="000000"/>
              <w:right w:val="single" w:sz="4" w:space="0" w:color="auto"/>
            </w:tcBorders>
          </w:tcPr>
          <w:p w14:paraId="7BD4065E" w14:textId="245941FE" w:rsidR="0021340D" w:rsidRPr="00843EF2" w:rsidRDefault="0021340D" w:rsidP="0021340D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Languages/Database/Libraries</w:t>
            </w:r>
          </w:p>
        </w:tc>
        <w:tc>
          <w:tcPr>
            <w:tcW w:w="5272" w:type="dxa"/>
            <w:tcBorders>
              <w:left w:val="single" w:sz="4" w:space="0" w:color="auto"/>
            </w:tcBorders>
          </w:tcPr>
          <w:p w14:paraId="10053FEF" w14:textId="47C20619" w:rsidR="0021340D" w:rsidRPr="00843EF2" w:rsidRDefault="0021340D" w:rsidP="0021340D">
            <w:pPr>
              <w:pStyle w:val="TableParagraph"/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Java, Flask, Python, Firebase</w:t>
            </w:r>
          </w:p>
        </w:tc>
      </w:tr>
      <w:tr w:rsidR="0021340D" w:rsidRPr="00843EF2" w14:paraId="6D2E24D8" w14:textId="77777777" w:rsidTr="0021340D">
        <w:trPr>
          <w:trHeight w:val="312"/>
        </w:trPr>
        <w:tc>
          <w:tcPr>
            <w:tcW w:w="5277" w:type="dxa"/>
            <w:tcBorders>
              <w:right w:val="single" w:sz="4" w:space="0" w:color="auto"/>
            </w:tcBorders>
          </w:tcPr>
          <w:p w14:paraId="60D98BFF" w14:textId="77777777" w:rsidR="0021340D" w:rsidRPr="00843EF2" w:rsidRDefault="0021340D" w:rsidP="0021340D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2" w:type="dxa"/>
            <w:tcBorders>
              <w:left w:val="single" w:sz="4" w:space="0" w:color="auto"/>
            </w:tcBorders>
          </w:tcPr>
          <w:p w14:paraId="23F4878C" w14:textId="77777777" w:rsidR="0021340D" w:rsidRPr="00843EF2" w:rsidRDefault="0021340D" w:rsidP="0021340D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AF7DD0" w14:textId="77777777" w:rsidR="0021340D" w:rsidRPr="00843EF2" w:rsidRDefault="0021340D" w:rsidP="0021340D">
            <w:pPr>
              <w:pStyle w:val="TableParagraph"/>
              <w:numPr>
                <w:ilvl w:val="0"/>
                <w:numId w:val="2"/>
              </w:numPr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It is an automated library systemin which a student can issue the book just by scanning his and book’s QR code.</w:t>
            </w:r>
          </w:p>
          <w:p w14:paraId="585C2E7F" w14:textId="77777777" w:rsidR="0021340D" w:rsidRPr="00843EF2" w:rsidRDefault="0021340D" w:rsidP="0021340D">
            <w:pPr>
              <w:pStyle w:val="TableParagraph"/>
              <w:numPr>
                <w:ilvl w:val="0"/>
                <w:numId w:val="2"/>
              </w:numPr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Every time a random QR code is generated for the student.</w:t>
            </w:r>
          </w:p>
          <w:p w14:paraId="68D9E4E6" w14:textId="77777777" w:rsidR="0021340D" w:rsidRPr="00843EF2" w:rsidRDefault="0021340D" w:rsidP="0021340D">
            <w:pPr>
              <w:pStyle w:val="TableParagraph"/>
              <w:numPr>
                <w:ilvl w:val="0"/>
                <w:numId w:val="2"/>
              </w:numPr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The student can also return the book.</w:t>
            </w:r>
          </w:p>
          <w:p w14:paraId="65D67666" w14:textId="77777777" w:rsidR="0021340D" w:rsidRPr="00843EF2" w:rsidRDefault="0021340D" w:rsidP="0021340D">
            <w:pPr>
              <w:pStyle w:val="TableParagraph"/>
              <w:numPr>
                <w:ilvl w:val="0"/>
                <w:numId w:val="2"/>
              </w:numPr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All these transactions could be seen in the Mobile app.</w:t>
            </w:r>
          </w:p>
          <w:p w14:paraId="14DC9433" w14:textId="3A1F824C" w:rsidR="0021340D" w:rsidRPr="00843EF2" w:rsidRDefault="0021340D" w:rsidP="0021340D">
            <w:pPr>
              <w:pStyle w:val="TableParagraph"/>
              <w:numPr>
                <w:ilvl w:val="0"/>
                <w:numId w:val="2"/>
              </w:numPr>
              <w:spacing w:before="2"/>
              <w:ind w:righ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Authorities could view in mobile app or on the webapp.</w:t>
            </w:r>
          </w:p>
        </w:tc>
      </w:tr>
    </w:tbl>
    <w:p w14:paraId="46C7258F" w14:textId="77777777" w:rsidR="00705FFE" w:rsidRPr="00843EF2" w:rsidRDefault="00705FFE">
      <w:pPr>
        <w:spacing w:line="237" w:lineRule="exact"/>
        <w:rPr>
          <w:rFonts w:ascii="Times New Roman" w:hAnsi="Times New Roman" w:cs="Times New Roman"/>
          <w:sz w:val="24"/>
          <w:szCs w:val="24"/>
        </w:rPr>
      </w:pPr>
    </w:p>
    <w:p w14:paraId="6FFFF0D7" w14:textId="77777777" w:rsidR="00705FFE" w:rsidRPr="00843EF2" w:rsidRDefault="00705FFE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48C76A1B" w14:textId="77777777" w:rsidR="00705FFE" w:rsidRPr="00843EF2" w:rsidRDefault="00F05167">
      <w:pPr>
        <w:spacing w:before="43"/>
        <w:ind w:left="230"/>
        <w:rPr>
          <w:rFonts w:ascii="Times New Roman" w:hAnsi="Times New Roman" w:cs="Times New Roman"/>
          <w:b/>
          <w:sz w:val="28"/>
          <w:szCs w:val="28"/>
        </w:rPr>
      </w:pPr>
      <w:r w:rsidRPr="00843EF2">
        <w:rPr>
          <w:rFonts w:ascii="Times New Roman" w:hAnsi="Times New Roman" w:cs="Times New Roman"/>
          <w:b/>
          <w:color w:val="365F91"/>
          <w:sz w:val="28"/>
          <w:szCs w:val="28"/>
        </w:rPr>
        <w:t>EXPERIENTIAL LEARNING / INDUSTRIAL TRAINING</w:t>
      </w:r>
    </w:p>
    <w:p w14:paraId="253E6D58" w14:textId="30A64352" w:rsidR="00705FFE" w:rsidRPr="00843EF2" w:rsidRDefault="00C73908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843EF2">
        <w:rPr>
          <w:rFonts w:ascii="Times New Roman" w:hAnsi="Times New Roman" w:cs="Times New Roman"/>
          <w:b/>
          <w:sz w:val="24"/>
          <w:szCs w:val="24"/>
        </w:rPr>
        <w:tab/>
      </w:r>
    </w:p>
    <w:p w14:paraId="66F59325" w14:textId="77777777" w:rsidR="00705FFE" w:rsidRPr="00843EF2" w:rsidRDefault="00705FFE">
      <w:pPr>
        <w:pStyle w:val="BodyText"/>
        <w:spacing w:before="12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7"/>
        <w:gridCol w:w="5272"/>
      </w:tblGrid>
      <w:tr w:rsidR="00705FFE" w:rsidRPr="00843EF2" w14:paraId="737AA743" w14:textId="77777777" w:rsidTr="0039487B">
        <w:trPr>
          <w:trHeight w:val="336"/>
        </w:trPr>
        <w:tc>
          <w:tcPr>
            <w:tcW w:w="5277" w:type="dxa"/>
          </w:tcPr>
          <w:p w14:paraId="761AEBE6" w14:textId="77777777" w:rsidR="00705FFE" w:rsidRPr="00843EF2" w:rsidRDefault="00F0516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272" w:type="dxa"/>
          </w:tcPr>
          <w:p w14:paraId="01D8C142" w14:textId="77777777" w:rsidR="00705FFE" w:rsidRPr="00843EF2" w:rsidRDefault="00F0516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Engage N Reap</w:t>
            </w:r>
          </w:p>
        </w:tc>
      </w:tr>
      <w:tr w:rsidR="00705FFE" w:rsidRPr="00843EF2" w14:paraId="0CBFA2C9" w14:textId="77777777" w:rsidTr="003A2438">
        <w:trPr>
          <w:trHeight w:val="479"/>
        </w:trPr>
        <w:tc>
          <w:tcPr>
            <w:tcW w:w="5277" w:type="dxa"/>
            <w:tcBorders>
              <w:bottom w:val="single" w:sz="4" w:space="0" w:color="000000"/>
            </w:tcBorders>
          </w:tcPr>
          <w:p w14:paraId="436FAE94" w14:textId="77777777" w:rsidR="00705FFE" w:rsidRPr="00843EF2" w:rsidRDefault="00F05167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Project details</w:t>
            </w:r>
          </w:p>
        </w:tc>
        <w:tc>
          <w:tcPr>
            <w:tcW w:w="5272" w:type="dxa"/>
            <w:tcBorders>
              <w:bottom w:val="single" w:sz="4" w:space="0" w:color="000000"/>
            </w:tcBorders>
          </w:tcPr>
          <w:p w14:paraId="29774877" w14:textId="77777777" w:rsidR="003A2438" w:rsidRPr="00843EF2" w:rsidRDefault="003A2438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92A46" w14:textId="7813C4F1" w:rsidR="00705FFE" w:rsidRPr="00843EF2" w:rsidRDefault="00F05167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E-Grocery Website: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It is a website that sells grocery</w:t>
            </w:r>
          </w:p>
          <w:p w14:paraId="1C2AD2CB" w14:textId="77777777" w:rsidR="00705FFE" w:rsidRPr="00843EF2" w:rsidRDefault="00F05167" w:rsidP="003A2438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products based and shows products based on the</w:t>
            </w:r>
            <w:r w:rsidR="003A2438"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2438" w:rsidRPr="00843EF2">
              <w:rPr>
                <w:rFonts w:ascii="Times New Roman" w:hAnsi="Times New Roman" w:cs="Times New Roman"/>
                <w:sz w:val="24"/>
                <w:szCs w:val="24"/>
              </w:rPr>
              <w:t>location of the user.</w:t>
            </w:r>
          </w:p>
          <w:p w14:paraId="4BA8E2DC" w14:textId="77777777" w:rsidR="003A2438" w:rsidRPr="00843EF2" w:rsidRDefault="003A2438" w:rsidP="003A2438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3DDD3" w14:textId="77777777" w:rsidR="003A2438" w:rsidRPr="00843EF2" w:rsidRDefault="003A2438" w:rsidP="003A2438">
            <w:pPr>
              <w:pStyle w:val="TableParagraph"/>
              <w:spacing w:line="249" w:lineRule="exact"/>
              <w:ind w:righ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(hosted -</w:t>
            </w:r>
            <w:r w:rsidRPr="00843EF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hyperlink r:id="rId9">
              <w:r w:rsidRPr="00843EF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https://engagenreap.pythonanywhere.com/</w:t>
              </w:r>
            </w:hyperlink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31C190" w14:textId="77777777" w:rsidR="003A2438" w:rsidRPr="00843EF2" w:rsidRDefault="003A2438" w:rsidP="003A2438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DBB050" w14:textId="4CC68AFB" w:rsidR="003A2438" w:rsidRPr="00843EF2" w:rsidRDefault="003A2438" w:rsidP="003A2438">
            <w:pPr>
              <w:pStyle w:val="TableParagraph"/>
              <w:spacing w:line="22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Casino </w:t>
            </w:r>
            <w:proofErr w:type="spellStart"/>
            <w:r w:rsidRPr="00843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Reocrds</w:t>
            </w:r>
            <w:proofErr w:type="spellEnd"/>
            <w:r w:rsidRPr="00843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Ro</w:t>
            </w:r>
            <w:r w:rsidR="00F8604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="00226688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recording portal with reports generating algorithm.</w:t>
            </w:r>
          </w:p>
          <w:p w14:paraId="4407E8C5" w14:textId="77777777" w:rsidR="003A2438" w:rsidRPr="00843EF2" w:rsidRDefault="003A2438" w:rsidP="003A2438">
            <w:pPr>
              <w:pStyle w:val="TableParagraph"/>
              <w:spacing w:line="223" w:lineRule="auto"/>
              <w:ind w:righ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(hosted - </w:t>
            </w:r>
            <w:hyperlink r:id="rId10">
              <w:r w:rsidRPr="00843EF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https://engagenreapcasino.pythonanywhere.com/</w:t>
              </w:r>
            </w:hyperlink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79A322" w14:textId="77777777" w:rsidR="003A2438" w:rsidRPr="00843EF2" w:rsidRDefault="003A2438" w:rsidP="003A243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C32D1F" w14:textId="77777777" w:rsidR="003A2438" w:rsidRPr="00843EF2" w:rsidRDefault="003A2438" w:rsidP="003A2438">
            <w:pPr>
              <w:pStyle w:val="TableParagraph"/>
              <w:spacing w:line="220" w:lineRule="auto"/>
              <w:ind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 Management Portal: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To be used within the company for managing all resources and projects. </w:t>
            </w:r>
          </w:p>
          <w:p w14:paraId="1B7439D4" w14:textId="55C5CFD6" w:rsidR="003A2438" w:rsidRPr="00843EF2" w:rsidRDefault="003A2438" w:rsidP="003A2438">
            <w:pPr>
              <w:pStyle w:val="TableParagraph"/>
              <w:spacing w:line="220" w:lineRule="auto"/>
              <w:ind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(hosted - </w:t>
            </w:r>
            <w:hyperlink r:id="rId11">
              <w:r w:rsidRPr="00843EF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http://ec2-52-23-182-254.compute-</w:t>
              </w:r>
            </w:hyperlink>
            <w:r w:rsidRPr="00843EF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hyperlink r:id="rId12">
              <w:r w:rsidRPr="00843EF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1.amazonaws.com/</w:t>
              </w:r>
              <w:r w:rsidRPr="00843EF2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 xml:space="preserve"> </w:t>
              </w:r>
            </w:hyperlink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279658" w14:textId="6023BAE5" w:rsidR="003A2438" w:rsidRPr="00843EF2" w:rsidRDefault="003A2438" w:rsidP="003A2438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438" w:rsidRPr="00843EF2" w14:paraId="5EC8BD9C" w14:textId="77777777" w:rsidTr="003A2438">
        <w:trPr>
          <w:trHeight w:val="336"/>
        </w:trPr>
        <w:tc>
          <w:tcPr>
            <w:tcW w:w="5277" w:type="dxa"/>
            <w:tcBorders>
              <w:left w:val="nil"/>
              <w:right w:val="nil"/>
            </w:tcBorders>
          </w:tcPr>
          <w:p w14:paraId="7FE3090C" w14:textId="77777777" w:rsidR="003A2438" w:rsidRPr="00843EF2" w:rsidRDefault="003A2438" w:rsidP="003A2438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2" w:type="dxa"/>
            <w:tcBorders>
              <w:left w:val="nil"/>
              <w:right w:val="nil"/>
            </w:tcBorders>
          </w:tcPr>
          <w:p w14:paraId="43DF0B7E" w14:textId="070BD331" w:rsidR="003A2438" w:rsidRPr="00843EF2" w:rsidRDefault="003A2438" w:rsidP="003A2438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438" w:rsidRPr="00843EF2" w14:paraId="08428FCB" w14:textId="77777777" w:rsidTr="0039487B">
        <w:trPr>
          <w:trHeight w:val="306"/>
        </w:trPr>
        <w:tc>
          <w:tcPr>
            <w:tcW w:w="5277" w:type="dxa"/>
          </w:tcPr>
          <w:p w14:paraId="18728FBD" w14:textId="7C93142B" w:rsidR="003A2438" w:rsidRPr="00843EF2" w:rsidRDefault="003A2438" w:rsidP="003A2438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272" w:type="dxa"/>
          </w:tcPr>
          <w:p w14:paraId="7E0105A5" w14:textId="3179A305" w:rsidR="003A2438" w:rsidRPr="00843EF2" w:rsidRDefault="003A2438" w:rsidP="003A2438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Truelancer</w:t>
            </w:r>
            <w:proofErr w:type="spellEnd"/>
          </w:p>
        </w:tc>
      </w:tr>
      <w:tr w:rsidR="003A2438" w:rsidRPr="00843EF2" w14:paraId="38B6A3D4" w14:textId="77777777">
        <w:trPr>
          <w:trHeight w:val="479"/>
        </w:trPr>
        <w:tc>
          <w:tcPr>
            <w:tcW w:w="5277" w:type="dxa"/>
          </w:tcPr>
          <w:p w14:paraId="68B0FDD3" w14:textId="4024BFF7" w:rsidR="003A2438" w:rsidRPr="00843EF2" w:rsidRDefault="003A2438" w:rsidP="003A2438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Project Details</w:t>
            </w:r>
          </w:p>
        </w:tc>
        <w:tc>
          <w:tcPr>
            <w:tcW w:w="5272" w:type="dxa"/>
          </w:tcPr>
          <w:p w14:paraId="1429A905" w14:textId="777A70AB" w:rsidR="003A2438" w:rsidRPr="00843EF2" w:rsidRDefault="003A2438" w:rsidP="003A2438">
            <w:pPr>
              <w:pStyle w:val="TableParagraph"/>
              <w:spacing w:line="223" w:lineRule="auto"/>
              <w:ind w:right="-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Learnerz</w:t>
            </w:r>
            <w:proofErr w:type="spellEnd"/>
            <w:r w:rsidRPr="00843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Corner: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This portal connects teachers with students and allows them to schedule classes, live classes problems doubt clearance directly one-to-one with teachers.</w:t>
            </w:r>
          </w:p>
          <w:p w14:paraId="69067B57" w14:textId="1D45D6DF" w:rsidR="003A2438" w:rsidRPr="00843EF2" w:rsidRDefault="003A2438" w:rsidP="003A2438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43EF2">
              <w:rPr>
                <w:rFonts w:ascii="Times New Roman" w:hAnsi="Times New Roman" w:cs="Times New Roman"/>
                <w:sz w:val="24"/>
                <w:szCs w:val="24"/>
              </w:rPr>
              <w:t xml:space="preserve">(hosted - </w:t>
            </w:r>
            <w:hyperlink r:id="rId13">
              <w:r w:rsidRPr="00843EF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http://learnerzcorner.com/</w:t>
              </w:r>
            </w:hyperlink>
            <w:r w:rsidRPr="00843E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408ACB9" w14:textId="77777777" w:rsidR="00705FFE" w:rsidRPr="00843EF2" w:rsidRDefault="00705FFE">
      <w:pPr>
        <w:spacing w:line="228" w:lineRule="exact"/>
        <w:rPr>
          <w:rFonts w:ascii="Times New Roman" w:hAnsi="Times New Roman" w:cs="Times New Roman"/>
          <w:sz w:val="24"/>
          <w:szCs w:val="24"/>
        </w:rPr>
      </w:pPr>
    </w:p>
    <w:p w14:paraId="6649041E" w14:textId="7406E260" w:rsidR="00705FFE" w:rsidRPr="00843EF2" w:rsidRDefault="00705FFE" w:rsidP="00E8165D">
      <w:pPr>
        <w:tabs>
          <w:tab w:val="left" w:pos="3552"/>
        </w:tabs>
        <w:rPr>
          <w:rFonts w:ascii="Times New Roman" w:hAnsi="Times New Roman" w:cs="Times New Roman"/>
          <w:b/>
          <w:sz w:val="24"/>
          <w:szCs w:val="24"/>
        </w:rPr>
      </w:pPr>
    </w:p>
    <w:p w14:paraId="1A2FCD6A" w14:textId="24D88943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101" w:line="249" w:lineRule="auto"/>
        <w:ind w:right="373" w:hanging="360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Working as a Freelancer and</w:t>
      </w:r>
      <w:r w:rsidR="00406CA3" w:rsidRPr="00843EF2">
        <w:rPr>
          <w:rFonts w:ascii="Times New Roman" w:hAnsi="Times New Roman" w:cs="Times New Roman"/>
          <w:sz w:val="24"/>
          <w:szCs w:val="24"/>
        </w:rPr>
        <w:t xml:space="preserve"> during internship</w:t>
      </w:r>
      <w:r w:rsidRPr="00843EF2">
        <w:rPr>
          <w:rFonts w:ascii="Times New Roman" w:hAnsi="Times New Roman" w:cs="Times New Roman"/>
          <w:sz w:val="24"/>
          <w:szCs w:val="24"/>
        </w:rPr>
        <w:t xml:space="preserve"> I have worked on </w:t>
      </w:r>
      <w:r w:rsidRPr="00843EF2">
        <w:rPr>
          <w:rFonts w:ascii="Times New Roman" w:hAnsi="Times New Roman" w:cs="Times New Roman"/>
          <w:spacing w:val="-3"/>
          <w:sz w:val="24"/>
          <w:szCs w:val="24"/>
        </w:rPr>
        <w:t xml:space="preserve">various </w:t>
      </w:r>
      <w:r w:rsidRPr="00843EF2">
        <w:rPr>
          <w:rFonts w:ascii="Times New Roman" w:hAnsi="Times New Roman" w:cs="Times New Roman"/>
          <w:sz w:val="24"/>
          <w:szCs w:val="24"/>
        </w:rPr>
        <w:t xml:space="preserve">technologies like </w:t>
      </w:r>
      <w:proofErr w:type="spellStart"/>
      <w:r w:rsidRPr="00843EF2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843EF2">
        <w:rPr>
          <w:rFonts w:ascii="Times New Roman" w:hAnsi="Times New Roman" w:cs="Times New Roman"/>
          <w:sz w:val="24"/>
          <w:szCs w:val="24"/>
        </w:rPr>
        <w:t xml:space="preserve">, React-Native, MongoDB, </w:t>
      </w:r>
      <w:r w:rsidRPr="00843EF2">
        <w:rPr>
          <w:rFonts w:ascii="Times New Roman" w:hAnsi="Times New Roman" w:cs="Times New Roman"/>
          <w:sz w:val="24"/>
          <w:szCs w:val="24"/>
        </w:rPr>
        <w:t>AWS, Heroku, Go-daddy domain hosting</w:t>
      </w:r>
      <w:r w:rsidR="00406CA3" w:rsidRPr="00843EF2">
        <w:rPr>
          <w:rFonts w:ascii="Times New Roman" w:hAnsi="Times New Roman" w:cs="Times New Roman"/>
          <w:sz w:val="24"/>
          <w:szCs w:val="24"/>
        </w:rPr>
        <w:t>.</w:t>
      </w:r>
    </w:p>
    <w:p w14:paraId="36E81F2B" w14:textId="4077D724" w:rsidR="00705FFE" w:rsidRPr="00843EF2" w:rsidRDefault="00705FF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8555B8" w14:textId="77777777" w:rsidR="000B0B6B" w:rsidRPr="00843EF2" w:rsidRDefault="000B0B6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72454A" w14:textId="77777777" w:rsidR="0047337C" w:rsidRPr="00843EF2" w:rsidRDefault="0047337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FAF4A44" w14:textId="2FD5C502" w:rsidR="0021340D" w:rsidRPr="00843EF2" w:rsidRDefault="00F05167" w:rsidP="0021340D">
      <w:pPr>
        <w:pStyle w:val="Heading1"/>
        <w:spacing w:before="219"/>
        <w:rPr>
          <w:rFonts w:ascii="Times New Roman" w:hAnsi="Times New Roman" w:cs="Times New Roman"/>
          <w:color w:val="365F91"/>
        </w:rPr>
      </w:pPr>
      <w:r w:rsidRPr="00843EF2">
        <w:rPr>
          <w:rFonts w:ascii="Times New Roman" w:hAnsi="Times New Roman" w:cs="Times New Roman"/>
          <w:color w:val="365F91"/>
        </w:rPr>
        <w:t>INTERPERSONAL SKILLS</w:t>
      </w:r>
    </w:p>
    <w:p w14:paraId="26821253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0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lastRenderedPageBreak/>
        <w:t>Communication</w:t>
      </w:r>
      <w:r w:rsidRPr="00843E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Skills</w:t>
      </w:r>
    </w:p>
    <w:p w14:paraId="6705BD23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Problem Solving</w:t>
      </w:r>
      <w:r w:rsidRPr="00843E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Skills</w:t>
      </w:r>
    </w:p>
    <w:p w14:paraId="6235D063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2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Logical</w:t>
      </w:r>
      <w:r w:rsidRPr="00843EF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Intelligence</w:t>
      </w:r>
    </w:p>
    <w:p w14:paraId="45885CA7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38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Motivating others</w:t>
      </w:r>
    </w:p>
    <w:p w14:paraId="1B5741B8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Friendly</w:t>
      </w:r>
      <w:r w:rsidRPr="00843E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Nature</w:t>
      </w:r>
    </w:p>
    <w:p w14:paraId="7D80FB85" w14:textId="64BBFEDD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32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Good at teaching</w:t>
      </w:r>
    </w:p>
    <w:p w14:paraId="1B2D513C" w14:textId="5DD926E3" w:rsidR="0047337C" w:rsidRPr="00843EF2" w:rsidRDefault="0047337C" w:rsidP="0047337C">
      <w:pPr>
        <w:pStyle w:val="ListParagraph"/>
        <w:tabs>
          <w:tab w:val="left" w:pos="589"/>
          <w:tab w:val="left" w:pos="591"/>
        </w:tabs>
        <w:spacing w:before="32"/>
        <w:ind w:firstLine="0"/>
        <w:rPr>
          <w:rFonts w:ascii="Times New Roman" w:hAnsi="Times New Roman" w:cs="Times New Roman"/>
          <w:sz w:val="24"/>
          <w:szCs w:val="24"/>
        </w:rPr>
      </w:pPr>
    </w:p>
    <w:p w14:paraId="6EB5A7CE" w14:textId="77777777" w:rsidR="0047337C" w:rsidRPr="00843EF2" w:rsidRDefault="0047337C" w:rsidP="0047337C">
      <w:pPr>
        <w:pStyle w:val="ListParagraph"/>
        <w:tabs>
          <w:tab w:val="left" w:pos="589"/>
          <w:tab w:val="left" w:pos="591"/>
        </w:tabs>
        <w:spacing w:before="32"/>
        <w:ind w:firstLine="0"/>
        <w:rPr>
          <w:rFonts w:ascii="Times New Roman" w:hAnsi="Times New Roman" w:cs="Times New Roman"/>
          <w:sz w:val="24"/>
          <w:szCs w:val="24"/>
        </w:rPr>
      </w:pPr>
    </w:p>
    <w:p w14:paraId="210E01D7" w14:textId="31694DAD" w:rsidR="0021340D" w:rsidRPr="00843EF2" w:rsidRDefault="00F05167" w:rsidP="0021340D">
      <w:pPr>
        <w:pStyle w:val="Heading1"/>
        <w:spacing w:before="213"/>
        <w:rPr>
          <w:rFonts w:ascii="Times New Roman" w:hAnsi="Times New Roman" w:cs="Times New Roman"/>
          <w:color w:val="365F91"/>
        </w:rPr>
      </w:pPr>
      <w:r w:rsidRPr="00843EF2">
        <w:rPr>
          <w:rFonts w:ascii="Times New Roman" w:hAnsi="Times New Roman" w:cs="Times New Roman"/>
          <w:color w:val="365F91"/>
        </w:rPr>
        <w:t>EXTRA-CURRICULAR ACTIVITIES</w:t>
      </w:r>
    </w:p>
    <w:p w14:paraId="5EE02D04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73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Organized various events </w:t>
      </w:r>
      <w:r w:rsidRPr="00843EF2">
        <w:rPr>
          <w:rFonts w:ascii="Times New Roman" w:hAnsi="Times New Roman" w:cs="Times New Roman"/>
          <w:spacing w:val="-3"/>
          <w:sz w:val="24"/>
          <w:szCs w:val="24"/>
        </w:rPr>
        <w:t xml:space="preserve">in </w:t>
      </w:r>
      <w:r w:rsidRPr="00843EF2">
        <w:rPr>
          <w:rFonts w:ascii="Times New Roman" w:hAnsi="Times New Roman" w:cs="Times New Roman"/>
          <w:sz w:val="24"/>
          <w:szCs w:val="24"/>
        </w:rPr>
        <w:t>school like science exhibitions, teacher day, quiz</w:t>
      </w:r>
      <w:r w:rsidRPr="00843EF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competitions.</w:t>
      </w:r>
    </w:p>
    <w:p w14:paraId="592BCD91" w14:textId="7D30C779" w:rsidR="00705FFE" w:rsidRPr="00843EF2" w:rsidRDefault="00E8165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71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Technical Leader </w:t>
      </w:r>
      <w:r w:rsidR="00F05167" w:rsidRPr="00843EF2">
        <w:rPr>
          <w:rFonts w:ascii="Times New Roman" w:hAnsi="Times New Roman" w:cs="Times New Roman"/>
          <w:sz w:val="24"/>
          <w:szCs w:val="24"/>
        </w:rPr>
        <w:t>of</w:t>
      </w:r>
      <w:r w:rsidRPr="00843EF2">
        <w:rPr>
          <w:rFonts w:ascii="Times New Roman" w:hAnsi="Times New Roman" w:cs="Times New Roman"/>
          <w:sz w:val="24"/>
          <w:szCs w:val="24"/>
        </w:rPr>
        <w:t xml:space="preserve"> our</w:t>
      </w:r>
      <w:r w:rsidR="00F05167" w:rsidRPr="00843EF2">
        <w:rPr>
          <w:rFonts w:ascii="Times New Roman" w:hAnsi="Times New Roman" w:cs="Times New Roman"/>
          <w:sz w:val="24"/>
          <w:szCs w:val="24"/>
        </w:rPr>
        <w:t xml:space="preserve"> college ACM</w:t>
      </w:r>
      <w:r w:rsidR="00F05167" w:rsidRPr="00843E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05167" w:rsidRPr="00843EF2">
        <w:rPr>
          <w:rFonts w:ascii="Times New Roman" w:hAnsi="Times New Roman" w:cs="Times New Roman"/>
          <w:sz w:val="24"/>
          <w:szCs w:val="24"/>
        </w:rPr>
        <w:t>chapter</w:t>
      </w:r>
      <w:r w:rsidRPr="00843EF2">
        <w:rPr>
          <w:rFonts w:ascii="Times New Roman" w:hAnsi="Times New Roman" w:cs="Times New Roman"/>
          <w:sz w:val="24"/>
          <w:szCs w:val="24"/>
        </w:rPr>
        <w:t xml:space="preserve"> 2020-21</w:t>
      </w:r>
      <w:r w:rsidR="00F05167" w:rsidRPr="00843EF2">
        <w:rPr>
          <w:rFonts w:ascii="Times New Roman" w:hAnsi="Times New Roman" w:cs="Times New Roman"/>
          <w:sz w:val="24"/>
          <w:szCs w:val="24"/>
        </w:rPr>
        <w:t>.</w:t>
      </w:r>
    </w:p>
    <w:p w14:paraId="007A08B9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71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Took part in debate</w:t>
      </w:r>
      <w:r w:rsidRPr="00843EF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competition.</w:t>
      </w:r>
    </w:p>
    <w:p w14:paraId="64AD5AE6" w14:textId="775B72B2" w:rsidR="00705FFE" w:rsidRPr="00843EF2" w:rsidRDefault="00705FF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4C0616" w14:textId="2192315E" w:rsidR="0021340D" w:rsidRPr="00843EF2" w:rsidRDefault="0021340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7C9F8B" w14:textId="77777777" w:rsidR="0021340D" w:rsidRPr="00843EF2" w:rsidRDefault="0021340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3D69DAB" w14:textId="36F3AB6E" w:rsidR="00705FFE" w:rsidRPr="00843EF2" w:rsidRDefault="00F05167" w:rsidP="0021340D">
      <w:pPr>
        <w:pStyle w:val="Heading1"/>
        <w:rPr>
          <w:rFonts w:ascii="Times New Roman" w:hAnsi="Times New Roman" w:cs="Times New Roman"/>
        </w:rPr>
      </w:pPr>
      <w:r w:rsidRPr="00843EF2">
        <w:rPr>
          <w:rFonts w:ascii="Times New Roman" w:hAnsi="Times New Roman" w:cs="Times New Roman"/>
          <w:color w:val="365F91"/>
        </w:rPr>
        <w:t>HOBBIES/INTERESTS</w:t>
      </w:r>
    </w:p>
    <w:p w14:paraId="4B6B680F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212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Listening to</w:t>
      </w:r>
      <w:r w:rsidRPr="00843E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music.</w:t>
      </w:r>
    </w:p>
    <w:p w14:paraId="7283F777" w14:textId="77777777" w:rsidR="00705FFE" w:rsidRPr="00843EF2" w:rsidRDefault="00F05167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Solving Programming Problems on coding</w:t>
      </w:r>
      <w:r w:rsidRPr="00843EF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platforms.</w:t>
      </w:r>
    </w:p>
    <w:p w14:paraId="1C2D74DC" w14:textId="2786ABC5" w:rsidR="006E27A5" w:rsidRPr="00843EF2" w:rsidRDefault="00F05167" w:rsidP="006E27A5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2"/>
        <w:ind w:hanging="366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sz w:val="24"/>
          <w:szCs w:val="24"/>
        </w:rPr>
        <w:t>Watching Movies,</w:t>
      </w:r>
      <w:r w:rsidRPr="00843EF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web-series.</w:t>
      </w:r>
    </w:p>
    <w:p w14:paraId="265481C3" w14:textId="77777777" w:rsidR="00705FFE" w:rsidRPr="00843EF2" w:rsidRDefault="00705FF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302EDCF" w14:textId="20641236" w:rsidR="00705FFE" w:rsidRDefault="00F05167">
      <w:pPr>
        <w:pStyle w:val="Heading1"/>
        <w:rPr>
          <w:rFonts w:ascii="Times New Roman" w:hAnsi="Times New Roman" w:cs="Times New Roman"/>
          <w:color w:val="365F91"/>
        </w:rPr>
      </w:pPr>
      <w:r w:rsidRPr="00843EF2">
        <w:rPr>
          <w:rFonts w:ascii="Times New Roman" w:hAnsi="Times New Roman" w:cs="Times New Roman"/>
          <w:color w:val="365F91"/>
        </w:rPr>
        <w:t>Personal information</w:t>
      </w:r>
    </w:p>
    <w:p w14:paraId="53C663E7" w14:textId="084E514B" w:rsidR="00472712" w:rsidRPr="00472712" w:rsidRDefault="00472712" w:rsidP="00472712">
      <w:pPr>
        <w:pStyle w:val="Heading1"/>
        <w:rPr>
          <w:rFonts w:ascii="Times New Roman" w:hAnsi="Times New Roman" w:cs="Times New Roman"/>
        </w:rPr>
      </w:pPr>
      <w:r w:rsidRPr="00843EF2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843EF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43EF2">
        <w:rPr>
          <w:rFonts w:ascii="Times New Roman" w:hAnsi="Times New Roman" w:cs="Times New Roman"/>
          <w:sz w:val="24"/>
          <w:szCs w:val="24"/>
        </w:rPr>
        <w:t xml:space="preserve"> Birth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72712">
        <w:rPr>
          <w:rFonts w:ascii="Times New Roman" w:hAnsi="Times New Roman" w:cs="Times New Roman"/>
          <w:b w:val="0"/>
          <w:bCs w:val="0"/>
          <w:sz w:val="24"/>
          <w:szCs w:val="24"/>
        </w:rPr>
        <w:t>2000-07-21</w:t>
      </w:r>
    </w:p>
    <w:p w14:paraId="7269DB1D" w14:textId="51D1CF23" w:rsidR="00705FFE" w:rsidRPr="00843EF2" w:rsidRDefault="00F05167">
      <w:pPr>
        <w:spacing w:before="57" w:line="276" w:lineRule="auto"/>
        <w:ind w:left="230" w:right="8002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b/>
          <w:sz w:val="24"/>
          <w:szCs w:val="24"/>
        </w:rPr>
        <w:t>Gender</w:t>
      </w:r>
      <w:r w:rsidRPr="00843EF2">
        <w:rPr>
          <w:rFonts w:ascii="Times New Roman" w:hAnsi="Times New Roman" w:cs="Times New Roman"/>
          <w:b/>
          <w:sz w:val="24"/>
          <w:szCs w:val="24"/>
        </w:rPr>
        <w:t>:</w:t>
      </w:r>
      <w:r w:rsidR="006C66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Male</w:t>
      </w:r>
    </w:p>
    <w:p w14:paraId="6207DB39" w14:textId="63F7460A" w:rsidR="00705FFE" w:rsidRPr="00843EF2" w:rsidRDefault="00F05167">
      <w:pPr>
        <w:spacing w:line="255" w:lineRule="exact"/>
        <w:ind w:left="230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843EF2">
        <w:rPr>
          <w:rFonts w:ascii="Times New Roman" w:hAnsi="Times New Roman" w:cs="Times New Roman"/>
          <w:b/>
          <w:sz w:val="24"/>
          <w:szCs w:val="24"/>
        </w:rPr>
        <w:t>:</w:t>
      </w:r>
      <w:r w:rsidR="006C66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Unmarried</w:t>
      </w:r>
    </w:p>
    <w:p w14:paraId="627204ED" w14:textId="5B24E7AA" w:rsidR="00705FFE" w:rsidRPr="00843EF2" w:rsidRDefault="00F05167">
      <w:pPr>
        <w:spacing w:before="40"/>
        <w:ind w:left="230"/>
        <w:rPr>
          <w:rFonts w:ascii="Times New Roman" w:hAnsi="Times New Roman" w:cs="Times New Roman"/>
          <w:sz w:val="24"/>
          <w:szCs w:val="24"/>
        </w:rPr>
      </w:pPr>
      <w:r w:rsidRPr="00843EF2">
        <w:rPr>
          <w:rFonts w:ascii="Times New Roman" w:hAnsi="Times New Roman" w:cs="Times New Roman"/>
          <w:b/>
          <w:sz w:val="24"/>
          <w:szCs w:val="24"/>
        </w:rPr>
        <w:t>Language proficie</w:t>
      </w:r>
      <w:r w:rsidRPr="00843EF2">
        <w:rPr>
          <w:rFonts w:ascii="Times New Roman" w:hAnsi="Times New Roman" w:cs="Times New Roman"/>
          <w:b/>
          <w:sz w:val="24"/>
          <w:szCs w:val="24"/>
        </w:rPr>
        <w:t>ncy</w:t>
      </w:r>
      <w:r w:rsidRPr="00843EF2">
        <w:rPr>
          <w:rFonts w:ascii="Times New Roman" w:hAnsi="Times New Roman" w:cs="Times New Roman"/>
          <w:b/>
          <w:sz w:val="24"/>
          <w:szCs w:val="24"/>
        </w:rPr>
        <w:t>:</w:t>
      </w:r>
      <w:r w:rsidR="006C66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EF2">
        <w:rPr>
          <w:rFonts w:ascii="Times New Roman" w:hAnsi="Times New Roman" w:cs="Times New Roman"/>
          <w:sz w:val="24"/>
          <w:szCs w:val="24"/>
        </w:rPr>
        <w:t>English, Hindi, Punjabi</w:t>
      </w:r>
    </w:p>
    <w:p w14:paraId="47B707DC" w14:textId="53B551E5" w:rsidR="00E8165D" w:rsidRPr="00843EF2" w:rsidRDefault="00E8165D">
      <w:pPr>
        <w:spacing w:before="40"/>
        <w:ind w:left="230"/>
        <w:rPr>
          <w:rFonts w:ascii="Times New Roman" w:hAnsi="Times New Roman" w:cs="Times New Roman"/>
          <w:sz w:val="24"/>
          <w:szCs w:val="24"/>
        </w:rPr>
      </w:pPr>
    </w:p>
    <w:p w14:paraId="6E13A943" w14:textId="03515ED6" w:rsidR="00E8165D" w:rsidRPr="00843EF2" w:rsidRDefault="00E8165D">
      <w:pPr>
        <w:spacing w:before="40"/>
        <w:ind w:left="230"/>
        <w:rPr>
          <w:rFonts w:ascii="Times New Roman" w:hAnsi="Times New Roman" w:cs="Times New Roman"/>
          <w:sz w:val="24"/>
          <w:szCs w:val="24"/>
        </w:rPr>
      </w:pPr>
    </w:p>
    <w:p w14:paraId="7DCA49C1" w14:textId="7E19BE84" w:rsidR="00E8165D" w:rsidRPr="00843EF2" w:rsidRDefault="00E8165D" w:rsidP="00E8165D">
      <w:pPr>
        <w:pStyle w:val="Heading1"/>
        <w:rPr>
          <w:rFonts w:ascii="Times New Roman" w:hAnsi="Times New Roman" w:cs="Times New Roman"/>
        </w:rPr>
      </w:pPr>
      <w:r w:rsidRPr="00843EF2">
        <w:rPr>
          <w:rFonts w:ascii="Times New Roman" w:hAnsi="Times New Roman" w:cs="Times New Roman"/>
          <w:color w:val="365F91"/>
        </w:rPr>
        <w:t>Declaration</w:t>
      </w:r>
    </w:p>
    <w:p w14:paraId="63AFF601" w14:textId="707D8264" w:rsidR="00E8165D" w:rsidRPr="00843EF2" w:rsidRDefault="00E8165D">
      <w:pPr>
        <w:spacing w:before="40"/>
        <w:ind w:left="230"/>
        <w:rPr>
          <w:rFonts w:ascii="Times New Roman" w:hAnsi="Times New Roman" w:cs="Times New Roman"/>
          <w:sz w:val="24"/>
          <w:szCs w:val="24"/>
        </w:rPr>
      </w:pPr>
    </w:p>
    <w:p w14:paraId="6544DA07" w14:textId="4CBEED34" w:rsidR="00E8165D" w:rsidRPr="00E8165D" w:rsidRDefault="00E8165D" w:rsidP="00E8165D">
      <w:pPr>
        <w:spacing w:before="40"/>
        <w:ind w:left="230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816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 w:bidi="ar-SA"/>
        </w:rPr>
        <w:t>I do hereby declare that the above information is true to the best of my knowledge</w:t>
      </w:r>
      <w:r w:rsidRPr="00E816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 w:bidi="ar-SA"/>
        </w:rPr>
        <w:t>.</w:t>
      </w:r>
    </w:p>
    <w:p w14:paraId="1D6D214D" w14:textId="77777777" w:rsidR="00E8165D" w:rsidRPr="00E8165D" w:rsidRDefault="00E8165D" w:rsidP="00E8165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7EA349E1" w14:textId="63F6403C" w:rsidR="00E8165D" w:rsidRPr="00E8165D" w:rsidRDefault="00E8165D" w:rsidP="00E8165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43E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ar-SA"/>
        </w:rPr>
        <w:t xml:space="preserve">    Piyush Kumar</w:t>
      </w:r>
    </w:p>
    <w:p w14:paraId="6E721F74" w14:textId="77777777" w:rsidR="00E8165D" w:rsidRPr="00843EF2" w:rsidRDefault="00E8165D" w:rsidP="00E8165D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3E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ar-SA"/>
        </w:rPr>
        <w:t xml:space="preserve">    Yamuna Nagar, Haryana</w:t>
      </w:r>
      <w:r w:rsidRPr="00E8165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ab/>
      </w:r>
      <w:r w:rsidRPr="00E8165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ab/>
      </w:r>
      <w:r w:rsidRPr="00E8165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ab/>
      </w:r>
    </w:p>
    <w:p w14:paraId="5CF46DB9" w14:textId="6805E863" w:rsidR="00E8165D" w:rsidRPr="00843EF2" w:rsidRDefault="00E8165D" w:rsidP="00E8165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43EF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   </w:t>
      </w:r>
      <w:r w:rsidRPr="00843E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ar-SA"/>
        </w:rPr>
        <w:t>2020</w:t>
      </w:r>
      <w:r w:rsidR="005510B1" w:rsidRPr="00843E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ar-SA"/>
        </w:rPr>
        <w:t>-12-17</w:t>
      </w:r>
    </w:p>
    <w:sectPr w:rsidR="00E8165D" w:rsidRPr="00843EF2">
      <w:pgSz w:w="12240" w:h="15840"/>
      <w:pgMar w:top="780" w:right="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136E"/>
    <w:multiLevelType w:val="hybridMultilevel"/>
    <w:tmpl w:val="13669F22"/>
    <w:lvl w:ilvl="0" w:tplc="4D26FAB0">
      <w:numFmt w:val="bullet"/>
      <w:lvlText w:val=""/>
      <w:lvlJc w:val="left"/>
      <w:pPr>
        <w:ind w:left="590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B4322A">
      <w:start w:val="1"/>
      <w:numFmt w:val="lowerLetter"/>
      <w:lvlText w:val="%2)"/>
      <w:lvlJc w:val="left"/>
      <w:pPr>
        <w:ind w:left="9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en-US"/>
      </w:rPr>
    </w:lvl>
    <w:lvl w:ilvl="2" w:tplc="CDACEB74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3" w:tplc="451A5470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4" w:tplc="C1C8865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4B485C8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 w:tplc="47448074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en-US"/>
      </w:rPr>
    </w:lvl>
    <w:lvl w:ilvl="7" w:tplc="8B0E291C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en-US"/>
      </w:rPr>
    </w:lvl>
    <w:lvl w:ilvl="8" w:tplc="8426150C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BD42FED"/>
    <w:multiLevelType w:val="hybridMultilevel"/>
    <w:tmpl w:val="A910585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6F5448D5"/>
    <w:multiLevelType w:val="hybridMultilevel"/>
    <w:tmpl w:val="BB148C6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FE"/>
    <w:rsid w:val="000A4BED"/>
    <w:rsid w:val="000B0B6B"/>
    <w:rsid w:val="00147656"/>
    <w:rsid w:val="001E11D5"/>
    <w:rsid w:val="001F0281"/>
    <w:rsid w:val="0021340D"/>
    <w:rsid w:val="00226688"/>
    <w:rsid w:val="00284EAE"/>
    <w:rsid w:val="003315BA"/>
    <w:rsid w:val="00333062"/>
    <w:rsid w:val="0039487B"/>
    <w:rsid w:val="003A2438"/>
    <w:rsid w:val="00406CA3"/>
    <w:rsid w:val="004363F1"/>
    <w:rsid w:val="00472712"/>
    <w:rsid w:val="0047337C"/>
    <w:rsid w:val="0050465C"/>
    <w:rsid w:val="00507CA9"/>
    <w:rsid w:val="005117DA"/>
    <w:rsid w:val="005510B1"/>
    <w:rsid w:val="006C66EB"/>
    <w:rsid w:val="006E27A5"/>
    <w:rsid w:val="00705FFE"/>
    <w:rsid w:val="0079037C"/>
    <w:rsid w:val="007C267F"/>
    <w:rsid w:val="00825CBC"/>
    <w:rsid w:val="00843EF2"/>
    <w:rsid w:val="00902CFF"/>
    <w:rsid w:val="009065A0"/>
    <w:rsid w:val="00A7081D"/>
    <w:rsid w:val="00C73908"/>
    <w:rsid w:val="00CC3D50"/>
    <w:rsid w:val="00DF297B"/>
    <w:rsid w:val="00E8165D"/>
    <w:rsid w:val="00EF1CC9"/>
    <w:rsid w:val="00F05167"/>
    <w:rsid w:val="00F86048"/>
    <w:rsid w:val="00FA72DE"/>
    <w:rsid w:val="00F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DFE8"/>
  <w15:docId w15:val="{7B7D6451-E047-4ECA-A485-D926EBF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spacing w:before="210"/>
      <w:ind w:left="23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590" w:hanging="366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NormalWeb">
    <w:name w:val="Normal (Web)"/>
    <w:basedOn w:val="Normal"/>
    <w:uiPriority w:val="99"/>
    <w:semiHidden/>
    <w:unhideWhenUsed/>
    <w:rsid w:val="00E816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apple-tab-span">
    <w:name w:val="apple-tab-span"/>
    <w:basedOn w:val="DefaultParagraphFont"/>
    <w:rsid w:val="00E8165D"/>
  </w:style>
  <w:style w:type="character" w:styleId="Hyperlink">
    <w:name w:val="Hyperlink"/>
    <w:basedOn w:val="DefaultParagraphFont"/>
    <w:uiPriority w:val="99"/>
    <w:unhideWhenUsed/>
    <w:rsid w:val="000A4B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fuel.herokuapp.com/" TargetMode="External"/><Relationship Id="rId13" Type="http://schemas.openxmlformats.org/officeDocument/2006/relationships/hyperlink" Target="http://learnerzcorn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secec.1803187@gmail.com" TargetMode="External"/><Relationship Id="rId12" Type="http://schemas.openxmlformats.org/officeDocument/2006/relationships/hyperlink" Target="http://ec2-52-23-182-254.compute-1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c2-52-23-182-254.compute-1.amazonaws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ngagenreapcasino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agenreap.pythonanywhe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35</cp:revision>
  <cp:lastPrinted>2020-12-17T12:20:00Z</cp:lastPrinted>
  <dcterms:created xsi:type="dcterms:W3CDTF">2020-12-17T11:31:00Z</dcterms:created>
  <dcterms:modified xsi:type="dcterms:W3CDTF">2020-12-17T13:49:00Z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2020-12-17T00:00:00Z</vt:filetime>
  </property>
</Properties>
</file>