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939440" w14:textId="659FDF67" w:rsidR="00EA35CE" w:rsidRDefault="00582A63">
      <w:r>
        <w:t xml:space="preserve">I have </w:t>
      </w:r>
      <w:proofErr w:type="gramStart"/>
      <w:r>
        <w:t>install</w:t>
      </w:r>
      <w:proofErr w:type="gramEnd"/>
      <w:r>
        <w:t xml:space="preserve"> </w:t>
      </w:r>
      <w:proofErr w:type="spellStart"/>
      <w:r>
        <w:t>Orcale</w:t>
      </w:r>
      <w:proofErr w:type="spellEnd"/>
      <w:r>
        <w:t xml:space="preserve"> database so I can perform project in K map</w:t>
      </w:r>
    </w:p>
    <w:p w14:paraId="414A661C" w14:textId="77777777" w:rsidR="00582A63" w:rsidRDefault="00582A63"/>
    <w:sectPr w:rsidR="00582A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08A"/>
    <w:rsid w:val="00582A63"/>
    <w:rsid w:val="00AA708A"/>
    <w:rsid w:val="00EA3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FAC11"/>
  <w15:chartTrackingRefBased/>
  <w15:docId w15:val="{1BA9DC64-A506-4478-A683-39B4D279D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Anup Kolhe</dc:creator>
  <cp:keywords/>
  <dc:description/>
  <cp:lastModifiedBy>Anup Kolhe</cp:lastModifiedBy>
  <cp:revision>2</cp:revision>
  <dcterms:created xsi:type="dcterms:W3CDTF">2023-01-21T08:31:00Z</dcterms:created>
  <dcterms:modified xsi:type="dcterms:W3CDTF">2023-01-21T08:31:00Z</dcterms:modified>
</cp:coreProperties>
</file>