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 1) Installation, Starting and Understanding Hadoop Cluster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Instructions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-------------------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the attached Lab Manual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Open a lab having name same as given in Title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Wait for the instructions from an Instructor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Ref - HDPDev-PigHive-LabGuide-Rev 6.doc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Lab 2) Demo: Understanding Block Storage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Instructions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—-----------------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the attached file on windows sharable folder (One you configured during VM creation) -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STAGING_AREA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Pull it on Linux Machine 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Create a directory structure /home/cloudera/hdp/pigandhive/labs -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LABS_HOME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Pull the file into LABS_HOME/demos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Open the Demo in Lab Manual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6) Wait for the instructions of an Instructor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 - stocks.csv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Ref - HDPDev-PigHive-LabGuide-Rev 6.doc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Lab 3) Lab: Using HDFS Commands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the attached files in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STAGING_AREA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Pull it to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LABS_HOME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See the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File locations entry 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from lab manual and take the appropriate action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Follow the instructions in lab manual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 - small_blocks.txt, data.txt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Ref - HDPDev-PigHive-LabGuide-Rev 6.doc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Timeline =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45 Minutes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Lab 4) Ingesting data in hadoop using Java Program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1] Download the attached file in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STAGING_AREA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2] Extract it in that location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3] Create a folder Lab1.2 in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 LABS_HOME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4] Put the extracted folder in step 2 in above location in step 3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5] Wait for the instructions from an Instructor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 - Lab4/HDFS_API.rar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Lab 5) Importing data using sqoop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1]Download the attached files in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STAGING_AREA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2]Create a folder Lab3.1 in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LABS_HOME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3]Copy the files in step 1 to step 2 location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4]Wait for the instructions from the trainer.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 - Lab5/*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