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1C1C" w14:textId="77777777" w:rsidR="00971D11" w:rsidRPr="00971D11" w:rsidRDefault="00971D11" w:rsidP="00971D11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 w:bidi="hi-IN"/>
          <w14:ligatures w14:val="none"/>
        </w:rPr>
        <w:t>About Dataset</w:t>
      </w:r>
    </w:p>
    <w:p w14:paraId="44613BFB" w14:textId="77777777" w:rsidR="00971D11" w:rsidRPr="00971D11" w:rsidRDefault="00971D11" w:rsidP="00971D11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 w:bidi="hi-IN"/>
          <w14:ligatures w14:val="none"/>
        </w:rPr>
        <w:t>Introduction</w:t>
      </w:r>
    </w:p>
    <w:p w14:paraId="6146F5E8" w14:textId="77777777" w:rsidR="00971D11" w:rsidRPr="00971D11" w:rsidRDefault="00971D11" w:rsidP="00971D11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In 2013, students of the Statistics class at </w:t>
      </w:r>
      <w:hyperlink r:id="rId5" w:tgtFrame="_blank" w:history="1">
        <w:r w:rsidRPr="00971D11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:lang w:eastAsia="en-IN" w:bidi="hi-IN"/>
            <w14:ligatures w14:val="none"/>
          </w:rPr>
          <w:t>FSEV UK</w:t>
        </w:r>
      </w:hyperlink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were asked to invite their friends to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participate in this survey.</w:t>
      </w:r>
    </w:p>
    <w:p w14:paraId="7A54AA6E" w14:textId="77777777" w:rsidR="00971D11" w:rsidRPr="00971D11" w:rsidRDefault="00971D11" w:rsidP="00971D1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The data file (</w:t>
      </w:r>
      <w:r w:rsidRPr="00971D11">
        <w:rPr>
          <w:rFonts w:ascii="Courier New" w:eastAsia="Times New Roman" w:hAnsi="Courier New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 w:bidi="hi-IN"/>
          <w14:ligatures w14:val="none"/>
        </w:rPr>
        <w:t>responses.csv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) consists of 1010 rows and 150 columns (139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integer and 11 categorical).</w:t>
      </w:r>
    </w:p>
    <w:p w14:paraId="1D1B4668" w14:textId="77777777" w:rsidR="00971D11" w:rsidRPr="00971D11" w:rsidRDefault="00971D11" w:rsidP="00971D1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For convenience, the original variable names were shortened in the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data file. See the </w:t>
      </w:r>
      <w:r w:rsidRPr="00971D11">
        <w:rPr>
          <w:rFonts w:ascii="Courier New" w:eastAsia="Times New Roman" w:hAnsi="Courier New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 w:bidi="hi-IN"/>
          <w14:ligatures w14:val="none"/>
        </w:rPr>
        <w:t>columns.csv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file if you want to match the data with the original names.</w:t>
      </w:r>
    </w:p>
    <w:p w14:paraId="3A68D4C8" w14:textId="77777777" w:rsidR="00971D11" w:rsidRPr="00971D11" w:rsidRDefault="00971D11" w:rsidP="00971D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The data contain missing values.</w:t>
      </w:r>
    </w:p>
    <w:p w14:paraId="62B7BDB1" w14:textId="77777777" w:rsidR="00971D11" w:rsidRPr="00971D11" w:rsidRDefault="00971D11" w:rsidP="00971D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The survey was presented to participants in both electronic and written form.</w:t>
      </w:r>
    </w:p>
    <w:p w14:paraId="3DF5229E" w14:textId="77777777" w:rsidR="00971D11" w:rsidRPr="00971D11" w:rsidRDefault="00971D11" w:rsidP="00971D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The original questionnaire was in Slovak language and was later translated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into English.</w:t>
      </w:r>
    </w:p>
    <w:p w14:paraId="003DCFC9" w14:textId="77777777" w:rsidR="00971D11" w:rsidRPr="00971D11" w:rsidRDefault="00971D11" w:rsidP="00971D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All participants were of Slovakian nationality, aged between 15-30.</w:t>
      </w:r>
    </w:p>
    <w:p w14:paraId="5E58F0F7" w14:textId="77777777" w:rsidR="00971D11" w:rsidRPr="00971D11" w:rsidRDefault="00971D11" w:rsidP="00971D1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The variables can be split into the following groups:</w:t>
      </w:r>
    </w:p>
    <w:p w14:paraId="15210E40" w14:textId="77777777" w:rsidR="00971D11" w:rsidRPr="00971D11" w:rsidRDefault="00971D11" w:rsidP="00971D1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Music preferences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(19 items)</w:t>
      </w:r>
    </w:p>
    <w:p w14:paraId="302C58EF" w14:textId="77777777" w:rsidR="00971D11" w:rsidRPr="00971D11" w:rsidRDefault="00971D11" w:rsidP="00971D1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Movie preferences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(12 items)</w:t>
      </w:r>
    </w:p>
    <w:p w14:paraId="305C9EB1" w14:textId="77777777" w:rsidR="00971D11" w:rsidRPr="00971D11" w:rsidRDefault="00971D11" w:rsidP="00971D1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Hobbies &amp; interests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(32 items)</w:t>
      </w:r>
    </w:p>
    <w:p w14:paraId="6C40CC48" w14:textId="77777777" w:rsidR="00971D11" w:rsidRPr="00971D11" w:rsidRDefault="00971D11" w:rsidP="00971D1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Phobias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(10 items)</w:t>
      </w:r>
    </w:p>
    <w:p w14:paraId="0CE9DA26" w14:textId="77777777" w:rsidR="00971D11" w:rsidRPr="00971D11" w:rsidRDefault="00971D11" w:rsidP="00971D1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Health habits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(3 items)</w:t>
      </w:r>
    </w:p>
    <w:p w14:paraId="02629E2E" w14:textId="77777777" w:rsidR="00971D11" w:rsidRPr="00971D11" w:rsidRDefault="00971D11" w:rsidP="00971D1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Personality traits, views on life, &amp; opinions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(57 items)</w:t>
      </w:r>
    </w:p>
    <w:p w14:paraId="1C5AEAEF" w14:textId="77777777" w:rsidR="00971D11" w:rsidRPr="00971D11" w:rsidRDefault="00971D11" w:rsidP="00971D1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Spending habits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(7 items)</w:t>
      </w:r>
    </w:p>
    <w:p w14:paraId="66F38A59" w14:textId="77777777" w:rsidR="00971D11" w:rsidRPr="00971D11" w:rsidRDefault="00971D11" w:rsidP="00971D11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Demographics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(10 items)</w:t>
      </w:r>
    </w:p>
    <w:p w14:paraId="280F59AA" w14:textId="77777777" w:rsidR="00971D11" w:rsidRPr="00971D11" w:rsidRDefault="00971D11" w:rsidP="00971D11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 w:bidi="hi-IN"/>
          <w14:ligatures w14:val="none"/>
        </w:rPr>
        <w:t>Research questions</w:t>
      </w:r>
    </w:p>
    <w:p w14:paraId="6FEFA6B9" w14:textId="77777777" w:rsidR="00971D11" w:rsidRPr="00971D11" w:rsidRDefault="00971D11" w:rsidP="00971D1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Many different techniques can be used to answer many questions, e.g.</w:t>
      </w:r>
    </w:p>
    <w:p w14:paraId="57DBEA7C" w14:textId="77777777" w:rsidR="00971D11" w:rsidRPr="00971D11" w:rsidRDefault="00971D11" w:rsidP="00971D11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Clustering: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Given the music preferences, do people make up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 xml:space="preserve">any clusters of similar </w:t>
      </w:r>
      <w:proofErr w:type="spell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behavior</w:t>
      </w:r>
      <w:proofErr w:type="spell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?</w:t>
      </w:r>
    </w:p>
    <w:p w14:paraId="2ABF8AD0" w14:textId="77777777" w:rsidR="00971D11" w:rsidRPr="00971D11" w:rsidRDefault="00971D11" w:rsidP="00971D11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Hypothesis testing: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Do women fear certain phenomena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 xml:space="preserve">significantly more than men? Do the </w:t>
      </w:r>
      <w:proofErr w:type="gram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left handed</w:t>
      </w:r>
      <w:proofErr w:type="gram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people have different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interests than right handed?</w:t>
      </w:r>
    </w:p>
    <w:p w14:paraId="113D1965" w14:textId="77777777" w:rsidR="00971D11" w:rsidRPr="00971D11" w:rsidRDefault="00971D11" w:rsidP="00971D11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Predictive </w:t>
      </w:r>
      <w:proofErr w:type="spell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modeling</w:t>
      </w:r>
      <w:proofErr w:type="spellEnd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: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Can we predict spending habits of a person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from his/her interests and movie or music preferences?</w:t>
      </w:r>
    </w:p>
    <w:p w14:paraId="7003E445" w14:textId="77777777" w:rsidR="00971D11" w:rsidRPr="00971D11" w:rsidRDefault="00971D11" w:rsidP="00971D11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Dimension reduction: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Can we describe a large number of human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interests by a smaller number of latent concepts?</w:t>
      </w:r>
    </w:p>
    <w:p w14:paraId="60592E30" w14:textId="77777777" w:rsidR="00971D11" w:rsidRPr="00971D11" w:rsidRDefault="00971D11" w:rsidP="00971D11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lastRenderedPageBreak/>
        <w:t>Correlation analysis: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Are there any connections between music and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movie preferences?</w:t>
      </w:r>
    </w:p>
    <w:p w14:paraId="584DE2D8" w14:textId="77777777" w:rsidR="00971D11" w:rsidRPr="00971D11" w:rsidRDefault="00971D11" w:rsidP="00971D11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Visualization: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How to effectively visualize a lot of variables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in order to gain some meaningful insights from the data?</w:t>
      </w:r>
    </w:p>
    <w:p w14:paraId="3F045887" w14:textId="77777777" w:rsidR="00971D11" w:rsidRPr="00971D11" w:rsidRDefault="00971D11" w:rsidP="00971D11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(Multivariate) Outlier detection: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</w:t>
      </w:r>
      <w:proofErr w:type="gram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Small</w:t>
      </w:r>
      <w:proofErr w:type="gram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number of participants often cheats and randomly answers the questions. Can you identify them? Hint: </w:t>
      </w:r>
      <w:hyperlink r:id="rId6" w:tgtFrame="_blank" w:history="1">
        <w:r w:rsidRPr="00971D11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:lang w:eastAsia="en-IN" w:bidi="hi-IN"/>
            <w14:ligatures w14:val="none"/>
          </w:rPr>
          <w:t>Local outlier factor</w:t>
        </w:r>
      </w:hyperlink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may help.</w:t>
      </w:r>
    </w:p>
    <w:p w14:paraId="24C507A4" w14:textId="77777777" w:rsidR="00971D11" w:rsidRPr="00971D11" w:rsidRDefault="00971D11" w:rsidP="00971D11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Missing values analysis: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Are there any patterns in missing responses? What is the optimal way of imputing the values in surveys?</w:t>
      </w:r>
    </w:p>
    <w:p w14:paraId="35C2D4D4" w14:textId="77777777" w:rsidR="00971D11" w:rsidRPr="00971D11" w:rsidRDefault="00971D11" w:rsidP="00971D11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Recommendations: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 If some of user's interests are known, can we predict the other? Or, if we know what a person listen, can we predict which kind of movies he/she might like?</w:t>
      </w:r>
    </w:p>
    <w:p w14:paraId="0E6B8FFA" w14:textId="77777777" w:rsidR="00971D11" w:rsidRPr="00971D11" w:rsidRDefault="00971D11" w:rsidP="00971D11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 w:bidi="hi-IN"/>
          <w14:ligatures w14:val="none"/>
        </w:rPr>
        <w:t>Past research</w:t>
      </w:r>
    </w:p>
    <w:p w14:paraId="4F7F1DD2" w14:textId="77777777" w:rsidR="00971D11" w:rsidRPr="00971D11" w:rsidRDefault="00971D11" w:rsidP="00971D11">
      <w:pPr>
        <w:numPr>
          <w:ilvl w:val="0"/>
          <w:numId w:val="4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in</w:t>
      </w:r>
      <w:proofErr w:type="gram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slovak</w:t>
      </w:r>
      <w:proofErr w:type="spell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) </w:t>
      </w:r>
      <w:proofErr w:type="spell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Sleziak</w:t>
      </w:r>
      <w:proofErr w:type="spell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, P. - Sabo, M.: Gender differences in the prevalence of specific phobias. Forum </w:t>
      </w:r>
      <w:proofErr w:type="spell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Statisticum</w:t>
      </w:r>
      <w:proofErr w:type="spell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Slovacum</w:t>
      </w:r>
      <w:proofErr w:type="spell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. 2014, Vol. 10, No. 6. [Differences (gender + whether people lived in village/town) in the prevalence of phobias.]</w:t>
      </w:r>
    </w:p>
    <w:p w14:paraId="5AA7DD60" w14:textId="77777777" w:rsidR="00971D11" w:rsidRPr="00971D11" w:rsidRDefault="00971D11" w:rsidP="00971D11">
      <w:pPr>
        <w:numPr>
          <w:ilvl w:val="0"/>
          <w:numId w:val="4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Sabo, Miroslav. Multivariate Statistical Methods with Applications. Diss. Slovak University of Technology in Bratislava, 2014. [Clustering of variables (music preferences, movie preferences, phobias) + Clustering of people </w:t>
      </w:r>
      <w:proofErr w:type="spell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w.r.t.</w:t>
      </w:r>
      <w:proofErr w:type="spell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their interests.]</w:t>
      </w:r>
    </w:p>
    <w:p w14:paraId="74E48EC7" w14:textId="77777777" w:rsidR="00971D11" w:rsidRPr="00971D11" w:rsidRDefault="00971D11" w:rsidP="00971D11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en-IN" w:bidi="hi-IN"/>
          <w14:ligatures w14:val="none"/>
        </w:rPr>
        <w:t>Questionnaire</w:t>
      </w:r>
    </w:p>
    <w:p w14:paraId="7F465F80" w14:textId="77777777" w:rsidR="00971D11" w:rsidRPr="00971D11" w:rsidRDefault="00971D11" w:rsidP="00971D11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MUSIC PREFERENCES</w:t>
      </w:r>
    </w:p>
    <w:p w14:paraId="49CAB167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enjoy listening to music.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00498A9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prefer.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Slow paced music 1-2-3-4-5 Fast paced music (integer)</w:t>
      </w:r>
    </w:p>
    <w:p w14:paraId="4B612F82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Dance, Disco, Funk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6A687D32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Folk music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4597CF3D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Country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6BF63C76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Classical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607A6AE2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Musicals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53634F38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Pop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23E2FF7F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Rock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5670710B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Metal, Hard rock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32AD9EE5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Punk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49B5803F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Hip hop, Rap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5305CE8C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Reggae, Ska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20D1ACA6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Swing, Jazz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26D92357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Rock n Roll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732D7B92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Alternative music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32EA8E5F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Latin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6B648F93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lastRenderedPageBreak/>
        <w:t>Techno, Trance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0BE4FC08" w14:textId="77777777" w:rsidR="00971D11" w:rsidRPr="00971D11" w:rsidRDefault="00971D11" w:rsidP="00971D11">
      <w:pPr>
        <w:numPr>
          <w:ilvl w:val="0"/>
          <w:numId w:val="5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Opera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6AA57BAC" w14:textId="77777777" w:rsidR="00971D11" w:rsidRPr="00971D11" w:rsidRDefault="00971D11" w:rsidP="00971D11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MOVIE PREFERENCES</w:t>
      </w:r>
    </w:p>
    <w:p w14:paraId="69865B3C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really enjoy watching movies.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62670042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Horror movies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2481E0A9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Thriller movies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25947077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Comedies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4AAB3A21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Romantic movies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25E1E6F8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Sci-fi movies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66668FE8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War movies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07ABB2FE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Tales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60FE697A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Cartoons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1B2157CC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Documentaries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6931E4DB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Western movies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3A2584CB" w14:textId="77777777" w:rsidR="00971D11" w:rsidRPr="00971D11" w:rsidRDefault="00971D11" w:rsidP="00971D11">
      <w:pPr>
        <w:numPr>
          <w:ilvl w:val="0"/>
          <w:numId w:val="6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Action movies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Don't enjoy at all 1-2-3-4-5 Enjoy very much (integer)</w:t>
      </w:r>
    </w:p>
    <w:p w14:paraId="4C64346A" w14:textId="77777777" w:rsidR="00971D11" w:rsidRPr="00971D11" w:rsidRDefault="00971D11" w:rsidP="00971D11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HOBBIES &amp; INTERESTS</w:t>
      </w:r>
    </w:p>
    <w:p w14:paraId="3B3BAA17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History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7AF8F730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Psychology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3C2FED8A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Politics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15B89FC7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Mathematics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66D64432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Physics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45032721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Internet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2500E539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PC Software, Hardware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2E667315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Economy, Management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2B59A906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Biology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29B60E18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Chemistry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48476A10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Poetry reading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76BCBC41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Geography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418EFEA7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Foreign languages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25CC1C05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Medicine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225BAD02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Law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3208DA41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Cars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18A9AFC1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Art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40C8452C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Religion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5E127C74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Outdoor activities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063D5552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Dancing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79FEE2D5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Playing musical instruments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4251007C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Poetry writing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388C7FAC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Sport and leisure activities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010AAF2C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lastRenderedPageBreak/>
        <w:t>Sport at competitive level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11EEDB9E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Gardening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136BEB75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Celebrity lifestyle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2E34A92E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Shopping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354B1859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Science and technology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1CF1ED3B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Theatre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0826B8EE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Socializing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50913F0A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Adrenaline sports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6F2C4A25" w14:textId="77777777" w:rsidR="00971D11" w:rsidRPr="00971D11" w:rsidRDefault="00971D11" w:rsidP="00971D11">
      <w:pPr>
        <w:numPr>
          <w:ilvl w:val="0"/>
          <w:numId w:val="7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Pets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interested 1-2-3-4-5 Very interested (integer)</w:t>
      </w:r>
    </w:p>
    <w:p w14:paraId="112557FE" w14:textId="77777777" w:rsidR="00971D11" w:rsidRPr="00971D11" w:rsidRDefault="00971D11" w:rsidP="00971D11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PHOBIAS</w:t>
      </w:r>
    </w:p>
    <w:p w14:paraId="60AD6A23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Flying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77CDA9C3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Thunder, lightning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27F69102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Darkness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3925B43F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Heights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7680A967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Spiders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40EFD06D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Snakes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4B1BB0C0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Rats, mice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005896B6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Ageing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619A793D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Dangerous dogs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7E2A110B" w14:textId="77777777" w:rsidR="00971D11" w:rsidRPr="00971D11" w:rsidRDefault="00971D11" w:rsidP="00971D11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Public speaking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Not afraid at all 1-2-3-4-5 Very afraid of (integer)</w:t>
      </w:r>
    </w:p>
    <w:p w14:paraId="2EDCD333" w14:textId="77777777" w:rsidR="00971D11" w:rsidRPr="00971D11" w:rsidRDefault="00971D11" w:rsidP="00971D11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HEALTH HABITS</w:t>
      </w:r>
    </w:p>
    <w:p w14:paraId="689F1D46" w14:textId="77777777" w:rsidR="00971D11" w:rsidRPr="00971D11" w:rsidRDefault="00971D11" w:rsidP="00971D11">
      <w:pPr>
        <w:numPr>
          <w:ilvl w:val="0"/>
          <w:numId w:val="9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Smoking habits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Never smoked - Tried smoking - Former smoker - Current smoker (categorical)</w:t>
      </w:r>
    </w:p>
    <w:p w14:paraId="3B32E6CA" w14:textId="77777777" w:rsidR="00971D11" w:rsidRPr="00971D11" w:rsidRDefault="00971D11" w:rsidP="00971D11">
      <w:pPr>
        <w:numPr>
          <w:ilvl w:val="0"/>
          <w:numId w:val="9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Drinking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Never - Social drinker - Drink a lot (categorical)</w:t>
      </w:r>
    </w:p>
    <w:p w14:paraId="2ACC9D7D" w14:textId="77777777" w:rsidR="00971D11" w:rsidRPr="00971D11" w:rsidRDefault="00971D11" w:rsidP="00971D11">
      <w:pPr>
        <w:numPr>
          <w:ilvl w:val="0"/>
          <w:numId w:val="9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live a very healthy lifestyle.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6C2908B" w14:textId="77777777" w:rsidR="00971D11" w:rsidRPr="00971D11" w:rsidRDefault="00971D11" w:rsidP="00971D11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PERSONALITY TRAITS, VIEWS ON LIFE &amp; OPINIONS</w:t>
      </w:r>
    </w:p>
    <w:p w14:paraId="712FC696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take notice of what goes on around me.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50E25B22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try to do tasks as soon as possible and not leave them until last minute.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6CEFDE6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always make a list so I don't forget anything.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DEF0C2A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often study or work even in my spare time.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76B27627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look at things from all different angles before I go ahead.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76BC0A3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believe that bad people will suffer one day and good people will be rewarded.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BC9FA77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lastRenderedPageBreak/>
        <w:t>I am reliable at work and always complete all tasks given to me.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4E9A8B7C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always keep my promises.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9E5EF3D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can fall for someone very quickly and then completely lose interest.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517ACD0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would rather have lots of friends than lots of money.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84D5D24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always try to be the funniest one.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6AFADCAE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can be two faced sometimes.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4F0FEAA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damaged things in the past when angry.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C66988D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take my time to make decisions.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6F71611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always try to vote in elections.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70165088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often think about and regret the decisions I make.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31C60C0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can tell if people listen to me or not when I talk to them.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2B87C98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am a hypochondriac.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4A909AB3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I am </w:t>
      </w:r>
      <w:proofErr w:type="spell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emphatetic</w:t>
      </w:r>
      <w:proofErr w:type="spellEnd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person.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88BA9CF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eat because I have to. I don't enjoy food and eat as fast as I can.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0FE2971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try to give as much as I can to other people at Christmas.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1889338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don't like seeing animals suffering.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6F84838A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look after things I have borrowed from others.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49B727D0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feel lonely in life.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27F447C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used to cheat at school.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7730E6E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worry about my health.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53FD7371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wish I could change the past because of the things I have done.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D429BF4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believe in God.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F65BAAE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always have good dreams.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CB77349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always give to charity.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64CE9BB2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have lots of friends.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6537F63F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Timekeeping.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I am often early. - I am always on time. - I am often running late. (categorical)</w:t>
      </w:r>
    </w:p>
    <w:p w14:paraId="2EEEAF05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Do you lie to </w:t>
      </w:r>
      <w:proofErr w:type="gram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others?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Never. - Only to avoid hurting someone. - Sometimes. - </w:t>
      </w:r>
      <w:proofErr w:type="spellStart"/>
      <w:proofErr w:type="gram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Everytime</w:t>
      </w:r>
      <w:proofErr w:type="spellEnd"/>
      <w:proofErr w:type="gram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it suits me. (categorical)</w:t>
      </w:r>
    </w:p>
    <w:p w14:paraId="15BD2E62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am very patient.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5A917BB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can quickly adapt to a new environment.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3002845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My moods change quickly.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8158F8C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lastRenderedPageBreak/>
        <w:t xml:space="preserve">I am </w:t>
      </w:r>
      <w:proofErr w:type="spell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well mannered</w:t>
      </w:r>
      <w:proofErr w:type="spellEnd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and I look after my appearance.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E30B557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enjoy meeting new people.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6DA9AF62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always let other people know about my achievements.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1BA2835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think carefully before answering any important letters.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7DA5386A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I enjoy </w:t>
      </w:r>
      <w:proofErr w:type="spell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childrens'</w:t>
      </w:r>
      <w:proofErr w:type="spellEnd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company.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46723F6E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am not afraid to give my opinion if I feel strongly about something.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7F841CB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can get angry very easily.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7A00D29F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always make sure I connect with the right people.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C9D21B7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have to be well prepared before public speaking.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3231804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will find a fault in myself if people don't like me.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745CFD35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cry when I feel down or things don't go the right way.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E6ADD75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am 100% happy with my life.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54BE9E01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am always full of life and energy.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FC077A9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prefer big dangerous dogs to smaller, calmer dogs.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5BB6C6F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believe all my personality traits are positive.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23B903B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If I find something the doesn't belong to </w:t>
      </w:r>
      <w:proofErr w:type="gram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me</w:t>
      </w:r>
      <w:proofErr w:type="gramEnd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I will hand it in.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4218D9DC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find it very difficult to get up in the morning.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4E6AB021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have many different hobbies and interests.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6DF3BF59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always listen to my parents' advice.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B009F9C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enjoy taking part in surveys.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1F7FB44" w14:textId="77777777" w:rsidR="00971D11" w:rsidRPr="00971D11" w:rsidRDefault="00971D11" w:rsidP="00971D11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How much time do you spend </w:t>
      </w:r>
      <w:proofErr w:type="gram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online?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No time at all - Less than an hour a day - Few hours a day - Most of the day (categorical)</w:t>
      </w:r>
    </w:p>
    <w:p w14:paraId="416F2024" w14:textId="77777777" w:rsidR="00971D11" w:rsidRPr="00971D11" w:rsidRDefault="00971D11" w:rsidP="00971D11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SPENDING HABITS</w:t>
      </w:r>
    </w:p>
    <w:p w14:paraId="5F30E702" w14:textId="77777777" w:rsidR="00971D11" w:rsidRPr="00971D11" w:rsidRDefault="00971D11" w:rsidP="00971D11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save all the money I can.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721B2113" w14:textId="77777777" w:rsidR="00971D11" w:rsidRPr="00971D11" w:rsidRDefault="00971D11" w:rsidP="00971D11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enjoy going to large shopping centres.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15D0BE94" w14:textId="77777777" w:rsidR="00971D11" w:rsidRPr="00971D11" w:rsidRDefault="00971D11" w:rsidP="00971D11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lastRenderedPageBreak/>
        <w:t xml:space="preserve">I prefer branded clothing to </w:t>
      </w:r>
      <w:proofErr w:type="spell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non branded</w:t>
      </w:r>
      <w:proofErr w:type="spellEnd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42C042B" w14:textId="77777777" w:rsidR="00971D11" w:rsidRPr="00971D11" w:rsidRDefault="00971D11" w:rsidP="00971D11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spend a lot of money on partying and socializing.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27A89547" w14:textId="77777777" w:rsidR="00971D11" w:rsidRPr="00971D11" w:rsidRDefault="00971D11" w:rsidP="00971D11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spend a lot of money on my appearance.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9738C5A" w14:textId="77777777" w:rsidR="00971D11" w:rsidRPr="00971D11" w:rsidRDefault="00971D11" w:rsidP="00971D11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spend a lot of money on gadgets.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30DC1E15" w14:textId="77777777" w:rsidR="00971D11" w:rsidRPr="00971D11" w:rsidRDefault="00971D11" w:rsidP="00971D11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I will </w:t>
      </w:r>
      <w:proofErr w:type="spell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hapilly</w:t>
      </w:r>
      <w:proofErr w:type="spellEnd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pay more money for good, quality or healthy food.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Strongly disagree 1-2-3-4-5 Strongly agree (integer)</w:t>
      </w:r>
    </w:p>
    <w:p w14:paraId="077AC6C0" w14:textId="77777777" w:rsidR="00971D11" w:rsidRPr="00971D11" w:rsidRDefault="00971D11" w:rsidP="00971D11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DEMOGRAPHICS</w:t>
      </w:r>
    </w:p>
    <w:p w14:paraId="0C27734B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Age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(integer)</w:t>
      </w:r>
    </w:p>
    <w:p w14:paraId="607EB8EB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Height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(integer)</w:t>
      </w:r>
    </w:p>
    <w:p w14:paraId="788903CE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Weight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(integer)</w:t>
      </w:r>
    </w:p>
    <w:p w14:paraId="3B640061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How many siblings do you </w:t>
      </w:r>
      <w:proofErr w:type="gramStart"/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have?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(integer)</w:t>
      </w:r>
    </w:p>
    <w:p w14:paraId="066F5D89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Gender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Female - Male (categorical)</w:t>
      </w:r>
    </w:p>
    <w:p w14:paraId="79641181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am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Left handed</w:t>
      </w:r>
      <w:proofErr w:type="gramEnd"/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 xml:space="preserve"> - Right handed (categorical)</w:t>
      </w:r>
    </w:p>
    <w:p w14:paraId="0F007FAC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Highest education achieved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Currently a Primary school pupil - Primary school - Secondary school - College/Bachelor degree (categorical)</w:t>
      </w:r>
    </w:p>
    <w:p w14:paraId="212E9C10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am the only child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No - Yes (categorical)</w:t>
      </w:r>
    </w:p>
    <w:p w14:paraId="1425DC98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spent most of my childhood in a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City - village (categorical)</w:t>
      </w:r>
    </w:p>
    <w:p w14:paraId="0B8C7156" w14:textId="77777777" w:rsidR="00971D11" w:rsidRPr="00971D11" w:rsidRDefault="00971D11" w:rsidP="00971D11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971D1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 lived most of my childhood in a</w:t>
      </w:r>
      <w:r w:rsidRPr="00971D11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 w:bidi="hi-IN"/>
          <w14:ligatures w14:val="none"/>
        </w:rPr>
        <w:t>: house/bungalow - block of flats (categorical)</w:t>
      </w:r>
    </w:p>
    <w:p w14:paraId="4CA363A6" w14:textId="77777777" w:rsidR="004E2494" w:rsidRDefault="00000000"/>
    <w:sectPr w:rsidR="004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45B"/>
    <w:multiLevelType w:val="multilevel"/>
    <w:tmpl w:val="2B74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D6461"/>
    <w:multiLevelType w:val="multilevel"/>
    <w:tmpl w:val="78CE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7B0C7C"/>
    <w:multiLevelType w:val="multilevel"/>
    <w:tmpl w:val="5964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B60F7"/>
    <w:multiLevelType w:val="multilevel"/>
    <w:tmpl w:val="7752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E5A4E"/>
    <w:multiLevelType w:val="multilevel"/>
    <w:tmpl w:val="4E7E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72D3E"/>
    <w:multiLevelType w:val="multilevel"/>
    <w:tmpl w:val="C278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F4CF7"/>
    <w:multiLevelType w:val="multilevel"/>
    <w:tmpl w:val="DAFA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0596D"/>
    <w:multiLevelType w:val="multilevel"/>
    <w:tmpl w:val="C478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14EFD"/>
    <w:multiLevelType w:val="multilevel"/>
    <w:tmpl w:val="181E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2623C4"/>
    <w:multiLevelType w:val="multilevel"/>
    <w:tmpl w:val="85E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BB06F3"/>
    <w:multiLevelType w:val="multilevel"/>
    <w:tmpl w:val="999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C66176"/>
    <w:multiLevelType w:val="multilevel"/>
    <w:tmpl w:val="62D0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187952">
    <w:abstractNumId w:val="1"/>
  </w:num>
  <w:num w:numId="2" w16cid:durableId="398283126">
    <w:abstractNumId w:val="10"/>
  </w:num>
  <w:num w:numId="3" w16cid:durableId="1475681751">
    <w:abstractNumId w:val="9"/>
  </w:num>
  <w:num w:numId="4" w16cid:durableId="1835410359">
    <w:abstractNumId w:val="0"/>
  </w:num>
  <w:num w:numId="5" w16cid:durableId="1423910564">
    <w:abstractNumId w:val="4"/>
  </w:num>
  <w:num w:numId="6" w16cid:durableId="175073379">
    <w:abstractNumId w:val="3"/>
  </w:num>
  <w:num w:numId="7" w16cid:durableId="1786650876">
    <w:abstractNumId w:val="5"/>
  </w:num>
  <w:num w:numId="8" w16cid:durableId="696737940">
    <w:abstractNumId w:val="11"/>
  </w:num>
  <w:num w:numId="9" w16cid:durableId="1642227414">
    <w:abstractNumId w:val="8"/>
  </w:num>
  <w:num w:numId="10" w16cid:durableId="1859545209">
    <w:abstractNumId w:val="6"/>
  </w:num>
  <w:num w:numId="11" w16cid:durableId="1237394128">
    <w:abstractNumId w:val="2"/>
  </w:num>
  <w:num w:numId="12" w16cid:durableId="741681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FB"/>
    <w:rsid w:val="00323BFB"/>
    <w:rsid w:val="00610578"/>
    <w:rsid w:val="00970740"/>
    <w:rsid w:val="00971D11"/>
    <w:rsid w:val="00C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6BD8"/>
  <w15:chartTrackingRefBased/>
  <w15:docId w15:val="{0D13054E-E986-42FB-B066-0FC200AE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71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71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1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71D11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1D1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71D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1D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1D11"/>
    <w:rPr>
      <w:b/>
      <w:bCs/>
    </w:rPr>
  </w:style>
  <w:style w:type="character" w:customStyle="1" w:styleId="sc-gjtgsa">
    <w:name w:val="sc-gjtgsa"/>
    <w:basedOn w:val="DefaultParagraphFont"/>
    <w:rsid w:val="0097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cal_outlier_factor" TargetMode="External"/><Relationship Id="rId5" Type="http://schemas.openxmlformats.org/officeDocument/2006/relationships/hyperlink" Target="https://fses.uniba.sk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2227</Words>
  <Characters>12696</Characters>
  <Application>Microsoft Office Word</Application>
  <DocSecurity>0</DocSecurity>
  <Lines>105</Lines>
  <Paragraphs>29</Paragraphs>
  <ScaleCrop>false</ScaleCrop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2</cp:revision>
  <dcterms:created xsi:type="dcterms:W3CDTF">2023-07-01T07:36:00Z</dcterms:created>
  <dcterms:modified xsi:type="dcterms:W3CDTF">2023-07-01T07:36:00Z</dcterms:modified>
</cp:coreProperties>
</file>