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6805" w14:textId="660E3D01" w:rsidR="004E2494" w:rsidRDefault="004F467D"/>
    <w:p w14:paraId="4B473710" w14:textId="061849A4" w:rsidR="007334E5" w:rsidRDefault="007334E5"/>
    <w:p w14:paraId="6CCDD079" w14:textId="2EC39F21" w:rsidR="007334E5" w:rsidRDefault="007334E5"/>
    <w:p w14:paraId="657464A4" w14:textId="77777777" w:rsidR="007334E5" w:rsidRDefault="007334E5" w:rsidP="007334E5">
      <w:pPr>
        <w:pStyle w:val="ListParagraph"/>
        <w:numPr>
          <w:ilvl w:val="0"/>
          <w:numId w:val="1"/>
        </w:numPr>
      </w:pPr>
      <w:r w:rsidRPr="007334E5">
        <w:t xml:space="preserve">A simulation </w:t>
      </w:r>
    </w:p>
    <w:p w14:paraId="37578195" w14:textId="2F47D4CB" w:rsidR="00344B33" w:rsidRDefault="00134302" w:rsidP="007334E5">
      <w:pPr>
        <w:pStyle w:val="ListParagraph"/>
        <w:numPr>
          <w:ilvl w:val="1"/>
          <w:numId w:val="1"/>
        </w:numPr>
      </w:pPr>
      <w:r>
        <w:t>a probability distribution</w:t>
      </w:r>
    </w:p>
    <w:p w14:paraId="21BC817E" w14:textId="24D91717" w:rsidR="007334E5" w:rsidRPr="00041447" w:rsidRDefault="007334E5" w:rsidP="007334E5">
      <w:pPr>
        <w:pStyle w:val="ListParagraph"/>
        <w:numPr>
          <w:ilvl w:val="1"/>
          <w:numId w:val="1"/>
        </w:numPr>
        <w:rPr>
          <w:b/>
          <w:bCs/>
        </w:rPr>
      </w:pPr>
      <w:r w:rsidRPr="00041447">
        <w:rPr>
          <w:b/>
          <w:bCs/>
        </w:rPr>
        <w:t xml:space="preserve">imitates the operation of </w:t>
      </w:r>
      <w:proofErr w:type="gramStart"/>
      <w:r w:rsidRPr="00041447">
        <w:rPr>
          <w:b/>
          <w:bCs/>
        </w:rPr>
        <w:t>real world</w:t>
      </w:r>
      <w:proofErr w:type="gramEnd"/>
      <w:r w:rsidRPr="00041447">
        <w:rPr>
          <w:b/>
          <w:bCs/>
        </w:rPr>
        <w:t xml:space="preserve"> processes or systems with the use of models</w:t>
      </w:r>
    </w:p>
    <w:p w14:paraId="5EB648DE" w14:textId="2258CCC5" w:rsidR="007334E5" w:rsidRDefault="00134302" w:rsidP="007334E5">
      <w:pPr>
        <w:pStyle w:val="ListParagraph"/>
        <w:numPr>
          <w:ilvl w:val="1"/>
          <w:numId w:val="1"/>
        </w:numPr>
      </w:pPr>
      <w:r>
        <w:t>a machine learning algorithm</w:t>
      </w:r>
    </w:p>
    <w:p w14:paraId="43B4550B" w14:textId="7E9DF034" w:rsidR="00134302" w:rsidRDefault="00134302" w:rsidP="007334E5">
      <w:pPr>
        <w:pStyle w:val="ListParagraph"/>
        <w:numPr>
          <w:ilvl w:val="1"/>
          <w:numId w:val="1"/>
        </w:numPr>
      </w:pPr>
      <w:r>
        <w:t>a test of hypothesis</w:t>
      </w:r>
      <w:r w:rsidR="00B018CB">
        <w:t xml:space="preserve"> </w:t>
      </w:r>
    </w:p>
    <w:p w14:paraId="4225CB98" w14:textId="707CFE60" w:rsidR="00134302" w:rsidRDefault="00134302" w:rsidP="00134302"/>
    <w:p w14:paraId="06378D5C" w14:textId="1982B9C7" w:rsidR="00134302" w:rsidRDefault="004A4773" w:rsidP="00D01421">
      <w:pPr>
        <w:pStyle w:val="ListParagraph"/>
        <w:numPr>
          <w:ilvl w:val="0"/>
          <w:numId w:val="1"/>
        </w:numPr>
      </w:pPr>
      <w:r>
        <w:t>In any Linear Programming Problem, which can be the task to be done?</w:t>
      </w:r>
    </w:p>
    <w:p w14:paraId="471DCEB3" w14:textId="1F3D3508" w:rsidR="004A4773" w:rsidRDefault="004A4773" w:rsidP="004A4773">
      <w:pPr>
        <w:pStyle w:val="ListParagraph"/>
        <w:numPr>
          <w:ilvl w:val="1"/>
          <w:numId w:val="1"/>
        </w:numPr>
      </w:pPr>
      <w:r>
        <w:t>Predicting the cost</w:t>
      </w:r>
    </w:p>
    <w:p w14:paraId="0A2846A1" w14:textId="2B3D357B" w:rsidR="004A4773" w:rsidRDefault="004A4773" w:rsidP="004A4773">
      <w:pPr>
        <w:pStyle w:val="ListParagraph"/>
        <w:numPr>
          <w:ilvl w:val="1"/>
          <w:numId w:val="1"/>
        </w:numPr>
      </w:pPr>
      <w:r>
        <w:t>Testing the hypothesis for difference in the cost</w:t>
      </w:r>
    </w:p>
    <w:p w14:paraId="66397165" w14:textId="0AF5EBD4" w:rsidR="004A4773" w:rsidRPr="00041447" w:rsidRDefault="004A4773" w:rsidP="004A4773">
      <w:pPr>
        <w:pStyle w:val="ListParagraph"/>
        <w:numPr>
          <w:ilvl w:val="1"/>
          <w:numId w:val="1"/>
        </w:numPr>
        <w:rPr>
          <w:b/>
          <w:bCs/>
        </w:rPr>
      </w:pPr>
      <w:r w:rsidRPr="00041447">
        <w:rPr>
          <w:b/>
          <w:bCs/>
        </w:rPr>
        <w:t>Minimizing the cost</w:t>
      </w:r>
    </w:p>
    <w:p w14:paraId="1764E5A8" w14:textId="788F03EB" w:rsidR="004A4773" w:rsidRDefault="004A4773" w:rsidP="004A4773">
      <w:pPr>
        <w:pStyle w:val="ListParagraph"/>
        <w:numPr>
          <w:ilvl w:val="1"/>
          <w:numId w:val="1"/>
        </w:numPr>
      </w:pPr>
      <w:r>
        <w:t>None of Above</w:t>
      </w:r>
    </w:p>
    <w:p w14:paraId="21964549" w14:textId="3410545B" w:rsidR="004A4773" w:rsidRDefault="004A4773" w:rsidP="004A4773"/>
    <w:p w14:paraId="7180FA27" w14:textId="61492DA2" w:rsidR="004A4773" w:rsidRDefault="00B018CB" w:rsidP="004A4773">
      <w:pPr>
        <w:pStyle w:val="ListParagraph"/>
        <w:numPr>
          <w:ilvl w:val="0"/>
          <w:numId w:val="1"/>
        </w:numPr>
      </w:pPr>
      <w:r>
        <w:t xml:space="preserve">Which of the following can be an example of Poisson </w:t>
      </w:r>
      <w:proofErr w:type="gramStart"/>
      <w:r>
        <w:t>Distribution</w:t>
      </w:r>
      <w:proofErr w:type="gramEnd"/>
    </w:p>
    <w:p w14:paraId="6F946CED" w14:textId="0C14EE82" w:rsidR="00B018CB" w:rsidRPr="00E66E2C" w:rsidRDefault="00B018CB" w:rsidP="00B018CB">
      <w:pPr>
        <w:pStyle w:val="ListParagraph"/>
        <w:numPr>
          <w:ilvl w:val="1"/>
          <w:numId w:val="1"/>
        </w:numPr>
        <w:rPr>
          <w:b/>
          <w:bCs/>
        </w:rPr>
      </w:pPr>
      <w:r w:rsidRPr="00E66E2C">
        <w:rPr>
          <w:b/>
          <w:bCs/>
        </w:rPr>
        <w:t>Number of defects in a (product) piece</w:t>
      </w:r>
    </w:p>
    <w:p w14:paraId="4F689783" w14:textId="32CFF91C" w:rsidR="00B018CB" w:rsidRDefault="00B018CB" w:rsidP="00B018CB">
      <w:pPr>
        <w:pStyle w:val="ListParagraph"/>
        <w:numPr>
          <w:ilvl w:val="1"/>
          <w:numId w:val="1"/>
        </w:numPr>
      </w:pPr>
      <w:r>
        <w:t>Height of Plants</w:t>
      </w:r>
    </w:p>
    <w:p w14:paraId="05970E2B" w14:textId="1A0EAF32" w:rsidR="00B018CB" w:rsidRDefault="00B018CB" w:rsidP="00B018CB">
      <w:pPr>
        <w:pStyle w:val="ListParagraph"/>
        <w:numPr>
          <w:ilvl w:val="1"/>
          <w:numId w:val="1"/>
        </w:numPr>
      </w:pPr>
      <w:r>
        <w:t>Weight of Plants</w:t>
      </w:r>
    </w:p>
    <w:p w14:paraId="4063CCF5" w14:textId="5D693DBC" w:rsidR="00B018CB" w:rsidRDefault="00B018CB" w:rsidP="00B018CB">
      <w:pPr>
        <w:pStyle w:val="ListParagraph"/>
        <w:numPr>
          <w:ilvl w:val="1"/>
          <w:numId w:val="1"/>
        </w:numPr>
      </w:pPr>
      <w:r>
        <w:t>Number of patients getting affected by Covid-19</w:t>
      </w:r>
    </w:p>
    <w:p w14:paraId="29722FE3" w14:textId="2E477415" w:rsidR="00B018CB" w:rsidRDefault="00B018CB" w:rsidP="00B018CB"/>
    <w:p w14:paraId="063D0367" w14:textId="7AEC2B2B" w:rsidR="00B018CB" w:rsidRDefault="006345D7" w:rsidP="00B018CB">
      <w:pPr>
        <w:pStyle w:val="ListParagraph"/>
        <w:numPr>
          <w:ilvl w:val="0"/>
          <w:numId w:val="1"/>
        </w:numPr>
      </w:pPr>
      <w:r>
        <w:t>Which of the following are non-parametric distributions?</w:t>
      </w:r>
    </w:p>
    <w:p w14:paraId="5140FAB8" w14:textId="43DB788E" w:rsidR="006345D7" w:rsidRPr="00DD407A" w:rsidRDefault="006345D7" w:rsidP="006345D7">
      <w:pPr>
        <w:pStyle w:val="ListParagraph"/>
        <w:numPr>
          <w:ilvl w:val="1"/>
          <w:numId w:val="1"/>
        </w:numPr>
        <w:rPr>
          <w:b/>
          <w:bCs/>
        </w:rPr>
      </w:pPr>
      <w:r w:rsidRPr="00DD407A">
        <w:rPr>
          <w:b/>
          <w:bCs/>
        </w:rPr>
        <w:t>Chi-square test for independence</w:t>
      </w:r>
    </w:p>
    <w:p w14:paraId="55ACAF29" w14:textId="0DA07400" w:rsidR="006345D7" w:rsidRDefault="006345D7" w:rsidP="006345D7">
      <w:pPr>
        <w:pStyle w:val="ListParagraph"/>
        <w:numPr>
          <w:ilvl w:val="1"/>
          <w:numId w:val="1"/>
        </w:numPr>
      </w:pPr>
      <w:r>
        <w:t>T-test for means</w:t>
      </w:r>
    </w:p>
    <w:p w14:paraId="5F8EDDC5" w14:textId="1D0A4023" w:rsidR="006345D7" w:rsidRDefault="006345D7" w:rsidP="006345D7">
      <w:pPr>
        <w:pStyle w:val="ListParagraph"/>
        <w:numPr>
          <w:ilvl w:val="1"/>
          <w:numId w:val="1"/>
        </w:numPr>
      </w:pPr>
      <w:r>
        <w:t>ANOVA</w:t>
      </w:r>
    </w:p>
    <w:p w14:paraId="2D4B3E08" w14:textId="0AC52447" w:rsidR="006345D7" w:rsidRDefault="006345D7" w:rsidP="006345D7">
      <w:pPr>
        <w:pStyle w:val="ListParagraph"/>
        <w:numPr>
          <w:ilvl w:val="1"/>
          <w:numId w:val="1"/>
        </w:numPr>
      </w:pPr>
      <w:r>
        <w:t>F-test</w:t>
      </w:r>
    </w:p>
    <w:p w14:paraId="480D814C" w14:textId="2CF83F65" w:rsidR="006345D7" w:rsidRDefault="006345D7" w:rsidP="006345D7"/>
    <w:p w14:paraId="4AA4DC88" w14:textId="613B4CAF" w:rsidR="006345D7" w:rsidRDefault="005914BD" w:rsidP="006345D7">
      <w:pPr>
        <w:pStyle w:val="ListParagraph"/>
        <w:numPr>
          <w:ilvl w:val="0"/>
          <w:numId w:val="1"/>
        </w:numPr>
      </w:pPr>
      <w:r>
        <w:t>The option of assuming equal variance or not is in the function of which of the following tests?</w:t>
      </w:r>
    </w:p>
    <w:p w14:paraId="3AF9C0CC" w14:textId="373E2F84" w:rsidR="005914BD" w:rsidRDefault="005914BD" w:rsidP="005914BD">
      <w:pPr>
        <w:pStyle w:val="ListParagraph"/>
        <w:numPr>
          <w:ilvl w:val="1"/>
          <w:numId w:val="1"/>
        </w:numPr>
      </w:pPr>
      <w:r>
        <w:t>Paired t-test</w:t>
      </w:r>
    </w:p>
    <w:p w14:paraId="67B19A7D" w14:textId="4DD2207A" w:rsidR="005914BD" w:rsidRPr="003C402F" w:rsidRDefault="005914BD" w:rsidP="005914BD">
      <w:pPr>
        <w:pStyle w:val="ListParagraph"/>
        <w:numPr>
          <w:ilvl w:val="1"/>
          <w:numId w:val="1"/>
        </w:numPr>
        <w:rPr>
          <w:b/>
          <w:bCs/>
        </w:rPr>
      </w:pPr>
      <w:r w:rsidRPr="003C402F">
        <w:rPr>
          <w:b/>
          <w:bCs/>
        </w:rPr>
        <w:t>2 Samples independent t-test</w:t>
      </w:r>
    </w:p>
    <w:p w14:paraId="1134C529" w14:textId="2D878211" w:rsidR="005914BD" w:rsidRDefault="005914BD" w:rsidP="005914BD">
      <w:pPr>
        <w:pStyle w:val="ListParagraph"/>
        <w:numPr>
          <w:ilvl w:val="1"/>
          <w:numId w:val="1"/>
        </w:numPr>
      </w:pPr>
      <w:r>
        <w:t>Chi-Square Test for independence of attributes</w:t>
      </w:r>
    </w:p>
    <w:p w14:paraId="42959F91" w14:textId="04661AE0" w:rsidR="005914BD" w:rsidRDefault="005914BD" w:rsidP="005914BD">
      <w:pPr>
        <w:pStyle w:val="ListParagraph"/>
        <w:numPr>
          <w:ilvl w:val="1"/>
          <w:numId w:val="1"/>
        </w:numPr>
      </w:pPr>
      <w:r>
        <w:t>ANOVA</w:t>
      </w:r>
    </w:p>
    <w:p w14:paraId="5C21BB7F" w14:textId="728460E4" w:rsidR="005914BD" w:rsidRDefault="005914BD" w:rsidP="005914BD"/>
    <w:p w14:paraId="5B85F4ED" w14:textId="4222079D" w:rsidR="005914BD" w:rsidRDefault="00232146" w:rsidP="005914BD">
      <w:pPr>
        <w:pStyle w:val="ListParagraph"/>
        <w:numPr>
          <w:ilvl w:val="0"/>
          <w:numId w:val="1"/>
        </w:numPr>
      </w:pPr>
      <w:r>
        <w:t>T-test assumes which of the distribution of the population data?</w:t>
      </w:r>
    </w:p>
    <w:p w14:paraId="2E8AE6DB" w14:textId="6B178C66" w:rsidR="00232146" w:rsidRDefault="00232146" w:rsidP="00232146">
      <w:pPr>
        <w:pStyle w:val="ListParagraph"/>
        <w:numPr>
          <w:ilvl w:val="1"/>
          <w:numId w:val="1"/>
        </w:numPr>
      </w:pPr>
      <w:r>
        <w:t>Binomial Distribution</w:t>
      </w:r>
    </w:p>
    <w:p w14:paraId="01721287" w14:textId="1FDC4EBB" w:rsidR="00232146" w:rsidRDefault="00232146" w:rsidP="00232146">
      <w:pPr>
        <w:pStyle w:val="ListParagraph"/>
        <w:numPr>
          <w:ilvl w:val="1"/>
          <w:numId w:val="1"/>
        </w:numPr>
      </w:pPr>
      <w:r>
        <w:t>T-Distribution</w:t>
      </w:r>
    </w:p>
    <w:p w14:paraId="61C52057" w14:textId="47CEA046" w:rsidR="00232146" w:rsidRDefault="00232146" w:rsidP="00232146">
      <w:pPr>
        <w:pStyle w:val="ListParagraph"/>
        <w:numPr>
          <w:ilvl w:val="1"/>
          <w:numId w:val="1"/>
        </w:numPr>
      </w:pPr>
      <w:r>
        <w:t>Poisson Distribution</w:t>
      </w:r>
    </w:p>
    <w:p w14:paraId="5CE77984" w14:textId="56AA2906" w:rsidR="00232146" w:rsidRPr="00232146" w:rsidRDefault="00232146" w:rsidP="00232146">
      <w:pPr>
        <w:pStyle w:val="ListParagraph"/>
        <w:numPr>
          <w:ilvl w:val="1"/>
          <w:numId w:val="1"/>
        </w:numPr>
        <w:rPr>
          <w:b/>
          <w:bCs/>
        </w:rPr>
      </w:pPr>
      <w:r w:rsidRPr="00232146">
        <w:rPr>
          <w:b/>
          <w:bCs/>
        </w:rPr>
        <w:t>Normal Distribution</w:t>
      </w:r>
    </w:p>
    <w:p w14:paraId="58F4B50D" w14:textId="3CBCD6CA" w:rsidR="00232146" w:rsidRDefault="00232146" w:rsidP="00232146"/>
    <w:p w14:paraId="3388CF5C" w14:textId="3B4D4A4A" w:rsidR="00232146" w:rsidRDefault="0090054E" w:rsidP="00232146">
      <w:pPr>
        <w:pStyle w:val="ListParagraph"/>
        <w:numPr>
          <w:ilvl w:val="0"/>
          <w:numId w:val="1"/>
        </w:numPr>
      </w:pPr>
      <w:r>
        <w:lastRenderedPageBreak/>
        <w:t>For displaying the quartiles of a numeric variable which of the graphs can be used?</w:t>
      </w:r>
    </w:p>
    <w:p w14:paraId="1F27C3BD" w14:textId="01CBBEFD" w:rsidR="0090054E" w:rsidRDefault="0090054E" w:rsidP="0090054E">
      <w:pPr>
        <w:pStyle w:val="ListParagraph"/>
        <w:numPr>
          <w:ilvl w:val="1"/>
          <w:numId w:val="1"/>
        </w:numPr>
      </w:pPr>
      <w:r>
        <w:t>Pie Chart</w:t>
      </w:r>
    </w:p>
    <w:p w14:paraId="006A94B4" w14:textId="3F425F9E" w:rsidR="0090054E" w:rsidRPr="0090054E" w:rsidRDefault="0090054E" w:rsidP="0090054E">
      <w:pPr>
        <w:pStyle w:val="ListParagraph"/>
        <w:numPr>
          <w:ilvl w:val="1"/>
          <w:numId w:val="1"/>
        </w:numPr>
        <w:rPr>
          <w:b/>
          <w:bCs/>
        </w:rPr>
      </w:pPr>
      <w:r w:rsidRPr="0090054E">
        <w:rPr>
          <w:b/>
          <w:bCs/>
        </w:rPr>
        <w:t>Box Plot</w:t>
      </w:r>
    </w:p>
    <w:p w14:paraId="1F7A2AEB" w14:textId="048B49D7" w:rsidR="0090054E" w:rsidRDefault="0090054E" w:rsidP="0090054E">
      <w:pPr>
        <w:pStyle w:val="ListParagraph"/>
        <w:numPr>
          <w:ilvl w:val="1"/>
          <w:numId w:val="1"/>
        </w:numPr>
      </w:pPr>
      <w:r>
        <w:t>Line Chart</w:t>
      </w:r>
    </w:p>
    <w:p w14:paraId="6E9C6B42" w14:textId="56FF755F" w:rsidR="0090054E" w:rsidRDefault="0090054E" w:rsidP="0090054E">
      <w:pPr>
        <w:pStyle w:val="ListParagraph"/>
        <w:numPr>
          <w:ilvl w:val="1"/>
          <w:numId w:val="1"/>
        </w:numPr>
      </w:pPr>
      <w:r>
        <w:t>Density Plot</w:t>
      </w:r>
    </w:p>
    <w:p w14:paraId="2146A49E" w14:textId="3B839796" w:rsidR="0090054E" w:rsidRDefault="0090054E" w:rsidP="0090054E"/>
    <w:p w14:paraId="425B3673" w14:textId="59269629" w:rsidR="0090054E" w:rsidRDefault="007E5182" w:rsidP="0090054E">
      <w:pPr>
        <w:pStyle w:val="ListParagraph"/>
        <w:numPr>
          <w:ilvl w:val="0"/>
          <w:numId w:val="1"/>
        </w:numPr>
      </w:pPr>
      <w:r>
        <w:t xml:space="preserve">Which of the coefficients can give describe the measure of </w:t>
      </w:r>
      <w:proofErr w:type="spellStart"/>
      <w:r>
        <w:t>peakedness</w:t>
      </w:r>
      <w:proofErr w:type="spellEnd"/>
      <w:r>
        <w:t xml:space="preserve"> or flatness of the distribution of a numeric variable?</w:t>
      </w:r>
    </w:p>
    <w:p w14:paraId="385B8FC4" w14:textId="10810F4E" w:rsidR="007E5182" w:rsidRPr="00F55247" w:rsidRDefault="007E5182" w:rsidP="007E5182">
      <w:pPr>
        <w:pStyle w:val="ListParagraph"/>
        <w:numPr>
          <w:ilvl w:val="1"/>
          <w:numId w:val="1"/>
        </w:numPr>
        <w:rPr>
          <w:b/>
          <w:bCs/>
        </w:rPr>
      </w:pPr>
      <w:r w:rsidRPr="00F55247">
        <w:rPr>
          <w:b/>
          <w:bCs/>
        </w:rPr>
        <w:t>Coefficient of Kurtosis</w:t>
      </w:r>
    </w:p>
    <w:p w14:paraId="727B7F7D" w14:textId="77777777" w:rsidR="007E5182" w:rsidRDefault="007E5182" w:rsidP="007E5182">
      <w:pPr>
        <w:pStyle w:val="ListParagraph"/>
        <w:numPr>
          <w:ilvl w:val="1"/>
          <w:numId w:val="1"/>
        </w:numPr>
      </w:pPr>
      <w:r>
        <w:t>Coefficient of Skewness</w:t>
      </w:r>
    </w:p>
    <w:p w14:paraId="5C2F1727" w14:textId="77777777" w:rsidR="007E5182" w:rsidRDefault="007E5182" w:rsidP="007E5182">
      <w:pPr>
        <w:pStyle w:val="ListParagraph"/>
        <w:numPr>
          <w:ilvl w:val="1"/>
          <w:numId w:val="1"/>
        </w:numPr>
      </w:pPr>
      <w:r>
        <w:t>Coefficient of Variation</w:t>
      </w:r>
    </w:p>
    <w:p w14:paraId="3FDDE56B" w14:textId="77777777" w:rsidR="007E5182" w:rsidRDefault="007E5182" w:rsidP="007E5182">
      <w:pPr>
        <w:pStyle w:val="ListParagraph"/>
        <w:numPr>
          <w:ilvl w:val="1"/>
          <w:numId w:val="1"/>
        </w:numPr>
      </w:pPr>
      <w:r>
        <w:t>Karl Pearson’s Correlation Coefficient</w:t>
      </w:r>
    </w:p>
    <w:p w14:paraId="6938FC26" w14:textId="77777777" w:rsidR="007E5182" w:rsidRDefault="007E5182" w:rsidP="007E5182"/>
    <w:p w14:paraId="458DE3B2" w14:textId="5CC3D8A6" w:rsidR="00F55247" w:rsidRDefault="007E5182" w:rsidP="00F55247">
      <w:pPr>
        <w:pStyle w:val="ListParagraph"/>
        <w:numPr>
          <w:ilvl w:val="0"/>
          <w:numId w:val="1"/>
        </w:numPr>
      </w:pPr>
      <w:r>
        <w:t xml:space="preserve"> </w:t>
      </w:r>
      <w:r w:rsidR="00F55247">
        <w:t>Which of the coefficients can give describe the measure of symmetry of the distribution of a numeric variable?</w:t>
      </w:r>
    </w:p>
    <w:p w14:paraId="6F650CB6" w14:textId="77777777" w:rsidR="00F55247" w:rsidRPr="00FC2690" w:rsidRDefault="00F55247" w:rsidP="00F55247">
      <w:pPr>
        <w:pStyle w:val="ListParagraph"/>
        <w:numPr>
          <w:ilvl w:val="1"/>
          <w:numId w:val="1"/>
        </w:numPr>
      </w:pPr>
      <w:r w:rsidRPr="00FC2690">
        <w:t>Coefficient of Kurtosis</w:t>
      </w:r>
    </w:p>
    <w:p w14:paraId="12A59549" w14:textId="77777777" w:rsidR="00F55247" w:rsidRPr="00FC2690" w:rsidRDefault="00F55247" w:rsidP="00F55247">
      <w:pPr>
        <w:pStyle w:val="ListParagraph"/>
        <w:numPr>
          <w:ilvl w:val="1"/>
          <w:numId w:val="1"/>
        </w:numPr>
        <w:rPr>
          <w:b/>
          <w:bCs/>
        </w:rPr>
      </w:pPr>
      <w:r w:rsidRPr="00FC2690">
        <w:rPr>
          <w:b/>
          <w:bCs/>
        </w:rPr>
        <w:t>Coefficient of Skewness</w:t>
      </w:r>
    </w:p>
    <w:p w14:paraId="755CCC09" w14:textId="77777777" w:rsidR="00F55247" w:rsidRDefault="00F55247" w:rsidP="00F55247">
      <w:pPr>
        <w:pStyle w:val="ListParagraph"/>
        <w:numPr>
          <w:ilvl w:val="1"/>
          <w:numId w:val="1"/>
        </w:numPr>
      </w:pPr>
      <w:r>
        <w:t>Coefficient of Variation</w:t>
      </w:r>
    </w:p>
    <w:p w14:paraId="040C7028" w14:textId="77777777" w:rsidR="00F55247" w:rsidRDefault="00F55247" w:rsidP="00F55247">
      <w:pPr>
        <w:pStyle w:val="ListParagraph"/>
        <w:numPr>
          <w:ilvl w:val="1"/>
          <w:numId w:val="1"/>
        </w:numPr>
      </w:pPr>
      <w:r>
        <w:t>Karl Pearson’s Correlation Coefficient</w:t>
      </w:r>
    </w:p>
    <w:p w14:paraId="4234DD41" w14:textId="609EE087" w:rsidR="007E5182" w:rsidRDefault="007E5182" w:rsidP="00F55247"/>
    <w:p w14:paraId="4A1887B0" w14:textId="08EA0801" w:rsidR="00F55247" w:rsidRDefault="00046B03" w:rsidP="00046B03">
      <w:pPr>
        <w:pStyle w:val="ListParagraph"/>
        <w:numPr>
          <w:ilvl w:val="0"/>
          <w:numId w:val="1"/>
        </w:numPr>
      </w:pPr>
      <w:r>
        <w:t>Coefficient of correlation ranges between</w:t>
      </w:r>
    </w:p>
    <w:p w14:paraId="1541CAAF" w14:textId="154727F7" w:rsidR="00046B03" w:rsidRDefault="00046B03" w:rsidP="00046B03">
      <w:pPr>
        <w:pStyle w:val="ListParagraph"/>
        <w:numPr>
          <w:ilvl w:val="1"/>
          <w:numId w:val="1"/>
        </w:numPr>
      </w:pPr>
      <w:r>
        <w:t>0 to 1</w:t>
      </w:r>
    </w:p>
    <w:p w14:paraId="65D4E427" w14:textId="4F3FCF64" w:rsidR="00046B03" w:rsidRDefault="00046B03" w:rsidP="00046B03">
      <w:pPr>
        <w:pStyle w:val="ListParagraph"/>
        <w:numPr>
          <w:ilvl w:val="1"/>
          <w:numId w:val="1"/>
        </w:numPr>
      </w:pPr>
      <w:r>
        <w:t>-Infinity to 1</w:t>
      </w:r>
    </w:p>
    <w:p w14:paraId="5E0419F3" w14:textId="301FB86D" w:rsidR="00046B03" w:rsidRDefault="00046B03" w:rsidP="00046B03">
      <w:pPr>
        <w:pStyle w:val="ListParagraph"/>
        <w:numPr>
          <w:ilvl w:val="1"/>
          <w:numId w:val="1"/>
        </w:numPr>
      </w:pPr>
      <w:r>
        <w:t>-Infinity to +Infinity</w:t>
      </w:r>
    </w:p>
    <w:p w14:paraId="4BF2FC6C" w14:textId="68318D5A" w:rsidR="00046B03" w:rsidRPr="00CC5FE2" w:rsidRDefault="00046B03" w:rsidP="00046B03">
      <w:pPr>
        <w:pStyle w:val="ListParagraph"/>
        <w:numPr>
          <w:ilvl w:val="1"/>
          <w:numId w:val="1"/>
        </w:numPr>
        <w:rPr>
          <w:b/>
          <w:bCs/>
        </w:rPr>
      </w:pPr>
      <w:r w:rsidRPr="00CC5FE2">
        <w:rPr>
          <w:b/>
          <w:bCs/>
        </w:rPr>
        <w:t>-1 to 1</w:t>
      </w:r>
    </w:p>
    <w:p w14:paraId="5008ACE8" w14:textId="2A87E960" w:rsidR="00046B03" w:rsidRDefault="00046B03" w:rsidP="00046B03"/>
    <w:p w14:paraId="3B10DBDF" w14:textId="767F4F37" w:rsidR="00046B03" w:rsidRDefault="009A32CA" w:rsidP="00046B03">
      <w:pPr>
        <w:pStyle w:val="ListParagraph"/>
        <w:numPr>
          <w:ilvl w:val="0"/>
          <w:numId w:val="1"/>
        </w:numPr>
      </w:pPr>
      <w:r>
        <w:t>In simple exponential smoothing,</w:t>
      </w:r>
    </w:p>
    <w:p w14:paraId="0D0EFADA" w14:textId="1DBE9788" w:rsidR="009A32CA" w:rsidRPr="007F4599" w:rsidRDefault="009A32CA" w:rsidP="009A32CA">
      <w:pPr>
        <w:pStyle w:val="ListParagraph"/>
        <w:numPr>
          <w:ilvl w:val="1"/>
          <w:numId w:val="1"/>
        </w:numPr>
        <w:rPr>
          <w:b/>
          <w:bCs/>
        </w:rPr>
      </w:pPr>
      <w:r w:rsidRPr="007F4599">
        <w:rPr>
          <w:b/>
          <w:bCs/>
        </w:rPr>
        <w:t xml:space="preserve">The forecast is the dot product of the decreasing </w:t>
      </w:r>
      <w:proofErr w:type="gramStart"/>
      <w:r w:rsidRPr="007F4599">
        <w:rPr>
          <w:b/>
          <w:bCs/>
        </w:rPr>
        <w:t>weights(</w:t>
      </w:r>
      <w:proofErr w:type="gramEnd"/>
      <w:r w:rsidRPr="007F4599">
        <w:rPr>
          <w:b/>
          <w:bCs/>
        </w:rPr>
        <w:t>smoothing constant) and previous values</w:t>
      </w:r>
    </w:p>
    <w:p w14:paraId="38692DD7" w14:textId="41379F46" w:rsidR="009A32CA" w:rsidRDefault="009A32CA" w:rsidP="009A32CA">
      <w:pPr>
        <w:pStyle w:val="ListParagraph"/>
        <w:numPr>
          <w:ilvl w:val="1"/>
          <w:numId w:val="1"/>
        </w:numPr>
      </w:pPr>
      <w:r>
        <w:t>The forecast is the average of the previous values</w:t>
      </w:r>
    </w:p>
    <w:p w14:paraId="0DE61B2C" w14:textId="21FFA9F5" w:rsidR="009A32CA" w:rsidRDefault="009A32CA" w:rsidP="009A32CA">
      <w:pPr>
        <w:pStyle w:val="ListParagraph"/>
        <w:numPr>
          <w:ilvl w:val="1"/>
          <w:numId w:val="1"/>
        </w:numPr>
      </w:pPr>
      <w:r>
        <w:t xml:space="preserve">The forecast is the average of the decreasing </w:t>
      </w:r>
      <w:proofErr w:type="gramStart"/>
      <w:r>
        <w:t>weights(</w:t>
      </w:r>
      <w:proofErr w:type="gramEnd"/>
      <w:r>
        <w:t xml:space="preserve">smoothing constant) </w:t>
      </w:r>
    </w:p>
    <w:p w14:paraId="6827E13C" w14:textId="2FE62F65" w:rsidR="009A32CA" w:rsidRDefault="009A32CA" w:rsidP="009A32CA">
      <w:pPr>
        <w:pStyle w:val="ListParagraph"/>
        <w:numPr>
          <w:ilvl w:val="1"/>
          <w:numId w:val="1"/>
        </w:numPr>
      </w:pPr>
      <w:r>
        <w:t>The forecast is the average of previous some(</w:t>
      </w:r>
      <w:r w:rsidR="007F4599">
        <w:t>span</w:t>
      </w:r>
      <w:r>
        <w:t>) values</w:t>
      </w:r>
    </w:p>
    <w:p w14:paraId="1738396A" w14:textId="623DCFB9" w:rsidR="009A32CA" w:rsidRDefault="009A32CA" w:rsidP="009A32CA"/>
    <w:p w14:paraId="7E64A163" w14:textId="3F6A142A" w:rsidR="007F4599" w:rsidRDefault="007F4599" w:rsidP="007F4599">
      <w:pPr>
        <w:pStyle w:val="ListParagraph"/>
        <w:numPr>
          <w:ilvl w:val="0"/>
          <w:numId w:val="1"/>
        </w:numPr>
      </w:pPr>
      <w:r>
        <w:t>In Moving average smoothing method,</w:t>
      </w:r>
    </w:p>
    <w:p w14:paraId="759055B6" w14:textId="77777777" w:rsidR="007F4599" w:rsidRPr="007F4599" w:rsidRDefault="007F4599" w:rsidP="007F4599">
      <w:pPr>
        <w:pStyle w:val="ListParagraph"/>
        <w:numPr>
          <w:ilvl w:val="1"/>
          <w:numId w:val="1"/>
        </w:numPr>
      </w:pPr>
      <w:r w:rsidRPr="007F4599">
        <w:t xml:space="preserve">The forecast is the dot product of the decreasing </w:t>
      </w:r>
      <w:proofErr w:type="gramStart"/>
      <w:r w:rsidRPr="007F4599">
        <w:t>weights(</w:t>
      </w:r>
      <w:proofErr w:type="gramEnd"/>
      <w:r w:rsidRPr="007F4599">
        <w:t>smoothing constant) and previous values</w:t>
      </w:r>
    </w:p>
    <w:p w14:paraId="3D3525F9" w14:textId="77777777" w:rsidR="007F4599" w:rsidRDefault="007F4599" w:rsidP="007F4599">
      <w:pPr>
        <w:pStyle w:val="ListParagraph"/>
        <w:numPr>
          <w:ilvl w:val="1"/>
          <w:numId w:val="1"/>
        </w:numPr>
      </w:pPr>
      <w:r>
        <w:t>The forecast is the average of the previous values</w:t>
      </w:r>
    </w:p>
    <w:p w14:paraId="3AFE88DD" w14:textId="77777777" w:rsidR="007F4599" w:rsidRDefault="007F4599" w:rsidP="007F4599">
      <w:pPr>
        <w:pStyle w:val="ListParagraph"/>
        <w:numPr>
          <w:ilvl w:val="1"/>
          <w:numId w:val="1"/>
        </w:numPr>
      </w:pPr>
      <w:r>
        <w:t xml:space="preserve">The forecast is the average of the decreasing </w:t>
      </w:r>
      <w:proofErr w:type="gramStart"/>
      <w:r>
        <w:t>weights(</w:t>
      </w:r>
      <w:proofErr w:type="gramEnd"/>
      <w:r>
        <w:t xml:space="preserve">smoothing constant) </w:t>
      </w:r>
    </w:p>
    <w:p w14:paraId="51D56418" w14:textId="77777777" w:rsidR="007F4599" w:rsidRPr="007F4599" w:rsidRDefault="007F4599" w:rsidP="007F4599">
      <w:pPr>
        <w:pStyle w:val="ListParagraph"/>
        <w:numPr>
          <w:ilvl w:val="1"/>
          <w:numId w:val="1"/>
        </w:numPr>
        <w:rPr>
          <w:b/>
          <w:bCs/>
        </w:rPr>
      </w:pPr>
      <w:r w:rsidRPr="007F4599">
        <w:rPr>
          <w:b/>
          <w:bCs/>
        </w:rPr>
        <w:t>The forecast is the average of previous some(span) values</w:t>
      </w:r>
    </w:p>
    <w:p w14:paraId="7856DD45" w14:textId="7E7ADFD2" w:rsidR="009A32CA" w:rsidRDefault="009A32CA" w:rsidP="007F4599"/>
    <w:p w14:paraId="5264E812" w14:textId="77777777" w:rsidR="00DB15B6" w:rsidRDefault="00DB15B6">
      <w:r>
        <w:br w:type="page"/>
      </w:r>
    </w:p>
    <w:p w14:paraId="4AE96982" w14:textId="3FF5E0B3" w:rsidR="007F4599" w:rsidRDefault="00497179" w:rsidP="007F4599">
      <w:pPr>
        <w:pStyle w:val="ListParagraph"/>
        <w:numPr>
          <w:ilvl w:val="0"/>
          <w:numId w:val="1"/>
        </w:numPr>
      </w:pPr>
      <w:r>
        <w:lastRenderedPageBreak/>
        <w:t xml:space="preserve">There are _______ smoothing constants for Holt’s Linear Trend </w:t>
      </w:r>
      <w:proofErr w:type="gramStart"/>
      <w:r>
        <w:t>Method</w:t>
      </w:r>
      <w:r w:rsidR="00DB15B6">
        <w:t>(</w:t>
      </w:r>
      <w:proofErr w:type="gramEnd"/>
      <w:r w:rsidR="00DB15B6">
        <w:t>without damping)</w:t>
      </w:r>
    </w:p>
    <w:p w14:paraId="18E42EB8" w14:textId="71D3FEF3" w:rsidR="00497179" w:rsidRDefault="00497179" w:rsidP="00497179">
      <w:pPr>
        <w:pStyle w:val="ListParagraph"/>
        <w:numPr>
          <w:ilvl w:val="1"/>
          <w:numId w:val="1"/>
        </w:numPr>
      </w:pPr>
      <w:r>
        <w:t>One</w:t>
      </w:r>
    </w:p>
    <w:p w14:paraId="6CE8B293" w14:textId="2958288B" w:rsidR="00497179" w:rsidRPr="00497179" w:rsidRDefault="00497179" w:rsidP="00497179">
      <w:pPr>
        <w:pStyle w:val="ListParagraph"/>
        <w:numPr>
          <w:ilvl w:val="1"/>
          <w:numId w:val="1"/>
        </w:numPr>
        <w:rPr>
          <w:b/>
          <w:bCs/>
        </w:rPr>
      </w:pPr>
      <w:r w:rsidRPr="00497179">
        <w:rPr>
          <w:b/>
          <w:bCs/>
        </w:rPr>
        <w:t>Two</w:t>
      </w:r>
    </w:p>
    <w:p w14:paraId="361823D4" w14:textId="23B97C94" w:rsidR="00497179" w:rsidRDefault="00497179" w:rsidP="00497179">
      <w:pPr>
        <w:pStyle w:val="ListParagraph"/>
        <w:numPr>
          <w:ilvl w:val="1"/>
          <w:numId w:val="1"/>
        </w:numPr>
      </w:pPr>
      <w:r>
        <w:t>Three</w:t>
      </w:r>
    </w:p>
    <w:p w14:paraId="1DED079E" w14:textId="1AAD1E79" w:rsidR="00497179" w:rsidRDefault="00497179" w:rsidP="00497179">
      <w:pPr>
        <w:pStyle w:val="ListParagraph"/>
        <w:numPr>
          <w:ilvl w:val="1"/>
          <w:numId w:val="1"/>
        </w:numPr>
      </w:pPr>
      <w:r>
        <w:t>Four</w:t>
      </w:r>
    </w:p>
    <w:p w14:paraId="7E76D808" w14:textId="1E3A470B" w:rsidR="00497179" w:rsidRDefault="00497179" w:rsidP="00497179"/>
    <w:p w14:paraId="7BFD4660" w14:textId="512F56F9" w:rsidR="00DB15B6" w:rsidRDefault="00DB15B6" w:rsidP="00DB15B6">
      <w:pPr>
        <w:pStyle w:val="ListParagraph"/>
        <w:numPr>
          <w:ilvl w:val="0"/>
          <w:numId w:val="1"/>
        </w:numPr>
      </w:pPr>
      <w:r>
        <w:t xml:space="preserve">There are _______ smoothing constants for Holt-Winter’s </w:t>
      </w:r>
      <w:proofErr w:type="gramStart"/>
      <w:r>
        <w:t>Method(</w:t>
      </w:r>
      <w:proofErr w:type="gramEnd"/>
      <w:r>
        <w:t>without damping)</w:t>
      </w:r>
    </w:p>
    <w:p w14:paraId="3E81C457" w14:textId="77777777" w:rsidR="00DB15B6" w:rsidRDefault="00DB15B6" w:rsidP="00DB15B6">
      <w:pPr>
        <w:pStyle w:val="ListParagraph"/>
        <w:numPr>
          <w:ilvl w:val="1"/>
          <w:numId w:val="1"/>
        </w:numPr>
      </w:pPr>
      <w:r>
        <w:t>One</w:t>
      </w:r>
    </w:p>
    <w:p w14:paraId="13561400" w14:textId="77777777" w:rsidR="00DB15B6" w:rsidRPr="00DB15B6" w:rsidRDefault="00DB15B6" w:rsidP="00DB15B6">
      <w:pPr>
        <w:pStyle w:val="ListParagraph"/>
        <w:numPr>
          <w:ilvl w:val="1"/>
          <w:numId w:val="1"/>
        </w:numPr>
      </w:pPr>
      <w:r w:rsidRPr="00DB15B6">
        <w:t>Two</w:t>
      </w:r>
    </w:p>
    <w:p w14:paraId="684A0808" w14:textId="77777777" w:rsidR="00DB15B6" w:rsidRPr="00DB15B6" w:rsidRDefault="00DB15B6" w:rsidP="00DB15B6">
      <w:pPr>
        <w:pStyle w:val="ListParagraph"/>
        <w:numPr>
          <w:ilvl w:val="1"/>
          <w:numId w:val="1"/>
        </w:numPr>
        <w:rPr>
          <w:b/>
          <w:bCs/>
        </w:rPr>
      </w:pPr>
      <w:r w:rsidRPr="00DB15B6">
        <w:rPr>
          <w:b/>
          <w:bCs/>
        </w:rPr>
        <w:t>Three</w:t>
      </w:r>
    </w:p>
    <w:p w14:paraId="7B231868" w14:textId="77777777" w:rsidR="00DB15B6" w:rsidRDefault="00DB15B6" w:rsidP="00DB15B6">
      <w:pPr>
        <w:pStyle w:val="ListParagraph"/>
        <w:numPr>
          <w:ilvl w:val="1"/>
          <w:numId w:val="1"/>
        </w:numPr>
      </w:pPr>
      <w:r>
        <w:t>Four</w:t>
      </w:r>
    </w:p>
    <w:p w14:paraId="3CC43C60" w14:textId="202881EC" w:rsidR="00497179" w:rsidRDefault="00497179" w:rsidP="00DB15B6">
      <w:pPr>
        <w:pStyle w:val="ListParagraph"/>
      </w:pPr>
    </w:p>
    <w:p w14:paraId="4D0D110D" w14:textId="09540328" w:rsidR="00DB15B6" w:rsidRDefault="00DB15B6" w:rsidP="00DB15B6">
      <w:pPr>
        <w:pStyle w:val="ListParagraph"/>
      </w:pPr>
    </w:p>
    <w:p w14:paraId="7709CA6D" w14:textId="74922BF8" w:rsidR="00DB15B6" w:rsidRDefault="00BA0F98" w:rsidP="00DB15B6">
      <w:pPr>
        <w:pStyle w:val="ListParagraph"/>
        <w:numPr>
          <w:ilvl w:val="0"/>
          <w:numId w:val="1"/>
        </w:numPr>
      </w:pPr>
      <w:r>
        <w:t>What is true about simulated data?</w:t>
      </w:r>
    </w:p>
    <w:p w14:paraId="26ADADF3" w14:textId="5F40BF97" w:rsidR="00BA0F98" w:rsidRPr="00BA0F98" w:rsidRDefault="00BA0F98" w:rsidP="00BA0F98">
      <w:pPr>
        <w:pStyle w:val="ListParagraph"/>
        <w:numPr>
          <w:ilvl w:val="1"/>
          <w:numId w:val="1"/>
        </w:numPr>
        <w:rPr>
          <w:b/>
          <w:bCs/>
        </w:rPr>
      </w:pPr>
      <w:r w:rsidRPr="00BA0F98">
        <w:rPr>
          <w:b/>
          <w:bCs/>
        </w:rPr>
        <w:t>As the number of simulated data points increases that simulated data tends towards more realistic data</w:t>
      </w:r>
    </w:p>
    <w:p w14:paraId="5202E44A" w14:textId="292965FF" w:rsidR="00BA0F98" w:rsidRDefault="00BA0F98" w:rsidP="00BA0F98">
      <w:pPr>
        <w:pStyle w:val="ListParagraph"/>
        <w:numPr>
          <w:ilvl w:val="1"/>
          <w:numId w:val="1"/>
        </w:numPr>
      </w:pPr>
      <w:r>
        <w:t>Smaller the number of simulated data points nearer we are with reality</w:t>
      </w:r>
    </w:p>
    <w:p w14:paraId="343AB364" w14:textId="4250EB8C" w:rsidR="00BA0F98" w:rsidRDefault="00BA0F98" w:rsidP="00BA0F98">
      <w:pPr>
        <w:pStyle w:val="ListParagraph"/>
        <w:numPr>
          <w:ilvl w:val="1"/>
          <w:numId w:val="1"/>
        </w:numPr>
      </w:pPr>
      <w:r>
        <w:t>Smaller or more simulated data points does not matter about reality</w:t>
      </w:r>
    </w:p>
    <w:p w14:paraId="3569331A" w14:textId="21E1235A" w:rsidR="00BA0F98" w:rsidRDefault="00BA0F98" w:rsidP="00BA0F98">
      <w:pPr>
        <w:pStyle w:val="ListParagraph"/>
        <w:numPr>
          <w:ilvl w:val="1"/>
          <w:numId w:val="1"/>
        </w:numPr>
      </w:pPr>
      <w:r>
        <w:t>None of the Above is true</w:t>
      </w:r>
    </w:p>
    <w:p w14:paraId="5515F2B6" w14:textId="57AEC742" w:rsidR="00BA0F98" w:rsidRDefault="00BA0F98" w:rsidP="00BA0F98"/>
    <w:p w14:paraId="53FD040A" w14:textId="77777777" w:rsidR="00FE72F5" w:rsidRDefault="00FE72F5" w:rsidP="00FE72F5">
      <w:pPr>
        <w:pStyle w:val="ListParagraph"/>
        <w:numPr>
          <w:ilvl w:val="0"/>
          <w:numId w:val="1"/>
        </w:numPr>
      </w:pPr>
      <w:r>
        <w:t>A</w:t>
      </w:r>
      <w:r w:rsidR="001F0DC0">
        <w:t>uto-correlation</w:t>
      </w:r>
      <w:r>
        <w:t xml:space="preserve"> is</w:t>
      </w:r>
    </w:p>
    <w:p w14:paraId="30143956" w14:textId="436DC2A7" w:rsidR="00FE72F5" w:rsidRDefault="00FE72F5" w:rsidP="00FE72F5">
      <w:pPr>
        <w:pStyle w:val="ListParagraph"/>
        <w:numPr>
          <w:ilvl w:val="1"/>
          <w:numId w:val="1"/>
        </w:numPr>
      </w:pPr>
      <w:r>
        <w:t>correlation between only two consecutive values in two different periods</w:t>
      </w:r>
    </w:p>
    <w:p w14:paraId="33C7F7C0" w14:textId="4C4FB0DF" w:rsidR="009A32CA" w:rsidRPr="00393447" w:rsidRDefault="00FE72F5" w:rsidP="00FE72F5">
      <w:pPr>
        <w:pStyle w:val="ListParagraph"/>
        <w:numPr>
          <w:ilvl w:val="1"/>
          <w:numId w:val="1"/>
        </w:numPr>
        <w:rPr>
          <w:b/>
          <w:bCs/>
        </w:rPr>
      </w:pPr>
      <w:r w:rsidRPr="00393447">
        <w:rPr>
          <w:b/>
          <w:bCs/>
        </w:rPr>
        <w:t>correlation between the elements</w:t>
      </w:r>
      <w:r w:rsidRPr="00393447">
        <w:rPr>
          <w:b/>
          <w:bCs/>
        </w:rPr>
        <w:t xml:space="preserve"> </w:t>
      </w:r>
      <w:r w:rsidRPr="00393447">
        <w:rPr>
          <w:b/>
          <w:bCs/>
        </w:rPr>
        <w:t>of a series and others from the same series separated</w:t>
      </w:r>
      <w:r w:rsidRPr="00393447">
        <w:rPr>
          <w:b/>
          <w:bCs/>
        </w:rPr>
        <w:t xml:space="preserve"> </w:t>
      </w:r>
      <w:r w:rsidRPr="00393447">
        <w:rPr>
          <w:b/>
          <w:bCs/>
        </w:rPr>
        <w:t>from them by a given interval</w:t>
      </w:r>
    </w:p>
    <w:p w14:paraId="284140C4" w14:textId="4B169A63" w:rsidR="00FE72F5" w:rsidRDefault="00393447" w:rsidP="00FE72F5">
      <w:pPr>
        <w:pStyle w:val="ListParagraph"/>
        <w:numPr>
          <w:ilvl w:val="1"/>
          <w:numId w:val="1"/>
        </w:numPr>
      </w:pPr>
      <w:r>
        <w:t xml:space="preserve">correlation between two different </w:t>
      </w:r>
      <w:proofErr w:type="spellStart"/>
      <w:r>
        <w:t>varaibles</w:t>
      </w:r>
      <w:proofErr w:type="spellEnd"/>
    </w:p>
    <w:p w14:paraId="3D2DB702" w14:textId="682AA200" w:rsidR="00393447" w:rsidRDefault="00393447" w:rsidP="00FE72F5">
      <w:pPr>
        <w:pStyle w:val="ListParagraph"/>
        <w:numPr>
          <w:ilvl w:val="1"/>
          <w:numId w:val="1"/>
        </w:numPr>
      </w:pPr>
      <w:r>
        <w:t>None of Above</w:t>
      </w:r>
    </w:p>
    <w:p w14:paraId="4695BD5B" w14:textId="048E9BDD" w:rsidR="00393447" w:rsidRDefault="00393447" w:rsidP="00393447"/>
    <w:p w14:paraId="6DFE1046" w14:textId="6E15A2D1" w:rsidR="00393447" w:rsidRDefault="00BD550B" w:rsidP="00393447">
      <w:pPr>
        <w:pStyle w:val="ListParagraph"/>
        <w:numPr>
          <w:ilvl w:val="0"/>
          <w:numId w:val="1"/>
        </w:numPr>
      </w:pPr>
      <w:r>
        <w:t>In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 models, the parameter p stands for</w:t>
      </w:r>
    </w:p>
    <w:p w14:paraId="4F1414AD" w14:textId="3825E582" w:rsidR="00BD550B" w:rsidRPr="00001168" w:rsidRDefault="00BD550B" w:rsidP="00BD550B">
      <w:pPr>
        <w:pStyle w:val="ListParagraph"/>
        <w:numPr>
          <w:ilvl w:val="1"/>
          <w:numId w:val="1"/>
        </w:numPr>
        <w:rPr>
          <w:b/>
          <w:bCs/>
        </w:rPr>
      </w:pPr>
      <w:r w:rsidRPr="00001168">
        <w:rPr>
          <w:b/>
          <w:bCs/>
        </w:rPr>
        <w:t>Order of Auto-Regressive model</w:t>
      </w:r>
    </w:p>
    <w:p w14:paraId="26A3767D" w14:textId="7B256DA3" w:rsidR="00BD550B" w:rsidRDefault="00BD550B" w:rsidP="00BD550B">
      <w:pPr>
        <w:pStyle w:val="ListParagraph"/>
        <w:numPr>
          <w:ilvl w:val="1"/>
          <w:numId w:val="1"/>
        </w:numPr>
      </w:pPr>
      <w:r>
        <w:t>Order of Differencing</w:t>
      </w:r>
    </w:p>
    <w:p w14:paraId="65EC0DD5" w14:textId="20E26C71" w:rsidR="00BD550B" w:rsidRDefault="00BD550B" w:rsidP="00BD550B">
      <w:pPr>
        <w:pStyle w:val="ListParagraph"/>
        <w:numPr>
          <w:ilvl w:val="1"/>
          <w:numId w:val="1"/>
        </w:numPr>
      </w:pPr>
      <w:r>
        <w:t>Order of Moving Average model</w:t>
      </w:r>
    </w:p>
    <w:p w14:paraId="2966F814" w14:textId="0776B624" w:rsidR="00BD550B" w:rsidRDefault="00BD550B" w:rsidP="00BD550B">
      <w:pPr>
        <w:pStyle w:val="ListParagraph"/>
        <w:numPr>
          <w:ilvl w:val="1"/>
          <w:numId w:val="1"/>
        </w:numPr>
      </w:pPr>
      <w:r>
        <w:t>Number of smoothing constants</w:t>
      </w:r>
    </w:p>
    <w:p w14:paraId="70363068" w14:textId="40950F51" w:rsidR="00BD550B" w:rsidRDefault="00BD550B" w:rsidP="00BD550B"/>
    <w:p w14:paraId="2BA6AAB0" w14:textId="67BB1B4D" w:rsidR="00001168" w:rsidRDefault="00001168" w:rsidP="00001168">
      <w:pPr>
        <w:pStyle w:val="ListParagraph"/>
        <w:numPr>
          <w:ilvl w:val="0"/>
          <w:numId w:val="1"/>
        </w:numPr>
      </w:pPr>
      <w:r>
        <w:t>In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models, the parameter </w:t>
      </w:r>
      <w:r>
        <w:t>d</w:t>
      </w:r>
      <w:r>
        <w:t xml:space="preserve"> stands for</w:t>
      </w:r>
    </w:p>
    <w:p w14:paraId="33EEE1B4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Order of Auto-Regressive model</w:t>
      </w:r>
    </w:p>
    <w:p w14:paraId="6E557FF8" w14:textId="77777777" w:rsidR="00001168" w:rsidRPr="00001168" w:rsidRDefault="00001168" w:rsidP="00001168">
      <w:pPr>
        <w:pStyle w:val="ListParagraph"/>
        <w:numPr>
          <w:ilvl w:val="1"/>
          <w:numId w:val="1"/>
        </w:numPr>
        <w:rPr>
          <w:b/>
          <w:bCs/>
        </w:rPr>
      </w:pPr>
      <w:r w:rsidRPr="00001168">
        <w:rPr>
          <w:b/>
          <w:bCs/>
        </w:rPr>
        <w:t>Order of Differencing</w:t>
      </w:r>
    </w:p>
    <w:p w14:paraId="611B352B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Order of Moving Average model</w:t>
      </w:r>
    </w:p>
    <w:p w14:paraId="6BD397FF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Number of smoothing constants</w:t>
      </w:r>
    </w:p>
    <w:p w14:paraId="31797F41" w14:textId="3AC77F07" w:rsidR="00001168" w:rsidRDefault="00001168">
      <w:r>
        <w:br w:type="page"/>
      </w:r>
    </w:p>
    <w:p w14:paraId="12611440" w14:textId="77777777" w:rsidR="00BD550B" w:rsidRDefault="00BD550B" w:rsidP="00001168"/>
    <w:p w14:paraId="24B8895F" w14:textId="2107940D" w:rsidR="00001168" w:rsidRDefault="00001168" w:rsidP="00001168">
      <w:pPr>
        <w:pStyle w:val="ListParagraph"/>
        <w:numPr>
          <w:ilvl w:val="0"/>
          <w:numId w:val="1"/>
        </w:numPr>
      </w:pPr>
      <w:r>
        <w:t>In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models, the parameter </w:t>
      </w:r>
      <w:r>
        <w:t>q</w:t>
      </w:r>
      <w:r>
        <w:t xml:space="preserve"> stands for</w:t>
      </w:r>
    </w:p>
    <w:p w14:paraId="567AD129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Order of Auto-Regressive model</w:t>
      </w:r>
    </w:p>
    <w:p w14:paraId="40B6EEF5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Order of Differencing</w:t>
      </w:r>
    </w:p>
    <w:p w14:paraId="44F9F768" w14:textId="77777777" w:rsidR="00001168" w:rsidRPr="00001168" w:rsidRDefault="00001168" w:rsidP="00001168">
      <w:pPr>
        <w:pStyle w:val="ListParagraph"/>
        <w:numPr>
          <w:ilvl w:val="1"/>
          <w:numId w:val="1"/>
        </w:numPr>
        <w:rPr>
          <w:b/>
          <w:bCs/>
        </w:rPr>
      </w:pPr>
      <w:r w:rsidRPr="00001168">
        <w:rPr>
          <w:b/>
          <w:bCs/>
        </w:rPr>
        <w:t>Order of Moving Average model</w:t>
      </w:r>
    </w:p>
    <w:p w14:paraId="449538C8" w14:textId="77777777" w:rsidR="00001168" w:rsidRDefault="00001168" w:rsidP="00001168">
      <w:pPr>
        <w:pStyle w:val="ListParagraph"/>
        <w:numPr>
          <w:ilvl w:val="1"/>
          <w:numId w:val="1"/>
        </w:numPr>
      </w:pPr>
      <w:r>
        <w:t>Number of smoothing constants</w:t>
      </w:r>
    </w:p>
    <w:p w14:paraId="4C5A5E2E" w14:textId="7DC90B04" w:rsidR="00001168" w:rsidRDefault="00001168" w:rsidP="00001168"/>
    <w:p w14:paraId="45390A6A" w14:textId="38CF1F09" w:rsidR="00001168" w:rsidRDefault="005320AE" w:rsidP="00001168">
      <w:pPr>
        <w:pStyle w:val="ListParagraph"/>
        <w:numPr>
          <w:ilvl w:val="0"/>
          <w:numId w:val="1"/>
        </w:numPr>
      </w:pPr>
      <w:r>
        <w:t>For all the time series algorithms for measuring the accuracy of the predictions which of the evaluation metrics can be used?</w:t>
      </w:r>
    </w:p>
    <w:p w14:paraId="7CE66FA9" w14:textId="5D97D56D" w:rsidR="005320AE" w:rsidRDefault="005320AE" w:rsidP="005320AE">
      <w:pPr>
        <w:pStyle w:val="ListParagraph"/>
        <w:numPr>
          <w:ilvl w:val="1"/>
          <w:numId w:val="1"/>
        </w:numPr>
      </w:pPr>
      <w:r>
        <w:t xml:space="preserve">Area under ROC </w:t>
      </w:r>
    </w:p>
    <w:p w14:paraId="24E38EA4" w14:textId="60151A1E" w:rsidR="005320AE" w:rsidRDefault="005320AE" w:rsidP="005320AE">
      <w:pPr>
        <w:pStyle w:val="ListParagraph"/>
        <w:numPr>
          <w:ilvl w:val="1"/>
          <w:numId w:val="1"/>
        </w:numPr>
      </w:pPr>
      <w:r>
        <w:t>Log Loss</w:t>
      </w:r>
    </w:p>
    <w:p w14:paraId="2497E99C" w14:textId="3FE22242" w:rsidR="005320AE" w:rsidRDefault="005320AE" w:rsidP="005320AE">
      <w:pPr>
        <w:pStyle w:val="ListParagraph"/>
        <w:numPr>
          <w:ilvl w:val="1"/>
          <w:numId w:val="1"/>
        </w:numPr>
      </w:pPr>
      <w:r>
        <w:t>Accuracy Score</w:t>
      </w:r>
    </w:p>
    <w:p w14:paraId="61490934" w14:textId="0D931B32" w:rsidR="005320AE" w:rsidRPr="005320AE" w:rsidRDefault="005320AE" w:rsidP="005320AE">
      <w:pPr>
        <w:pStyle w:val="ListParagraph"/>
        <w:numPr>
          <w:ilvl w:val="1"/>
          <w:numId w:val="1"/>
        </w:numPr>
        <w:rPr>
          <w:b/>
          <w:bCs/>
        </w:rPr>
      </w:pPr>
      <w:r w:rsidRPr="005320AE">
        <w:rPr>
          <w:b/>
          <w:bCs/>
        </w:rPr>
        <w:t>Mean Square Error</w:t>
      </w:r>
    </w:p>
    <w:p w14:paraId="5F86FE04" w14:textId="61E512DA" w:rsidR="005320AE" w:rsidRDefault="005320AE" w:rsidP="005320AE"/>
    <w:p w14:paraId="2C11328D" w14:textId="6F70F32D" w:rsidR="005320AE" w:rsidRDefault="00F11B01" w:rsidP="005320AE">
      <w:pPr>
        <w:pStyle w:val="ListParagraph"/>
        <w:numPr>
          <w:ilvl w:val="0"/>
          <w:numId w:val="1"/>
        </w:numPr>
      </w:pPr>
      <w:r>
        <w:t xml:space="preserve">For finding area under ROC which two inputs are required for </w:t>
      </w:r>
      <w:proofErr w:type="spellStart"/>
      <w:r>
        <w:t>roc_auc_score</w:t>
      </w:r>
      <w:proofErr w:type="spellEnd"/>
      <w:r>
        <w:t xml:space="preserve"> function of scikit-learn?</w:t>
      </w:r>
    </w:p>
    <w:p w14:paraId="793F1476" w14:textId="77777777" w:rsidR="00F11B01" w:rsidRDefault="00F11B01" w:rsidP="00F11B01">
      <w:pPr>
        <w:pStyle w:val="ListParagraph"/>
        <w:numPr>
          <w:ilvl w:val="1"/>
          <w:numId w:val="1"/>
        </w:numPr>
      </w:pPr>
      <w:r>
        <w:t>Predicted categorical value and actual value</w:t>
      </w:r>
    </w:p>
    <w:p w14:paraId="3026F191" w14:textId="1DC0B40C" w:rsidR="00F11B01" w:rsidRDefault="00F11B01" w:rsidP="00F11B01">
      <w:pPr>
        <w:pStyle w:val="ListParagraph"/>
        <w:numPr>
          <w:ilvl w:val="1"/>
          <w:numId w:val="1"/>
        </w:numPr>
      </w:pPr>
      <w:r>
        <w:t xml:space="preserve">Predicted categorical value and </w:t>
      </w:r>
      <w:r>
        <w:t>predicted probabilities</w:t>
      </w:r>
    </w:p>
    <w:p w14:paraId="04D34B8B" w14:textId="77777777" w:rsidR="00F11B01" w:rsidRPr="00F11B01" w:rsidRDefault="00F11B01" w:rsidP="00F11B01">
      <w:pPr>
        <w:pStyle w:val="ListParagraph"/>
        <w:numPr>
          <w:ilvl w:val="1"/>
          <w:numId w:val="1"/>
        </w:numPr>
        <w:rPr>
          <w:b/>
          <w:bCs/>
        </w:rPr>
      </w:pPr>
      <w:r w:rsidRPr="00F11B01">
        <w:rPr>
          <w:b/>
          <w:bCs/>
        </w:rPr>
        <w:t>P</w:t>
      </w:r>
      <w:r w:rsidRPr="00F11B01">
        <w:rPr>
          <w:b/>
          <w:bCs/>
        </w:rPr>
        <w:t>redicted probabilities</w:t>
      </w:r>
      <w:r w:rsidRPr="00F11B01">
        <w:rPr>
          <w:b/>
          <w:bCs/>
        </w:rPr>
        <w:t xml:space="preserve"> and </w:t>
      </w:r>
      <w:r w:rsidRPr="00F11B01">
        <w:rPr>
          <w:b/>
          <w:bCs/>
        </w:rPr>
        <w:t>actual value</w:t>
      </w:r>
    </w:p>
    <w:p w14:paraId="5B2DF896" w14:textId="0C222EBB" w:rsidR="00F11B01" w:rsidRDefault="00F11B01" w:rsidP="00F11B01">
      <w:pPr>
        <w:pStyle w:val="ListParagraph"/>
        <w:numPr>
          <w:ilvl w:val="1"/>
          <w:numId w:val="1"/>
        </w:numPr>
      </w:pPr>
      <w:r>
        <w:t>None of Above</w:t>
      </w:r>
    </w:p>
    <w:p w14:paraId="16677E3F" w14:textId="260BD815" w:rsidR="00F11B01" w:rsidRDefault="00F11B01" w:rsidP="00F11B01"/>
    <w:p w14:paraId="2F6D76DF" w14:textId="5E215680" w:rsidR="00F11B01" w:rsidRDefault="00AE0215" w:rsidP="00F11B01">
      <w:pPr>
        <w:pStyle w:val="ListParagraph"/>
        <w:numPr>
          <w:ilvl w:val="0"/>
          <w:numId w:val="1"/>
        </w:numPr>
      </w:pPr>
      <w:r>
        <w:t>The best number of clusters can be that number for which</w:t>
      </w:r>
    </w:p>
    <w:p w14:paraId="400049EB" w14:textId="1DA20802" w:rsidR="00AE0215" w:rsidRPr="00AE0215" w:rsidRDefault="00AE0215" w:rsidP="00AE0215">
      <w:pPr>
        <w:pStyle w:val="ListParagraph"/>
        <w:numPr>
          <w:ilvl w:val="1"/>
          <w:numId w:val="1"/>
        </w:numPr>
        <w:rPr>
          <w:b/>
          <w:bCs/>
        </w:rPr>
      </w:pPr>
      <w:r w:rsidRPr="00AE0215">
        <w:rPr>
          <w:b/>
          <w:bCs/>
        </w:rPr>
        <w:t>Silhouette score is highest</w:t>
      </w:r>
    </w:p>
    <w:p w14:paraId="6BD50FB4" w14:textId="7025ACDF" w:rsidR="00AE0215" w:rsidRDefault="00AE0215" w:rsidP="00AE0215">
      <w:pPr>
        <w:pStyle w:val="ListParagraph"/>
        <w:numPr>
          <w:ilvl w:val="1"/>
          <w:numId w:val="1"/>
        </w:numPr>
      </w:pPr>
      <w:r>
        <w:t xml:space="preserve">Silhouette score is </w:t>
      </w:r>
      <w:r>
        <w:t>lowest</w:t>
      </w:r>
    </w:p>
    <w:p w14:paraId="6C19F337" w14:textId="70D8D34C" w:rsidR="00AE0215" w:rsidRDefault="00AE0215" w:rsidP="00AE0215">
      <w:pPr>
        <w:pStyle w:val="ListParagraph"/>
        <w:numPr>
          <w:ilvl w:val="1"/>
          <w:numId w:val="1"/>
        </w:numPr>
      </w:pPr>
      <w:r>
        <w:t>Within Sums of Squares is Highest</w:t>
      </w:r>
    </w:p>
    <w:p w14:paraId="492F1168" w14:textId="35E02D6C" w:rsidR="00AE0215" w:rsidRDefault="00AE0215" w:rsidP="00AE0215">
      <w:pPr>
        <w:pStyle w:val="ListParagraph"/>
        <w:numPr>
          <w:ilvl w:val="1"/>
          <w:numId w:val="1"/>
        </w:numPr>
      </w:pPr>
      <w:r>
        <w:t>Mean Square Error is Highest</w:t>
      </w:r>
    </w:p>
    <w:p w14:paraId="743B67FD" w14:textId="62A8A80B" w:rsidR="00AE0215" w:rsidRDefault="00AE0215" w:rsidP="00AE0215"/>
    <w:p w14:paraId="7B43922C" w14:textId="65D2C374" w:rsidR="00AE0215" w:rsidRDefault="003420A5" w:rsidP="00AE0215">
      <w:pPr>
        <w:pStyle w:val="ListParagraph"/>
        <w:numPr>
          <w:ilvl w:val="0"/>
          <w:numId w:val="1"/>
        </w:numPr>
      </w:pPr>
      <w:r>
        <w:t xml:space="preserve">All the principal component scores are </w:t>
      </w:r>
    </w:p>
    <w:p w14:paraId="61A132E6" w14:textId="2A03331A" w:rsidR="003420A5" w:rsidRPr="003420A5" w:rsidRDefault="003420A5" w:rsidP="003420A5">
      <w:pPr>
        <w:pStyle w:val="ListParagraph"/>
        <w:numPr>
          <w:ilvl w:val="1"/>
          <w:numId w:val="1"/>
        </w:numPr>
        <w:rPr>
          <w:b/>
          <w:bCs/>
        </w:rPr>
      </w:pPr>
      <w:r w:rsidRPr="003420A5">
        <w:rPr>
          <w:b/>
          <w:bCs/>
        </w:rPr>
        <w:t>Uncorrelated from each other</w:t>
      </w:r>
    </w:p>
    <w:p w14:paraId="57CC24CA" w14:textId="00DCC790" w:rsidR="003420A5" w:rsidRDefault="003420A5" w:rsidP="003420A5">
      <w:pPr>
        <w:pStyle w:val="ListParagraph"/>
        <w:numPr>
          <w:ilvl w:val="1"/>
          <w:numId w:val="1"/>
        </w:numPr>
      </w:pPr>
      <w:r>
        <w:t>Highly correlated with each other</w:t>
      </w:r>
    </w:p>
    <w:p w14:paraId="30E09BDB" w14:textId="6222D28F" w:rsidR="003420A5" w:rsidRDefault="003420A5" w:rsidP="003420A5">
      <w:pPr>
        <w:pStyle w:val="ListParagraph"/>
        <w:numPr>
          <w:ilvl w:val="1"/>
          <w:numId w:val="1"/>
        </w:numPr>
      </w:pPr>
      <w:r>
        <w:t>Correlation here does not matter</w:t>
      </w:r>
    </w:p>
    <w:p w14:paraId="2CAFD57E" w14:textId="1B6B9964" w:rsidR="003420A5" w:rsidRDefault="003420A5" w:rsidP="003420A5">
      <w:pPr>
        <w:pStyle w:val="ListParagraph"/>
        <w:numPr>
          <w:ilvl w:val="1"/>
          <w:numId w:val="1"/>
        </w:numPr>
      </w:pPr>
      <w:r>
        <w:t>Having means bigger than 70</w:t>
      </w:r>
    </w:p>
    <w:p w14:paraId="09E84555" w14:textId="0E49AB35" w:rsidR="003420A5" w:rsidRDefault="003420A5" w:rsidP="003420A5"/>
    <w:p w14:paraId="3B39D8DC" w14:textId="01577DDB" w:rsidR="003420A5" w:rsidRDefault="00D04B3B" w:rsidP="003420A5">
      <w:pPr>
        <w:pStyle w:val="ListParagraph"/>
        <w:numPr>
          <w:ilvl w:val="0"/>
          <w:numId w:val="1"/>
        </w:numPr>
      </w:pPr>
      <w:r>
        <w:t xml:space="preserve">Colours in a heat map </w:t>
      </w:r>
    </w:p>
    <w:p w14:paraId="1483DA55" w14:textId="1CA7BE6E" w:rsidR="00D04B3B" w:rsidRPr="00D04B3B" w:rsidRDefault="00D04B3B" w:rsidP="00D04B3B">
      <w:pPr>
        <w:pStyle w:val="ListParagraph"/>
        <w:numPr>
          <w:ilvl w:val="1"/>
          <w:numId w:val="1"/>
        </w:numPr>
        <w:rPr>
          <w:b/>
          <w:bCs/>
        </w:rPr>
      </w:pPr>
      <w:r w:rsidRPr="00D04B3B">
        <w:rPr>
          <w:b/>
          <w:bCs/>
        </w:rPr>
        <w:t>Represent the magnitude of the values</w:t>
      </w:r>
    </w:p>
    <w:p w14:paraId="6A414731" w14:textId="26F5E12D" w:rsidR="00D04B3B" w:rsidRDefault="00D04B3B" w:rsidP="00D04B3B">
      <w:pPr>
        <w:pStyle w:val="ListParagraph"/>
        <w:numPr>
          <w:ilvl w:val="1"/>
          <w:numId w:val="1"/>
        </w:numPr>
      </w:pPr>
      <w:r>
        <w:t>Means of different columns</w:t>
      </w:r>
    </w:p>
    <w:p w14:paraId="41CC3F02" w14:textId="748594BB" w:rsidR="00D04B3B" w:rsidRDefault="00D04B3B" w:rsidP="00D04B3B">
      <w:pPr>
        <w:pStyle w:val="ListParagraph"/>
        <w:numPr>
          <w:ilvl w:val="1"/>
          <w:numId w:val="1"/>
        </w:numPr>
      </w:pPr>
      <w:r>
        <w:t>Variances of different columns</w:t>
      </w:r>
    </w:p>
    <w:p w14:paraId="43A7B921" w14:textId="2213B575" w:rsidR="00D04B3B" w:rsidRDefault="00D04B3B" w:rsidP="00D04B3B">
      <w:pPr>
        <w:pStyle w:val="ListParagraph"/>
        <w:numPr>
          <w:ilvl w:val="1"/>
          <w:numId w:val="1"/>
        </w:numPr>
      </w:pPr>
      <w:r>
        <w:t>Skewness in the data</w:t>
      </w:r>
    </w:p>
    <w:p w14:paraId="69251B2C" w14:textId="5788A282" w:rsidR="004F467D" w:rsidRDefault="004F467D">
      <w:r>
        <w:br w:type="page"/>
      </w:r>
    </w:p>
    <w:p w14:paraId="2FCF2D45" w14:textId="77777777" w:rsidR="00D04B3B" w:rsidRDefault="00D04B3B" w:rsidP="00D04B3B"/>
    <w:p w14:paraId="4189AAF3" w14:textId="51E9E926" w:rsidR="00D04B3B" w:rsidRDefault="004F467D" w:rsidP="00D04B3B">
      <w:pPr>
        <w:pStyle w:val="ListParagraph"/>
        <w:numPr>
          <w:ilvl w:val="0"/>
          <w:numId w:val="1"/>
        </w:numPr>
      </w:pPr>
      <w:r>
        <w:t>Mean of the Standard Normal Distribution is</w:t>
      </w:r>
    </w:p>
    <w:p w14:paraId="15A23AD6" w14:textId="2999D08E" w:rsidR="004F467D" w:rsidRDefault="004F467D" w:rsidP="004F467D">
      <w:pPr>
        <w:pStyle w:val="ListParagraph"/>
        <w:numPr>
          <w:ilvl w:val="1"/>
          <w:numId w:val="1"/>
        </w:numPr>
      </w:pPr>
      <w:r>
        <w:t>1</w:t>
      </w:r>
    </w:p>
    <w:p w14:paraId="0CE2B267" w14:textId="34EEED84" w:rsidR="004F467D" w:rsidRDefault="004F467D" w:rsidP="004F467D">
      <w:pPr>
        <w:pStyle w:val="ListParagraph"/>
        <w:numPr>
          <w:ilvl w:val="1"/>
          <w:numId w:val="1"/>
        </w:numPr>
      </w:pPr>
      <w:r>
        <w:t>-1</w:t>
      </w:r>
    </w:p>
    <w:p w14:paraId="4D1AB34D" w14:textId="5CACB831" w:rsidR="004F467D" w:rsidRPr="004F467D" w:rsidRDefault="004F467D" w:rsidP="004F467D">
      <w:pPr>
        <w:pStyle w:val="ListParagraph"/>
        <w:numPr>
          <w:ilvl w:val="1"/>
          <w:numId w:val="1"/>
        </w:numPr>
        <w:rPr>
          <w:b/>
          <w:bCs/>
        </w:rPr>
      </w:pPr>
      <w:r w:rsidRPr="004F467D">
        <w:rPr>
          <w:b/>
          <w:bCs/>
        </w:rPr>
        <w:t>0</w:t>
      </w:r>
    </w:p>
    <w:p w14:paraId="69232549" w14:textId="7496C821" w:rsidR="004F467D" w:rsidRDefault="004F467D" w:rsidP="004F467D">
      <w:pPr>
        <w:pStyle w:val="ListParagraph"/>
        <w:numPr>
          <w:ilvl w:val="1"/>
          <w:numId w:val="1"/>
        </w:numPr>
      </w:pPr>
      <w:r>
        <w:t>infinity</w:t>
      </w:r>
    </w:p>
    <w:p w14:paraId="22D72271" w14:textId="77777777" w:rsidR="00001168" w:rsidRDefault="00001168" w:rsidP="00001168"/>
    <w:p w14:paraId="4EFAFEE0" w14:textId="77777777" w:rsidR="00F55247" w:rsidRDefault="00F55247" w:rsidP="00F55247"/>
    <w:sectPr w:rsidR="00F55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4213F"/>
    <w:multiLevelType w:val="hybridMultilevel"/>
    <w:tmpl w:val="720CD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8D"/>
    <w:rsid w:val="00001168"/>
    <w:rsid w:val="00041447"/>
    <w:rsid w:val="00046B03"/>
    <w:rsid w:val="00134302"/>
    <w:rsid w:val="001F0DC0"/>
    <w:rsid w:val="00232146"/>
    <w:rsid w:val="002E538D"/>
    <w:rsid w:val="003420A5"/>
    <w:rsid w:val="00344B33"/>
    <w:rsid w:val="00393447"/>
    <w:rsid w:val="003C402F"/>
    <w:rsid w:val="004313E4"/>
    <w:rsid w:val="00497179"/>
    <w:rsid w:val="004A4773"/>
    <w:rsid w:val="004F467D"/>
    <w:rsid w:val="005320AE"/>
    <w:rsid w:val="005914BD"/>
    <w:rsid w:val="00610578"/>
    <w:rsid w:val="006345D7"/>
    <w:rsid w:val="007334E5"/>
    <w:rsid w:val="007E5182"/>
    <w:rsid w:val="007F4599"/>
    <w:rsid w:val="0090054E"/>
    <w:rsid w:val="009A32CA"/>
    <w:rsid w:val="00AE0215"/>
    <w:rsid w:val="00B018CB"/>
    <w:rsid w:val="00BA0F98"/>
    <w:rsid w:val="00BD550B"/>
    <w:rsid w:val="00CC5FE2"/>
    <w:rsid w:val="00CF6B40"/>
    <w:rsid w:val="00D01421"/>
    <w:rsid w:val="00D04B3B"/>
    <w:rsid w:val="00DB15B6"/>
    <w:rsid w:val="00DD407A"/>
    <w:rsid w:val="00E66E2C"/>
    <w:rsid w:val="00F11B01"/>
    <w:rsid w:val="00F55247"/>
    <w:rsid w:val="00FC2690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E55A"/>
  <w15:chartTrackingRefBased/>
  <w15:docId w15:val="{1A556584-AE73-4958-A4FF-910E0E1D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37</cp:revision>
  <dcterms:created xsi:type="dcterms:W3CDTF">2022-02-16T12:06:00Z</dcterms:created>
  <dcterms:modified xsi:type="dcterms:W3CDTF">2022-02-19T13:10:00Z</dcterms:modified>
</cp:coreProperties>
</file>