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A1CDF" w14:textId="79BF76AC" w:rsidR="00F23D3A" w:rsidRPr="0064235C" w:rsidRDefault="00DA5954" w:rsidP="00B74010">
      <w:r w:rsidRPr="0064235C">
        <w:rPr>
          <w:noProof/>
        </w:rPr>
        <mc:AlternateContent>
          <mc:Choice Requires="wps">
            <w:drawing>
              <wp:anchor distT="0" distB="0" distL="114300" distR="114300" simplePos="0" relativeHeight="251622400" behindDoc="1" locked="0" layoutInCell="1" allowOverlap="1" wp14:anchorId="00FC7496" wp14:editId="02E113B3">
                <wp:simplePos x="0" y="0"/>
                <wp:positionH relativeFrom="column">
                  <wp:posOffset>-496786</wp:posOffset>
                </wp:positionH>
                <wp:positionV relativeFrom="paragraph">
                  <wp:posOffset>-368300</wp:posOffset>
                </wp:positionV>
                <wp:extent cx="7823200" cy="1467485"/>
                <wp:effectExtent l="0" t="0" r="0" b="5715"/>
                <wp:wrapNone/>
                <wp:docPr id="78"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3200" cy="1467485"/>
                        </a:xfrm>
                        <a:prstGeom prst="rect">
                          <a:avLst/>
                        </a:prstGeom>
                        <a:solidFill>
                          <a:srgbClr val="678C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D46032" w14:textId="77777777" w:rsidR="0020058F" w:rsidRPr="005117DE" w:rsidRDefault="0020058F" w:rsidP="00A00693">
                            <w:pPr>
                              <w:rPr>
                                <w:rFonts w:ascii="Adobe Hebrew" w:hAnsi="Adobe Hebrew" w:cs="Adobe Hebrew"/>
                              </w:rPr>
                            </w:pPr>
                          </w:p>
                          <w:p w14:paraId="437B39E0" w14:textId="30F2A640" w:rsidR="0020058F" w:rsidRPr="005117DE" w:rsidRDefault="00923350" w:rsidP="00A00693">
                            <w:pPr>
                              <w:pStyle w:val="Name"/>
                              <w:rPr>
                                <w:rFonts w:ascii="Adobe Hebrew" w:hAnsi="Adobe Hebrew" w:cs="Adobe Hebrew"/>
                              </w:rPr>
                            </w:pPr>
                            <w:bookmarkStart w:id="0" w:name="_GoBack"/>
                            <w:bookmarkEnd w:id="0"/>
                            <w:r>
                              <w:rPr>
                                <w:rFonts w:ascii="Adobe Hebrew" w:hAnsi="Adobe Hebrew" w:cs="Adobe Hebrew"/>
                              </w:rPr>
                              <w:t xml:space="preserve">SID </w:t>
                            </w:r>
                          </w:p>
                          <w:p w14:paraId="69682CCD" w14:textId="6FF78E01" w:rsidR="0020058F" w:rsidRPr="00637524" w:rsidRDefault="005117DE" w:rsidP="00637524">
                            <w:pPr>
                              <w:pStyle w:val="Designation"/>
                              <w:rPr>
                                <w:rFonts w:ascii="Adobe Hebrew" w:hAnsi="Adobe Hebrew" w:cs="Adobe Hebrew"/>
                                <w:sz w:val="28"/>
                              </w:rPr>
                            </w:pPr>
                            <w:r w:rsidRPr="00637524">
                              <w:rPr>
                                <w:rFonts w:ascii="Adobe Hebrew" w:hAnsi="Adobe Hebrew" w:cs="Adobe Hebrew"/>
                                <w:sz w:val="28"/>
                              </w:rPr>
                              <w:t>Python Developer</w:t>
                            </w:r>
                          </w:p>
                          <w:p w14:paraId="729CF0B0" w14:textId="280D796A" w:rsidR="0020058F" w:rsidRPr="005117DE" w:rsidRDefault="00637524" w:rsidP="00637524">
                            <w:pPr>
                              <w:pStyle w:val="ContactInfo"/>
                              <w:rPr>
                                <w:rFonts w:ascii="Adobe Hebrew" w:hAnsi="Adobe Hebrew" w:cs="Adobe Hebrew"/>
                              </w:rPr>
                            </w:pPr>
                            <w:r>
                              <w:rPr>
                                <w:rFonts w:ascii="Adobe Hebrew" w:hAnsi="Adobe Hebrew" w:cs="Adobe Hebrew"/>
                                <w:sz w:val="24"/>
                              </w:rPr>
                              <w:br/>
                            </w:r>
                            <w:r w:rsidR="005117DE" w:rsidRPr="00637524">
                              <w:rPr>
                                <w:rFonts w:ascii="Adobe Hebrew" w:hAnsi="Adobe Hebrew" w:cs="Adobe Hebrew"/>
                                <w:sz w:val="24"/>
                              </w:rPr>
                              <w:t>Phone: (201) 526 3774</w:t>
                            </w:r>
                            <w:r w:rsidRPr="00637524">
                              <w:rPr>
                                <w:rFonts w:ascii="Adobe Hebrew" w:hAnsi="Adobe Hebrew" w:cs="Adobe Hebrew"/>
                                <w:sz w:val="24"/>
                              </w:rPr>
                              <w:t xml:space="preserve"> | Email: </w:t>
                            </w:r>
                            <w:r w:rsidR="00C77662">
                              <w:rPr>
                                <w:rFonts w:ascii="Adobe Hebrew" w:hAnsi="Adobe Hebrew" w:cs="Adobe Hebrew"/>
                                <w:sz w:val="24"/>
                              </w:rPr>
                              <w:t xml:space="preserve"> jav783su</w:t>
                            </w:r>
                            <w:r w:rsidRPr="00637524">
                              <w:rPr>
                                <w:rFonts w:ascii="Adobe Hebrew" w:hAnsi="Adobe Hebrew" w:cs="Adobe Hebrew"/>
                                <w:sz w:val="24"/>
                              </w:rPr>
                              <w:t>@gmail.com</w:t>
                            </w:r>
                            <w:r>
                              <w:rPr>
                                <w:rFonts w:ascii="Adobe Hebrew" w:hAnsi="Adobe Hebrew" w:cs="Adobe Hebrew"/>
                              </w:rPr>
                              <w:t xml:space="preserve"> | Website: www.sidev.blogspot</w:t>
                            </w:r>
                            <w:r w:rsidR="0020058F" w:rsidRPr="005117DE">
                              <w:rPr>
                                <w:rFonts w:ascii="Adobe Hebrew" w:hAnsi="Adobe Hebrew" w:cs="Adobe Hebrew"/>
                              </w:rPr>
                              <w:t>.com</w:t>
                            </w:r>
                          </w:p>
                          <w:p w14:paraId="09CA76BE" w14:textId="0CA9BC3E" w:rsidR="0020058F" w:rsidRPr="005117DE" w:rsidRDefault="00637524" w:rsidP="00DD7248">
                            <w:pPr>
                              <w:pStyle w:val="ContactInfo"/>
                              <w:rPr>
                                <w:rFonts w:ascii="Adobe Hebrew" w:hAnsi="Adobe Hebrew" w:cs="Adobe Hebrew"/>
                              </w:rPr>
                            </w:pPr>
                            <w:r>
                              <w:rPr>
                                <w:rFonts w:ascii="Adobe Hebrew" w:hAnsi="Adobe Hebrew" w:cs="Adobe Hebrew"/>
                              </w:rPr>
                              <w:t xml:space="preserve">Address: </w:t>
                            </w:r>
                            <w:r w:rsidR="0020058F" w:rsidRPr="005117DE">
                              <w:rPr>
                                <w:rFonts w:ascii="Adobe Hebrew" w:hAnsi="Adobe Hebrew" w:cs="Adobe Hebrew"/>
                              </w:rPr>
                              <w:t>3</w:t>
                            </w:r>
                            <w:r>
                              <w:rPr>
                                <w:rFonts w:ascii="Adobe Hebrew" w:hAnsi="Adobe Hebrew" w:cs="Adobe Hebrew"/>
                              </w:rPr>
                              <w:t>1</w:t>
                            </w:r>
                            <w:r w:rsidR="0020058F" w:rsidRPr="005117DE">
                              <w:rPr>
                                <w:rFonts w:ascii="Adobe Hebrew" w:hAnsi="Adobe Hebrew" w:cs="Adobe Hebrew"/>
                              </w:rPr>
                              <w:t>4 Park Avenue, Redwood City, CA 94063</w:t>
                            </w:r>
                          </w:p>
                          <w:p w14:paraId="373A1298" w14:textId="77777777" w:rsidR="0020058F" w:rsidRPr="005117DE" w:rsidRDefault="0020058F" w:rsidP="00A00693">
                            <w:pPr>
                              <w:ind w:left="630"/>
                              <w:jc w:val="center"/>
                              <w:rPr>
                                <w:rFonts w:ascii="Adobe Hebrew" w:hAnsi="Adobe Hebrew" w:cs="Adobe Hebr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C7496" id="Rectangle 262" o:spid="_x0000_s1026" style="position:absolute;margin-left:-39.1pt;margin-top:-28.95pt;width:616pt;height:11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pvIYCAAAKBQAADgAAAGRycy9lMm9Eb2MueG1srFTbjtMwEH1H4h8sv7e5kDYXbbrabSlCWmDF&#10;wge4jtNYOLax3aYL4t8ZO223CzwgRB9cT2Z8fGbmjK+uD71Ae2YsV7LGyTTGiEmqGi63Nf78aT0p&#10;MLKOyIYIJVmNH5nF14uXL64GXbFUdUo0zCAAkbYadI0753QVRZZ2rCd2qjST4GyV6YkD02yjxpAB&#10;0HsRpXE8jwZlGm0UZdbC19XoxIuA37aMug9ta5lDosbAzYXVhHXj12hxRaqtIbrj9EiD/AOLnnAJ&#10;l56hVsQRtDP8N6ieU6Osat2Uqj5SbcspCzlANkn8SzYPHdEs5ALFsfpcJvv/YOn7/b1BvKlxDp2S&#10;pIcefYSqEbkVDKXz1Fdo0LaCwAd9b3yOVt8p+sUiqZYdxLEbY9TQMdIAr8THR88OeMPCUbQZ3qkG&#10;8MnOqVCsQ2t6DwhlQIfQk8dzT9jBIQof8yJ9BY3GiIIvyeZ5VszCHaQ6HdfGujdM9chvamyAfoAn&#10;+zvrPB1SnUICfSV4s+ZCBMNsN0th0J6AQOZ5sSzLI7q9DBPSB0vlj42I4xdgCXd4n+cbGv69TNIs&#10;vk3LyXpe5JNsnc0mZR4Xkzgpb8t5nJXZav3DE0yyquNNw+Qdl+wkviT7u+Yex2CUTZAfGmpcztJZ&#10;yP0Ze3uZZBx+f0qy5w5mUfC+xsU5iFS+s69lA2mTyhEuxn30nH6oMtTg9B+qEnTgWz9KyB02B0Dx&#10;etio5hEUYRT0C3oLDwhsOmW+YTTAMNbYft0RwzASbyWoqkyyzE9vMLJZnoJhLj2bSw+RFKBq7DAa&#10;t0s3TvxOG77t4KYk1EiqG1Biy4NGnlgd9QsDF5I5Pg5+oi/tEPX0hC1+AgAA//8DAFBLAwQUAAYA&#10;CAAAACEACqUtU+EAAAAMAQAADwAAAGRycy9kb3ducmV2LnhtbEyPS0/DMBCE70j8B2uRuLVOUpW0&#10;IU6FkBAnFCiIcnTjbRLhR4jdPP492xPcZrSfZmfy3WQ0G7D3rbMC4mUEDG3lVGtrAR/vT4sNMB+k&#10;VVI7iwJm9LArrq9ymSk32jcc9qFmFGJ9JgU0IXQZ575q0Ei/dB1aup1cb2Qg29dc9XKkcKN5EkV3&#10;3MjW0odGdvjYYPW9PxsBp5dXN8Q/8TCWX2Uyl/rZzJ8HIW5vpod7YAGn8AfDpT5Vh4I6Hd3ZKs+0&#10;gEW6SQglsU63wC5EvF7RmiOpdJUAL3L+f0TxCwAA//8DAFBLAQItABQABgAIAAAAIQDkmcPA+wAA&#10;AOEBAAATAAAAAAAAAAAAAAAAAAAAAABbQ29udGVudF9UeXBlc10ueG1sUEsBAi0AFAAGAAgAAAAh&#10;ACOyauHXAAAAlAEAAAsAAAAAAAAAAAAAAAAALAEAAF9yZWxzLy5yZWxzUEsBAi0AFAAGAAgAAAAh&#10;AB3z6byGAgAACgUAAA4AAAAAAAAAAAAAAAAALAIAAGRycy9lMm9Eb2MueG1sUEsBAi0AFAAGAAgA&#10;AAAhAAqlLVPhAAAADAEAAA8AAAAAAAAAAAAAAAAA3gQAAGRycy9kb3ducmV2LnhtbFBLBQYAAAAA&#10;BAAEAPMAAADsBQAAAAA=&#10;" fillcolor="#678c99" stroked="f">
                <v:textbox>
                  <w:txbxContent>
                    <w:p w14:paraId="59D46032" w14:textId="77777777" w:rsidR="0020058F" w:rsidRPr="005117DE" w:rsidRDefault="0020058F" w:rsidP="00A00693">
                      <w:pPr>
                        <w:rPr>
                          <w:rFonts w:ascii="Adobe Hebrew" w:hAnsi="Adobe Hebrew" w:cs="Adobe Hebrew"/>
                        </w:rPr>
                      </w:pPr>
                    </w:p>
                    <w:p w14:paraId="437B39E0" w14:textId="30F2A640" w:rsidR="0020058F" w:rsidRPr="005117DE" w:rsidRDefault="00923350" w:rsidP="00A00693">
                      <w:pPr>
                        <w:pStyle w:val="Name"/>
                        <w:rPr>
                          <w:rFonts w:ascii="Adobe Hebrew" w:hAnsi="Adobe Hebrew" w:cs="Adobe Hebrew"/>
                        </w:rPr>
                      </w:pPr>
                      <w:bookmarkStart w:id="1" w:name="_GoBack"/>
                      <w:bookmarkEnd w:id="1"/>
                      <w:r>
                        <w:rPr>
                          <w:rFonts w:ascii="Adobe Hebrew" w:hAnsi="Adobe Hebrew" w:cs="Adobe Hebrew"/>
                        </w:rPr>
                        <w:t xml:space="preserve">SID </w:t>
                      </w:r>
                    </w:p>
                    <w:p w14:paraId="69682CCD" w14:textId="6FF78E01" w:rsidR="0020058F" w:rsidRPr="00637524" w:rsidRDefault="005117DE" w:rsidP="00637524">
                      <w:pPr>
                        <w:pStyle w:val="Designation"/>
                        <w:rPr>
                          <w:rFonts w:ascii="Adobe Hebrew" w:hAnsi="Adobe Hebrew" w:cs="Adobe Hebrew"/>
                          <w:sz w:val="28"/>
                        </w:rPr>
                      </w:pPr>
                      <w:r w:rsidRPr="00637524">
                        <w:rPr>
                          <w:rFonts w:ascii="Adobe Hebrew" w:hAnsi="Adobe Hebrew" w:cs="Adobe Hebrew"/>
                          <w:sz w:val="28"/>
                        </w:rPr>
                        <w:t>Python Developer</w:t>
                      </w:r>
                    </w:p>
                    <w:p w14:paraId="729CF0B0" w14:textId="280D796A" w:rsidR="0020058F" w:rsidRPr="005117DE" w:rsidRDefault="00637524" w:rsidP="00637524">
                      <w:pPr>
                        <w:pStyle w:val="ContactInfo"/>
                        <w:rPr>
                          <w:rFonts w:ascii="Adobe Hebrew" w:hAnsi="Adobe Hebrew" w:cs="Adobe Hebrew"/>
                        </w:rPr>
                      </w:pPr>
                      <w:r>
                        <w:rPr>
                          <w:rFonts w:ascii="Adobe Hebrew" w:hAnsi="Adobe Hebrew" w:cs="Adobe Hebrew"/>
                          <w:sz w:val="24"/>
                        </w:rPr>
                        <w:br/>
                      </w:r>
                      <w:r w:rsidR="005117DE" w:rsidRPr="00637524">
                        <w:rPr>
                          <w:rFonts w:ascii="Adobe Hebrew" w:hAnsi="Adobe Hebrew" w:cs="Adobe Hebrew"/>
                          <w:sz w:val="24"/>
                        </w:rPr>
                        <w:t>Phone: (201) 526 3774</w:t>
                      </w:r>
                      <w:r w:rsidRPr="00637524">
                        <w:rPr>
                          <w:rFonts w:ascii="Adobe Hebrew" w:hAnsi="Adobe Hebrew" w:cs="Adobe Hebrew"/>
                          <w:sz w:val="24"/>
                        </w:rPr>
                        <w:t xml:space="preserve"> | Email: </w:t>
                      </w:r>
                      <w:r w:rsidR="00C77662">
                        <w:rPr>
                          <w:rFonts w:ascii="Adobe Hebrew" w:hAnsi="Adobe Hebrew" w:cs="Adobe Hebrew"/>
                          <w:sz w:val="24"/>
                        </w:rPr>
                        <w:t xml:space="preserve"> jav783su</w:t>
                      </w:r>
                      <w:r w:rsidRPr="00637524">
                        <w:rPr>
                          <w:rFonts w:ascii="Adobe Hebrew" w:hAnsi="Adobe Hebrew" w:cs="Adobe Hebrew"/>
                          <w:sz w:val="24"/>
                        </w:rPr>
                        <w:t>@gmail.com</w:t>
                      </w:r>
                      <w:r>
                        <w:rPr>
                          <w:rFonts w:ascii="Adobe Hebrew" w:hAnsi="Adobe Hebrew" w:cs="Adobe Hebrew"/>
                        </w:rPr>
                        <w:t xml:space="preserve"> | Website: www.sidev.blogspot</w:t>
                      </w:r>
                      <w:r w:rsidR="0020058F" w:rsidRPr="005117DE">
                        <w:rPr>
                          <w:rFonts w:ascii="Adobe Hebrew" w:hAnsi="Adobe Hebrew" w:cs="Adobe Hebrew"/>
                        </w:rPr>
                        <w:t>.com</w:t>
                      </w:r>
                    </w:p>
                    <w:p w14:paraId="09CA76BE" w14:textId="0CA9BC3E" w:rsidR="0020058F" w:rsidRPr="005117DE" w:rsidRDefault="00637524" w:rsidP="00DD7248">
                      <w:pPr>
                        <w:pStyle w:val="ContactInfo"/>
                        <w:rPr>
                          <w:rFonts w:ascii="Adobe Hebrew" w:hAnsi="Adobe Hebrew" w:cs="Adobe Hebrew"/>
                        </w:rPr>
                      </w:pPr>
                      <w:r>
                        <w:rPr>
                          <w:rFonts w:ascii="Adobe Hebrew" w:hAnsi="Adobe Hebrew" w:cs="Adobe Hebrew"/>
                        </w:rPr>
                        <w:t xml:space="preserve">Address: </w:t>
                      </w:r>
                      <w:r w:rsidR="0020058F" w:rsidRPr="005117DE">
                        <w:rPr>
                          <w:rFonts w:ascii="Adobe Hebrew" w:hAnsi="Adobe Hebrew" w:cs="Adobe Hebrew"/>
                        </w:rPr>
                        <w:t>3</w:t>
                      </w:r>
                      <w:r>
                        <w:rPr>
                          <w:rFonts w:ascii="Adobe Hebrew" w:hAnsi="Adobe Hebrew" w:cs="Adobe Hebrew"/>
                        </w:rPr>
                        <w:t>1</w:t>
                      </w:r>
                      <w:r w:rsidR="0020058F" w:rsidRPr="005117DE">
                        <w:rPr>
                          <w:rFonts w:ascii="Adobe Hebrew" w:hAnsi="Adobe Hebrew" w:cs="Adobe Hebrew"/>
                        </w:rPr>
                        <w:t>4 Park Avenue, Redwood City, CA 94063</w:t>
                      </w:r>
                    </w:p>
                    <w:p w14:paraId="373A1298" w14:textId="77777777" w:rsidR="0020058F" w:rsidRPr="005117DE" w:rsidRDefault="0020058F" w:rsidP="00A00693">
                      <w:pPr>
                        <w:ind w:left="630"/>
                        <w:jc w:val="center"/>
                        <w:rPr>
                          <w:rFonts w:ascii="Adobe Hebrew" w:hAnsi="Adobe Hebrew" w:cs="Adobe Hebrew"/>
                        </w:rPr>
                      </w:pPr>
                    </w:p>
                  </w:txbxContent>
                </v:textbox>
              </v:rect>
            </w:pict>
          </mc:Fallback>
        </mc:AlternateContent>
      </w:r>
    </w:p>
    <w:p w14:paraId="6B124C5C" w14:textId="77777777" w:rsidR="006B2B19" w:rsidRPr="0064235C" w:rsidRDefault="006B2B19">
      <w:pPr>
        <w:rPr>
          <w:rFonts w:ascii="Adobe Hebrew" w:hAnsi="Adobe Hebrew" w:cs="Adobe Hebrew"/>
          <w:b/>
          <w:bCs/>
        </w:rPr>
      </w:pPr>
    </w:p>
    <w:p w14:paraId="38084BDA" w14:textId="77777777" w:rsidR="006B2B19" w:rsidRPr="0064235C" w:rsidRDefault="006B2B19">
      <w:pPr>
        <w:rPr>
          <w:rFonts w:ascii="Adobe Hebrew" w:hAnsi="Adobe Hebrew" w:cs="Adobe Hebrew"/>
          <w:b/>
          <w:bCs/>
        </w:rPr>
      </w:pPr>
    </w:p>
    <w:p w14:paraId="3152A95C" w14:textId="77777777" w:rsidR="006B2B19" w:rsidRPr="0064235C" w:rsidRDefault="006B2B19">
      <w:pPr>
        <w:rPr>
          <w:rFonts w:ascii="Adobe Hebrew" w:hAnsi="Adobe Hebrew" w:cs="Adobe Hebrew"/>
          <w:b/>
          <w:bCs/>
        </w:rPr>
      </w:pPr>
    </w:p>
    <w:p w14:paraId="4B380CFB" w14:textId="77777777" w:rsidR="006B2B19" w:rsidRPr="0064235C" w:rsidRDefault="006B2B19">
      <w:pPr>
        <w:rPr>
          <w:rFonts w:ascii="Adobe Hebrew" w:hAnsi="Adobe Hebrew" w:cs="Adobe Hebrew"/>
          <w:b/>
          <w:bCs/>
        </w:rPr>
      </w:pPr>
    </w:p>
    <w:p w14:paraId="4056DBDD" w14:textId="77777777" w:rsidR="006B2B19" w:rsidRPr="0064235C" w:rsidRDefault="006B2B19">
      <w:pPr>
        <w:rPr>
          <w:rFonts w:ascii="Adobe Hebrew" w:hAnsi="Adobe Hebrew" w:cs="Adobe Hebrew"/>
          <w:b/>
          <w:bCs/>
        </w:rPr>
      </w:pPr>
    </w:p>
    <w:p w14:paraId="5F3D8F97" w14:textId="77777777" w:rsidR="0011657D" w:rsidRPr="0064235C" w:rsidRDefault="0011657D">
      <w:pPr>
        <w:rPr>
          <w:rFonts w:ascii="Adobe Hebrew" w:hAnsi="Adobe Hebrew" w:cs="Adobe Hebrew"/>
          <w:b/>
          <w:bCs/>
        </w:rPr>
      </w:pPr>
    </w:p>
    <w:p w14:paraId="57BA79AF" w14:textId="77777777" w:rsidR="00A00693" w:rsidRPr="0064235C" w:rsidRDefault="00A00693" w:rsidP="00A00693">
      <w:pPr>
        <w:rPr>
          <w:rFonts w:ascii="Adobe Hebrew" w:hAnsi="Adobe Hebrew" w:cs="Adobe Hebrew"/>
          <w:b/>
          <w:bCs/>
        </w:rPr>
      </w:pPr>
    </w:p>
    <w:p w14:paraId="27DB02A5" w14:textId="77777777" w:rsidR="0011657D" w:rsidRPr="0064235C" w:rsidRDefault="001B1367" w:rsidP="00FD070A">
      <w:pPr>
        <w:pStyle w:val="Heading1"/>
        <w:rPr>
          <w:rFonts w:ascii="Adobe Hebrew" w:hAnsi="Adobe Hebrew" w:cs="Adobe Hebrew"/>
          <w:noProof w:val="0"/>
        </w:rPr>
      </w:pPr>
      <w:r w:rsidRPr="0064235C">
        <w:rPr>
          <w:rFonts w:ascii="Adobe Hebrew" w:hAnsi="Adobe Hebrew" w:cs="Adobe Hebrew"/>
          <w:noProof w:val="0"/>
        </w:rPr>
        <w:t>Experience</w:t>
      </w:r>
    </w:p>
    <w:tbl>
      <w:tblPr>
        <w:tblStyle w:val="TableGrid"/>
        <w:tblW w:w="6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40"/>
        <w:gridCol w:w="245"/>
        <w:gridCol w:w="298"/>
        <w:gridCol w:w="4247"/>
      </w:tblGrid>
      <w:tr w:rsidR="001B1367" w:rsidRPr="0064235C" w14:paraId="1F9499EC" w14:textId="77777777" w:rsidTr="00A12782">
        <w:trPr>
          <w:trHeight w:val="664"/>
        </w:trPr>
        <w:tc>
          <w:tcPr>
            <w:tcW w:w="1440" w:type="dxa"/>
            <w:vMerge w:val="restart"/>
            <w:tcMar>
              <w:left w:w="0" w:type="dxa"/>
              <w:right w:w="0" w:type="dxa"/>
            </w:tcMar>
          </w:tcPr>
          <w:p w14:paraId="18014624" w14:textId="1A8A3743" w:rsidR="001B1367" w:rsidRPr="0064235C" w:rsidRDefault="00DA5954" w:rsidP="001B1367">
            <w:pPr>
              <w:rPr>
                <w:rFonts w:ascii="Adobe Hebrew" w:hAnsi="Adobe Hebrew" w:cs="Adobe Hebrew"/>
              </w:rPr>
            </w:pPr>
            <w:r w:rsidRPr="0064235C">
              <w:rPr>
                <w:rFonts w:ascii="Adobe Hebrew" w:hAnsi="Adobe Hebrew" w:cs="Adobe Hebrew"/>
                <w:noProof/>
              </w:rPr>
              <mc:AlternateContent>
                <mc:Choice Requires="wps">
                  <w:drawing>
                    <wp:inline distT="0" distB="0" distL="0" distR="0" wp14:anchorId="70115EDA" wp14:editId="557F9529">
                      <wp:extent cx="914400" cy="353695"/>
                      <wp:effectExtent l="0" t="0" r="0" b="1905"/>
                      <wp:docPr id="111" name="Pentagon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53695"/>
                              </a:xfrm>
                              <a:prstGeom prst="homePlate">
                                <a:avLst>
                                  <a:gd name="adj" fmla="val 37314"/>
                                </a:avLst>
                              </a:prstGeom>
                              <a:solidFill>
                                <a:srgbClr val="B59E6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BF790" w14:textId="007172D0" w:rsidR="0020058F" w:rsidRPr="0064235C" w:rsidRDefault="0020058F" w:rsidP="001B1367">
                                  <w:pPr>
                                    <w:pStyle w:val="Years"/>
                                    <w:rPr>
                                      <w:rFonts w:ascii="Adobe Hebrew" w:hAnsi="Adobe Hebrew" w:cs="Adobe Hebrew"/>
                                      <w:sz w:val="20"/>
                                    </w:rPr>
                                  </w:pPr>
                                  <w:r w:rsidRPr="0064235C">
                                    <w:rPr>
                                      <w:rFonts w:ascii="Adobe Hebrew" w:hAnsi="Adobe Hebrew" w:cs="Adobe Hebrew"/>
                                      <w:sz w:val="20"/>
                                    </w:rPr>
                                    <w:t xml:space="preserve">2016 – </w:t>
                                  </w:r>
                                  <w:proofErr w:type="gramStart"/>
                                  <w:r w:rsidRPr="0064235C">
                                    <w:rPr>
                                      <w:rFonts w:ascii="Adobe Hebrew" w:hAnsi="Adobe Hebrew" w:cs="Adobe Hebrew"/>
                                      <w:sz w:val="20"/>
                                    </w:rPr>
                                    <w:t>Still..</w:t>
                                  </w:r>
                                  <w:proofErr w:type="gramEnd"/>
                                </w:p>
                              </w:txbxContent>
                            </wps:txbx>
                            <wps:bodyPr rot="0" vert="horz" wrap="square" lIns="91440" tIns="45720" rIns="91440" bIns="45720" anchor="ctr" anchorCtr="0" upright="1">
                              <a:noAutofit/>
                            </wps:bodyPr>
                          </wps:wsp>
                        </a:graphicData>
                      </a:graphic>
                    </wp:inline>
                  </w:drawing>
                </mc:Choice>
                <mc:Fallback>
                  <w:pict>
                    <v:shapetype w14:anchorId="70115EDA"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1" o:spid="_x0000_s1027" type="#_x0000_t15" style="width:1in;height:27.8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LBwp8CAABCBQAADgAAAGRycy9lMm9Eb2MueG1srFTbjtMwEH1H4h8sv3eTtEnbRJuu9laEtECl&#10;hQ9wYycx+BJst+mC+HfGTtrtAg8I0Qc3Y8+M55w548urgxRoz4zlWpU4uYgxYqrSlKumxJ8+ridL&#10;jKwjihKhFSvxE7P4avX61WXfFWyqWy0oMwiSKFv0XYlb57oiimzVMknshe6YgsNaG0kcmKaJqCE9&#10;ZJcimsbxPOq1oZ3RFbMWdu+GQ7wK+euaVe5DXVvmkCgx1ObCasK69Wu0uiRFY0jX8mosg/xDFZJw&#10;BZeeUt0RR9DO8N9SSV4ZbXXtLiotI13XvGIBA6BJ4l/QPLakYwELkGO7E032/6Wt3u83BnEKvUsS&#10;jBSR0KQNU440WiG/Bwz1nS3A8bHbGI/Rdg+6+mKR0rctUQ27Nkb3LSMU6gr+0YsAb1gIRdv+naaQ&#10;nuycDmQdaiN9QqABHUJPnk49YQeHKtjMkzSNoXMVHM2y2TzPfEURKY7BnbHuDdMS+Q8gRku2EcR5&#10;3khB9g/Whb7QERuhnzGqpYAu74lAs8UsSceMozPkPuYMaLXgdM2FCIZptrfCIAgt8U2W388XY7A9&#10;dxPKOyvtw4Zqhx0ANdbj4QV9fM+TaRrfTPPJer5cTNJ1mk3yRbycxEl+k8/jNE/v1j88mCQtWk4p&#10;Uw9csaNWk/TvtDBOzaCyoFbUA7nZNAs8vajenoOMw+9PICV3MLqCyxIvT06k8EK4VzQMliNcDN/R&#10;y/JDB4GD439gJcjGK2VQnDtsD4My/e1eRVtNn0BHRkOfQRLw7ISGm28Y9TDCJbZfd8QwjMRbBVoM&#10;0oGZD0aaLaYQY85PtucnRFWthpehcgajwbh1w0ux6wxvWrgrCWQpfQ0KrrnzrX2uazRgUAOq8VHx&#10;L8G5Hbyen77VTwAAAP//AwBQSwMEFAAGAAgAAAAhADl9zqjaAAAABAEAAA8AAABkcnMvZG93bnJl&#10;di54bWxMj0FPwkAQhe8m/IfNmHgxsAWpmNItMSR60hAQ70N3aBt3Z2t3KeXfu3jRy0te3uS9b/LV&#10;YI3oqfONYwXTSQKCuHS64UrB/uNl/ATCB2SNxjEpuJCHVTG6yTHT7sxb6nehErGEfYYK6hDaTEpf&#10;1mTRT1xLHLOj6yyGaLtK6g7PsdwaOUuSR2mx4bhQY0vrmsqv3ckqCNtZ+bY2m/eH/vPi7nGR0vdr&#10;q9Td7fC8BBFoCH/HcMWP6FBEpoM7sfbCKIiPhF+9ZvN5tAcFaboAWeTyP3zxAwAA//8DAFBLAQIt&#10;ABQABgAIAAAAIQDkmcPA+wAAAOEBAAATAAAAAAAAAAAAAAAAAAAAAABbQ29udGVudF9UeXBlc10u&#10;eG1sUEsBAi0AFAAGAAgAAAAhACOyauHXAAAAlAEAAAsAAAAAAAAAAAAAAAAALAEAAF9yZWxzLy5y&#10;ZWxzUEsBAi0AFAAGAAgAAAAhAOiiwcKfAgAAQgUAAA4AAAAAAAAAAAAAAAAALAIAAGRycy9lMm9E&#10;b2MueG1sUEsBAi0AFAAGAAgAAAAhADl9zqjaAAAABAEAAA8AAAAAAAAAAAAAAAAA9wQAAGRycy9k&#10;b3ducmV2LnhtbFBLBQYAAAAABAAEAPMAAAD+BQAAAAA=&#10;" adj="18482" fillcolor="#b59e67" stroked="f">
                      <v:textbox>
                        <w:txbxContent>
                          <w:p w14:paraId="675BF790" w14:textId="007172D0" w:rsidR="0020058F" w:rsidRPr="0064235C" w:rsidRDefault="0020058F" w:rsidP="001B1367">
                            <w:pPr>
                              <w:pStyle w:val="Years"/>
                              <w:rPr>
                                <w:rFonts w:ascii="Adobe Hebrew" w:hAnsi="Adobe Hebrew" w:cs="Adobe Hebrew"/>
                                <w:sz w:val="20"/>
                              </w:rPr>
                            </w:pPr>
                            <w:r w:rsidRPr="0064235C">
                              <w:rPr>
                                <w:rFonts w:ascii="Adobe Hebrew" w:hAnsi="Adobe Hebrew" w:cs="Adobe Hebrew"/>
                                <w:sz w:val="20"/>
                              </w:rPr>
                              <w:t xml:space="preserve">2016 – </w:t>
                            </w:r>
                            <w:proofErr w:type="gramStart"/>
                            <w:r w:rsidRPr="0064235C">
                              <w:rPr>
                                <w:rFonts w:ascii="Adobe Hebrew" w:hAnsi="Adobe Hebrew" w:cs="Adobe Hebrew"/>
                                <w:sz w:val="20"/>
                              </w:rPr>
                              <w:t>Still..</w:t>
                            </w:r>
                            <w:proofErr w:type="gramEnd"/>
                          </w:p>
                        </w:txbxContent>
                      </v:textbox>
                      <w10:anchorlock/>
                    </v:shape>
                  </w:pict>
                </mc:Fallback>
              </mc:AlternateContent>
            </w:r>
          </w:p>
        </w:tc>
        <w:tc>
          <w:tcPr>
            <w:tcW w:w="543" w:type="dxa"/>
            <w:gridSpan w:val="2"/>
            <w:vAlign w:val="center"/>
          </w:tcPr>
          <w:p w14:paraId="03EC9086" w14:textId="26728E38" w:rsidR="001B1367" w:rsidRPr="0064235C" w:rsidRDefault="00DA5954" w:rsidP="001B1367">
            <w:pPr>
              <w:jc w:val="center"/>
              <w:rPr>
                <w:rFonts w:ascii="Adobe Hebrew" w:hAnsi="Adobe Hebrew" w:cs="Adobe Hebrew"/>
              </w:rPr>
            </w:pPr>
            <w:r w:rsidRPr="0064235C">
              <w:rPr>
                <w:rFonts w:ascii="Adobe Hebrew" w:hAnsi="Adobe Hebrew" w:cs="Adobe Hebrew"/>
                <w:noProof/>
              </w:rPr>
              <mc:AlternateContent>
                <mc:Choice Requires="wps">
                  <w:drawing>
                    <wp:inline distT="0" distB="0" distL="0" distR="0" wp14:anchorId="34493154" wp14:editId="5BE2CA2A">
                      <wp:extent cx="182880" cy="182880"/>
                      <wp:effectExtent l="0" t="0" r="0" b="0"/>
                      <wp:docPr id="110" name="Oval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ellipse">
                                <a:avLst/>
                              </a:prstGeom>
                              <a:solidFill>
                                <a:srgbClr val="B59E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5448872" id="Oval 110"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RZ5nwCAAACBQAADgAAAGRycy9lMm9Eb2MueG1srFTbbtswDH0fsH8Q9J76Audio07RW4YB3Vqg&#10;2wcolhwLk0VNUuJ0Q/99lJx06baHYVgeHFKkSB4eUucX+16RnbBOgq5pdpZSInQDXOpNTT9/Wk0W&#10;lDjPNGcKtKjpk3D0Yvn2zflgKpFDB4oLSzCIdtVgatp5b6okcU0neubOwAiNxhZszzyqdpNwywaM&#10;3qskT9NZMoDlxkIjnMPTm9FIlzF+24rG37etE56ommJtPn5t/K7DN1mes2pjmelkcyiD/UMVPZMa&#10;k76EumGeka2Vv4XqZWPBQevPGugTaFvZiIgB0WTpL2geO2ZExILNcealTe7/hW0+7h4skRy5y7A/&#10;mvVI0v2OKRJ07M5gXIVOj+bBBnzO3EHzxREN1x3TG3HpDPYYb+Pd45G1MHSCcSwzCyGSVzGC4jAa&#10;WQ8fgGM2tvUQe7dvbR9yYFfIPlL09EKR2HvS4GG2yBcLLLRB00EOGVh1vGys8+8E9CQINRVKSeNC&#10;E1nFdnfOj95HrwgJlOQrqVRU7GZ9rSzBDtT0alrezuYRAiI/dVM6OGsI18aI4wmWiTmCLRQcB+B7&#10;meVFepWXk9VsMZ8Uq2I6KefpYpJm5VU5S4uyuFk9hwKzouok50LfSS2Ow5gVf0f2YS3GMYrjSIaa&#10;ltN8GrG/qt6dgkzj708gLWw1R3SsCmzeHmTPpBrl5HXFkQaEffyPjYjcB7rHSVoDf0LqLSA1yCI+&#10;HCh0YL9RMuAS1tR93TIrKFHvNY5PmRVF2NqoFNN5joo9taxPLUw3GKqmnpJRvPbjpm+NlZsOM2Wx&#10;FxouceRaGWchjONY1WFQcdEigsOjEDb5VI9eP5+u5Q8AAAD//wMAUEsDBBQABgAIAAAAIQCzliL2&#10;1gAAAAMBAAAPAAAAZHJzL2Rvd25yZXYueG1sTI9BT8MwDIXvSPsPkSftxlJ2mKrSdBpIcOLSgeDq&#10;NaYtNE5Jsq379xg4sIst61nvfa/cTG5QRwqx92zgZpmBIm687bk18PL8cJ2DignZ4uCZDJwpwqaa&#10;XZVYWH/imo671Cox4ViggS6lsdA6Nh05jEs/Eov27oPDJGdotQ14EnM36FWWrbXDniWhw5HuO2o+&#10;dwcnudnXW93WrzWeA91tnx5d/jE5YxbzaXsLKtGU/p/hB1/QoRKmvT+wjWowIEXS7xRtlUuL/d/W&#10;Vakv2atvAAAA//8DAFBLAQItABQABgAIAAAAIQDkmcPA+wAAAOEBAAATAAAAAAAAAAAAAAAAAAAA&#10;AABbQ29udGVudF9UeXBlc10ueG1sUEsBAi0AFAAGAAgAAAAhACOyauHXAAAAlAEAAAsAAAAAAAAA&#10;AAAAAAAALAEAAF9yZWxzLy5yZWxzUEsBAi0AFAAGAAgAAAAhAJyEWeZ8AgAAAgUAAA4AAAAAAAAA&#10;AAAAAAAALAIAAGRycy9lMm9Eb2MueG1sUEsBAi0AFAAGAAgAAAAhALOWIvbWAAAAAwEAAA8AAAAA&#10;AAAAAAAAAAAA1AQAAGRycy9kb3ducmV2LnhtbFBLBQYAAAAABAAEAPMAAADXBQAAAAA=&#10;" fillcolor="#b59e67" stroked="f">
                      <o:lock v:ext="edit" aspectratio="t"/>
                      <w10:anchorlock/>
                    </v:oval>
                  </w:pict>
                </mc:Fallback>
              </mc:AlternateContent>
            </w:r>
          </w:p>
        </w:tc>
        <w:tc>
          <w:tcPr>
            <w:tcW w:w="4247" w:type="dxa"/>
            <w:vMerge w:val="restart"/>
          </w:tcPr>
          <w:p w14:paraId="2571160F" w14:textId="7E3A0BBD" w:rsidR="001B1367" w:rsidRPr="0064235C" w:rsidRDefault="007F10E7" w:rsidP="00A00693">
            <w:pPr>
              <w:pStyle w:val="Heading2"/>
              <w:rPr>
                <w:rFonts w:ascii="Adobe Hebrew" w:hAnsi="Adobe Hebrew" w:cs="Adobe Hebrew"/>
              </w:rPr>
            </w:pPr>
            <w:r w:rsidRPr="0064235C">
              <w:rPr>
                <w:rFonts w:ascii="Adobe Hebrew" w:hAnsi="Adobe Hebrew" w:cs="Adobe Hebrew"/>
              </w:rPr>
              <w:t>ELECTRONICS ARTS (E.A.)</w:t>
            </w:r>
            <w:r w:rsidR="00A12782" w:rsidRPr="0064235C">
              <w:rPr>
                <w:rFonts w:ascii="Adobe Hebrew" w:hAnsi="Adobe Hebrew" w:cs="Adobe Hebrew"/>
              </w:rPr>
              <w:t xml:space="preserve"> </w:t>
            </w:r>
          </w:p>
          <w:p w14:paraId="7E680BD2" w14:textId="107F8189" w:rsidR="00A00693" w:rsidRPr="0064235C" w:rsidRDefault="007F10E7" w:rsidP="00A00693">
            <w:pPr>
              <w:pStyle w:val="Heading3"/>
              <w:rPr>
                <w:rFonts w:ascii="Adobe Hebrew" w:hAnsi="Adobe Hebrew" w:cs="Adobe Hebrew"/>
                <w:b/>
              </w:rPr>
            </w:pPr>
            <w:proofErr w:type="spellStart"/>
            <w:r w:rsidRPr="0064235C">
              <w:rPr>
                <w:rFonts w:ascii="Adobe Hebrew" w:hAnsi="Adobe Hebrew" w:cs="Adobe Hebrew"/>
                <w:b/>
              </w:rPr>
              <w:t>Devops</w:t>
            </w:r>
            <w:proofErr w:type="spellEnd"/>
            <w:r w:rsidRPr="0064235C">
              <w:rPr>
                <w:rFonts w:ascii="Adobe Hebrew" w:hAnsi="Adobe Hebrew" w:cs="Adobe Hebrew"/>
                <w:b/>
              </w:rPr>
              <w:t xml:space="preserve"> Engineer/ Sr. Python Developer</w:t>
            </w:r>
          </w:p>
          <w:p w14:paraId="789A7757" w14:textId="06991E8B" w:rsidR="001B1367" w:rsidRPr="0064235C" w:rsidRDefault="00A12782" w:rsidP="00A00693">
            <w:pPr>
              <w:pStyle w:val="NoSpacing"/>
              <w:rPr>
                <w:rFonts w:ascii="Adobe Hebrew" w:hAnsi="Adobe Hebrew" w:cs="Adobe Hebrew"/>
                <w:b/>
              </w:rPr>
            </w:pPr>
            <w:r w:rsidRPr="0064235C">
              <w:rPr>
                <w:rFonts w:ascii="Adobe Hebrew" w:hAnsi="Adobe Hebrew" w:cs="Adobe Hebrew"/>
                <w:b/>
              </w:rPr>
              <w:t>Redwood, CA</w:t>
            </w:r>
            <w:r w:rsidR="007F10E7" w:rsidRPr="0064235C">
              <w:rPr>
                <w:rFonts w:ascii="Adobe Hebrew" w:hAnsi="Adobe Hebrew" w:cs="Adobe Hebrew"/>
                <w:b/>
              </w:rPr>
              <w:t xml:space="preserve"> </w:t>
            </w:r>
            <w:r w:rsidRPr="0064235C">
              <w:rPr>
                <w:rFonts w:ascii="Adobe Hebrew" w:hAnsi="Adobe Hebrew" w:cs="Adobe Hebrew"/>
                <w:b/>
              </w:rPr>
              <w:t>/ Huston,</w:t>
            </w:r>
            <w:r w:rsidR="001B1367" w:rsidRPr="0064235C">
              <w:rPr>
                <w:rFonts w:ascii="Adobe Hebrew" w:hAnsi="Adobe Hebrew" w:cs="Adobe Hebrew"/>
                <w:b/>
              </w:rPr>
              <w:t xml:space="preserve"> TX</w:t>
            </w:r>
          </w:p>
          <w:p w14:paraId="58E12EC7" w14:textId="77777777" w:rsidR="00A00693" w:rsidRPr="0064235C" w:rsidRDefault="00A00693" w:rsidP="00A00693">
            <w:pPr>
              <w:pStyle w:val="NoSpacing"/>
              <w:rPr>
                <w:rFonts w:ascii="Adobe Hebrew" w:hAnsi="Adobe Hebrew" w:cs="Adobe Hebrew"/>
              </w:rPr>
            </w:pPr>
          </w:p>
          <w:p w14:paraId="57551FC2" w14:textId="0662030A" w:rsidR="00A00693" w:rsidRPr="0064235C" w:rsidRDefault="007F10E7" w:rsidP="007F10E7">
            <w:pPr>
              <w:rPr>
                <w:rFonts w:ascii="Adobe Hebrew" w:hAnsi="Adobe Hebrew" w:cs="Adobe Hebrew"/>
                <w:sz w:val="20"/>
                <w:szCs w:val="20"/>
              </w:rPr>
            </w:pPr>
            <w:r w:rsidRPr="0064235C">
              <w:rPr>
                <w:rFonts w:ascii="Adobe Hebrew" w:hAnsi="Adobe Hebrew" w:cs="Adobe Hebrew"/>
                <w:sz w:val="20"/>
                <w:szCs w:val="20"/>
              </w:rPr>
              <w:t xml:space="preserve">Wrote and maintained acceptance and unit tests run in the Jenkins CD/CI environment. Submitted and reviewed code in </w:t>
            </w:r>
            <w:proofErr w:type="spellStart"/>
            <w:r w:rsidRPr="0064235C">
              <w:rPr>
                <w:rFonts w:ascii="Adobe Hebrew" w:hAnsi="Adobe Hebrew" w:cs="Adobe Hebrew"/>
                <w:sz w:val="20"/>
                <w:szCs w:val="20"/>
              </w:rPr>
              <w:t>Git</w:t>
            </w:r>
            <w:proofErr w:type="spellEnd"/>
            <w:r w:rsidRPr="0064235C">
              <w:rPr>
                <w:rFonts w:ascii="Adobe Hebrew" w:hAnsi="Adobe Hebrew" w:cs="Adobe Hebrew"/>
                <w:sz w:val="20"/>
                <w:szCs w:val="20"/>
              </w:rPr>
              <w:t>/</w:t>
            </w:r>
            <w:proofErr w:type="spellStart"/>
            <w:r w:rsidRPr="0064235C">
              <w:rPr>
                <w:rFonts w:ascii="Adobe Hebrew" w:hAnsi="Adobe Hebrew" w:cs="Adobe Hebrew"/>
                <w:sz w:val="20"/>
                <w:szCs w:val="20"/>
              </w:rPr>
              <w:t>Github</w:t>
            </w:r>
            <w:proofErr w:type="spellEnd"/>
            <w:r w:rsidRPr="0064235C">
              <w:rPr>
                <w:rFonts w:ascii="Adobe Hebrew" w:hAnsi="Adobe Hebrew" w:cs="Adobe Hebrew"/>
                <w:sz w:val="20"/>
                <w:szCs w:val="20"/>
              </w:rPr>
              <w:t xml:space="preserve">. Deployed Linux </w:t>
            </w:r>
            <w:proofErr w:type="spellStart"/>
            <w:r w:rsidRPr="0064235C">
              <w:rPr>
                <w:rFonts w:ascii="Adobe Hebrew" w:hAnsi="Adobe Hebrew" w:cs="Adobe Hebrew"/>
                <w:sz w:val="20"/>
                <w:szCs w:val="20"/>
              </w:rPr>
              <w:t>docker</w:t>
            </w:r>
            <w:proofErr w:type="spellEnd"/>
            <w:r w:rsidRPr="0064235C">
              <w:rPr>
                <w:rFonts w:ascii="Adobe Hebrew" w:hAnsi="Adobe Hebrew" w:cs="Adobe Hebrew"/>
                <w:sz w:val="20"/>
                <w:szCs w:val="20"/>
              </w:rPr>
              <w:t xml:space="preserve"> containers in the AWS, Python environment.</w:t>
            </w:r>
            <w:r w:rsidR="00F73246">
              <w:rPr>
                <w:rFonts w:ascii="AppleSystemUIFont" w:hAnsi="AppleSystemUIFont" w:cs="AppleSystemUIFont"/>
                <w:color w:val="353535"/>
                <w:sz w:val="24"/>
                <w:szCs w:val="24"/>
              </w:rPr>
              <w:t xml:space="preserve"> </w:t>
            </w:r>
          </w:p>
          <w:p w14:paraId="2B16AA6B" w14:textId="7A562EFA" w:rsidR="007F10E7" w:rsidRPr="0064235C" w:rsidRDefault="007F10E7" w:rsidP="007F10E7">
            <w:pPr>
              <w:rPr>
                <w:rFonts w:ascii="Adobe Hebrew" w:hAnsi="Adobe Hebrew" w:cs="Adobe Hebrew"/>
              </w:rPr>
            </w:pPr>
          </w:p>
        </w:tc>
      </w:tr>
      <w:tr w:rsidR="001B1367" w:rsidRPr="0064235C" w14:paraId="331C76F8" w14:textId="77777777" w:rsidTr="00C77662">
        <w:trPr>
          <w:trHeight w:val="1989"/>
        </w:trPr>
        <w:tc>
          <w:tcPr>
            <w:tcW w:w="1440" w:type="dxa"/>
            <w:vMerge/>
          </w:tcPr>
          <w:p w14:paraId="22E1BE6A" w14:textId="77777777" w:rsidR="001B1367" w:rsidRPr="0064235C" w:rsidRDefault="001B1367" w:rsidP="001B1367">
            <w:pPr>
              <w:rPr>
                <w:rFonts w:ascii="Adobe Hebrew" w:hAnsi="Adobe Hebrew" w:cs="Adobe Hebrew"/>
              </w:rPr>
            </w:pPr>
          </w:p>
        </w:tc>
        <w:tc>
          <w:tcPr>
            <w:tcW w:w="245" w:type="dxa"/>
            <w:tcBorders>
              <w:right w:val="single" w:sz="8" w:space="0" w:color="B59E67"/>
            </w:tcBorders>
          </w:tcPr>
          <w:p w14:paraId="4952AD84" w14:textId="77777777" w:rsidR="001B1367" w:rsidRPr="0064235C" w:rsidRDefault="001B1367" w:rsidP="001B1367">
            <w:pPr>
              <w:rPr>
                <w:rFonts w:ascii="Adobe Hebrew" w:hAnsi="Adobe Hebrew" w:cs="Adobe Hebrew"/>
              </w:rPr>
            </w:pPr>
          </w:p>
        </w:tc>
        <w:tc>
          <w:tcPr>
            <w:tcW w:w="298" w:type="dxa"/>
            <w:tcBorders>
              <w:left w:val="single" w:sz="8" w:space="0" w:color="B59E67"/>
            </w:tcBorders>
          </w:tcPr>
          <w:p w14:paraId="03D785F6" w14:textId="77777777" w:rsidR="001B1367" w:rsidRPr="0064235C" w:rsidRDefault="001B1367" w:rsidP="001B1367">
            <w:pPr>
              <w:rPr>
                <w:rFonts w:ascii="Adobe Hebrew" w:hAnsi="Adobe Hebrew" w:cs="Adobe Hebrew"/>
              </w:rPr>
            </w:pPr>
          </w:p>
        </w:tc>
        <w:tc>
          <w:tcPr>
            <w:tcW w:w="4247" w:type="dxa"/>
            <w:vMerge/>
          </w:tcPr>
          <w:p w14:paraId="7E3ADC25" w14:textId="77777777" w:rsidR="001B1367" w:rsidRPr="0064235C" w:rsidRDefault="001B1367" w:rsidP="001B1367">
            <w:pPr>
              <w:rPr>
                <w:rFonts w:ascii="Adobe Hebrew" w:hAnsi="Adobe Hebrew" w:cs="Adobe Hebrew"/>
              </w:rPr>
            </w:pPr>
          </w:p>
        </w:tc>
      </w:tr>
      <w:tr w:rsidR="001B1367" w:rsidRPr="0064235C" w14:paraId="14E55390" w14:textId="77777777" w:rsidTr="00A12782">
        <w:trPr>
          <w:trHeight w:val="664"/>
        </w:trPr>
        <w:tc>
          <w:tcPr>
            <w:tcW w:w="1440" w:type="dxa"/>
            <w:vMerge w:val="restart"/>
            <w:tcMar>
              <w:left w:w="0" w:type="dxa"/>
              <w:right w:w="0" w:type="dxa"/>
            </w:tcMar>
          </w:tcPr>
          <w:p w14:paraId="660CE7ED" w14:textId="65FD2A97" w:rsidR="001B1367" w:rsidRPr="0064235C" w:rsidRDefault="00DA5954" w:rsidP="001B1367">
            <w:pPr>
              <w:rPr>
                <w:rFonts w:ascii="Adobe Hebrew" w:hAnsi="Adobe Hebrew" w:cs="Adobe Hebrew"/>
              </w:rPr>
            </w:pPr>
            <w:r w:rsidRPr="0064235C">
              <w:rPr>
                <w:rFonts w:ascii="Adobe Hebrew" w:hAnsi="Adobe Hebrew" w:cs="Adobe Hebrew"/>
                <w:noProof/>
              </w:rPr>
              <mc:AlternateContent>
                <mc:Choice Requires="wps">
                  <w:drawing>
                    <wp:inline distT="0" distB="0" distL="0" distR="0" wp14:anchorId="5BDF68CB" wp14:editId="02613364">
                      <wp:extent cx="914400" cy="353695"/>
                      <wp:effectExtent l="0" t="0" r="0" b="1905"/>
                      <wp:docPr id="234" name="Pentagon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53695"/>
                              </a:xfrm>
                              <a:prstGeom prst="homePlate">
                                <a:avLst>
                                  <a:gd name="adj" fmla="val 37314"/>
                                </a:avLst>
                              </a:prstGeom>
                              <a:solidFill>
                                <a:srgbClr val="B59E6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CB3D0C" w14:textId="78E9120C" w:rsidR="0020058F" w:rsidRPr="0064235C" w:rsidRDefault="0020058F" w:rsidP="00A00693">
                                  <w:pPr>
                                    <w:pStyle w:val="Years"/>
                                    <w:rPr>
                                      <w:rFonts w:ascii="Adobe Hebrew" w:hAnsi="Adobe Hebrew" w:cs="Adobe Hebrew"/>
                                      <w:sz w:val="21"/>
                                    </w:rPr>
                                  </w:pPr>
                                  <w:r w:rsidRPr="0064235C">
                                    <w:rPr>
                                      <w:rFonts w:ascii="Adobe Hebrew" w:hAnsi="Adobe Hebrew" w:cs="Adobe Hebrew"/>
                                      <w:sz w:val="21"/>
                                    </w:rPr>
                                    <w:t>2014 - 2016</w:t>
                                  </w:r>
                                </w:p>
                              </w:txbxContent>
                            </wps:txbx>
                            <wps:bodyPr rot="0" vert="horz" wrap="square" lIns="91440" tIns="45720" rIns="91440" bIns="45720" anchor="ctr" anchorCtr="0" upright="1">
                              <a:noAutofit/>
                            </wps:bodyPr>
                          </wps:wsp>
                        </a:graphicData>
                      </a:graphic>
                    </wp:inline>
                  </w:drawing>
                </mc:Choice>
                <mc:Fallback>
                  <w:pict>
                    <v:shape w14:anchorId="5BDF68CB" id="Pentagon 234" o:spid="_x0000_s1028" type="#_x0000_t15" style="width:1in;height:27.8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grbaECAABCBQAADgAAAGRycy9lMm9Eb2MueG1srFTbjtMwEH1H4h8sv3dzaXpJtOlqb0VIC1Ra&#10;+AA3dhKDL8F2m+4i/p2xk5Yu8IAQfUg99sx4zpkzvrw6SIH2zFiuVYmTixgjpipNuWpK/OnjerLE&#10;yDqiKBFasRI/MYuvVq9fXfZdwVLdakGZQZBE2aLvStw61xVRZKuWSWIvdMcUHNbaSOLANE1EDekh&#10;uxRRGsfzqNeGdkZXzFrYvRsO8Srkr2tWuQ91bZlDosRQmwtfE75b/41Wl6RoDOlaXo1lkH+oQhKu&#10;4NJTqjviCNoZ/lsqySujra7dRaVlpOuaVyxgADRJ/Auax5Z0LGABcmx3osn+v7TV+/3GIE5LnE4z&#10;jBSR0KQNU440WiG/Bwz1nS3A8bHbGI/Rdg+6+mKR0rctUQ27Nkb3LSMU6kq8f/QiwBsWQtG2f6cp&#10;pCc7pwNZh9pInxBoQIfQk6dTT9jBoQo28yTLYuhcBUfT2XSez8INpDgGd8a6N0xL5BdAjJZsI4jz&#10;vJGC7B+sC32hIzZCP2NUSwFd3hOBpotpEjBGJ2dYHXMGtFpwuuZCBMM021thEISW+GaW388XYzn2&#10;3E0o76y0D/N8kGLYAVBjPR5e0Me3PEmz+CbNJ+v5cjHJ1tlski/i5SRO8pt8Hmd5drf+7sEkWdFy&#10;Spl64IodtZpkf6eFcWoGlQW1oh7InaWzwNOL6u05yDj8/gRScgejK7gs8fLkRAovhHtFw2A5wsWw&#10;jl6WHzgBDo7/gZUgG6+UQXHusD0MyvS3exVtNX0CHRkNfQZJwLMTGm6eMephhEtsv+6IYRiJtwq0&#10;GKQDMx+MbLZIIcacn2zPT4iqWg0vQ+UMRoNx64aXYtcZ3rRwVxLIUvoaFFxzd5T6UNeoexjUgGp8&#10;VPxLcG4Hr59P3+oHAAAA//8DAFBLAwQUAAYACAAAACEAOX3OqNoAAAAEAQAADwAAAGRycy9kb3du&#10;cmV2LnhtbEyPQU/CQBCF7yb8h82YeDGwBamY0i0xJHrSEBDvQ3doG3dna3cp5d+7eNHLS17e5L1v&#10;8tVgjeip841jBdNJAoK4dLrhSsH+42X8BMIHZI3GMSm4kIdVMbrJMdPuzFvqd6ESsYR9hgrqENpM&#10;Sl/WZNFPXEscs6PrLIZou0rqDs+x3Bo5S5JHabHhuFBjS+uayq/dySoI21n5tjab94f+8+LucZHS&#10;92ur1N3t8LwEEWgIf8dwxY/oUESmgzux9sIoiI+EX71m83m0BwVpugBZ5PI/fPEDAAD//wMAUEsB&#10;Ai0AFAAGAAgAAAAhAOSZw8D7AAAA4QEAABMAAAAAAAAAAAAAAAAAAAAAAFtDb250ZW50X1R5cGVz&#10;XS54bWxQSwECLQAUAAYACAAAACEAI7Jq4dcAAACUAQAACwAAAAAAAAAAAAAAAAAsAQAAX3JlbHMv&#10;LnJlbHNQSwECLQAUAAYACAAAACEADsgrbaECAABCBQAADgAAAAAAAAAAAAAAAAAsAgAAZHJzL2Uy&#10;b0RvYy54bWxQSwECLQAUAAYACAAAACEAOX3OqNoAAAAEAQAADwAAAAAAAAAAAAAAAAD5BAAAZHJz&#10;L2Rvd25yZXYueG1sUEsFBgAAAAAEAAQA8wAAAAAGAAAAAA==&#10;" adj="18482" fillcolor="#b59e67" stroked="f">
                      <v:textbox>
                        <w:txbxContent>
                          <w:p w14:paraId="6CCB3D0C" w14:textId="78E9120C" w:rsidR="0020058F" w:rsidRPr="0064235C" w:rsidRDefault="0020058F" w:rsidP="00A00693">
                            <w:pPr>
                              <w:pStyle w:val="Years"/>
                              <w:rPr>
                                <w:rFonts w:ascii="Adobe Hebrew" w:hAnsi="Adobe Hebrew" w:cs="Adobe Hebrew"/>
                                <w:sz w:val="21"/>
                              </w:rPr>
                            </w:pPr>
                            <w:r w:rsidRPr="0064235C">
                              <w:rPr>
                                <w:rFonts w:ascii="Adobe Hebrew" w:hAnsi="Adobe Hebrew" w:cs="Adobe Hebrew"/>
                                <w:sz w:val="21"/>
                              </w:rPr>
                              <w:t>2014 - 2016</w:t>
                            </w:r>
                          </w:p>
                        </w:txbxContent>
                      </v:textbox>
                      <w10:anchorlock/>
                    </v:shape>
                  </w:pict>
                </mc:Fallback>
              </mc:AlternateContent>
            </w:r>
          </w:p>
        </w:tc>
        <w:tc>
          <w:tcPr>
            <w:tcW w:w="543" w:type="dxa"/>
            <w:gridSpan w:val="2"/>
            <w:vAlign w:val="center"/>
          </w:tcPr>
          <w:p w14:paraId="182A5527" w14:textId="09EE9A2E" w:rsidR="001B1367" w:rsidRPr="0064235C" w:rsidRDefault="00DA5954" w:rsidP="001B1367">
            <w:pPr>
              <w:jc w:val="center"/>
              <w:rPr>
                <w:rFonts w:ascii="Adobe Hebrew" w:hAnsi="Adobe Hebrew" w:cs="Adobe Hebrew"/>
              </w:rPr>
            </w:pPr>
            <w:r w:rsidRPr="0064235C">
              <w:rPr>
                <w:rFonts w:ascii="Adobe Hebrew" w:hAnsi="Adobe Hebrew" w:cs="Adobe Hebrew"/>
                <w:noProof/>
              </w:rPr>
              <mc:AlternateContent>
                <mc:Choice Requires="wps">
                  <w:drawing>
                    <wp:inline distT="0" distB="0" distL="0" distR="0" wp14:anchorId="14AB12BB" wp14:editId="598622B7">
                      <wp:extent cx="182880" cy="182880"/>
                      <wp:effectExtent l="0" t="0" r="0" b="0"/>
                      <wp:docPr id="108" name="Oval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ellipse">
                                <a:avLst/>
                              </a:prstGeom>
                              <a:solidFill>
                                <a:srgbClr val="B59E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24ACF2B1" id="Oval 108"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RVgXwCAAACBQAADgAAAGRycy9lMm9Eb2MueG1srFTbbtswDH0fsH8Q9J76Audio07RW4YB3Vqg&#10;2wcolhwLk0VNUuJ0Q/99lJx06baHYVgeHFKkSB4eUucX+16RnbBOgq5pdpZSInQDXOpNTT9/Wk0W&#10;lDjPNGcKtKjpk3D0Yvn2zflgKpFDB4oLSzCIdtVgatp5b6okcU0neubOwAiNxhZszzyqdpNwywaM&#10;3qskT9NZMoDlxkIjnMPTm9FIlzF+24rG37etE56ommJtPn5t/K7DN1mes2pjmelkcyiD/UMVPZMa&#10;k76EumGeka2Vv4XqZWPBQevPGugTaFvZiIgB0WTpL2geO2ZExILNcealTe7/hW0+7h4skRy5S5Eq&#10;zXok6X7HFAk6dmcwrkKnR/NgAz5n7qD54oiG647pjbh0BnuMt/Hu8chaGDrBOJaZhRDJqxhBcRiN&#10;rIcPwDEb23qIvdu3tg85sCtkHyl6eqFI7D1p8DBb5IsFEtmg6SCHDKw6XjbW+XcCehKEmgqlpHGh&#10;iaxiuzvnR++jV4QESvKVVCoqdrO+VpZgB2p6NS1vZ/MIAZGfuikdnDWEa2PE8QTLxBzBFgqOA/C9&#10;zPIivcrLyWq2mE+KVTGdlPN0MUmz8qqcpUVZ3KyeQ4FZUXWSc6HvpBbHYcyKvyP7sBbjGMVxJENN&#10;y2k+jdhfVe9OQabx9yeQFraaIzpWBTZvD7JnUo1y8rriSAPCPv7HRkTuA93jJK2BPyH1FpAaZBEf&#10;DhQ6sN8oGXAJa+q+bpkVlKj3GsenzIoibG1Uiuk8R8WeWtanFqYbDFVTT8koXvtx07fGyk2HmbLY&#10;Cw2XOHKtjLMQxnGs6jCouGgRweFRCJt8qkevn0/X8gcAAAD//wMAUEsDBBQABgAIAAAAIQCzliL2&#10;1gAAAAMBAAAPAAAAZHJzL2Rvd25yZXYueG1sTI9BT8MwDIXvSPsPkSftxlJ2mKrSdBpIcOLSgeDq&#10;NaYtNE5Jsq379xg4sIst61nvfa/cTG5QRwqx92zgZpmBIm687bk18PL8cJ2DignZ4uCZDJwpwqaa&#10;XZVYWH/imo671Cox4ViggS6lsdA6Nh05jEs/Eov27oPDJGdotQ14EnM36FWWrbXDniWhw5HuO2o+&#10;dwcnudnXW93WrzWeA91tnx5d/jE5YxbzaXsLKtGU/p/hB1/QoRKmvT+wjWowIEXS7xRtlUuL/d/W&#10;Vakv2atvAAAA//8DAFBLAQItABQABgAIAAAAIQDkmcPA+wAAAOEBAAATAAAAAAAAAAAAAAAAAAAA&#10;AABbQ29udGVudF9UeXBlc10ueG1sUEsBAi0AFAAGAAgAAAAhACOyauHXAAAAlAEAAAsAAAAAAAAA&#10;AAAAAAAALAEAAF9yZWxzLy5yZWxzUEsBAi0AFAAGAAgAAAAhABj0VYF8AgAAAgUAAA4AAAAAAAAA&#10;AAAAAAAALAIAAGRycy9lMm9Eb2MueG1sUEsBAi0AFAAGAAgAAAAhALOWIvbWAAAAAwEAAA8AAAAA&#10;AAAAAAAAAAAA1AQAAGRycy9kb3ducmV2LnhtbFBLBQYAAAAABAAEAPMAAADXBQAAAAA=&#10;" fillcolor="#b59e67" stroked="f">
                      <o:lock v:ext="edit" aspectratio="t"/>
                      <w10:anchorlock/>
                    </v:oval>
                  </w:pict>
                </mc:Fallback>
              </mc:AlternateContent>
            </w:r>
          </w:p>
        </w:tc>
        <w:tc>
          <w:tcPr>
            <w:tcW w:w="4247" w:type="dxa"/>
            <w:vMerge w:val="restart"/>
          </w:tcPr>
          <w:p w14:paraId="2B117BC8" w14:textId="40C2DDAE" w:rsidR="001B1367" w:rsidRPr="0064235C" w:rsidRDefault="007F10E7" w:rsidP="00A00693">
            <w:pPr>
              <w:pStyle w:val="Heading2"/>
              <w:rPr>
                <w:rFonts w:ascii="Adobe Hebrew" w:hAnsi="Adobe Hebrew" w:cs="Adobe Hebrew"/>
              </w:rPr>
            </w:pPr>
            <w:r w:rsidRPr="0064235C">
              <w:rPr>
                <w:rFonts w:ascii="Adobe Hebrew" w:hAnsi="Adobe Hebrew" w:cs="Adobe Hebrew"/>
              </w:rPr>
              <w:t>BNY Mellon</w:t>
            </w:r>
          </w:p>
          <w:p w14:paraId="58C66D7D" w14:textId="1199E7FA" w:rsidR="00A00693" w:rsidRPr="0064235C" w:rsidRDefault="007F10E7" w:rsidP="00A00693">
            <w:pPr>
              <w:pStyle w:val="Heading3"/>
              <w:rPr>
                <w:rFonts w:ascii="Adobe Hebrew" w:hAnsi="Adobe Hebrew" w:cs="Adobe Hebrew"/>
                <w:b/>
              </w:rPr>
            </w:pPr>
            <w:r w:rsidRPr="0064235C">
              <w:rPr>
                <w:rFonts w:ascii="Adobe Hebrew" w:hAnsi="Adobe Hebrew" w:cs="Adobe Hebrew"/>
                <w:b/>
              </w:rPr>
              <w:t>Full Stack Python Developer</w:t>
            </w:r>
          </w:p>
          <w:p w14:paraId="16D4FF29" w14:textId="61A42FFA" w:rsidR="007F10E7" w:rsidRPr="0064235C" w:rsidRDefault="007F10E7" w:rsidP="007F10E7">
            <w:pPr>
              <w:rPr>
                <w:rFonts w:ascii="Adobe Hebrew" w:eastAsia="Times New Roman" w:hAnsi="Adobe Hebrew" w:cs="Adobe Hebrew"/>
                <w:b/>
                <w:color w:val="auto"/>
                <w:sz w:val="24"/>
                <w:szCs w:val="24"/>
              </w:rPr>
            </w:pPr>
            <w:r w:rsidRPr="0064235C">
              <w:rPr>
                <w:rFonts w:ascii="Adobe Hebrew" w:eastAsia="Times New Roman" w:hAnsi="Adobe Hebrew" w:cs="Adobe Hebrew"/>
                <w:b/>
                <w:color w:val="auto"/>
                <w:sz w:val="20"/>
                <w:szCs w:val="20"/>
                <w:shd w:val="clear" w:color="auto" w:fill="FFFFFF"/>
              </w:rPr>
              <w:t>Richardson, TX</w:t>
            </w:r>
          </w:p>
          <w:p w14:paraId="2C9B8BC8" w14:textId="77777777" w:rsidR="00A00693" w:rsidRPr="0064235C" w:rsidRDefault="00A00693" w:rsidP="001B1367">
            <w:pPr>
              <w:rPr>
                <w:rFonts w:ascii="Adobe Hebrew" w:hAnsi="Adobe Hebrew" w:cs="Adobe Hebrew"/>
              </w:rPr>
            </w:pPr>
          </w:p>
          <w:p w14:paraId="686022A4" w14:textId="40CB53CC" w:rsidR="00A00693" w:rsidRPr="0064235C" w:rsidRDefault="007F10E7" w:rsidP="007F10E7">
            <w:pPr>
              <w:rPr>
                <w:rFonts w:ascii="Adobe Hebrew" w:hAnsi="Adobe Hebrew" w:cs="Adobe Hebrew"/>
              </w:rPr>
            </w:pPr>
            <w:r w:rsidRPr="0064235C">
              <w:rPr>
                <w:rFonts w:ascii="Adobe Hebrew" w:hAnsi="Adobe Hebrew" w:cs="Adobe Hebrew"/>
                <w:sz w:val="20"/>
                <w:szCs w:val="20"/>
              </w:rPr>
              <w:t>Worked with Team for Re-engineer the next generation trading and risk management System and calypso to provide comprehensible investment management systems</w:t>
            </w:r>
          </w:p>
          <w:p w14:paraId="661D80DC" w14:textId="77777777" w:rsidR="007F10E7" w:rsidRPr="0064235C" w:rsidRDefault="007F10E7" w:rsidP="007F10E7">
            <w:pPr>
              <w:rPr>
                <w:rFonts w:ascii="Adobe Hebrew" w:hAnsi="Adobe Hebrew" w:cs="Adobe Hebrew"/>
              </w:rPr>
            </w:pPr>
          </w:p>
        </w:tc>
      </w:tr>
      <w:tr w:rsidR="001E5669" w:rsidRPr="0064235C" w14:paraId="7CD42048" w14:textId="77777777" w:rsidTr="00F561D1">
        <w:trPr>
          <w:trHeight w:val="506"/>
        </w:trPr>
        <w:tc>
          <w:tcPr>
            <w:tcW w:w="1440" w:type="dxa"/>
            <w:vMerge/>
          </w:tcPr>
          <w:p w14:paraId="3CC37469" w14:textId="77777777" w:rsidR="001E5669" w:rsidRPr="0064235C" w:rsidRDefault="001E5669" w:rsidP="001B1367">
            <w:pPr>
              <w:rPr>
                <w:rFonts w:ascii="Adobe Hebrew" w:hAnsi="Adobe Hebrew" w:cs="Adobe Hebrew"/>
              </w:rPr>
            </w:pPr>
          </w:p>
        </w:tc>
        <w:tc>
          <w:tcPr>
            <w:tcW w:w="245" w:type="dxa"/>
            <w:tcBorders>
              <w:right w:val="single" w:sz="8" w:space="0" w:color="B59E67"/>
            </w:tcBorders>
          </w:tcPr>
          <w:p w14:paraId="3155A35B" w14:textId="77777777" w:rsidR="001E5669" w:rsidRPr="0064235C" w:rsidRDefault="001E5669" w:rsidP="001B1367">
            <w:pPr>
              <w:rPr>
                <w:rFonts w:ascii="Adobe Hebrew" w:hAnsi="Adobe Hebrew" w:cs="Adobe Hebrew"/>
              </w:rPr>
            </w:pPr>
          </w:p>
        </w:tc>
        <w:tc>
          <w:tcPr>
            <w:tcW w:w="298" w:type="dxa"/>
            <w:tcBorders>
              <w:left w:val="single" w:sz="8" w:space="0" w:color="B59E67"/>
            </w:tcBorders>
          </w:tcPr>
          <w:p w14:paraId="3D68B147" w14:textId="77777777" w:rsidR="001E5669" w:rsidRPr="0064235C" w:rsidRDefault="001E5669" w:rsidP="001B1367">
            <w:pPr>
              <w:rPr>
                <w:rFonts w:ascii="Adobe Hebrew" w:hAnsi="Adobe Hebrew" w:cs="Adobe Hebrew"/>
              </w:rPr>
            </w:pPr>
          </w:p>
        </w:tc>
        <w:tc>
          <w:tcPr>
            <w:tcW w:w="4247" w:type="dxa"/>
            <w:vMerge/>
          </w:tcPr>
          <w:p w14:paraId="7465B4C0" w14:textId="77777777" w:rsidR="001E5669" w:rsidRPr="0064235C" w:rsidRDefault="001E5669" w:rsidP="001B1367">
            <w:pPr>
              <w:rPr>
                <w:rFonts w:ascii="Adobe Hebrew" w:hAnsi="Adobe Hebrew" w:cs="Adobe Hebrew"/>
              </w:rPr>
            </w:pPr>
          </w:p>
        </w:tc>
      </w:tr>
      <w:tr w:rsidR="001B1367" w:rsidRPr="0064235C" w14:paraId="609E2311" w14:textId="77777777" w:rsidTr="00A12782">
        <w:trPr>
          <w:trHeight w:val="664"/>
        </w:trPr>
        <w:tc>
          <w:tcPr>
            <w:tcW w:w="1440" w:type="dxa"/>
            <w:vMerge w:val="restart"/>
            <w:tcMar>
              <w:left w:w="0" w:type="dxa"/>
              <w:right w:w="0" w:type="dxa"/>
            </w:tcMar>
          </w:tcPr>
          <w:p w14:paraId="70E77825" w14:textId="5E5F0399" w:rsidR="001B1367" w:rsidRPr="0064235C" w:rsidRDefault="00DA5954" w:rsidP="001B1367">
            <w:pPr>
              <w:rPr>
                <w:rFonts w:ascii="Adobe Hebrew" w:hAnsi="Adobe Hebrew" w:cs="Adobe Hebrew"/>
              </w:rPr>
            </w:pPr>
            <w:r w:rsidRPr="0064235C">
              <w:rPr>
                <w:rFonts w:ascii="Adobe Hebrew" w:hAnsi="Adobe Hebrew" w:cs="Adobe Hebrew"/>
                <w:noProof/>
              </w:rPr>
              <mc:AlternateContent>
                <mc:Choice Requires="wps">
                  <w:drawing>
                    <wp:inline distT="0" distB="0" distL="0" distR="0" wp14:anchorId="7982DE9B" wp14:editId="182BAB80">
                      <wp:extent cx="914400" cy="353695"/>
                      <wp:effectExtent l="0" t="0" r="0" b="1905"/>
                      <wp:docPr id="235" name="Pentagon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53695"/>
                              </a:xfrm>
                              <a:prstGeom prst="homePlate">
                                <a:avLst>
                                  <a:gd name="adj" fmla="val 37314"/>
                                </a:avLst>
                              </a:prstGeom>
                              <a:solidFill>
                                <a:srgbClr val="B59E6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471F94" w14:textId="57611501" w:rsidR="0020058F" w:rsidRPr="0064235C" w:rsidRDefault="0020058F" w:rsidP="00A00693">
                                  <w:pPr>
                                    <w:pStyle w:val="Years"/>
                                    <w:rPr>
                                      <w:rFonts w:ascii="Adobe Hebrew" w:hAnsi="Adobe Hebrew" w:cs="Adobe Hebrew"/>
                                      <w:sz w:val="21"/>
                                    </w:rPr>
                                  </w:pPr>
                                  <w:r w:rsidRPr="0064235C">
                                    <w:rPr>
                                      <w:rFonts w:ascii="Adobe Hebrew" w:hAnsi="Adobe Hebrew" w:cs="Adobe Hebrew"/>
                                      <w:sz w:val="21"/>
                                    </w:rPr>
                                    <w:t>2</w:t>
                                  </w:r>
                                  <w:r w:rsidR="00072E0A">
                                    <w:rPr>
                                      <w:rFonts w:ascii="Adobe Hebrew" w:hAnsi="Adobe Hebrew" w:cs="Adobe Hebrew"/>
                                      <w:sz w:val="21"/>
                                    </w:rPr>
                                    <w:t>013</w:t>
                                  </w:r>
                                  <w:r w:rsidRPr="0064235C">
                                    <w:rPr>
                                      <w:rFonts w:ascii="Adobe Hebrew" w:hAnsi="Adobe Hebrew" w:cs="Adobe Hebrew"/>
                                      <w:sz w:val="21"/>
                                    </w:rPr>
                                    <w:t xml:space="preserve"> - 2014</w:t>
                                  </w:r>
                                </w:p>
                              </w:txbxContent>
                            </wps:txbx>
                            <wps:bodyPr rot="0" vert="horz" wrap="square" lIns="91440" tIns="45720" rIns="91440" bIns="45720" anchor="ctr" anchorCtr="0" upright="1">
                              <a:noAutofit/>
                            </wps:bodyPr>
                          </wps:wsp>
                        </a:graphicData>
                      </a:graphic>
                    </wp:inline>
                  </w:drawing>
                </mc:Choice>
                <mc:Fallback>
                  <w:pict>
                    <v:shape w14:anchorId="7982DE9B" id="Pentagon 235" o:spid="_x0000_s1029" type="#_x0000_t15" style="width:1in;height:27.8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2NfKECAABCBQAADgAAAGRycy9lMm9Eb2MueG1srFTbjtMwEH1H4h8sv3dzaXpJtOlqb0VIC1Ra&#10;+AA3dhKDL8F2m+4i/p2xk5Yu8IAQfXBje2Y858yZubw6SIH2zFiuVYmTixgjpipNuWpK/OnjerLE&#10;yDqiKBFasRI/MYuvVq9fXfZdwVLdakGZQRBE2aLvStw61xVRZKuWSWIvdMcUXNbaSOJga5qIGtJD&#10;dCmiNI7nUa8N7YyumLVwejdc4lWIX9esch/q2jKHRIkhNxdWE9atX6PVJSkaQ7qWV2Ma5B+ykIQr&#10;ePQU6o44gnaG/xZK8spoq2t3UWkZ6brmFQsYAE0S/4LmsSUdC1iAHNudaLL/L2z1fr8xiNMSp9MZ&#10;RopIKNKGKUcarZA/A4b6zhZg+NhtjMdouwddfbFI6duWqIZdG6P7lhEKeSXePnrh4DcWXNG2f6cp&#10;hCc7pwNZh9pIHxBoQIdQk6dTTdjBoQoO8yTLYqhcBVfT2XSeh4wiUhydO2PdG6Yl8h9AjJZsI4jz&#10;vJGC7B+sC3WhIzZCP2NUSwFV3hOBpotpkoWcT8YQ+xgzoNWC0zUXImxMs70VBoFriW9m+f18MTrb&#10;czOhvLHS3s3zQYrhBECN+Xh4QR/f8iTN4ps0n6zny8UkW2ezSb6Il5M4yW/yeZzl2d36uweTZEXL&#10;KWXqgSt21GqS/Z0Wxq4ZVBbUinogd5bOAk8vsrfnIOPw+xNIyR20ruCyxMuTESm8EO4VDY3lCBfD&#10;d/Qy/cAJcHD8D6wE2XilDIpzh+0hKHPqX/cq2mr6BDoyGuoMkoCxEwpunjHqoYVLbL/uiGEYibcK&#10;tBikAz0fNtlskYKPOb/Znt8QVbUaJkPlDEbD5tYNk2LXGd608FYSyFL6GhRcc3eU+pDXqHto1IBq&#10;HCp+Epzvg9XP0bf6AQAA//8DAFBLAwQUAAYACAAAACEAOX3OqNoAAAAEAQAADwAAAGRycy9kb3du&#10;cmV2LnhtbEyPQU/CQBCF7yb8h82YeDGwBamY0i0xJHrSEBDvQ3doG3dna3cp5d+7eNHLS17e5L1v&#10;8tVgjeip841jBdNJAoK4dLrhSsH+42X8BMIHZI3GMSm4kIdVMbrJMdPuzFvqd6ESsYR9hgrqENpM&#10;Sl/WZNFPXEscs6PrLIZou0rqDs+x3Bo5S5JHabHhuFBjS+uayq/dySoI21n5tjab94f+8+LucZHS&#10;92ur1N3t8LwEEWgIf8dwxY/oUESmgzux9sIoiI+EX71m83m0BwVpugBZ5PI/fPEDAAD//wMAUEsB&#10;Ai0AFAAGAAgAAAAhAOSZw8D7AAAA4QEAABMAAAAAAAAAAAAAAAAAAAAAAFtDb250ZW50X1R5cGVz&#10;XS54bWxQSwECLQAUAAYACAAAACEAI7Jq4dcAAACUAQAACwAAAAAAAAAAAAAAAAAsAQAAX3JlbHMv&#10;LnJlbHNQSwECLQAUAAYACAAAACEAuR2NfKECAABCBQAADgAAAAAAAAAAAAAAAAAsAgAAZHJzL2Uy&#10;b0RvYy54bWxQSwECLQAUAAYACAAAACEAOX3OqNoAAAAEAQAADwAAAAAAAAAAAAAAAAD5BAAAZHJz&#10;L2Rvd25yZXYueG1sUEsFBgAAAAAEAAQA8wAAAAAGAAAAAA==&#10;" adj="18482" fillcolor="#b59e67" stroked="f">
                      <v:textbox>
                        <w:txbxContent>
                          <w:p w14:paraId="1A471F94" w14:textId="57611501" w:rsidR="0020058F" w:rsidRPr="0064235C" w:rsidRDefault="0020058F" w:rsidP="00A00693">
                            <w:pPr>
                              <w:pStyle w:val="Years"/>
                              <w:rPr>
                                <w:rFonts w:ascii="Adobe Hebrew" w:hAnsi="Adobe Hebrew" w:cs="Adobe Hebrew"/>
                                <w:sz w:val="21"/>
                              </w:rPr>
                            </w:pPr>
                            <w:r w:rsidRPr="0064235C">
                              <w:rPr>
                                <w:rFonts w:ascii="Adobe Hebrew" w:hAnsi="Adobe Hebrew" w:cs="Adobe Hebrew"/>
                                <w:sz w:val="21"/>
                              </w:rPr>
                              <w:t>2</w:t>
                            </w:r>
                            <w:r w:rsidR="00072E0A">
                              <w:rPr>
                                <w:rFonts w:ascii="Adobe Hebrew" w:hAnsi="Adobe Hebrew" w:cs="Adobe Hebrew"/>
                                <w:sz w:val="21"/>
                              </w:rPr>
                              <w:t>013</w:t>
                            </w:r>
                            <w:r w:rsidRPr="0064235C">
                              <w:rPr>
                                <w:rFonts w:ascii="Adobe Hebrew" w:hAnsi="Adobe Hebrew" w:cs="Adobe Hebrew"/>
                                <w:sz w:val="21"/>
                              </w:rPr>
                              <w:t xml:space="preserve"> - 2014</w:t>
                            </w:r>
                          </w:p>
                        </w:txbxContent>
                      </v:textbox>
                      <w10:anchorlock/>
                    </v:shape>
                  </w:pict>
                </mc:Fallback>
              </mc:AlternateContent>
            </w:r>
          </w:p>
        </w:tc>
        <w:tc>
          <w:tcPr>
            <w:tcW w:w="543" w:type="dxa"/>
            <w:gridSpan w:val="2"/>
            <w:vAlign w:val="center"/>
          </w:tcPr>
          <w:p w14:paraId="7AF9055F" w14:textId="3568BBEF" w:rsidR="001B1367" w:rsidRPr="0064235C" w:rsidRDefault="00DA5954" w:rsidP="001B1367">
            <w:pPr>
              <w:jc w:val="center"/>
              <w:rPr>
                <w:rFonts w:ascii="Adobe Hebrew" w:hAnsi="Adobe Hebrew" w:cs="Adobe Hebrew"/>
              </w:rPr>
            </w:pPr>
            <w:r w:rsidRPr="0064235C">
              <w:rPr>
                <w:rFonts w:ascii="Adobe Hebrew" w:hAnsi="Adobe Hebrew" w:cs="Adobe Hebrew"/>
                <w:noProof/>
              </w:rPr>
              <mc:AlternateContent>
                <mc:Choice Requires="wps">
                  <w:drawing>
                    <wp:inline distT="0" distB="0" distL="0" distR="0" wp14:anchorId="7E94B562" wp14:editId="63CC731B">
                      <wp:extent cx="182880" cy="182880"/>
                      <wp:effectExtent l="0" t="0" r="0" b="0"/>
                      <wp:docPr id="106" name="Oval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ellipse">
                                <a:avLst/>
                              </a:prstGeom>
                              <a:solidFill>
                                <a:srgbClr val="B59E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08283459" id="Oval 106"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F3CnwCAAACBQAADgAAAGRycy9lMm9Eb2MueG1srFTbbtswDH0fsH8Q9J76Audio07RW4YB3Vqg&#10;2wcolhwLk0VNUuJ0Q/99lJx06baHYVgeHFKkSB4eUucX+16RnbBOgq5pdpZSInQDXOpNTT9/Wk0W&#10;lDjPNGcKtKjpk3D0Yvn2zflgKpFDB4oLSzCIdtVgatp5b6okcU0neubOwAiNxhZszzyqdpNwywaM&#10;3qskT9NZMoDlxkIjnMPTm9FIlzF+24rG37etE56ommJtPn5t/K7DN1mes2pjmelkcyiD/UMVPZMa&#10;k76EumGeka2Vv4XqZWPBQevPGugTaFvZiIgB0WTpL2geO2ZExILNcealTe7/hW0+7h4skRy5S2eU&#10;aNYjSfc7pkjQsTuDcRU6PZoHG/A5cwfNF0c0XHdMb8SlM9hjvI13j0fWwtAJxrHMLIRIXsUIisNo&#10;ZD18AI7Z2NZD7N2+tX3IgV0h+0jR0wtFYu9Jg4fZIl8skMgGTQc5ZGDV8bKxzr8T0JMg1FQoJY0L&#10;TWQV2905P3ofvSIkUJKvpFJRsZv1tbIEO1DTq2l5O5tHCIj81E3p4KwhXBsjjidYJuYItlBwHIDv&#10;ZZYX6VVeTlazxXxSrIrppJyni0malVflLC3K4mb1HArMiqqTnAt9J7U4DmNW/B3Zh7UYxyiOIxlq&#10;Wk7zacT+qnp3CjKNvz+BtLDVHNGxKrB5e5A9k2qUk9cVRxoQ9vE/NiJyH+geJ2kN/Ampt4DUIIv4&#10;cKDQgf1GyYBLWFP3dcusoES91zg+ZVYUYWujUkznOSr21LI+tTDdYKiaekpG8dqPm741Vm46zJTF&#10;Xmi4xJFrZZyFMI5jVYdBxUWLCA6PQtjkUz16/Xy6lj8AAAD//wMAUEsDBBQABgAIAAAAIQCzliL2&#10;1gAAAAMBAAAPAAAAZHJzL2Rvd25yZXYueG1sTI9BT8MwDIXvSPsPkSftxlJ2mKrSdBpIcOLSgeDq&#10;NaYtNE5Jsq379xg4sIst61nvfa/cTG5QRwqx92zgZpmBIm687bk18PL8cJ2DignZ4uCZDJwpwqaa&#10;XZVYWH/imo671Cox4ViggS6lsdA6Nh05jEs/Eov27oPDJGdotQ14EnM36FWWrbXDniWhw5HuO2o+&#10;dwcnudnXW93WrzWeA91tnx5d/jE5YxbzaXsLKtGU/p/hB1/QoRKmvT+wjWowIEXS7xRtlUuL/d/W&#10;Vakv2atvAAAA//8DAFBLAQItABQABgAIAAAAIQDkmcPA+wAAAOEBAAATAAAAAAAAAAAAAAAAAAAA&#10;AABbQ29udGVudF9UeXBlc10ueG1sUEsBAi0AFAAGAAgAAAAhACOyauHXAAAAlAEAAAsAAAAAAAAA&#10;AAAAAAAALAEAAF9yZWxzLy5yZWxzUEsBAi0AFAAGAAgAAAAhAErBdwp8AgAAAgUAAA4AAAAAAAAA&#10;AAAAAAAALAIAAGRycy9lMm9Eb2MueG1sUEsBAi0AFAAGAAgAAAAhALOWIvbWAAAAAwEAAA8AAAAA&#10;AAAAAAAAAAAA1AQAAGRycy9kb3ducmV2LnhtbFBLBQYAAAAABAAEAPMAAADXBQAAAAA=&#10;" fillcolor="#b59e67" stroked="f">
                      <o:lock v:ext="edit" aspectratio="t"/>
                      <w10:anchorlock/>
                    </v:oval>
                  </w:pict>
                </mc:Fallback>
              </mc:AlternateContent>
            </w:r>
          </w:p>
        </w:tc>
        <w:tc>
          <w:tcPr>
            <w:tcW w:w="4247" w:type="dxa"/>
            <w:vMerge w:val="restart"/>
          </w:tcPr>
          <w:p w14:paraId="3E4FF6F0" w14:textId="2B1D242C" w:rsidR="001B1367" w:rsidRPr="0064235C" w:rsidRDefault="007F10E7" w:rsidP="00A00693">
            <w:pPr>
              <w:pStyle w:val="Heading2"/>
              <w:rPr>
                <w:rFonts w:ascii="Adobe Hebrew" w:hAnsi="Adobe Hebrew" w:cs="Adobe Hebrew"/>
              </w:rPr>
            </w:pPr>
            <w:r w:rsidRPr="0064235C">
              <w:rPr>
                <w:rFonts w:ascii="Adobe Hebrew" w:hAnsi="Adobe Hebrew" w:cs="Adobe Hebrew"/>
              </w:rPr>
              <w:t>NETFLIX</w:t>
            </w:r>
            <w:r w:rsidR="0001282B">
              <w:rPr>
                <w:rFonts w:ascii="Adobe Hebrew" w:hAnsi="Adobe Hebrew" w:cs="Adobe Hebrew"/>
              </w:rPr>
              <w:t xml:space="preserve"> Inc</w:t>
            </w:r>
            <w:r w:rsidRPr="0064235C">
              <w:rPr>
                <w:rFonts w:ascii="Adobe Hebrew" w:hAnsi="Adobe Hebrew" w:cs="Adobe Hebrew"/>
              </w:rPr>
              <w:t xml:space="preserve"> </w:t>
            </w:r>
          </w:p>
          <w:p w14:paraId="1CC11E8B" w14:textId="7F33C5A1" w:rsidR="00A00693" w:rsidRPr="0064235C" w:rsidRDefault="007F10E7" w:rsidP="00A00693">
            <w:pPr>
              <w:pStyle w:val="Heading3"/>
              <w:rPr>
                <w:rFonts w:ascii="Adobe Hebrew" w:hAnsi="Adobe Hebrew" w:cs="Adobe Hebrew"/>
                <w:b/>
              </w:rPr>
            </w:pPr>
            <w:r w:rsidRPr="0064235C">
              <w:rPr>
                <w:rFonts w:ascii="Adobe Hebrew" w:hAnsi="Adobe Hebrew" w:cs="Adobe Hebrew"/>
                <w:b/>
              </w:rPr>
              <w:t>Python Developer</w:t>
            </w:r>
          </w:p>
          <w:p w14:paraId="670A4370" w14:textId="77777777" w:rsidR="00F561D1" w:rsidRPr="00F561D1" w:rsidRDefault="00F561D1" w:rsidP="00F561D1">
            <w:pPr>
              <w:rPr>
                <w:rFonts w:ascii="Adobe Hebrew" w:eastAsia="Times New Roman" w:hAnsi="Adobe Hebrew" w:cs="Adobe Hebrew"/>
                <w:b/>
                <w:color w:val="auto"/>
                <w:sz w:val="24"/>
                <w:szCs w:val="24"/>
              </w:rPr>
            </w:pPr>
            <w:r w:rsidRPr="00F561D1">
              <w:rPr>
                <w:rFonts w:ascii="Adobe Hebrew" w:eastAsia="Times New Roman" w:hAnsi="Adobe Hebrew" w:cs="Adobe Hebrew"/>
                <w:b/>
                <w:color w:val="auto"/>
                <w:sz w:val="20"/>
                <w:szCs w:val="20"/>
                <w:shd w:val="clear" w:color="auto" w:fill="FFFFFF"/>
              </w:rPr>
              <w:t>Los Gatos, CA</w:t>
            </w:r>
          </w:p>
          <w:p w14:paraId="7DF0A46C" w14:textId="0FC9FE40" w:rsidR="00A00693" w:rsidRPr="0064235C" w:rsidRDefault="00F561D1" w:rsidP="00F561D1">
            <w:pPr>
              <w:rPr>
                <w:rFonts w:ascii="Adobe Hebrew" w:hAnsi="Adobe Hebrew" w:cs="Adobe Hebrew"/>
              </w:rPr>
            </w:pPr>
            <w:r w:rsidRPr="0064235C">
              <w:rPr>
                <w:rFonts w:ascii="Adobe Hebrew" w:hAnsi="Adobe Hebrew" w:cs="Adobe Hebrew"/>
              </w:rPr>
              <w:t xml:space="preserve"> </w:t>
            </w:r>
          </w:p>
          <w:p w14:paraId="13E0B222" w14:textId="7005E993" w:rsidR="001B1367" w:rsidRPr="0064235C" w:rsidRDefault="00F561D1" w:rsidP="001B1367">
            <w:pPr>
              <w:rPr>
                <w:rFonts w:ascii="Adobe Hebrew" w:hAnsi="Adobe Hebrew" w:cs="Adobe Hebrew"/>
              </w:rPr>
            </w:pPr>
            <w:r w:rsidRPr="0064235C">
              <w:rPr>
                <w:rFonts w:ascii="Adobe Hebrew" w:hAnsi="Adobe Hebrew" w:cs="Adobe Hebrew"/>
                <w:sz w:val="20"/>
                <w:szCs w:val="20"/>
              </w:rPr>
              <w:t>Worked on a</w:t>
            </w:r>
            <w:r w:rsidRPr="0064235C">
              <w:rPr>
                <w:rFonts w:ascii="Adobe Hebrew" w:hAnsi="Adobe Hebrew" w:cs="Adobe Hebrew"/>
                <w:color w:val="auto"/>
                <w:sz w:val="20"/>
                <w:szCs w:val="20"/>
              </w:rPr>
              <w:t xml:space="preserve"> customer support application serves to build clients and services covering the entire customer life cycle to help with Account details, subscription details, user details, program details, history, content search, credit card change details, recent activity, manage calls and help site services like call us back, chat with us, contact us </w:t>
            </w:r>
            <w:proofErr w:type="spellStart"/>
            <w:r w:rsidRPr="0064235C">
              <w:rPr>
                <w:rFonts w:ascii="Adobe Hebrew" w:hAnsi="Adobe Hebrew" w:cs="Adobe Hebrew"/>
                <w:color w:val="auto"/>
                <w:sz w:val="20"/>
                <w:szCs w:val="20"/>
              </w:rPr>
              <w:t>etc</w:t>
            </w:r>
            <w:proofErr w:type="spellEnd"/>
          </w:p>
          <w:p w14:paraId="2E1E6F3C" w14:textId="77777777" w:rsidR="00A00693" w:rsidRPr="0064235C" w:rsidRDefault="00A00693" w:rsidP="001B1367">
            <w:pPr>
              <w:rPr>
                <w:rFonts w:ascii="Adobe Hebrew" w:hAnsi="Adobe Hebrew" w:cs="Adobe Hebrew"/>
              </w:rPr>
            </w:pPr>
          </w:p>
        </w:tc>
      </w:tr>
      <w:tr w:rsidR="001E5669" w:rsidRPr="0064235C" w14:paraId="448D9C3A" w14:textId="77777777" w:rsidTr="00F561D1">
        <w:trPr>
          <w:trHeight w:val="506"/>
        </w:trPr>
        <w:tc>
          <w:tcPr>
            <w:tcW w:w="1440" w:type="dxa"/>
            <w:vMerge/>
          </w:tcPr>
          <w:p w14:paraId="2DB42DF3" w14:textId="77777777" w:rsidR="001E5669" w:rsidRPr="0064235C" w:rsidRDefault="001E5669" w:rsidP="001B1367">
            <w:pPr>
              <w:rPr>
                <w:rFonts w:ascii="Adobe Hebrew" w:hAnsi="Adobe Hebrew" w:cs="Adobe Hebrew"/>
              </w:rPr>
            </w:pPr>
          </w:p>
        </w:tc>
        <w:tc>
          <w:tcPr>
            <w:tcW w:w="245" w:type="dxa"/>
            <w:tcBorders>
              <w:right w:val="single" w:sz="8" w:space="0" w:color="B59E67"/>
            </w:tcBorders>
          </w:tcPr>
          <w:p w14:paraId="745396E5" w14:textId="77777777" w:rsidR="001E5669" w:rsidRPr="0064235C" w:rsidRDefault="001E5669" w:rsidP="001B1367">
            <w:pPr>
              <w:rPr>
                <w:rFonts w:ascii="Adobe Hebrew" w:hAnsi="Adobe Hebrew" w:cs="Adobe Hebrew"/>
              </w:rPr>
            </w:pPr>
          </w:p>
        </w:tc>
        <w:tc>
          <w:tcPr>
            <w:tcW w:w="298" w:type="dxa"/>
            <w:tcBorders>
              <w:left w:val="single" w:sz="8" w:space="0" w:color="B59E67"/>
            </w:tcBorders>
          </w:tcPr>
          <w:p w14:paraId="45D0C44E" w14:textId="77777777" w:rsidR="001E5669" w:rsidRPr="0064235C" w:rsidRDefault="001E5669" w:rsidP="001B1367">
            <w:pPr>
              <w:rPr>
                <w:rFonts w:ascii="Adobe Hebrew" w:hAnsi="Adobe Hebrew" w:cs="Adobe Hebrew"/>
              </w:rPr>
            </w:pPr>
          </w:p>
        </w:tc>
        <w:tc>
          <w:tcPr>
            <w:tcW w:w="4247" w:type="dxa"/>
            <w:vMerge/>
          </w:tcPr>
          <w:p w14:paraId="7507BA93" w14:textId="77777777" w:rsidR="001E5669" w:rsidRPr="0064235C" w:rsidRDefault="001E5669" w:rsidP="001B1367">
            <w:pPr>
              <w:rPr>
                <w:rFonts w:ascii="Adobe Hebrew" w:hAnsi="Adobe Hebrew" w:cs="Adobe Hebrew"/>
              </w:rPr>
            </w:pPr>
          </w:p>
        </w:tc>
      </w:tr>
      <w:tr w:rsidR="001B1367" w:rsidRPr="0064235C" w14:paraId="23261D99" w14:textId="77777777" w:rsidTr="00A12782">
        <w:trPr>
          <w:trHeight w:val="664"/>
        </w:trPr>
        <w:tc>
          <w:tcPr>
            <w:tcW w:w="1440" w:type="dxa"/>
            <w:vMerge w:val="restart"/>
            <w:tcMar>
              <w:left w:w="0" w:type="dxa"/>
              <w:right w:w="0" w:type="dxa"/>
            </w:tcMar>
          </w:tcPr>
          <w:p w14:paraId="07AF3C9C" w14:textId="49336754" w:rsidR="001B1367" w:rsidRPr="0064235C" w:rsidRDefault="00DA5954" w:rsidP="001B1367">
            <w:pPr>
              <w:rPr>
                <w:rFonts w:ascii="Adobe Hebrew" w:hAnsi="Adobe Hebrew" w:cs="Adobe Hebrew"/>
              </w:rPr>
            </w:pPr>
            <w:r w:rsidRPr="0064235C">
              <w:rPr>
                <w:rFonts w:ascii="Adobe Hebrew" w:hAnsi="Adobe Hebrew" w:cs="Adobe Hebrew"/>
                <w:noProof/>
              </w:rPr>
              <mc:AlternateContent>
                <mc:Choice Requires="wps">
                  <w:drawing>
                    <wp:inline distT="0" distB="0" distL="0" distR="0" wp14:anchorId="4789014E" wp14:editId="338DE30B">
                      <wp:extent cx="1047750" cy="353695"/>
                      <wp:effectExtent l="0" t="0" r="0" b="1905"/>
                      <wp:docPr id="236" name="Pentagon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53695"/>
                              </a:xfrm>
                              <a:prstGeom prst="homePlate">
                                <a:avLst>
                                  <a:gd name="adj" fmla="val 37314"/>
                                </a:avLst>
                              </a:prstGeom>
                              <a:solidFill>
                                <a:srgbClr val="B59E6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524DE" w14:textId="09AEB1D9" w:rsidR="0020058F" w:rsidRDefault="0020058F" w:rsidP="00A00693">
                                  <w:pPr>
                                    <w:pStyle w:val="Years"/>
                                    <w:rPr>
                                      <w:rFonts w:ascii="Adobe Hebrew" w:hAnsi="Adobe Hebrew" w:cs="Adobe Hebrew"/>
                                      <w:sz w:val="22"/>
                                    </w:rPr>
                                  </w:pPr>
                                  <w:r w:rsidRPr="0064235C">
                                    <w:rPr>
                                      <w:rFonts w:ascii="Adobe Hebrew" w:hAnsi="Adobe Hebrew" w:cs="Adobe Hebrew"/>
                                      <w:sz w:val="22"/>
                                    </w:rPr>
                                    <w:t>2</w:t>
                                  </w:r>
                                  <w:r w:rsidR="00072E0A">
                                    <w:rPr>
                                      <w:rFonts w:ascii="Adobe Hebrew" w:hAnsi="Adobe Hebrew" w:cs="Adobe Hebrew"/>
                                      <w:sz w:val="22"/>
                                    </w:rPr>
                                    <w:t>011</w:t>
                                  </w:r>
                                  <w:r w:rsidRPr="0064235C">
                                    <w:rPr>
                                      <w:rFonts w:ascii="Adobe Hebrew" w:hAnsi="Adobe Hebrew" w:cs="Adobe Hebrew"/>
                                      <w:sz w:val="22"/>
                                    </w:rPr>
                                    <w:t xml:space="preserve"> </w:t>
                                  </w:r>
                                  <w:r w:rsidR="00072E0A">
                                    <w:rPr>
                                      <w:rFonts w:ascii="Adobe Hebrew" w:hAnsi="Adobe Hebrew" w:cs="Adobe Hebrew"/>
                                      <w:sz w:val="22"/>
                                    </w:rPr>
                                    <w:t>– 2013</w:t>
                                  </w:r>
                                </w:p>
                                <w:p w14:paraId="54703E10" w14:textId="77777777" w:rsidR="00072E0A" w:rsidRPr="0064235C" w:rsidRDefault="00072E0A" w:rsidP="00A00693">
                                  <w:pPr>
                                    <w:pStyle w:val="Years"/>
                                    <w:rPr>
                                      <w:rFonts w:ascii="Adobe Hebrew" w:hAnsi="Adobe Hebrew" w:cs="Adobe Hebrew"/>
                                      <w:sz w:val="22"/>
                                    </w:rPr>
                                  </w:pPr>
                                </w:p>
                              </w:txbxContent>
                            </wps:txbx>
                            <wps:bodyPr rot="0" vert="horz" wrap="square" lIns="91440" tIns="45720" rIns="91440" bIns="45720" anchor="ctr" anchorCtr="0" upright="1">
                              <a:noAutofit/>
                            </wps:bodyPr>
                          </wps:wsp>
                        </a:graphicData>
                      </a:graphic>
                    </wp:inline>
                  </w:drawing>
                </mc:Choice>
                <mc:Fallback>
                  <w:pict>
                    <v:shape w14:anchorId="4789014E" id="Pentagon 236" o:spid="_x0000_s1030" type="#_x0000_t15" style="width:82.5pt;height:27.8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6DDKQCAABDBQAADgAAAGRycy9lMm9Eb2MueG1srFTbjtMwEH1H4h8sv3eTtEnbRJuu9kIR0gKV&#10;Fj5gGjuNwbGD7W66IP6dsZOWLvCAEH1wM/bMeM6ZM768OrSSPHJjhVYlTS5iSriqNBNqV9KPH9aT&#10;JSXWgWIgteIlfeKWXq1evrjsu4JPdaMl44ZgEmWLvitp41xXRJGtGt6CvdAdV3hYa9OCQ9PsImag&#10;x+ytjKZxPI96bVhndMWtxd274ZCuQv665pV7X9eWOyJLirW5sJqwbv0arS6h2BnoGlGNZcA/VNGC&#10;UHjpKdUdOCB7I35L1YrKaKtrd1HpNtJ1LSoeMCCaJP4FzUMDHQ9YkBzbnWiy/y9t9e5xY4hgJZ3O&#10;5pQoaLFJG64c7LQifg8Z6jtboONDtzEeo+3udfXZEqVvG1A7fm2M7hsODOtKvH/0LMAbFkPJtn+r&#10;GaaHvdOBrENtWp8QaSCH0JOnU0/4wZEKN5M4XSwybF2FZ7NsNs+zcAUUx+jOWPea65b4D2RGt3wj&#10;wXnioIDHe+tCY9gIDtgnSupWYpsfQZLZYpakY8bROYLimDPA1VKwtZAyGGa3vZWGYGhJb7L81Xwx&#10;BttzN6m8s9I+zBMCxbCDqMZ6PL4gkG95Mk3jm2k+Wc+Xi0m6TrNJvoiXkzjJb/J5nObp3fq7B5Ok&#10;RSMY4+peKH4Ua5L+nRjGsRlkFuRK+pLm2TQLPD2r3p6DjMPvTyBb4XB2pWhLujw5QeGV8EqxMFkO&#10;hBy+o+flB06Qg+N/YCXoxktlkJw7bA9BmqE/XkZbzZ5QSEZjn1ES+O6EhpuvlPQ4wyW1X/ZgOCXy&#10;jUIx5kma+qEPRpotpmiY85Pt+QmoqtH4NFTOUDIYt254KvadEbsG70oCWUpfo4Rr4Y5aH+oahY+T&#10;GlCNr4p/Cs7t4PXz7Vv9AAAA//8DAFBLAwQUAAYACAAAACEAr2La5doAAAAEAQAADwAAAGRycy9k&#10;b3ducmV2LnhtbEyPQWvCQBCF74X+h2UK3uqmlaikmYiUtngoBaM/YM2OSXB3NmQ3Gv99117q5cHj&#10;De99k69Ga8SZet86RniZJiCIK6dbrhH2u8/nJQgfFGtlHBPClTysiseHXGXaXXhL5zLUIpawzxRC&#10;E0KXSemrhqzyU9cRx+zoeqtCtH0tda8usdwa+Zokc2lVy3GhUR29N1SdysEiHH++F6e1uQ572tHH&#10;8KU3s7rcIE6exvUbiEBj+D+GG35EhyIyHdzA2guDEB8Jf3rL5mm0B4Q0XYAscnkPX/wCAAD//wMA&#10;UEsBAi0AFAAGAAgAAAAhAOSZw8D7AAAA4QEAABMAAAAAAAAAAAAAAAAAAAAAAFtDb250ZW50X1R5&#10;cGVzXS54bWxQSwECLQAUAAYACAAAACEAI7Jq4dcAAACUAQAACwAAAAAAAAAAAAAAAAAsAQAAX3Jl&#10;bHMvLnJlbHNQSwECLQAUAAYACAAAACEA6K6DDKQCAABDBQAADgAAAAAAAAAAAAAAAAAsAgAAZHJz&#10;L2Uyb0RvYy54bWxQSwECLQAUAAYACAAAACEAr2La5doAAAAEAQAADwAAAAAAAAAAAAAAAAD8BAAA&#10;ZHJzL2Rvd25yZXYueG1sUEsFBgAAAAAEAAQA8wAAAAMGAAAAAA==&#10;" adj="18879" fillcolor="#b59e67" stroked="f">
                      <v:textbox>
                        <w:txbxContent>
                          <w:p w14:paraId="6CA524DE" w14:textId="09AEB1D9" w:rsidR="0020058F" w:rsidRDefault="0020058F" w:rsidP="00A00693">
                            <w:pPr>
                              <w:pStyle w:val="Years"/>
                              <w:rPr>
                                <w:rFonts w:ascii="Adobe Hebrew" w:hAnsi="Adobe Hebrew" w:cs="Adobe Hebrew"/>
                                <w:sz w:val="22"/>
                              </w:rPr>
                            </w:pPr>
                            <w:r w:rsidRPr="0064235C">
                              <w:rPr>
                                <w:rFonts w:ascii="Adobe Hebrew" w:hAnsi="Adobe Hebrew" w:cs="Adobe Hebrew"/>
                                <w:sz w:val="22"/>
                              </w:rPr>
                              <w:t>2</w:t>
                            </w:r>
                            <w:r w:rsidR="00072E0A">
                              <w:rPr>
                                <w:rFonts w:ascii="Adobe Hebrew" w:hAnsi="Adobe Hebrew" w:cs="Adobe Hebrew"/>
                                <w:sz w:val="22"/>
                              </w:rPr>
                              <w:t>011</w:t>
                            </w:r>
                            <w:r w:rsidRPr="0064235C">
                              <w:rPr>
                                <w:rFonts w:ascii="Adobe Hebrew" w:hAnsi="Adobe Hebrew" w:cs="Adobe Hebrew"/>
                                <w:sz w:val="22"/>
                              </w:rPr>
                              <w:t xml:space="preserve"> </w:t>
                            </w:r>
                            <w:r w:rsidR="00072E0A">
                              <w:rPr>
                                <w:rFonts w:ascii="Adobe Hebrew" w:hAnsi="Adobe Hebrew" w:cs="Adobe Hebrew"/>
                                <w:sz w:val="22"/>
                              </w:rPr>
                              <w:t>– 2013</w:t>
                            </w:r>
                          </w:p>
                          <w:p w14:paraId="54703E10" w14:textId="77777777" w:rsidR="00072E0A" w:rsidRPr="0064235C" w:rsidRDefault="00072E0A" w:rsidP="00A00693">
                            <w:pPr>
                              <w:pStyle w:val="Years"/>
                              <w:rPr>
                                <w:rFonts w:ascii="Adobe Hebrew" w:hAnsi="Adobe Hebrew" w:cs="Adobe Hebrew"/>
                                <w:sz w:val="22"/>
                              </w:rPr>
                            </w:pPr>
                          </w:p>
                        </w:txbxContent>
                      </v:textbox>
                      <w10:anchorlock/>
                    </v:shape>
                  </w:pict>
                </mc:Fallback>
              </mc:AlternateContent>
            </w:r>
          </w:p>
        </w:tc>
        <w:tc>
          <w:tcPr>
            <w:tcW w:w="543" w:type="dxa"/>
            <w:gridSpan w:val="2"/>
            <w:vAlign w:val="center"/>
          </w:tcPr>
          <w:p w14:paraId="68B4D07C" w14:textId="35A25EEA" w:rsidR="001B1367" w:rsidRPr="0064235C" w:rsidRDefault="00DA5954" w:rsidP="001B1367">
            <w:pPr>
              <w:jc w:val="center"/>
              <w:rPr>
                <w:rFonts w:ascii="Adobe Hebrew" w:hAnsi="Adobe Hebrew" w:cs="Adobe Hebrew"/>
              </w:rPr>
            </w:pPr>
            <w:r w:rsidRPr="0064235C">
              <w:rPr>
                <w:rFonts w:ascii="Adobe Hebrew" w:hAnsi="Adobe Hebrew" w:cs="Adobe Hebrew"/>
                <w:noProof/>
              </w:rPr>
              <mc:AlternateContent>
                <mc:Choice Requires="wps">
                  <w:drawing>
                    <wp:inline distT="0" distB="0" distL="0" distR="0" wp14:anchorId="2624A265" wp14:editId="32F32A16">
                      <wp:extent cx="182880" cy="182880"/>
                      <wp:effectExtent l="0" t="0" r="0" b="0"/>
                      <wp:docPr id="104" name="Oval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ellipse">
                                <a:avLst/>
                              </a:prstGeom>
                              <a:solidFill>
                                <a:srgbClr val="B59E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62EC4869" id="Oval 104"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pqenwCAAACBQAADgAAAGRycy9lMm9Eb2MueG1srFTbbtswDH0fsH8Q9J76Audio07RW4YB3Vqg&#10;2wcolhwLk0VNUuJ0Q/99lJx06baHYVgeHFKkSB4eUucX+16RnbBOgq5pdpZSInQDXOpNTT9/Wk0W&#10;lDjPNGcKtKjpk3D0Yvn2zflgKpFDB4oLSzCIdtVgatp5b6okcU0neubOwAiNxhZszzyqdpNwywaM&#10;3qskT9NZMoDlxkIjnMPTm9FIlzF+24rG37etE56ommJtPn5t/K7DN1mes2pjmelkcyiD/UMVPZMa&#10;k76EumGeka2Vv4XqZWPBQevPGugTaFvZiIgB0WTpL2geO2ZExILNcealTe7/hW0+7h4skRy5SwtK&#10;NOuRpPsdUyTo2J3BuAqdHs2DDficuYPmiyMarjumN+LSGewx3sa7xyNrYegE41hmFkIkr2IExWE0&#10;sh4+AMdsbOsh9m7f2j7kwK6QfaTo6YUisfekwcNskS8WSGSDpoMcMrDqeNlY598J6EkQaiqUksaF&#10;JrKK7e6cH72PXhESKMlXUqmo2M36WlmCHajp1bS8nc0jBER+6qZ0cNYQro0RxxMsE3MEWyg4DsD3&#10;MsuL9CovJ6vZYj4pVsV0Us7TxSTNyqtylhZlcbN6DgVmRdVJzoW+k1ochzEr/o7sw1qMYxTHkQw1&#10;Laf5NGJ/Vb07BZnG359AWthqjuhYFdi8PcieSTXKyeuKIw0I+/gfGxG5D3SPk7QG/oTUW0BqkEV8&#10;OFDowH6jZMAlrKn7umVWUKLeaxyfMiuKsLVRKabzHBV7almfWphuMFRNPSWjeO3HTd8aKzcdZspi&#10;LzRc4si1Ms5CGMexqsOg4qJFBIdHIWzyqR69fj5dyx8AAAD//wMAUEsDBBQABgAIAAAAIQCzliL2&#10;1gAAAAMBAAAPAAAAZHJzL2Rvd25yZXYueG1sTI9BT8MwDIXvSPsPkSftxlJ2mKrSdBpIcOLSgeDq&#10;NaYtNE5Jsq379xg4sIst61nvfa/cTG5QRwqx92zgZpmBIm687bk18PL8cJ2DignZ4uCZDJwpwqaa&#10;XZVYWH/imo671Cox4ViggS6lsdA6Nh05jEs/Eov27oPDJGdotQ14EnM36FWWrbXDniWhw5HuO2o+&#10;dwcnudnXW93WrzWeA91tnx5d/jE5YxbzaXsLKtGU/p/hB1/QoRKmvT+wjWowIEXS7xRtlUuL/d/W&#10;Vakv2atvAAAA//8DAFBLAQItABQABgAIAAAAIQDkmcPA+wAAAOEBAAATAAAAAAAAAAAAAAAAAAAA&#10;AABbQ29udGVudF9UeXBlc10ueG1sUEsBAi0AFAAGAAgAAAAhACOyauHXAAAAlAEAAAsAAAAAAAAA&#10;AAAAAAAALAEAAF9yZWxzLy5yZWxzUEsBAi0AFAAGAAgAAAAhAJfKanp8AgAAAgUAAA4AAAAAAAAA&#10;AAAAAAAALAIAAGRycy9lMm9Eb2MueG1sUEsBAi0AFAAGAAgAAAAhALOWIvbWAAAAAwEAAA8AAAAA&#10;AAAAAAAAAAAA1AQAAGRycy9kb3ducmV2LnhtbFBLBQYAAAAABAAEAPMAAADXBQAAAAA=&#10;" fillcolor="#b59e67" stroked="f">
                      <o:lock v:ext="edit" aspectratio="t"/>
                      <w10:anchorlock/>
                    </v:oval>
                  </w:pict>
                </mc:Fallback>
              </mc:AlternateContent>
            </w:r>
          </w:p>
        </w:tc>
        <w:tc>
          <w:tcPr>
            <w:tcW w:w="4247" w:type="dxa"/>
            <w:vMerge w:val="restart"/>
          </w:tcPr>
          <w:p w14:paraId="7BAF1E81" w14:textId="0E6F9284" w:rsidR="001B1367" w:rsidRPr="0064235C" w:rsidRDefault="00F561D1" w:rsidP="00A00693">
            <w:pPr>
              <w:pStyle w:val="Heading2"/>
              <w:rPr>
                <w:rFonts w:ascii="Adobe Hebrew" w:hAnsi="Adobe Hebrew" w:cs="Adobe Hebrew"/>
              </w:rPr>
            </w:pPr>
            <w:r w:rsidRPr="0064235C">
              <w:rPr>
                <w:rFonts w:ascii="Adobe Hebrew" w:hAnsi="Adobe Hebrew" w:cs="Adobe Hebrew"/>
              </w:rPr>
              <w:t>VERIZON</w:t>
            </w:r>
          </w:p>
          <w:p w14:paraId="08322591" w14:textId="6A9B1E1D" w:rsidR="00A00693" w:rsidRPr="0064235C" w:rsidRDefault="00F561D1" w:rsidP="00A00693">
            <w:pPr>
              <w:pStyle w:val="Heading3"/>
              <w:rPr>
                <w:rFonts w:ascii="Adobe Hebrew" w:hAnsi="Adobe Hebrew" w:cs="Adobe Hebrew"/>
                <w:b/>
              </w:rPr>
            </w:pPr>
            <w:r w:rsidRPr="0064235C">
              <w:rPr>
                <w:rFonts w:ascii="Adobe Hebrew" w:hAnsi="Adobe Hebrew" w:cs="Adobe Hebrew"/>
                <w:b/>
              </w:rPr>
              <w:t>Java Developer/ Software Engineer</w:t>
            </w:r>
          </w:p>
          <w:p w14:paraId="06D7D1F8" w14:textId="32F54F78" w:rsidR="001B1367" w:rsidRPr="0064235C" w:rsidRDefault="00F561D1" w:rsidP="001B1367">
            <w:pPr>
              <w:rPr>
                <w:rFonts w:ascii="Adobe Hebrew" w:hAnsi="Adobe Hebrew" w:cs="Adobe Hebrew"/>
                <w:b/>
              </w:rPr>
            </w:pPr>
            <w:r w:rsidRPr="0064235C">
              <w:rPr>
                <w:rFonts w:ascii="Adobe Hebrew" w:hAnsi="Adobe Hebrew" w:cs="Adobe Hebrew"/>
                <w:b/>
              </w:rPr>
              <w:t>Basking Ridge, NJ</w:t>
            </w:r>
          </w:p>
          <w:p w14:paraId="209EC39A" w14:textId="77777777" w:rsidR="00A00693" w:rsidRPr="0064235C" w:rsidRDefault="00A00693" w:rsidP="001B1367">
            <w:pPr>
              <w:rPr>
                <w:rFonts w:ascii="Adobe Hebrew" w:hAnsi="Adobe Hebrew" w:cs="Adobe Hebrew"/>
              </w:rPr>
            </w:pPr>
          </w:p>
          <w:p w14:paraId="1B68EBAD" w14:textId="1CE51766" w:rsidR="00A00693" w:rsidRPr="005117DE" w:rsidRDefault="0064235C" w:rsidP="00F561D1">
            <w:pPr>
              <w:rPr>
                <w:rFonts w:ascii="Adobe Hebrew" w:hAnsi="Adobe Hebrew" w:cs="Adobe Hebrew"/>
                <w:color w:val="auto"/>
                <w:sz w:val="20"/>
                <w:szCs w:val="20"/>
              </w:rPr>
            </w:pPr>
            <w:r w:rsidRPr="0064235C">
              <w:rPr>
                <w:rFonts w:ascii="Adobe Hebrew" w:hAnsi="Adobe Hebrew" w:cs="Adobe Hebrew"/>
                <w:color w:val="auto"/>
                <w:sz w:val="20"/>
                <w:szCs w:val="20"/>
              </w:rPr>
              <w:t>We revamped the entire online ordering among inter departments using latest Java/J2EE technologies. The client uses the application for requesting the equipment in stock, ordering it and gets access to those regardless of payment.</w:t>
            </w:r>
          </w:p>
        </w:tc>
      </w:tr>
      <w:tr w:rsidR="001E5669" w:rsidRPr="0009498F" w14:paraId="2DD5DF0C" w14:textId="77777777" w:rsidTr="00F561D1">
        <w:trPr>
          <w:trHeight w:val="506"/>
        </w:trPr>
        <w:tc>
          <w:tcPr>
            <w:tcW w:w="1440" w:type="dxa"/>
            <w:vMerge/>
          </w:tcPr>
          <w:p w14:paraId="084A3095" w14:textId="77777777" w:rsidR="001E5669" w:rsidRPr="0009498F" w:rsidRDefault="001E5669" w:rsidP="001B1367"/>
        </w:tc>
        <w:tc>
          <w:tcPr>
            <w:tcW w:w="245" w:type="dxa"/>
            <w:tcBorders>
              <w:right w:val="single" w:sz="8" w:space="0" w:color="B59E67"/>
            </w:tcBorders>
          </w:tcPr>
          <w:p w14:paraId="213667DF" w14:textId="77777777" w:rsidR="001E5669" w:rsidRPr="0009498F" w:rsidRDefault="001E5669" w:rsidP="001B1367"/>
        </w:tc>
        <w:tc>
          <w:tcPr>
            <w:tcW w:w="298" w:type="dxa"/>
            <w:tcBorders>
              <w:left w:val="single" w:sz="8" w:space="0" w:color="B59E67"/>
            </w:tcBorders>
          </w:tcPr>
          <w:p w14:paraId="3F3BA224" w14:textId="77777777" w:rsidR="001E5669" w:rsidRPr="0009498F" w:rsidRDefault="001E5669" w:rsidP="001B1367"/>
        </w:tc>
        <w:tc>
          <w:tcPr>
            <w:tcW w:w="4247" w:type="dxa"/>
            <w:vMerge/>
          </w:tcPr>
          <w:p w14:paraId="6DC80788" w14:textId="77777777" w:rsidR="001E5669" w:rsidRPr="0009498F" w:rsidRDefault="001E5669" w:rsidP="001B1367"/>
        </w:tc>
      </w:tr>
      <w:tr w:rsidR="001E5669" w:rsidRPr="0009498F" w14:paraId="0B0BD7D1" w14:textId="77777777" w:rsidTr="00F561D1">
        <w:trPr>
          <w:trHeight w:val="1485"/>
        </w:trPr>
        <w:tc>
          <w:tcPr>
            <w:tcW w:w="1440" w:type="dxa"/>
            <w:vMerge/>
          </w:tcPr>
          <w:p w14:paraId="0B33B315" w14:textId="77777777" w:rsidR="001E5669" w:rsidRPr="0009498F" w:rsidRDefault="001E5669" w:rsidP="001B1367"/>
        </w:tc>
        <w:tc>
          <w:tcPr>
            <w:tcW w:w="245" w:type="dxa"/>
            <w:tcBorders>
              <w:right w:val="single" w:sz="8" w:space="0" w:color="B59E67"/>
            </w:tcBorders>
          </w:tcPr>
          <w:p w14:paraId="5969ED4A" w14:textId="77777777" w:rsidR="001E5669" w:rsidRPr="0009498F" w:rsidRDefault="001E5669" w:rsidP="001B1367"/>
        </w:tc>
        <w:tc>
          <w:tcPr>
            <w:tcW w:w="298" w:type="dxa"/>
            <w:tcBorders>
              <w:left w:val="single" w:sz="8" w:space="0" w:color="B59E67"/>
            </w:tcBorders>
          </w:tcPr>
          <w:p w14:paraId="4FC126B8" w14:textId="77777777" w:rsidR="001E5669" w:rsidRPr="0009498F" w:rsidRDefault="001E5669" w:rsidP="007F10E7"/>
        </w:tc>
        <w:tc>
          <w:tcPr>
            <w:tcW w:w="4247" w:type="dxa"/>
            <w:vMerge/>
          </w:tcPr>
          <w:p w14:paraId="3FF73DD5" w14:textId="77777777" w:rsidR="001E5669" w:rsidRPr="0009498F" w:rsidRDefault="001E5669" w:rsidP="001B1367"/>
        </w:tc>
      </w:tr>
    </w:tbl>
    <w:p w14:paraId="7D8AF610" w14:textId="6713AF8D" w:rsidR="00A00693" w:rsidRPr="0009498F" w:rsidRDefault="00A00693" w:rsidP="00F561D1">
      <w:pPr>
        <w:pStyle w:val="Heading1"/>
        <w:rPr>
          <w:noProof w:val="0"/>
        </w:rPr>
      </w:pPr>
      <w:r w:rsidRPr="0009498F">
        <w:lastRenderedPageBreak/>
        <w:drawing>
          <wp:anchor distT="0" distB="0" distL="114300" distR="114300" simplePos="0" relativeHeight="251621376" behindDoc="0" locked="0" layoutInCell="1" allowOverlap="1" wp14:anchorId="60483347" wp14:editId="4CE4059B">
            <wp:simplePos x="0" y="0"/>
            <wp:positionH relativeFrom="column">
              <wp:posOffset>5358809</wp:posOffset>
            </wp:positionH>
            <wp:positionV relativeFrom="page">
              <wp:posOffset>247015</wp:posOffset>
            </wp:positionV>
            <wp:extent cx="1655064" cy="1554480"/>
            <wp:effectExtent l="0" t="0" r="0" b="762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5064" cy="1554480"/>
                    </a:xfrm>
                    <a:prstGeom prst="rect">
                      <a:avLst/>
                    </a:prstGeom>
                  </pic:spPr>
                </pic:pic>
              </a:graphicData>
            </a:graphic>
          </wp:anchor>
        </w:drawing>
      </w:r>
    </w:p>
    <w:p w14:paraId="570EC716" w14:textId="77777777" w:rsidR="00A00693" w:rsidRPr="0009498F" w:rsidRDefault="00A00693" w:rsidP="00A00693"/>
    <w:p w14:paraId="38F0F050" w14:textId="77777777" w:rsidR="0064235C" w:rsidRDefault="0064235C" w:rsidP="00FD070A">
      <w:pPr>
        <w:pStyle w:val="Heading1"/>
        <w:rPr>
          <w:noProof w:val="0"/>
        </w:rPr>
      </w:pPr>
    </w:p>
    <w:p w14:paraId="470E17D8" w14:textId="77777777" w:rsidR="0064235C" w:rsidRDefault="0064235C" w:rsidP="00FD070A">
      <w:pPr>
        <w:pStyle w:val="Heading1"/>
        <w:rPr>
          <w:noProof w:val="0"/>
        </w:rPr>
      </w:pPr>
    </w:p>
    <w:p w14:paraId="6CF879D2" w14:textId="77777777" w:rsidR="001B1367" w:rsidRPr="005117DE" w:rsidRDefault="00A00693" w:rsidP="00FD070A">
      <w:pPr>
        <w:pStyle w:val="Heading1"/>
        <w:rPr>
          <w:rFonts w:ascii="Adobe Hebrew" w:hAnsi="Adobe Hebrew" w:cs="Adobe Hebrew"/>
          <w:noProof w:val="0"/>
        </w:rPr>
      </w:pPr>
      <w:r w:rsidRPr="005117DE">
        <w:rPr>
          <w:rFonts w:ascii="Adobe Hebrew" w:hAnsi="Adobe Hebrew" w:cs="Adobe Hebrew"/>
          <w:noProof w:val="0"/>
        </w:rPr>
        <w:t>Skills</w:t>
      </w:r>
    </w:p>
    <w:p w14:paraId="13665D89" w14:textId="09B33CF4" w:rsidR="001B1367" w:rsidRPr="0064235C" w:rsidRDefault="0064235C" w:rsidP="00A00693">
      <w:pPr>
        <w:pStyle w:val="Heading2"/>
        <w:rPr>
          <w:rFonts w:ascii="Adobe Hebrew" w:hAnsi="Adobe Hebrew" w:cs="Adobe Hebrew"/>
          <w:b w:val="0"/>
        </w:rPr>
      </w:pPr>
      <w:r>
        <w:rPr>
          <w:rFonts w:ascii="Adobe Hebrew" w:hAnsi="Adobe Hebrew" w:cs="Adobe Hebrew"/>
          <w:b w:val="0"/>
        </w:rPr>
        <w:t>LANGUAGES</w:t>
      </w:r>
    </w:p>
    <w:p w14:paraId="08BFC1CE" w14:textId="421CBE6A" w:rsidR="0064235C" w:rsidRDefault="0064235C" w:rsidP="00A00693">
      <w:pPr>
        <w:pStyle w:val="TabbedText"/>
        <w:rPr>
          <w:rFonts w:ascii="Adobe Hebrew" w:hAnsi="Adobe Hebrew" w:cs="Adobe Hebrew"/>
          <w:noProof w:val="0"/>
          <w:lang w:val="en-US"/>
        </w:rPr>
      </w:pPr>
      <w:r>
        <w:rPr>
          <w:rFonts w:ascii="Adobe Hebrew" w:hAnsi="Adobe Hebrew" w:cs="Adobe Hebrew"/>
          <w:noProof w:val="0"/>
          <w:lang w:val="en-US"/>
        </w:rPr>
        <w:t>Python</w:t>
      </w:r>
      <w:r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3F7AAB0B" wp14:editId="69461EE9">
                <wp:extent cx="137160" cy="137160"/>
                <wp:effectExtent l="0" t="0" r="0" b="0"/>
                <wp:docPr id="221" name="Oval 2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17A123AC" id="Oval 22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LxR34CAAACBQAADgAAAGRycy9lMm9Eb2MueG1srFTbjtMwEH1H4h8sv3dzIb0k2nS1dClCWtiV&#10;Fj7AjZ3GwvEY2226IP6dsdMuXeABIfqQznjGM+fMxZdXh16RvbBOgq5pdpFSInQDXOptTT99XE8W&#10;lDjPNGcKtKjpo3D0avnyxeVgKpFDB4oLSzCIdtVgatp5b6okcU0neuYuwAiNxhZszzyqdptwywaM&#10;3qskT9NZMoDlxkIjnMPTm9FIlzF+24rG37WtE56omiI2H782fjfhmywvWbW1zHSyOcJg/4CiZ1Jj&#10;0qdQN8wzsrPyt1C9bCw4aP1FA30CbSsbETkgmyz9hc1Dx4yIXLA4zjyVyf2/sM2H/b0lktc0zzNK&#10;NOuxSXd7pkjQsTqDcRU6PZh7G/g5cwvNZ0c0rDqmt+LaGawxdh7vno6shaETjCPMGCJ5FiMoDqOR&#10;zfAeOGZjOw+xdofW9iEHVoUcYosen1okDp40eJi9mmczbGSDpqOMIBNWnS4b6/xbAT0JQk2FUtK4&#10;UERWsf2t86P3yStSAiX5WioVFbvdrJQlWIGazuaLVVmGKmACd+6mdHDWEK6N5vEEYWKOYAuA4wB8&#10;K7O8SF/n5WQ9W8wnxbqYTsp5upikWfm6nKVFWdysvweAWVF1knOhb6UWp2HMir9r9nEtxjGK40iG&#10;mpbTfBq5P0Pvzkmm8fcnkhZ2miM7VoVuvjnKnkk1yslzxLFKSPv0HwsRex/aPU7SBvgjtt4Ctga7&#10;iA8HCh3Yr5QMuIQ1dV92zApK1DuN41NmRRG2NirFdJ6jYs8tm3ML0w2GqqmnZBRXftz0nbFy22Gm&#10;LNZCwzWOXCvjLIRxHFEh7qDgokUGx0chbPK5Hr1+Pl3LHw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C94vFHfgIAAAI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6000891B" wp14:editId="2F540AD5">
                <wp:extent cx="137160" cy="137160"/>
                <wp:effectExtent l="0" t="0" r="0" b="0"/>
                <wp:docPr id="220" name="Oval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366996ED" id="Oval 220"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Hkn0CAAACBQAADgAAAGRycy9lMm9Eb2MueG1srFRtb9MwEP6OxH+w/L3LC+lLoqXT6ChCGmzS&#10;4Ae4sdNYOD5ju00H4r9zdtrRAR8Qoh/SO9/57p577nx5degV2QvrJOiaZhcpJUI3wKXe1vTTx/Vk&#10;QYnzTHOmQIuaPgpHr5YvX1wOphI5dKC4sASDaFcNpqad96ZKEtd0omfuAozQaGzB9syjarcJt2zA&#10;6L1K8jSdJQNYbiw0wjk8vRmNdBnjt61o/F3bOuGJqinW5uPXxu8mfJPlJau2lplONscy2D9U0TOp&#10;MelTqBvmGdlZ+VuoXjYWHLT+ooE+gbaVjYgYEE2W/oLmoWNGRCzYHGee2uT+X9jmw/7eEslrmufY&#10;H816JOluzxQJOnZnMK5CpwdzbwM+Z26h+eyIhlXH9FZcO4M9Rubx7unIWhg6wTiWmYUQybMYQXEY&#10;jWyG98AxG9t5iL07tLYPObAr5BApenyiSBw8afAwezXPZlhog6ajHDKw6nTZWOffCuhJEGoqlJLG&#10;hSayiu1vnR+9T14REijJ11KpqNjtZqUswQ7UdDZfrMoyQkDk525KB2cN4doYcTzBMjFHsIWC4wB8&#10;K7O8SF/n5WQ9W8wnxbqYTsp5upikWfm6nKVFWdysv4cCs6LqJOdC30otTsOYFX9H9nEtxjGK40iG&#10;mpbTfBqxP6venYNM4+9PIC3sNEd0rApsvjnKnkk1ysnziiMNCPv0HxsRuQ90j5O0Af6I1FtAapBF&#10;fDhQ6MB+pWTAJayp+7JjVlCi3mkcnzIrirC1USmm8zCi9tyyObcw3WComnpKRnHlx03fGSu3HWbK&#10;Yi80XOPItTLOQhjHsarjoOKiRQTHRyFs8rkevX4+Xcsf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HPkR5J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0F98AEEC" wp14:editId="20EE4B43">
                <wp:extent cx="137160" cy="137160"/>
                <wp:effectExtent l="0" t="0" r="0" b="0"/>
                <wp:docPr id="219" name="Oval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1EEA0417" id="Oval 219"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Hv2H4CAAACBQAADgAAAGRycy9lMm9Eb2MueG1srFTbbtswDH0fsH8Q9J76Mudio07RpcswoFsL&#10;dPsARZZjYbKoSUqcbti/j5KTLu1ehmF5cEiRInl4SF1eHXpF9sI6Cbqm2UVKidAcGqm3Nf3yeT1Z&#10;UOI80w1ToEVNH4WjV8vXry4HU4kcOlCNsASDaFcNpqad96ZKEsc70TN3AUZoNLZge+ZRtduksWzA&#10;6L1K8jSdJQPYxljgwjk8vRmNdBnjt63g/q5tnfBE1RRr8/Fr43cTvsnyklVby0wn+bEM9g9V9Exq&#10;TPoU6oZ5RnZW/hGql9yCg9ZfcOgTaFvJRcSAaLL0BZqHjhkRsWBznHlqk/t/Yfmn/b0lsqlpnpWU&#10;aNYjSXd7pkjQsTuDcRU6PZh7G/A5cwv8qyMaVh3TW3HtDPYYmce7pyNrYegEa7DMLIRInsUIisNo&#10;ZDN8hAazsZ2H2LtDa/uQA7tCDpGixyeKxMETjofZm3k2QyI5mo5yyMCq02VjnX8voCdBqKlQShoX&#10;msgqtr91fvQ+eUVIoGSzlkpFxW43K2UJdqCms/liVcYuYAJ37qZ0cNYQro0RxxMsE3MEWyg4DsCP&#10;MsuL9G1eTtazxXxSrIvppJyni0malW/LWVqUxc36ZygwK6pONo3Qt1KL0zBmxd+RfVyLcYziOJKh&#10;puU0n0bsz6p35yDT+Is8vQBpYacbRMeqwOa7o+yZVKOcPK840oCwT/+xEZH7QPc4SRtoHpF6C0gN&#10;sogPBwod2O+UDLiENXXfdswKStQHjeNTZkURtjYqxXSeo2LPLZtzC9McQ9XUUzKKKz9u+s5Yue0w&#10;UxZ7oeEaR66VcRbCOI5VHQcVFy0iOD4KYZPP9ej1++la/gI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BbIe/YfgIAAAI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6F7B4C9A" wp14:editId="438E2B11">
                <wp:extent cx="137160" cy="137160"/>
                <wp:effectExtent l="0" t="0" r="0" b="0"/>
                <wp:docPr id="218" name="Oval 2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24B2D05" id="Oval 218"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dZDX0CAAACBQAADgAAAGRycy9lMm9Eb2MueG1srFRtb9MwEP6OxH+w/L3LC+lLoqXT6ChCGmzS&#10;4Ae4sdNYOD5ju00H4r9zdtrRAR8Qoh/SO9/57p577nx5degV2QvrJOiaZhcpJUI3wKXe1vTTx/Vk&#10;QYnzTHOmQIuaPgpHr5YvX1wOphI5dKC4sASDaFcNpqad96ZKEtd0omfuAozQaGzB9syjarcJt2zA&#10;6L1K8jSdJQNYbiw0wjk8vRmNdBnjt61o/F3bOuGJqinW5uPXxu8mfJPlJau2lplONscy2D9U0TOp&#10;MelTqBvmGdlZ+VuoXjYWHLT+ooE+gbaVjYgYEE2W/oLmoWNGRCzYHGee2uT+X9jmw/7eEslrmmdI&#10;lWY9knS3Z4oEHbszGFeh04O5twGfM7fQfHZEw6pjeiuuncEeI/N493RkLQydYBzLzEKI5FmMoDiM&#10;RjbDe+CYje08xN4dWtuHHNgVcogUPT5RJA6eNHiYvZpnMySyQdNRDhlYdbpsrPNvBfQkCDUVSknj&#10;QhNZxfa3zo/eJ68ICZTka6lUVOx2s1KWYAdqOpsvVmUZISDyczelg7OGcG2MOJ5gmZgj2ELBcQC+&#10;lVlepK/zcrKeLeaTYl1MJ+U8XUzSrHxdztKiLG7W30OBWVF1knOhb6UWp2HMir8j+7gW4xjFcSRD&#10;TctpPo3Yn1XvzkGm8fcnkBZ2miM6VgU23xxlz6Qa5eR5xZEGhH36j42I3Ae6x0naAH9E6i0gNcgi&#10;PhwodGC/UjLgEtbUfdkxKyhR7zSOT5kVRdjaqBTTeY6KPbdszi1MNxiqpp6SUVz5cdN3xspth5my&#10;2AsN1zhyrYyzEMZxrOo4qLhoEcHxUQibfK5Hr59P1/IH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JUnWQ1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6836AAFA" wp14:editId="68FCC3E2">
                <wp:extent cx="137160" cy="137160"/>
                <wp:effectExtent l="0" t="0" r="0" b="0"/>
                <wp:docPr id="217" name="Oval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72C9CA7" id="Oval 217"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TNU30CAAACBQAADgAAAGRycy9lMm9Eb2MueG1srFRtb9MwEP6OxH+w/L3LC+lLoqXT6ChCGmzS&#10;4Ae4sdNYOD5ju00H4r9zdtrRAR8Qoh/SO9/57p577nx5degV2QvrJOiaZhcpJUI3wKXe1vTTx/Vk&#10;QYnzTHOmQIuaPgpHr5YvX1wOphI5dKC4sASDaFcNpqad96ZKEtd0omfuAozQaGzB9syjarcJt2zA&#10;6L1K8jSdJQNYbiw0wjk8vRmNdBnjt61o/F3bOuGJqinW5uPXxu8mfJPlJau2lplONscy2D9U0TOp&#10;MelTqBvmGdlZ+VuoXjYWHLT+ooE+gbaVjYgYEE2W/oLmoWNGRCzYHGee2uT+X9jmw/7eEslrmmdz&#10;SjTrkaS7PVMk6NidwbgKnR7MvQ34nLmF5rMjGlYd01tx7Qz2GJnHu6cja2HoBONYZhZCJM9iBMVh&#10;NLIZ3gPHbGznIfbu0No+5MCukEOk6PGJInHwpMHD7NU8myGRDZqOcsjAqtNlY51/K6AnQaipUEoa&#10;F5rIKra/dX70PnlFSKAkX0ulomK3m5WyBDtQ09l8sSrLCAGRn7spHZw1hGtjxPEEy8QcwRYKjgPw&#10;rczyIn2dl5P1bDGfFOtiOinn6WKSZuXrcpYWZXGz/h4KzIqqk5wLfSu1OA1jVvwd2ce1GMcojiMZ&#10;alpO82nE/qx6dw4yjb8/gbSw0xzRsSqw+eYoeybVKCfPK440IOzTf2xE5D7QPU7SBvgjUm8BqUEW&#10;8eFAoQP7lZIBl7Cm7suOWUGJeqdxfMqsKMLWRqWYznNU7Lllc25husFQNfWUjOLKj5u+M1ZuO8yU&#10;xV5ouMaRa2WchTCOY1XHQcVFiwiOj0LY5HM9ev18upY/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AkUzVN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p>
    <w:p w14:paraId="591F0824" w14:textId="1CFAEDCD" w:rsidR="001B1367" w:rsidRPr="0064235C" w:rsidRDefault="0064235C" w:rsidP="00A00693">
      <w:pPr>
        <w:pStyle w:val="TabbedText"/>
        <w:rPr>
          <w:rFonts w:ascii="Adobe Hebrew" w:hAnsi="Adobe Hebrew" w:cs="Adobe Hebrew"/>
          <w:noProof w:val="0"/>
          <w:lang w:val="en-US"/>
        </w:rPr>
      </w:pPr>
      <w:r>
        <w:rPr>
          <w:rFonts w:ascii="Adobe Hebrew" w:hAnsi="Adobe Hebrew" w:cs="Adobe Hebrew"/>
          <w:noProof w:val="0"/>
          <w:lang w:val="en-US"/>
        </w:rPr>
        <w:t>JAVA</w:t>
      </w:r>
      <w:r w:rsidR="001B1367"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62B7EAD7" wp14:editId="1B36B643">
                <wp:extent cx="137160" cy="137160"/>
                <wp:effectExtent l="0" t="0" r="0" b="0"/>
                <wp:docPr id="231" name="Oval 2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083EF293" id="Oval 23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v4O34CAAACBQAADgAAAGRycy9lMm9Eb2MueG1srFTbjtMwEH1H4h8sv7e5bHpJtOlqt6UIaWFX&#10;WvgA13YaC8c2ttt0Qfw7Y6ctXeABIfqQznjGM+fMxdc3h06iPbdOaFXjbJxixBXVTKhtjT99XI/m&#10;GDlPFCNSK17jZ+7wzeL1q+veVDzXrZaMWwRBlKt6U+PWe1MliaMt74gba8MVGBttO+JBtduEWdJD&#10;9E4meZpOk15bZqym3Dk4XQ1GvIjxm4ZT/9A0jnskawzYfPza+N2Eb7K4JtXWEtMKeoRB/gFFR4SC&#10;pOdQK+IJ2lnxW6hOUKudbvyY6i7RTSMojxyATZb+wuapJYZHLlAcZ85lcv8vLP2wf7RIsBrnVxlG&#10;inTQpIc9kSjoUJ3euAqcnsyjDfycudf0s0NKL1uitvzWGagxdB7uno6s1X3LCQOYMUTyIkZQHERD&#10;m/69ZpCN7LyOtTs0tgs5oCroEFv0fG4RP3hE4TC7mmVTaCQF01EGkAmpTpeNdf4t1x0KQo25lMK4&#10;UERSkf2984P3yStS0lKwtZAyKna7WUqLoAI1ns7my7IMVYAE7tJNquCsdLg2mIcTgAk5gi0AjgPw&#10;rczyIr3Ly9F6Op+NinUxGZWzdD5Ks/KunKZFWazW3wPArKhawRhX90Lx0zBmxd81+7gWwxjFcUR9&#10;jctJPoncX6B3lyTT+PsTSat3igE7UoVuvjnKngg5yMlLxLFKQPv0HwsRex/aPUzSRrNnaL3V0Bro&#10;IjwcILTafsWohyWssfuyI5ZjJN8pGJ8yK4qwtVEpJrMcFHtp2VxaiKIQqsYeo0Fc+mHTd8aKbQuZ&#10;slgLpW9h5BoRZyGM44AKcAcFFi0yOD4KYZMv9ej18+la/A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AMu/g7fgIAAAI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0EA5F567" wp14:editId="6EE62B76">
                <wp:extent cx="137160" cy="137160"/>
                <wp:effectExtent l="0" t="0" r="0" b="0"/>
                <wp:docPr id="230" name="Oval 2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09D059F" id="Oval 230"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1O7n0CAAACBQAADgAAAGRycy9lMm9Eb2MueG1srFTbbtswDH0fsH8Q9J74Uudio07RJsswoFsL&#10;dPsARZJjYbKkSUqcbti/j5KTLN32MAzLg0OKFMnDQ+r65tBJtOfWCa1qnI1TjLiimgm1rfGnj+vR&#10;HCPniWJEasVr/Mwdvlm8fnXdm4rnutWScYsgiHJVb2rcem+qJHG05R1xY224AmOjbUc8qHabMEt6&#10;iN7JJE/TadJry4zVlDsHp6vBiBcxftNw6h+axnGPZI2hNh+/Nn434Zssrkm1tcS0gh7LIP9QRUeE&#10;gqTnUCviCdpZ8VuoTlCrnW78mOou0U0jKI8YAE2W/oLmqSWGRyzQHGfObXL/Lyz9sH+0SLAa51fQ&#10;H0U6IOlhTyQKOnSnN64CpyfzaAM+Z+41/eyQ0suWqC2/dQZ6DMzD3dORtbpvOWFQZhZCJC9iBMVB&#10;NLTp32sG2cjO69i7Q2O7kAO6gg6RouczRfzgEYXD7GqWTaFQCqajHDKQ6nTZWOffct2hINSYSymM&#10;C00kFdnfOz94n7wiJC0FWwspo2K3m6W0CDpQ4+lsvizLCAGQX7pJFZyVDteGiMMJlAk5gi0UHAfg&#10;W5nlRXqXl6P1dD4bFetiMipn6XyUZuVdOU2Lslitv4cCs6JqBWNc3QvFT8OYFX9H9nEthjGK44j6&#10;GpeTfBKxv6jeXYJM4+9PIK3eKQboSBXYfHOUPRFykJOXFUcaAPbpPzYich/oHiZpo9kzUG81UAMs&#10;wsMBQqvtV4x6WMIauy87YjlG8p2C8SmzoghbG5ViMstBsZeWzaWFKAqhauwxGsSlHzZ9Z6zYtpAp&#10;i71Q+hZGrhFxFsI4DlUdBxUWLSI4Pgphky/16PXz6Vr8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MK9Tu5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75289CC3" wp14:editId="40C43DFC">
                <wp:extent cx="137160" cy="137160"/>
                <wp:effectExtent l="0" t="0" r="0" b="0"/>
                <wp:docPr id="229" name="Oval 2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128C0D9" id="Oval 229"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v0XH4CAAACBQAADgAAAGRycy9lMm9Eb2MueG1srFTbbtswDH0fsH8Q9J76Mudio07RpcswoFsL&#10;dPsARZZjYbKoSUqcbti/j5KTLu1ehmF5cEiRInl4SF1eHXpF9sI6Cbqm2UVKidAcGqm3Nf3yeT1Z&#10;UOI80w1ToEVNH4WjV8vXry4HU4kcOlCNsASDaFcNpqad96ZKEsc70TN3AUZoNLZge+ZRtduksWzA&#10;6L1K8jSdJQPYxljgwjk8vRmNdBnjt63g/q5tnfBE1RRr8/Fr43cTvsnyklVby0wn+bEM9g9V9Exq&#10;TPoU6oZ5RnZW/hGql9yCg9ZfcOgTaFvJRcSAaLL0BZqHjhkRsWBznHlqk/t/Yfmn/b0lsqlpnpeU&#10;aNYjSXd7pkjQsTuDcRU6PZh7G/A5cwv8qyMaVh3TW3HtDPYYmce7pyNrYegEa7DMLIRInsUIisNo&#10;ZDN8hAazsZ2H2LtDa/uQA7tCDpGixyeKxMETjofZm3k2QyI5mo5yyMCq02VjnX8voCdBqKlQShoX&#10;msgqtr91fvQ+eUVIoGSzlkpFxW43K2UJdqCms/liVcYuYAJ37qZ0cNYQro0RxxMsE3MEWyg4DsCP&#10;MsuL9G1eTtazxXxSrIvppJyni0malW/LWVqUxc36ZygwK6pONo3Qt1KL0zBmxd+RfVyLcYziOJKh&#10;puU0n0bsz6p35yDT+Is8vQBpYacbRMeqwOa7o+yZVKOcPK840oCwT/+xEZH7QPc4SRtoHpF6C0gN&#10;sogPBwod2O+UDLiENXXfdswKStQHjeNTZkURtjYqxXSeo2LPLZtzC9McQ9XUUzKKKz9u+s5Yue0w&#10;UxZ7oeEaR66VcRbCOI5VHQcVFy0iOD4KYZPP9ej1++la/gI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CIy/RcfgIAAAI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18DE54D9" wp14:editId="0757BB2C">
                <wp:extent cx="137160" cy="137160"/>
                <wp:effectExtent l="0" t="0" r="0" b="0"/>
                <wp:docPr id="228" name="Oval 2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52AB1FCE" id="Oval 228"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XtAZcCAAA4BQAADgAAAGRycy9lMm9Eb2MueG1srFTbjtMwEH1H4h8sv3dzIb0k2nS1F4qQFnal&#10;hQ9wHSexcGxju00XxL8zttPShReEeEk8M/bMOTPHvrw6DALtmbFcyRpnFylGTFLVcNnV+POnzWyF&#10;kXVENkQoyWr8zCy+Wr9+dTnqiuWqV6JhBkESaatR17h3TldJYmnPBmIvlGYSgq0yA3Fgmi5pDBkh&#10;+yCSPE0XyahMo42izFrw3sUgXof8bcuoe2hbyxwSNQZsLnxN+G79N1lfkqozRPecTjDIP6AYCJdQ&#10;9JTqjjiCdob/kWrg1CirWndB1ZCotuWUBQ7AJkt/Y/PUE80CF2iO1ac22f+Xln7cPxrEmxrnOYxK&#10;kgGG9LAnAnkbujNqW8GmJ/1oPD+r7xX9YpFUtz2RHbu2GnoMk4ezR5cxauwZaQBm5lMkL3J4w0I2&#10;tB0/qAaqkZ1ToXeH1gy+BnQFHcKInk8jYgeHKDizN8tsAYOkEJrWvgKpjoe1se4dUwPyixozIbi2&#10;vomkIvt76+Lu465ASQnebLgQwfDCY7fCIOhBjbddFo6K3QBgo281T9NJOOAGeUV3cAGQIF2fIcCy&#10;58mF9CWk8sUijugBcoDMxzzNIJvvZZYX6U1ezjaL1XJWbIr5rFymq1malTflIi3K4m7zw2PLiqrn&#10;TcPkPZfsKOGs+DuJTJcpii+IGI01Luf5PNB+gd6abntqDLRg6oKnfE7SqJ1sgB2pvAbeTmtHuIjr&#10;5CXi0CWgffyHRgTFeJFE/W1V8wyCMQoGCrOH5wYWvTLfMBrh6tbYft0RwzAS7yWIrsyKwt/1YBTz&#10;ZQ6GOY9szyNEUkhVY4dRXN66+D7stOFdD5WiBKS6BqG2PCjIiziiAtzegOsZGExPib//53bY9evB&#10;W/8EAAD//wMAUEsDBBQABgAIAAAAIQAYqqRQ2QAAAAMBAAAPAAAAZHJzL2Rvd25yZXYueG1sTI9B&#10;S8NAEIXvgv9hGcGLtJtGrBKzKUGQCgpiLXqdZsckmJ2N2Wka/72rHvQyj+EN732TrybXqZGG0Ho2&#10;sJgnoIgrb1uuDWyfb2dXoIIgW+w8k4FPCrAqjo9yzKw/8BONG6lVDOGQoYFGpM+0DlVDDsPc98TR&#10;e/ODQ4nrUGs74CGGu06nSbLUDluODQ32dNNQ9b7ZOwMX9+vyY33J7d2Z9GP68nBe0uOrMacnU3kN&#10;SmiSv2P4xo/oUESmnd+zDaozEB+Rnxm9dLEEtftVXeT6P3vxBQAA//8DAFBLAQItABQABgAIAAAA&#10;IQDkmcPA+wAAAOEBAAATAAAAAAAAAAAAAAAAAAAAAABbQ29udGVudF9UeXBlc10ueG1sUEsBAi0A&#10;FAAGAAgAAAAhACOyauHXAAAAlAEAAAsAAAAAAAAAAAAAAAAALAEAAF9yZWxzLy5yZWxzUEsBAi0A&#10;FAAGAAgAAAAhAHE17QGXAgAAOAUAAA4AAAAAAAAAAAAAAAAALAIAAGRycy9lMm9Eb2MueG1sUEsB&#10;Ai0AFAAGAAgAAAAhABiqpFDZAAAAAwEAAA8AAAAAAAAAAAAAAAAA7wQAAGRycy9kb3ducmV2Lnht&#10;bFBLBQYAAAAABAAEAPMAAAD1BQAAAAA=&#10;" fillcolor="#d8d8d8 [2732]"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0960FDBE" wp14:editId="4B35D1EB">
                <wp:extent cx="137160" cy="137160"/>
                <wp:effectExtent l="0" t="0" r="0" b="0"/>
                <wp:docPr id="227" name="Oval 2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327691DC" id="Oval 227"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r9sJcCAAA4BQAADgAAAGRycy9lMm9Eb2MueG1srFTbjtMwEH1H4h8sv3dzIb0k2nS1F4qQFnal&#10;hQ9wbSexcGxju00XxL8zdtLShReEeEk8M/bMOTPHvrw69BLtuXVCqxpnFylGXFHNhGpr/PnTZrbC&#10;yHmiGJFa8Ro/c4ev1q9fXQ6m4rnutGTcIkiiXDWYGnfemypJHO14T9yFNlxBsNG2Jx5M2ybMkgGy&#10;9zLJ03SRDNoyYzXlzoH3bgzidczfNJz6h6Zx3CNZY8Dm49fG7zZ8k/UlqVpLTCfoBIP8A4qeCAVF&#10;T6nuiCdoZ8UfqXpBrXa68RdU94luGkF55ABssvQ3Nk8dMTxygeY4c2qT+39p6cf9o0WC1TjPlxgp&#10;0sOQHvZEomBDdwbjKtj0ZB5t4OfMvaZfHFL6tiOq5dfOQI9h8nD26LJWDx0nDGBmIUXyIkcwHGRD&#10;2+GDZlCN7LyOvTs0tg81oCvoEEf0fBoRP3hEwZm9WWYLGCSF0LQOFUh1PGys8++47lFY1JhLKYwL&#10;TSQV2d87P+4+7oqUtBRsI6SMRhAev5UWQQ9qvG2zeFTuegA7+lbzNJ2EA26Q1+iOLgASpRsyRFju&#10;PLlUoYTSodiIY/QAOUAWYoFmlM33MsuL9CYvZ5vFajkrNsV8Vi7T1SzNyptykRZlcbf5EbBlRdUJ&#10;xri6F4ofJZwVfyeR6TKN4osiRkONy3k+j7RfoHe23Z4aAy2YuhAon5O0eqcYsCNV0MDbae2JkOM6&#10;eYk4dgloH/+xEVExQSSj/raaPYNgrIaBwuzhuYFFp+03jAa4ujV2X3fEcozkewWiK7OiCHc9GsV8&#10;mYNhzyPb8whRFFLV2GM0Lm/9+D7sjBVtB5VGCSh9DUJtRFRQEPGICnAHA65nZDA9JeH+n9tx168H&#10;b/0TAAD//wMAUEsDBBQABgAIAAAAIQAYqqRQ2QAAAAMBAAAPAAAAZHJzL2Rvd25yZXYueG1sTI9B&#10;S8NAEIXvgv9hGcGLtJtGrBKzKUGQCgpiLXqdZsckmJ2N2Wka/72rHvQyj+EN732TrybXqZGG0Ho2&#10;sJgnoIgrb1uuDWyfb2dXoIIgW+w8k4FPCrAqjo9yzKw/8BONG6lVDOGQoYFGpM+0DlVDDsPc98TR&#10;e/ODQ4nrUGs74CGGu06nSbLUDluODQ32dNNQ9b7ZOwMX9+vyY33J7d2Z9GP68nBe0uOrMacnU3kN&#10;SmiSv2P4xo/oUESmnd+zDaozEB+Rnxm9dLEEtftVXeT6P3vxBQAA//8DAFBLAQItABQABgAIAAAA&#10;IQDkmcPA+wAAAOEBAAATAAAAAAAAAAAAAAAAAAAAAABbQ29udGVudF9UeXBlc10ueG1sUEsBAi0A&#10;FAAGAAgAAAAhACOyauHXAAAAlAEAAAsAAAAAAAAAAAAAAAAALAEAAF9yZWxzLy5yZWxzUEsBAi0A&#10;FAAGAAgAAAAhAK0a/bCXAgAAOAUAAA4AAAAAAAAAAAAAAAAALAIAAGRycy9lMm9Eb2MueG1sUEsB&#10;Ai0AFAAGAAgAAAAhABiqpFDZAAAAAwEAAA8AAAAAAAAAAAAAAAAA7wQAAGRycy9kb3ducmV2Lnht&#10;bFBLBQYAAAAABAAEAPMAAAD1BQAAAAA=&#10;" fillcolor="#d8d8d8 [2732]" stroked="f">
                <o:lock v:ext="edit" aspectratio="t"/>
                <w10:anchorlock/>
              </v:oval>
            </w:pict>
          </mc:Fallback>
        </mc:AlternateContent>
      </w:r>
    </w:p>
    <w:p w14:paraId="16882FD6" w14:textId="1A141E69" w:rsidR="001B1367" w:rsidRPr="0064235C" w:rsidRDefault="0064235C" w:rsidP="00A00693">
      <w:pPr>
        <w:pStyle w:val="TabbedText"/>
        <w:rPr>
          <w:rFonts w:ascii="Adobe Hebrew" w:hAnsi="Adobe Hebrew" w:cs="Adobe Hebrew"/>
          <w:noProof w:val="0"/>
          <w:lang w:val="en-US"/>
        </w:rPr>
      </w:pPr>
      <w:r>
        <w:rPr>
          <w:rFonts w:ascii="Adobe Hebrew" w:hAnsi="Adobe Hebrew" w:cs="Adobe Hebrew"/>
          <w:noProof w:val="0"/>
          <w:lang w:val="en-US"/>
        </w:rPr>
        <w:t>C#, C++</w:t>
      </w:r>
      <w:r w:rsidR="001B1367"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51A374A0" wp14:editId="404E620B">
                <wp:extent cx="137160" cy="137160"/>
                <wp:effectExtent l="0" t="0" r="0" b="0"/>
                <wp:docPr id="226" name="Oval 2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626EE305" id="Oval 22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hgAn0CAAACBQAADgAAAGRycy9lMm9Eb2MueG1srFRtb9MwEP6OxH+w/L3LC+lLoqXT6ChCGmzS&#10;4Ae4sdNYOD5ju00H4r9zdtrRAR8Qoh/SO9/57p577nx5degV2QvrJOiaZhcpJUI3wKXe1vTTx/Vk&#10;QYnzTHOmQIuaPgpHr5YvX1wOphI5dKC4sASDaFcNpqad96ZKEtd0omfuAozQaGzB9syjarcJt2zA&#10;6L1K8jSdJQNYbiw0wjk8vRmNdBnjt61o/F3bOuGJqinW5uPXxu8mfJPlJau2lplONscy2D9U0TOp&#10;MelTqBvmGdlZ+VuoXjYWHLT+ooE+gbaVjYgYEE2W/oLmoWNGRCzYHGee2uT+X9jmw/7eEslrmucz&#10;SjTrkaS7PVMk6NidwbgKnR7MvQ34nLmF5rMjGlYd01tx7Qz2GJnHu6cja2HoBONYZhZCJM9iBMVh&#10;NLIZ3gPHbGznIfbu0No+5MCukEOk6PGJInHwpMHD7NU8myGRDZqOcsjAqtNlY51/K6AnQaipUEoa&#10;F5rIKra/dX70PnlFSKAkX0ulomK3m5WyBDtQ09l8sSrLCAGRn7spHZw1hGtjxPEEy8QcwRYKjgPw&#10;rczyIn2dl5P1bDGfFOtiOinn6WKSZuXrcpYWZXGz/h4KzIqqk5wLfSu1OA1jVvwd2ce1GMcojiMZ&#10;alpO82nE/qx6dw4yjb8/gbSw0xzRsSqw+eYoeybVKCfPK440IOzTf2xE5D7QPU7SBvgjUm8BqUEW&#10;8eFAoQP7lZIBl7Cm7suOWUGJeqdxfMqsKMLWRqWYznNU7Lllc25husFQNfWUjOLKj5u+M1ZuO8yU&#10;xV5ouMaRa2WchTCOY1XHQcVFiwiOj0LY5HM9ev18upY/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BT4YAJ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44230AC5" wp14:editId="555E0F63">
                <wp:extent cx="137160" cy="137160"/>
                <wp:effectExtent l="0" t="0" r="0" b="0"/>
                <wp:docPr id="225" name="Oval 2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3FEDCAC0" id="Oval 22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Lp30CAAACBQAADgAAAGRycy9lMm9Eb2MueG1srFRtb9MwEP6OxH+w/L3LC+lLoqXT6ChCGmzS&#10;4Ae4sdNYOD5ju00H4r9zdtrRAR8Qoh/SO9/57p577nx5degV2QvrJOiaZhcpJUI3wKXe1vTTx/Vk&#10;QYnzTHOmQIuaPgpHr5YvX1wOphI5dKC4sASDaFcNpqad96ZKEtd0omfuAozQaGzB9syjarcJt2zA&#10;6L1K8jSdJQNYbiw0wjk8vRmNdBnjt61o/F3bOuGJqinW5uPXxu8mfJPlJau2lplONscy2D9U0TOp&#10;MelTqBvmGdlZ+VuoXjYWHLT+ooE+gbaVjYgYEE2W/oLmoWNGRCzYHGee2uT+X9jmw/7eEslrmudT&#10;SjTrkaS7PVMk6NidwbgKnR7MvQ34nLmF5rMjGlYd01tx7Qz2GJnHu6cja2HoBONYZhZCJM9iBMVh&#10;NLIZ3gPHbGznIfbu0No+5MCukEOk6PGJInHwpMHD7NU8myGRDZqOcsjAqtNlY51/K6AnQaipUEoa&#10;F5rIKra/dX70PnlFSKAkX0ulomK3m5WyBDtQ09l8sSrLCAGRn7spHZw1hGtjxPEEy8QcwRYKjgPw&#10;rczyIn2dl5P1bDGfFOtiOinn6WKSZuXrcpYWZXGz/h4KzIqqk5wLfSu1OA1jVvwd2ce1GMcojiMZ&#10;alpOkcWI67x6dw4yjb8/gbSw0xzRsSqw+eYoeybVKCfPK440IOzTf2xE5D7QPU7SBvgjUm8BqUEW&#10;8eFAoQP7lZIBl7Cm7suOWUGJeqdxfMqsKMLWRqWYznNU7Lllc25husFQNfWUjOLKj5u+M1ZuO8yU&#10;xV5ouMaRa2WchTCOY1XHQcVFiwiOj0LY5HM9ev18upY/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Af1y6d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15F0366F" wp14:editId="1B5030A4">
                <wp:extent cx="137160" cy="137160"/>
                <wp:effectExtent l="0" t="0" r="0" b="0"/>
                <wp:docPr id="224" name="Oval 2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67A0065C" id="Oval 22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N9cn0CAAACBQAADgAAAGRycy9lMm9Eb2MueG1srFRtb9MwEP6OxH+w/L3LC+lLoqXT6ChCGmzS&#10;4Ae4sdNYOD5ju00H4r9zdtrRAR8Qoh/SO9/57p577nx5degV2QvrJOiaZhcpJUI3wKXe1vTTx/Vk&#10;QYnzTHOmQIuaPgpHr5YvX1wOphI5dKC4sASDaFcNpqad96ZKEtd0omfuAozQaGzB9syjarcJt2zA&#10;6L1K8jSdJQNYbiw0wjk8vRmNdBnjt61o/F3bOuGJqinW5uPXxu8mfJPlJau2lplONscy2D9U0TOp&#10;MelTqBvmGdlZ+VuoXjYWHLT+ooE+gbaVjYgYEE2W/oLmoWNGRCzYHGee2uT+X9jmw/7eEslrmucF&#10;JZr1SNLdnikSdOzOYFyFTg/m3gZ8ztxC89kRDauO6a24dgZ7jMzj3dORtTB0gnEsMwshkmcxguIw&#10;GtkM74FjNrbzEHt3aG0fcmBXyCFS9PhEkTh40uBh9mqezZDIBk1HOWRg1emysc6/FdCTINRUKCWN&#10;C01kFdvfOj96n7wiJFCSr6VSUbHbzUpZgh2o6Wy+WJVlhIDIz92UDs4awrUx4niCZWKOYAsFxwH4&#10;VmZ5kb7Oy8l6tphPinUxnZTzdDFJs/J1OUuLsrhZfw8FZkXVSc6FvpVanIYxK/6O7ONajGMUx5EM&#10;NS2n+TRif1a9OweZxt+fQFrYaY7oWBXYfHOUPZNqlJPnFUcaEPbpPzYich/oHidpA/wRqbeA1CCL&#10;+HCg0IH9SsmAS1hT92XHrKBEvdM4PmVWFGFro1JM5zkq9tyyObcw3WComnpKRnHlx03fGSu3HWbK&#10;Yi80XOPItTLOQhjHsarjoOKiRQTHRyFs8rkevX4+Xcsf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MnzfXJ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2A73F673" wp14:editId="71AD435B">
                <wp:extent cx="137160" cy="137160"/>
                <wp:effectExtent l="0" t="0" r="0" b="0"/>
                <wp:docPr id="223" name="Oval 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04E40B0E" id="Oval 22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ee55gCAAA4BQAADgAAAGRycy9lMm9Eb2MueG1srFTbbtQwEH1H4h8sv29zafaSqNmqtCxCKrRS&#10;4QO8jpNYOLaxvZstiH9nbGeXLbwgxEvimbFnzpk59tX1YRBoz4zlStY4u0gxYpKqhsuuxp8/bWYr&#10;jKwjsiFCSVbjZ2bx9fr1q6tRVyxXvRINMwiSSFuNusa9c7pKEkt7NhB7oTSTEGyVGYgD03RJY8gI&#10;2QeR5Gm6SEZlGm0UZdaC9y4G8Trkb1tG3UPbWuaQqDFgc+Frwnfrv8n6ilSdIbrndIJB/gHFQLiE&#10;oqdUd8QRtDP8j1QDp0ZZ1boLqoZEtS2nLHAANln6G5unnmgWuEBzrD61yf6/tPTj/tEg3tQ4zy8x&#10;kmSAIT3siUDehu6M2law6Uk/Gs/P6ntFv1gk1W1PZMdurIYew+Th7NFljBp7RhqAmfkUyYsc3rCQ&#10;DW3HD6qBamTnVOjdoTWDrwFdQYcwoufTiNjBIQrO7HKZLWCQFELT2lcg1fGwNta9Y2pAflFjJgTX&#10;1jeRVGR/b13cfdwVKCnBmw0XIhheeOxWGAQ9qPG2y8JRsRsAbPSt5mk6CQfcIK/oDi4AEqTrMwRY&#10;9jy5kL6EVL5YxBE9QA6Q+ZinGWTzvczyIn2Tl7PNYrWcFZtiPiuX6WqWZuWbcpEWZXG3+eGxZUXV&#10;86Zh8p5LdpRwVvydRKbLFMUXRIzGGpfzfB5ov0BvTbc9NQZaMHXBUz4nadRONsCOVF4Db6e1I1zE&#10;dfIScegS0D7+QyOCYrxIov62qnkGwRgFA4XZw3MDi16ZbxiNcHVrbL/uiGEYifcSRFdmReHvejCK&#10;+TIHw5xHtucRIimkqrHDKC5vXXwfdtrwrodKUQJS3YBQWx4U5EUcUQFub8D1DAymp8Tf/3M77Pr1&#10;4K1/AgAA//8DAFBLAwQUAAYACAAAACEAGKqkUNkAAAADAQAADwAAAGRycy9kb3ducmV2LnhtbEyP&#10;QUvDQBCF74L/YRnBi7SbRqwSsylBkAoKYi16nWbHJJidjdlpGv+9qx70Mo/hDe99k68m16mRhtB6&#10;NrCYJ6CIK29brg1sn29nV6CCIFvsPJOBTwqwKo6PcsysP/ATjRupVQzhkKGBRqTPtA5VQw7D3PfE&#10;0Xvzg0OJ61BrO+AhhrtOp0my1A5bjg0N9nTTUPW+2TsDF/fr8mN9ye3dmfRj+vJwXtLjqzGnJ1N5&#10;DUpokr9j+MaP6FBEpp3fsw2qMxAfkZ8ZvXSxBLX7VV3k+j978QUAAP//AwBQSwECLQAUAAYACAAA&#10;ACEA5JnDwPsAAADhAQAAEwAAAAAAAAAAAAAAAAAAAAAAW0NvbnRlbnRfVHlwZXNdLnhtbFBLAQIt&#10;ABQABgAIAAAAIQAjsmrh1wAAAJQBAAALAAAAAAAAAAAAAAAAACwBAABfcmVscy8ucmVsc1BLAQIt&#10;ABQABgAIAAAAIQDOB57nmAIAADgFAAAOAAAAAAAAAAAAAAAAACwCAABkcnMvZTJvRG9jLnhtbFBL&#10;AQItABQABgAIAAAAIQAYqqRQ2QAAAAMBAAAPAAAAAAAAAAAAAAAAAPAEAABkcnMvZG93bnJldi54&#10;bWxQSwUGAAAAAAQABADzAAAA9gUAAAAA&#10;" fillcolor="#d8d8d8 [2732]"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645C4E4A" wp14:editId="3B72E1D5">
                <wp:extent cx="137160" cy="137160"/>
                <wp:effectExtent l="0" t="0" r="0" b="0"/>
                <wp:docPr id="222" name="Oval 2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A44BA5F" id="Oval 22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IiaZcCAAA4BQAADgAAAGRycy9lMm9Eb2MueG1srFTbjtMwEH1H4h8sv3dzIb0k2nS1F4qQFnal&#10;hQ9wHSexcGxju00XxL8zttPShReEeEk8M/bMOTPHvrw6DALtmbFcyRpnFylGTFLVcNnV+POnzWyF&#10;kXVENkQoyWr8zCy+Wr9+dTnqiuWqV6JhBkESaatR17h3TldJYmnPBmIvlGYSgq0yA3Fgmi5pDBkh&#10;+yCSPE0XyahMo42izFrw3sUgXof8bcuoe2hbyxwSNQZsLnxN+G79N1lfkqozRPecTjDIP6AYCJdQ&#10;9JTqjjiCdob/kWrg1CirWndB1ZCotuWUBQ7AJkt/Y/PUE80CF2iO1ac22f+Xln7cPxrEmxrneY6R&#10;JAMM6WFPBPI2dGfUtoJNT/rReH5W3yv6xSKpbnsiO3ZtNfQYJg9njy5j1Ngz0gDMzKdIXuTwhoVs&#10;aDt+UA1UIzunQu8OrRl8DegKOoQRPZ9GxA4OUXBmb5bZAgZJITStfQVSHQ9rY907pgbkFzVmQnBt&#10;fRNJRfb31sXdx12BkhK82XAhguGFx26FQdCDGm+7LBwVuwHARt9qnqaTcMAN8oru4AIgQbo+Q4Bl&#10;z5ML6UtI5YtFHNED5ACZj3maQTbfyywv0pu8nG0Wq+Ws2BTzWblMV7M0K2/KRVqUxd3mh8eWFVXP&#10;m4bJey7ZUcJZ8XcSmS5TFF8QMRprXM7zeaD9Ar013fbUGGjB1AVP+ZykUTvZADtSeQ28ndaOcBHX&#10;yUvEoUtA+/gPjQiK8SKJ+tuq5hkEYxQMFGYPzw0semW+YTTC1a2x/bojhmEk3ksQXZkVhb/rwSjm&#10;yxwMcx7ZnkeIpJCqxg6juLx18X3YacO7HipFCUh1DUJteVCQF3FEBbi9AdczMJieEn//z+2w69eD&#10;t/4JAAD//wMAUEsDBBQABgAIAAAAIQAYqqRQ2QAAAAMBAAAPAAAAZHJzL2Rvd25yZXYueG1sTI9B&#10;S8NAEIXvgv9hGcGLtJtGrBKzKUGQCgpiLXqdZsckmJ2N2Wka/72rHvQyj+EN732TrybXqZGG0Ho2&#10;sJgnoIgrb1uuDWyfb2dXoIIgW+w8k4FPCrAqjo9yzKw/8BONG6lVDOGQoYFGpM+0DlVDDsPc98TR&#10;e/ODQ4nrUGs74CGGu06nSbLUDluODQ32dNNQ9b7ZOwMX9+vyY33J7d2Z9GP68nBe0uOrMacnU3kN&#10;SmiSv2P4xo/oUESmnd+zDaozEB+Rnxm9dLEEtftVXeT6P3vxBQAA//8DAFBLAQItABQABgAIAAAA&#10;IQDkmcPA+wAAAOEBAAATAAAAAAAAAAAAAAAAAAAAAABbQ29udGVudF9UeXBlc10ueG1sUEsBAi0A&#10;FAAGAAgAAAAhACOyauHXAAAAlAEAAAsAAAAAAAAAAAAAAAAALAEAAF9yZWxzLy5yZWxzUEsBAi0A&#10;FAAGAAgAAAAhACYCImmXAgAAOAUAAA4AAAAAAAAAAAAAAAAALAIAAGRycy9lMm9Eb2MueG1sUEsB&#10;Ai0AFAAGAAgAAAAhABiqpFDZAAAAAwEAAA8AAAAAAAAAAAAAAAAA7wQAAGRycy9kb3ducmV2Lnht&#10;bFBLBQYAAAAABAAEAPMAAAD1BQAAAAA=&#10;" fillcolor="#d8d8d8 [2732]" stroked="f">
                <o:lock v:ext="edit" aspectratio="t"/>
                <w10:anchorlock/>
              </v:oval>
            </w:pict>
          </mc:Fallback>
        </mc:AlternateContent>
      </w:r>
    </w:p>
    <w:p w14:paraId="4567DE52" w14:textId="77777777" w:rsidR="001B1367" w:rsidRPr="0064235C" w:rsidRDefault="001B1367" w:rsidP="001B1367">
      <w:pPr>
        <w:tabs>
          <w:tab w:val="right" w:pos="4392"/>
        </w:tabs>
        <w:rPr>
          <w:rFonts w:ascii="Adobe Hebrew" w:hAnsi="Adobe Hebrew" w:cs="Adobe Hebrew"/>
        </w:rPr>
      </w:pPr>
    </w:p>
    <w:p w14:paraId="3CC8CA14" w14:textId="6AB342D1" w:rsidR="001B1367" w:rsidRPr="0064235C" w:rsidRDefault="0064235C" w:rsidP="00A00693">
      <w:pPr>
        <w:pStyle w:val="Heading2"/>
        <w:rPr>
          <w:rFonts w:ascii="Adobe Hebrew" w:hAnsi="Adobe Hebrew" w:cs="Adobe Hebrew"/>
          <w:b w:val="0"/>
        </w:rPr>
      </w:pPr>
      <w:r>
        <w:rPr>
          <w:rFonts w:ascii="Adobe Hebrew" w:hAnsi="Adobe Hebrew" w:cs="Adobe Hebrew"/>
          <w:b w:val="0"/>
        </w:rPr>
        <w:t>DATABASES</w:t>
      </w:r>
    </w:p>
    <w:p w14:paraId="7DFD3661" w14:textId="58BAD01A" w:rsidR="001B1367" w:rsidRPr="0064235C" w:rsidRDefault="0064235C" w:rsidP="00A00693">
      <w:pPr>
        <w:pStyle w:val="TabbedText"/>
        <w:rPr>
          <w:rFonts w:ascii="Adobe Hebrew" w:hAnsi="Adobe Hebrew" w:cs="Adobe Hebrew"/>
          <w:noProof w:val="0"/>
          <w:lang w:val="en-US"/>
        </w:rPr>
      </w:pPr>
      <w:r>
        <w:rPr>
          <w:rFonts w:ascii="Adobe Hebrew" w:hAnsi="Adobe Hebrew" w:cs="Adobe Hebrew"/>
          <w:noProof w:val="0"/>
          <w:lang w:val="en-US"/>
        </w:rPr>
        <w:t>MYSQL</w:t>
      </w:r>
      <w:r w:rsidR="001B1367"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6301562D" wp14:editId="3A5B3987">
                <wp:extent cx="137160" cy="137160"/>
                <wp:effectExtent l="0" t="0" r="0" b="0"/>
                <wp:docPr id="211" name="Oval 2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15FAE086" id="Oval 21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jqw34CAAACBQAADgAAAGRycy9lMm9Eb2MueG1srFTbjtMwEH1H4h8sv3dzIb0k2nS1dClCWtiV&#10;Fj7AjZ3GwvEY2226IP6dsdMuXeABIfqQznjGM+fMxZdXh16RvbBOgq5pdpFSInQDXOptTT99XE8W&#10;lDjPNGcKtKjpo3D0avnyxeVgKpFDB4oLSzCIdtVgatp5b6okcU0neuYuwAiNxhZszzyqdptwywaM&#10;3qskT9NZMoDlxkIjnMPTm9FIlzF+24rG37WtE56omiI2H782fjfhmywvWbW1zHSyOcJg/4CiZ1Jj&#10;0qdQN8wzsrPyt1C9bCw4aP1FA30CbSsbETkgmyz9hc1Dx4yIXLA4zjyVyf2/sM2H/b0lktc0zzJK&#10;NOuxSXd7pkjQsTqDcRU6PZh7G/g5cwvNZ0c0rDqmt+LaGawxdh7vno6shaETjCPMGCJ5FiMoDqOR&#10;zfAeOGZjOw+xdofW9iEHVoUcYosen1okDp40eJi9mmczbGSDpqOMIBNWnS4b6/xbAT0JQk2FUtK4&#10;UERWsf2t86P3yStSAiX5WioVFbvdrJQlWIGazuaLVVmGKmACd+6mdHDWEK6N5vEEYWKOYAuA4wB8&#10;K7O8SF/n5WQ9W8wnxbqYTsp5upikWfm6nKVFWdysvweAWVF1knOhb6UWp2HMir9r9nEtxjGK40iG&#10;mpbTfBq5P0Pvzkmm8fcnkhZ2miM7VoVuvjnKnkk1yslzxLFKSPv0HwsRex/aPU7SBvgjtt4Ctga7&#10;iA8HCh3Yr5QMuIQ1dV92zApK1DuN41NmRRG2NirFdJ6jYs8tm3ML0w2GqqmnZBRXftz0nbFy22Gm&#10;LNZCwzWOXCvjLIRxHFEh7qDgokUGx0chbPK5Hr1+Pl3LHw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BuCOrDfgIAAAI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3F1E40A6" wp14:editId="5AE67859">
                <wp:extent cx="137160" cy="137160"/>
                <wp:effectExtent l="0" t="0" r="0" b="0"/>
                <wp:docPr id="210" name="Oval 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36B635BD" id="Oval 210"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5cFn0CAAACBQAADgAAAGRycy9lMm9Eb2MueG1srFRtb9MwEP6OxH+w/L3LC+lLoqXT6ChCGmzS&#10;4Ae4sdNYOD5ju00H4r9zdtrRAR8Qoh/SO9/57p577nx5degV2QvrJOiaZhcpJUI3wKXe1vTTx/Vk&#10;QYnzTHOmQIuaPgpHr5YvX1wOphI5dKC4sASDaFcNpqad96ZKEtd0omfuAozQaGzB9syjarcJt2zA&#10;6L1K8jSdJQNYbiw0wjk8vRmNdBnjt61o/F3bOuGJqinW5uPXxu8mfJPlJau2lplONscy2D9U0TOp&#10;MelTqBvmGdlZ+VuoXjYWHLT+ooE+gbaVjYgYEE2W/oLmoWNGRCzYHGee2uT+X9jmw/7eEslrmmfY&#10;H816JOluzxQJOnZnMK5CpwdzbwM+Z26h+eyIhlXH9FZcO4M9Rubx7unIWhg6wTiWmYUQybMYQXEY&#10;jWyG98AxG9t5iL07tLYPObAr5BApenyiSBw8afAwezXPZlhog6ajHDKw6nTZWOffCuhJEGoqlJLG&#10;hSayiu1vnR+9T14REijJ11KpqNjtZqUswQ7UdDZfrMoyQkDk525KB2cN4doYcTzBMjFHsIWC4wB8&#10;K7O8SF/n5WQ9W8wnxbqYTsp5upikWfm6nKVFWdysv4cCs6LqJOdC30otTsOYFX9H9nEtxjGK40iG&#10;mpbTfBqxP6venYNM4+9PIC3sNEd0rApsvjnKnkk1ysnziiMNCPv0HxsRuQ90j5O0Af6I1FtAapBF&#10;fDhQ6MB+pWTAJayp+7JjVlCi3mkcnzIrirC1USmm8xwVe27ZnFuYbjBUTT0lo7jy46bvjJXbDjNl&#10;sRcarnHkWhlnIYzjWNVxUHHRIoLjoxA2+VyPXj+fruUP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KAOXBZ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35888D6F" wp14:editId="41B0986F">
                <wp:extent cx="137160" cy="137160"/>
                <wp:effectExtent l="0" t="0" r="0" b="0"/>
                <wp:docPr id="209" name="Oval 2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6D4FA5D3" id="Oval 209"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jmpH4CAAACBQAADgAAAGRycy9lMm9Eb2MueG1srFTbbtswDH0fsH8Q9J76Mudio07RpcswoFsL&#10;dPsARZZjYbKoSUqcbti/j5KTLu1ehmF5cEiRInl4SF1eHXpF9sI6Cbqm2UVKidAcGqm3Nf3yeT1Z&#10;UOI80w1ToEVNH4WjV8vXry4HU4kcOlCNsASDaFcNpqad96ZKEsc70TN3AUZoNLZge+ZRtduksWzA&#10;6L1K8jSdJQPYxljgwjk8vRmNdBnjt63g/q5tnfBE1RRr8/Fr43cTvsnyklVby0wn+bEM9g9V9Exq&#10;TPoU6oZ5RnZW/hGql9yCg9ZfcOgTaFvJRcSAaLL0BZqHjhkRsWBznHlqk/t/Yfmn/b0lsqlpnpaU&#10;aNYjSXd7pkjQsTuDcRU6PZh7G/A5cwv8qyMaVh3TW3HtDPYYmce7pyNrYegEa7DMLIRInsUIisNo&#10;ZDN8hAazsZ2H2LtDa/uQA7tCDpGixyeKxMETjofZm3k2QyI5mo5yyMCq02VjnX8voCdBqKlQShoX&#10;msgqtr91fvQ+eUVIoGSzlkpFxW43K2UJdqCms/liVcYuYAJ37qZ0cNYQro0RxxMsE3MEWyg4DsCP&#10;MsuL9G1eTtazxXxSrIvppJyni0malW/LWVqUxc36ZygwK6pONo3Qt1KL0zBmxd+RfVyLcYziOJKh&#10;puU0n0bsz6p35yDT+Is8vQBpYacbRMeqwOa7o+yZVKOcPK840oCwT/+xEZH7QPc4SRtoHpF6C0gN&#10;sogPBwod2O+UDLiENXXfdswKStQHjeNTZkURtjYqxXSeo2LPLZtzC9McQ9XUUzKKKz9u+s5Yue0w&#10;UxZ7oeEaR66VcRbCOI5VHQcVFy0iOD4KYZPP9ej1++la/gI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DqeOakfgIAAAI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5E2818F5" wp14:editId="1AEF8A1C">
                <wp:extent cx="137160" cy="137160"/>
                <wp:effectExtent l="0" t="0" r="0" b="0"/>
                <wp:docPr id="208" name="Oval 2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000444AB" id="Oval 208"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5QcX0CAAACBQAADgAAAGRycy9lMm9Eb2MueG1srFRtb9MwEP6OxH+w/L3LC+lLoqXT6ChCGmzS&#10;4Ae4sdNYOD5ju00H4r9zdtrRAR8Qoh/SO9/57p577nx5degV2QvrJOiaZhcpJUI3wKXe1vTTx/Vk&#10;QYnzTHOmQIuaPgpHr5YvX1wOphI5dKC4sASDaFcNpqad96ZKEtd0omfuAozQaGzB9syjarcJt2zA&#10;6L1K8jSdJQNYbiw0wjk8vRmNdBnjt61o/F3bOuGJqinW5uPXxu8mfJPlJau2lplONscy2D9U0TOp&#10;MelTqBvmGdlZ+VuoXjYWHLT+ooE+gbaVjYgYEE2W/oLmoWNGRCzYHGee2uT+X9jmw/7eEslrmqdI&#10;lWY9knS3Z4oEHbszGFeh04O5twGfM7fQfHZEw6pjeiuuncEeI/N493RkLQydYBzLzEKI5FmMoDiM&#10;RjbDe+CYje08xN4dWtuHHNgVcogUPT5RJA6eNHiYvZpnMySyQdNRDhlYdbpsrPNvBfQkCDUVSknj&#10;QhNZxfa3zo/eJ68ICZTka6lUVOx2s1KWYAdqOpsvVmUZISDyczelg7OGcG2MOJ5gmZgj2ELBcQC+&#10;lVlepK/zcrKeLeaTYl1MJ+U8XUzSrHxdztKiLG7W30OBWVF1knOhb6UWp2HMir8j+7gW4xjFcSRD&#10;TctpPo3Yn1XvzkGm8fcnkBZ2miM6VgU23xxlz6Qa5eR5xZEGhH36j42I3Ae6x0naAH9E6i0gNcgi&#10;PhwodGC/UjLgEtbUfdkxKyhR7zSOT5kVRdjaqBTTeY6KPbdszi1MNxiqpp6SUVz5cdN3xspth5my&#10;2AsN1zhyrYyzEMZxrOo4qLhoEcHxUQibfK5Hr59P1/IH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CR+UHF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49481B0B" wp14:editId="350ED0F8">
                <wp:extent cx="137160" cy="137160"/>
                <wp:effectExtent l="0" t="0" r="0" b="0"/>
                <wp:docPr id="207" name="Oval 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03EA7D33" id="Oval 207"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zN5cCAAA4BQAADgAAAGRycy9lMm9Eb2MueG1srFTbjtMwEH1H4h8sv3dzIb0k2nS1F4qQFnal&#10;hQ9wbSexcGxju00XxL8zdtLShReEeEk8M/bMOTPHvrw69BLtuXVCqxpnFylGXFHNhGpr/PnTZrbC&#10;yHmiGJFa8Ro/c4ev1q9fXQ6m4rnutGTcIkiiXDWYGnfemypJHO14T9yFNlxBsNG2Jx5M2ybMkgGy&#10;9zLJ03SRDNoyYzXlzoH3bgzidczfNJz6h6Zx3CNZY8Dm49fG7zZ8k/UlqVpLTCfoBIP8A4qeCAVF&#10;T6nuiCdoZ8UfqXpBrXa68RdU94luGkF55ABssvQ3Nk8dMTxygeY4c2qT+39p6cf9o0WC1ThPlxgp&#10;0sOQHvZEomBDdwbjKtj0ZB5t4OfMvaZfHFL6tiOq5dfOQI9h8nD26LJWDx0nDGBmIUXyIkcwHGRD&#10;2+GDZlCN7LyOvTs0tg81oCvoEEf0fBoRP3hEwZm9WWYLGCSF0LQOFUh1PGys8++47lFY1JhLKYwL&#10;TSQV2d87P+4+7oqUtBRsI6SMRhAev5UWQQ9qvG2zeFTuegA7+lbzNJ2EA26Q1+iOLgASpRsyRFju&#10;PLlUoYTSodiIY/QAOUAWYoFmlM33MsuL9CYvZ5vFajkrNsV8Vi7T1SzNyptykRZlcbf5EbBlRdUJ&#10;xri6F4ofJZwVfyeR6TKN4osiRkONy3k+j7RfoHe23Z4aAy2YuhAon5O0eqcYsCNV0MDbae2JkOM6&#10;eYk4dgloH/+xEVExQSSj/raaPYNgrIaBwuzhuYFFp+03jAa4ujV2X3fEcozkewWiK7OiCHc9GsV8&#10;mYNhzyPb8whRFFLV2GM0Lm/9+D7sjBVtB5VGCSh9DUJtRFRQEPGICnAHA65nZDA9JeH+n9tx168H&#10;b/0TAAD//wMAUEsDBBQABgAIAAAAIQAYqqRQ2QAAAAMBAAAPAAAAZHJzL2Rvd25yZXYueG1sTI9B&#10;S8NAEIXvgv9hGcGLtJtGrBKzKUGQCgpiLXqdZsckmJ2N2Wka/72rHvQyj+EN732TrybXqZGG0Ho2&#10;sJgnoIgrb1uuDWyfb2dXoIIgW+w8k4FPCrAqjo9yzKw/8BONG6lVDOGQoYFGpM+0DlVDDsPc98TR&#10;e/ODQ4nrUGs74CGGu06nSbLUDluODQ32dNNQ9b7ZOwMX9+vyY33J7d2Z9GP68nBe0uOrMacnU3kN&#10;SmiSv2P4xo/oUESmnd+zDaozEB+Rnxm9dLEEtftVXeT6P3vxBQAA//8DAFBLAQItABQABgAIAAAA&#10;IQDkmcPA+wAAAOEBAAATAAAAAAAAAAAAAAAAAAAAAABbQ29udGVudF9UeXBlc10ueG1sUEsBAi0A&#10;FAAGAAgAAAAhACOyauHXAAAAlAEAAAsAAAAAAAAAAAAAAAAALAEAAF9yZWxzLy5yZWxzUEsBAi0A&#10;FAAGAAgAAAAhAHKwMzeXAgAAOAUAAA4AAAAAAAAAAAAAAAAALAIAAGRycy9lMm9Eb2MueG1sUEsB&#10;Ai0AFAAGAAgAAAAhABiqpFDZAAAAAwEAAA8AAAAAAAAAAAAAAAAA7wQAAGRycy9kb3ducmV2Lnht&#10;bFBLBQYAAAAABAAEAPMAAAD1BQAAAAA=&#10;" fillcolor="#d8d8d8 [2732]" stroked="f">
                <o:lock v:ext="edit" aspectratio="t"/>
                <w10:anchorlock/>
              </v:oval>
            </w:pict>
          </mc:Fallback>
        </mc:AlternateContent>
      </w:r>
    </w:p>
    <w:p w14:paraId="761C34A0" w14:textId="15A07148" w:rsidR="001B1367" w:rsidRPr="0064235C" w:rsidRDefault="0020058F" w:rsidP="00A00693">
      <w:pPr>
        <w:pStyle w:val="TabbedText"/>
        <w:rPr>
          <w:rFonts w:ascii="Adobe Hebrew" w:hAnsi="Adobe Hebrew" w:cs="Adobe Hebrew"/>
          <w:noProof w:val="0"/>
          <w:lang w:val="en-US"/>
        </w:rPr>
      </w:pPr>
      <w:r>
        <w:rPr>
          <w:rFonts w:ascii="Adobe Hebrew" w:hAnsi="Adobe Hebrew" w:cs="Adobe Hebrew"/>
          <w:noProof w:val="0"/>
          <w:lang w:val="en-US"/>
        </w:rPr>
        <w:t xml:space="preserve">MS </w:t>
      </w:r>
      <w:r w:rsidR="0064235C">
        <w:rPr>
          <w:rFonts w:ascii="Adobe Hebrew" w:hAnsi="Adobe Hebrew" w:cs="Adobe Hebrew"/>
          <w:noProof w:val="0"/>
          <w:lang w:val="en-US"/>
        </w:rPr>
        <w:t>SQL, PL/SQL</w:t>
      </w:r>
      <w:r w:rsidR="001B1367"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7FCBE570" wp14:editId="3E7124E0">
                <wp:extent cx="137160" cy="137160"/>
                <wp:effectExtent l="0" t="0" r="0" b="0"/>
                <wp:docPr id="206" name="Oval 2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52388991" id="Oval 20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ty+n0CAAACBQAADgAAAGRycy9lMm9Eb2MueG1srFRtb9MwEP6OxH+w/L3LC+lLoqXT6ChCGmzS&#10;4Ae4sdNYOD5ju00H4r9zdtrRAR8Qoh/SO9/57p577nx5degV2QvrJOiaZhcpJUI3wKXe1vTTx/Vk&#10;QYnzTHOmQIuaPgpHr5YvX1wOphI5dKC4sASDaFcNpqad96ZKEtd0omfuAozQaGzB9syjarcJt2zA&#10;6L1K8jSdJQNYbiw0wjk8vRmNdBnjt61o/F3bOuGJqinW5uPXxu8mfJPlJau2lplONscy2D9U0TOp&#10;MelTqBvmGdlZ+VuoXjYWHLT+ooE+gbaVjYgYEE2W/oLmoWNGRCzYHGee2uT+X9jmw/7eEslrmqcz&#10;SjTrkaS7PVMk6NidwbgKnR7MvQ34nLmF5rMjGlYd01tx7Qz2GJnHu6cja2HoBONYZhZCJM9iBMVh&#10;NLIZ3gPHbGznIfbu0No+5MCukEOk6PGJInHwpMHD7NU8myGRDZqOcsjAqtNlY51/K6AnQaipUEoa&#10;F5rIKra/dX70PnlFSKAkX0ulomK3m5WyBDtQ09l8sSrLCAGRn7spHZw1hGtjxPEEy8QcwRYKjgPw&#10;rczyIn2dl5P1bDGfFOtiOinn6WKSZuXrcpYWZXGz/h4KzIqqk5wLfSu1OA1jVvwd2ce1GMcojiMZ&#10;alpO82nE/qx6dw4yjb8/gbSw0xzRsSqw+eYoeybVKCfPK440IOzTf2xE5D7QPU7SBvgjUm8BqUEW&#10;8eFAoQP7lZIBl7Cm7suOWUGJeqdxfMqsKMLWRqWYznNU7Lllc25husFQNfWUjOLKj5u+M1ZuO8yU&#10;xV5ouMaRa2WchTCOY1XHQcVFiwiOj0LY5HM9ev18upY/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HZLcvp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1ABBB2DF" wp14:editId="51E055FD">
                <wp:extent cx="137160" cy="137160"/>
                <wp:effectExtent l="0" t="0" r="0" b="0"/>
                <wp:docPr id="205" name="Oval 2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3A164C0E" id="Oval 20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bZX30CAAACBQAADgAAAGRycy9lMm9Eb2MueG1srFRtb9MwEP6OxH+w/L3LC+lLoqXT6ChCGmzS&#10;4Ae4jtNYOD5ju00H4r9zdtrRAR8Qoh/SO9/57p577nx5degV2QvrJOiaZhcpJUJzaKTe1vTTx/Vk&#10;QYnzTDdMgRY1fRSOXi1fvrgcTCVy6EA1whIMol01mJp23psqSRzvRM/cBRih0diC7ZlH1W6TxrIB&#10;o/cqydN0lgxgG2OBC+fw9GY00mWM37aC+7u2dcITVVOszcevjd9N+CbLS1ZtLTOd5Mcy2D9U0TOp&#10;MelTqBvmGdlZ+VuoXnILDlp/waFPoG0lFxEDosnSX9A8dMyIiAWb48xTm9z/C8s/7O8tkU1N83RK&#10;iWY9knS3Z4oEHbszGFeh04O5twGfM7fAPzuiYdUxvRXXzmCPkXm8ezqyFoZOsAbLzEKI5FmMoDiM&#10;RjbDe2gwG9t5iL07tLYPObAr5BApenyiSBw84XiYvZpnMySSo+kohwysOl021vm3AnoShJoKpaRx&#10;oYmsYvtb50fvk1eEBEo2a6lUVOx2s1KWYAdqOpsvVmUZISDyczelg7OGcG2MOJ5gmZgj2ELBcQC+&#10;lVlepK/zcrKeLeaTYl1MJ+U8XUzSrHxdztKiLG7W30OBWVF1smmEvpVanIYxK/6O7ONajGMUx5EM&#10;NS2n+TRif1a9OweZxt+fQFrY6QbRsSqw+eYoeybVKCfPK440IOzTf2xE5D7QPU7SBppHpN4CUoMs&#10;4sOBQgf2KyUDLmFN3Zcds4IS9U7j+JRZUYStjUoxneeo2HPL5tzCNMdQNfWUjOLKj5u+M1ZuO8yU&#10;xV5ouMaRa2WchTCOY1XHQcVFiwiOj0LY5HM9ev18upY/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GVG2V9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328484EB" wp14:editId="3C182240">
                <wp:extent cx="137160" cy="137160"/>
                <wp:effectExtent l="0" t="0" r="0" b="0"/>
                <wp:docPr id="204" name="Oval 2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562D0268" id="Oval 20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Bvin0CAAACBQAADgAAAGRycy9lMm9Eb2MueG1srFRtb9MwEP6OxH+w/L3LC+lLoqXT6ChCGmzS&#10;4Ae4sdNYOD5ju00H4r9zdtrRAR8Qoh/SO9/57p577nx5degV2QvrJOiaZhcpJUI3wKXe1vTTx/Vk&#10;QYnzTHOmQIuaPgpHr5YvX1wOphI5dKC4sASDaFcNpqad96ZKEtd0omfuAozQaGzB9syjarcJt2zA&#10;6L1K8jSdJQNYbiw0wjk8vRmNdBnjt61o/F3bOuGJqinW5uPXxu8mfJPlJau2lplONscy2D9U0TOp&#10;MelTqBvmGdlZ+VuoXjYWHLT+ooE+gbaVjYgYEE2W/oLmoWNGRCzYHGee2uT+X9jmw/7eEslrmqcF&#10;JZr1SNLdnikSdOzOYFyFTg/m3gZ8ztxC89kRDauO6a24dgZ7jMzj3dORtTB0gnEsMwshkmcxguIw&#10;GtkM74FjNrbzEHt3aG0fcmBXyCFS9PhEkTh40uBh9mqezZDIBk1HOWRg1emysc6/FdCTINRUKCWN&#10;C01kFdvfOj96n7wiJFCSr6VSUbHbzUpZgh2o6Wy+WJVlhIDIz92UDs4awrUx4niCZWKOYAsFxwH4&#10;VmZ5kb7Oy8l6tphPinUxnZTzdDFJs/J1OUuLsrhZfw8FZkXVSc6FvpVanIYxK/6O7ONajGMUx5EM&#10;NS2n+TRif1a9OweZxt+fQFrYaY7oWBXYfHOUPZNqlJPnFUcaEPbpPzYich/oHidpA/wRqbeA1CCL&#10;+HCg0IH9SsmAS1hT92XHrKBEvdM4PmVWFGFro1JM5zkq9tyyObcw3WComnpKRnHlx03fGSu3HWbK&#10;Yi80XOPItTLOQhjHsarjoOKiRQTHRyFs8rkevX4+Xcsf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KtAb4p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1709F764" wp14:editId="6607187A">
                <wp:extent cx="137160" cy="137160"/>
                <wp:effectExtent l="0" t="0" r="0" b="0"/>
                <wp:docPr id="203" name="Oval 2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9C28694" id="Oval 20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1QYJgCAAA4BQAADgAAAGRycy9lMm9Eb2MueG1srFTbbtQwEH1H4h8sv29zafaSqNmqtCxCKrRS&#10;4QO8jpNYOLaxvZstiH9nbGeXLbwgxEvimbFnzpk59tX1YRBoz4zlStY4u0gxYpKqhsuuxp8/bWYr&#10;jKwjsiFCSVbjZ2bx9fr1q6tRVyxXvRINMwiSSFuNusa9c7pKEkt7NhB7oTSTEGyVGYgD03RJY8gI&#10;2QeR5Gm6SEZlGm0UZdaC9y4G8Trkb1tG3UPbWuaQqDFgc+Frwnfrv8n6ilSdIbrndIJB/gHFQLiE&#10;oqdUd8QRtDP8j1QDp0ZZ1boLqoZEtS2nLHAANln6G5unnmgWuEBzrD61yf6/tPTj/tEg3tQ4Ty8x&#10;kmSAIT3siUDehu6M2law6Uk/Gs/P6ntFv1gk1W1PZMdurIYew+Th7NFljBp7RhqAmfkUyYsc3rCQ&#10;DW3HD6qBamTnVOjdoTWDrwFdQYcwoufTiNjBIQrO7HKZLWCQFELT2lcg1fGwNta9Y2pAflFjJgTX&#10;1jeRVGR/b13cfdwVKCnBmw0XIhheeOxWGAQ9qPG2y8JRsRsAbPSt5mk6CQfcIK/oDi4AEqTrMwRY&#10;9jy5kL6EVL5YxBE9QA6Q+ZinGWTzvczyIn2Tl7PNYrWcFZtiPiuX6WqWZuWbcpEWZXG3+eGxZUXV&#10;86Zh8p5LdpRwVvydRKbLFMUXRIzGGpfzfB5ov0BvTbc9NQZaMHXBUz4nadRONsCOVF4Db6e1I1zE&#10;dfIScegS0D7+QyOCYrxIov62qnkGwRgFA4XZw3MDi16ZbxiNcHVrbL/uiGEYifcSRFdmReHvejCK&#10;+TIHw5xHtucRIimkqrHDKC5vXXwfdtrwrodKUQJS3YBQWx4U5EUcUQFub8D1DAymp8Tf/3M77Pr1&#10;4K1/AgAA//8DAFBLAwQUAAYACAAAACEAGKqkUNkAAAADAQAADwAAAGRycy9kb3ducmV2LnhtbEyP&#10;QUvDQBCF74L/YRnBi7SbRqwSsylBkAoKYi16nWbHJJidjdlpGv+9qx70Mo/hDe99k68m16mRhtB6&#10;NrCYJ6CIK29brg1sn29nV6CCIFvsPJOBTwqwKo6PcsysP/ATjRupVQzhkKGBRqTPtA5VQw7D3PfE&#10;0Xvzg0OJ61BrO+AhhrtOp0my1A5bjg0N9nTTUPW+2TsDF/fr8mN9ye3dmfRj+vJwXtLjqzGnJ1N5&#10;DUpokr9j+MaP6FBEpp3fsw2qMxAfkZ8ZvXSxBLX7VV3k+j978QUAAP//AwBQSwECLQAUAAYACAAA&#10;ACEA5JnDwPsAAADhAQAAEwAAAAAAAAAAAAAAAAAAAAAAW0NvbnRlbnRfVHlwZXNdLnhtbFBLAQIt&#10;ABQABgAIAAAAIQAjsmrh1wAAAJQBAAALAAAAAAAAAAAAAAAAACwBAABfcmVscy8ucmVsc1BLAQIt&#10;ABQABgAIAAAAIQARrVBgmAIAADgFAAAOAAAAAAAAAAAAAAAAACwCAABkcnMvZTJvRG9jLnhtbFBL&#10;AQItABQABgAIAAAAIQAYqqRQ2QAAAAMBAAAPAAAAAAAAAAAAAAAAAPAEAABkcnMvZG93bnJldi54&#10;bWxQSwUGAAAAAAQABADzAAAA9gUAAAAA&#10;" fillcolor="#d8d8d8 [2732]"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4C4B0808" wp14:editId="0228FB54">
                <wp:extent cx="137160" cy="137160"/>
                <wp:effectExtent l="0" t="0" r="0" b="0"/>
                <wp:docPr id="202" name="Oval 2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351EC609" id="Oval 20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s7pcCAAA4BQAADgAAAGRycy9lMm9Eb2MueG1srFTbjtMwEH1H4h8sv3dzIb0k2nS1F4qQFnal&#10;hQ9wHSexcGxju00XxL8zttPShReEeEk8M/bMOTPHvrw6DALtmbFcyRpnFylGTFLVcNnV+POnzWyF&#10;kXVENkQoyWr8zCy+Wr9+dTnqiuWqV6JhBkESaatR17h3TldJYmnPBmIvlGYSgq0yA3Fgmi5pDBkh&#10;+yCSPE0XyahMo42izFrw3sUgXof8bcuoe2hbyxwSNQZsLnxN+G79N1lfkqozRPecTjDIP6AYCJdQ&#10;9JTqjjiCdob/kWrg1CirWndB1ZCotuWUBQ7AJkt/Y/PUE80CF2iO1ac22f+Xln7cPxrEmxrnaY6R&#10;JAMM6WFPBPI2dGfUtoJNT/rReH5W3yv6xSKpbnsiO3ZtNfQYJg9njy5j1Ngz0gDMzKdIXuTwhoVs&#10;aDt+UA1UIzunQu8OrRl8DegKOoQRPZ9GxA4OUXBmb5bZAgZJITStfQVSHQ9rY907pgbkFzVmQnBt&#10;fRNJRfb31sXdx12BkhK82XAhguGFx26FQdCDGm+7LBwVuwHARt9qnqaTcMAN8oru4AIgQbo+Q4Bl&#10;z5ML6UtI5YtFHNED5ACZj3maQTbfyywv0pu8nG0Wq+Ws2BTzWblMV7M0K2/KRVqUxd3mh8eWFVXP&#10;m4bJey7ZUcJZ8XcSmS5TFF8QMRprXM7zeaD9Ar013fbUGGjB1AVP+ZykUTvZADtSeQ28ndaOcBHX&#10;yUvEoUtA+/gPjQiK8SKJ+tuq5hkEYxQMFGYPzw0semW+YTTC1a2x/bojhmEk3ksQXZkVhb/rwSjm&#10;yxwMcx7ZnkeIpJCqxg6juLx18X3YacO7HipFCUh1DUJteVCQF3FEBbi9AdczMJieEn//z+2w69eD&#10;t/4JAAD//wMAUEsDBBQABgAIAAAAIQAYqqRQ2QAAAAMBAAAPAAAAZHJzL2Rvd25yZXYueG1sTI9B&#10;S8NAEIXvgv9hGcGLtJtGrBKzKUGQCgpiLXqdZsckmJ2N2Wka/72rHvQyj+EN732TrybXqZGG0Ho2&#10;sJgnoIgrb1uuDWyfb2dXoIIgW+w8k4FPCrAqjo9yzKw/8BONG6lVDOGQoYFGpM+0DlVDDsPc98TR&#10;e/ODQ4nrUGs74CGGu06nSbLUDluODQ32dNNQ9b7ZOwMX9+vyY33J7d2Z9GP68nBe0uOrMacnU3kN&#10;SmiSv2P4xo/oUESmnd+zDaozEB+Rnxm9dLEEtftVXeT6P3vxBQAA//8DAFBLAQItABQABgAIAAAA&#10;IQDkmcPA+wAAAOEBAAATAAAAAAAAAAAAAAAAAAAAAABbQ29udGVudF9UeXBlc10ueG1sUEsBAi0A&#10;FAAGAAgAAAAhACOyauHXAAAAlAEAAAsAAAAAAAAAAAAAAAAALAEAAF9yZWxzLy5yZWxzUEsBAi0A&#10;FAAGAAgAAAAhAPmo7O6XAgAAOAUAAA4AAAAAAAAAAAAAAAAALAIAAGRycy9lMm9Eb2MueG1sUEsB&#10;Ai0AFAAGAAgAAAAhABiqpFDZAAAAAwEAAA8AAAAAAAAAAAAAAAAA7wQAAGRycy9kb3ducmV2Lnht&#10;bFBLBQYAAAAABAAEAPMAAAD1BQAAAAA=&#10;" fillcolor="#d8d8d8 [2732]" stroked="f">
                <o:lock v:ext="edit" aspectratio="t"/>
                <w10:anchorlock/>
              </v:oval>
            </w:pict>
          </mc:Fallback>
        </mc:AlternateContent>
      </w:r>
    </w:p>
    <w:p w14:paraId="331BD50A" w14:textId="755A5A21" w:rsidR="001B1367" w:rsidRPr="0064235C" w:rsidRDefault="0064235C" w:rsidP="00A00693">
      <w:pPr>
        <w:pStyle w:val="TabbedText"/>
        <w:rPr>
          <w:rFonts w:ascii="Adobe Hebrew" w:hAnsi="Adobe Hebrew" w:cs="Adobe Hebrew"/>
          <w:noProof w:val="0"/>
          <w:lang w:val="en-US"/>
        </w:rPr>
      </w:pPr>
      <w:r>
        <w:rPr>
          <w:rFonts w:ascii="Adobe Hebrew" w:hAnsi="Adobe Hebrew" w:cs="Adobe Hebrew"/>
          <w:noProof w:val="0"/>
          <w:lang w:val="en-US"/>
        </w:rPr>
        <w:t>Postgres SQL, DB2</w:t>
      </w:r>
      <w:r w:rsidR="001B1367"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4A8681EB" wp14:editId="2FE167DD">
                <wp:extent cx="137160" cy="137160"/>
                <wp:effectExtent l="0" t="0" r="0" b="0"/>
                <wp:docPr id="201" name="Oval 2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23467D7A" id="Oval 20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Hjv34CAAACBQAADgAAAGRycy9lMm9Eb2MueG1srFRtb9MwEP6OxH+w/L1LUtKXREunraMIabBJ&#10;gx/gxk5j4fiM7TYdE/+ds9OWDviAEP2Q3vnO9/I8d7682neK7IR1EnRFs4uUEqFr4FJvKvr502o0&#10;p8R5pjlToEVFn4SjV4vXry57U4oxtKC4sASDaFf2pqKt96ZMEle3omPuAozQaGzAdsyjajcJt6zH&#10;6J1Kxmk6TXqw3FiohXN4ejsY6SLGbxpR+/umccITVVGszcevjd91+CaLS1ZuLDOtrA9lsH+oomNS&#10;Y9JTqFvmGdla+VuoTtYWHDT+ooYugaaRtYg9YDdZ+ks3jy0zIvaC4Dhzgsn9v7D1x92DJZJXFPNT&#10;olmHJN3vmCJBR3R640p0ejQPNvTnzB3UXxzRsGyZ3ohrZxBjZB7vHo+shb4VjGOZMUTyIkZQHEYj&#10;6/4DcMzGth4idvvGdiEHokL2kaKnE0Vi70mNh9mbWTZFIms0HWQsMmHl8bKxzr8T0JEgVFQoJY0L&#10;ILKS7e6cH7yPXrElUJKvpFJRsZv1UlmCCFR0OpsviyKggAncuZvSwVlDuDaYhxMsE3MEWyg4DsBz&#10;kY3z9GZcjFbT+WyUr/LJqJil81GaFTfFNM2L/Hb1PRSY5WUrORf6TmpxHMYs/zuyD2sxjFEcR9JX&#10;tJiMJ7H3F9W78ybT+PtTkxa2mmN3rAxsvj3Inkk1yMnLiiNK2PbxPwIRuQ90D5O0Bv6E1FtAapBF&#10;fDhQaMF+o6THJayo+7plVlCi3mscnyLL87C1UcknszEq9tyyPrcwXWOoinpKBnHph03fGis3LWbK&#10;IhYarnHkGhlnIYzjUBXWHRRctNjB4VEIm3yuR6+fT9fiBw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DfUeO/fgIAAAI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2E735915" wp14:editId="20EC376D">
                <wp:extent cx="137160" cy="137160"/>
                <wp:effectExtent l="0" t="0" r="0" b="0"/>
                <wp:docPr id="200" name="Oval 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2270A4E4" id="Oval 200"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dVan0CAAAC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SvKHaT&#10;Es06JOl+xxQJOnanN65Ep0fzYAM+Z+6g/uKIhmXL9EZcO4M9Rubx7vHIWuhbwTiWmYUQyYsYQXEY&#10;jaz7D8AxG9t6iL3bN7YLObArZB8pejpRJPae1HiYvZllUyy0RtNBDhlYebxsrPPvBHQkCBUVSknj&#10;QhNZyXZ3zg/eR68ICZTkK6lUVOxmvVSWYAcqOp3Nl0URISDyczelg7OGcG2IOJxgmZgj2ELBcQCe&#10;i2ycpzfjYrSazmejfJVPRsUsnY/SrLgppmle5Ler76HALC9bybnQd1KL4zBm+d+RfViLYYziOJK+&#10;osVkPInYX1TvzkGm8fcnkBa2miM6VgY23x5kz6Qa5ORlxZEGhH38j42I3Ae6h0laA39C6i0gNcgi&#10;PhwotGC/UdLjElbUfd0yKyhR7zWOT5HledjaqOST2RgVe25Zn1uYrjFURT0lg7j0w6ZvjZWbFjNl&#10;sRcarnHkGhlnIYzjUNVhUHHRIoLDoxA2+VyPXj+frsUP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BFXVWp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57171C63" wp14:editId="62CEF31D">
                <wp:extent cx="137160" cy="137160"/>
                <wp:effectExtent l="0" t="0" r="0" b="0"/>
                <wp:docPr id="199" name="Oval 1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5D56B789" id="Oval 199"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9PJJcCAAA4BQAADgAAAGRycy9lMm9Eb2MueG1srFTbjtMwEH1H4h8sv3eTlPSSaNPVbksR0sKu&#10;tPABruMkFo5tbLfpgvh3xnZauvCCEC+JZ8aeOWfm2Nc3x16gAzOWK1nh7CrFiEmqai7bCn/+tJ0s&#10;MbKOyJoIJVmFn5nFN6vXr64HXbKp6pSomUGQRNpy0BXunNNlkljasZ7YK6WZhGCjTE8cmKZNakMG&#10;yN6LZJqm82RQptZGUWYteDcxiFchf9Mw6h6axjKHRIUBmwtfE747/01W16RsDdEdpyMM8g8oesIl&#10;FD2n2hBH0N7wP1L1nBplVeOuqOoT1TScssAB2GTpb2yeOqJZ4ALNsfrcJvv/0tKPh0eDeA2zKwqM&#10;JOlhSA8HIpC3oTuDtiVsetKPxvOz+l7RLxZJte6IbNmt1dBjOA1nTy5j1NAxUgPMzKdIXuTwhoVs&#10;aDd8UDVUI3unQu+Ojel9DegKOoYRPZ9HxI4OUXBmbxbZHAZJITSufQVSng5rY907pnrkFxVmQnBt&#10;fRNJSQ731sXdp12BkhK83nIhguGFx9bCIOhBhXdtFo6KfQ9go285S9NROOAGeUV3cAGQIF2fIcCy&#10;l8mF9CWk8sUijugBcoDMxzzNIJvvRTbN07tpMdnOl4tJvs1nk2KRLidpVtwV8zQv8s32h8eW5WXH&#10;65rJey7ZScJZ/ncSGS9TFF8QMRoqXMyms0D7BXpr2t25MdCCsQue8iVJo/ayBnak9Bp4O64d4SKu&#10;k5eIQ5eA9ukfGhEU40US9bdT9TMIxigYKMwenhtYdMp8w2iAq1th+3VPDMNIvJcguiLLc3/Xg5HP&#10;FlMwzGVkdxkhkkKqCjuM4nLt4vuw14a3HVSKEpDqFoTa8KAgL+KICnB7A65nYDA+Jf7+X9ph168H&#10;b/UTAAD//wMAUEsDBBQABgAIAAAAIQAYqqRQ2QAAAAMBAAAPAAAAZHJzL2Rvd25yZXYueG1sTI9B&#10;S8NAEIXvgv9hGcGLtJtGrBKzKUGQCgpiLXqdZsckmJ2N2Wka/72rHvQyj+EN732TrybXqZGG0Ho2&#10;sJgnoIgrb1uuDWyfb2dXoIIgW+w8k4FPCrAqjo9yzKw/8BONG6lVDOGQoYFGpM+0DlVDDsPc98TR&#10;e/ODQ4nrUGs74CGGu06nSbLUDluODQ32dNNQ9b7ZOwMX9+vyY33J7d2Z9GP68nBe0uOrMacnU3kN&#10;SmiSv2P4xo/oUESmnd+zDaozEB+Rnxm9dLEEtftVXeT6P3vxBQAA//8DAFBLAQItABQABgAIAAAA&#10;IQDkmcPA+wAAAOEBAAATAAAAAAAAAAAAAAAAAAAAAABbQ29udGVudF9UeXBlc10ueG1sUEsBAi0A&#10;FAAGAAgAAAAhACOyauHXAAAAlAEAAAsAAAAAAAAAAAAAAAAALAEAAF9yZWxzLy5yZWxzUEsBAi0A&#10;FAAGAAgAAAAhAI7vTySXAgAAOAUAAA4AAAAAAAAAAAAAAAAALAIAAGRycy9lMm9Eb2MueG1sUEsB&#10;Ai0AFAAGAAgAAAAhABiqpFDZAAAAAwEAAA8AAAAAAAAAAAAAAAAA7wQAAGRycy9kb3ducmV2Lnht&#10;bFBLBQYAAAAABAAEAPMAAAD1BQAAAAA=&#10;" fillcolor="#d8d8d8 [2732]"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6652B081" wp14:editId="23FA7852">
                <wp:extent cx="137160" cy="137160"/>
                <wp:effectExtent l="0" t="0" r="0" b="0"/>
                <wp:docPr id="198" name="Oval 1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06AEF7DC" id="Oval 198"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rzqpcCAAA4BQAADgAAAGRycy9lMm9Eb2MueG1srFTbjtMwEH1H4h8sv3eTlPSSaNPVbksR0sKu&#10;tPABruMkFo5tbLfpgvh3xnZauvCCEC+JZ8aeOWfm2Nc3x16gAzOWK1nh7CrFiEmqai7bCn/+tJ0s&#10;MbKOyJoIJVmFn5nFN6vXr64HXbKp6pSomUGQRNpy0BXunNNlkljasZ7YK6WZhGCjTE8cmKZNakMG&#10;yN6LZJqm82RQptZGUWYteDcxiFchf9Mw6h6axjKHRIUBmwtfE747/01W16RsDdEdpyMM8g8oesIl&#10;FD2n2hBH0N7wP1L1nBplVeOuqOoT1TScssAB2GTpb2yeOqJZ4ALNsfrcJvv/0tKPh0eDeA2zK2BU&#10;kvQwpIcDEcjb0J1B2xI2PelH4/lZfa/oF4ukWndEtuzWaugxnIazJ5cxaugYqQFm5lMkL3J4w0I2&#10;tBs+qBqqkb1ToXfHxvS+BnQFHcOIns8jYkeHKDizN4tsDoOkEBrXvgIpT4e1se4dUz3yiwozIbi2&#10;vomkJId76+Lu065ASQleb7kQwfDCY2thEPSgwrs2C0fFvgew0becpekoHHCDvKI7uABIkK7PEGDZ&#10;y+RC+hJS+WIRR/QAOUDmY55mkM33Ipvm6d20mGzny8Uk3+azSbFIl5M0K+6KeZoX+Wb7w2PL8rLj&#10;dc3kPZfsJOEs/zuJjJcpii+IGA0VLmbTWaD9Ar017e7cGGjB2AVP+ZKkUXtZAztSeg28HdeOcBHX&#10;yUvEoUtA+/QPjQiK8SKJ+tup+hkEYxQMFGYPzw0sOmW+YTTA1a2w/bonhmEk3ksQXZHlub/rwchn&#10;iykY5jKyu4wQSSFVhR1Gcbl28X3Ya8PbDipFCUh1C0JteFCQF3FEBbi9AdczMBifEn//L+2w69eD&#10;t/oJAAD//wMAUEsDBBQABgAIAAAAIQAYqqRQ2QAAAAMBAAAPAAAAZHJzL2Rvd25yZXYueG1sTI9B&#10;S8NAEIXvgv9hGcGLtJtGrBKzKUGQCgpiLXqdZsckmJ2N2Wka/72rHvQyj+EN732TrybXqZGG0Ho2&#10;sJgnoIgrb1uuDWyfb2dXoIIgW+w8k4FPCrAqjo9yzKw/8BONG6lVDOGQoYFGpM+0DlVDDsPc98TR&#10;e/ODQ4nrUGs74CGGu06nSbLUDluODQ32dNNQ9b7ZOwMX9+vyY33J7d2Z9GP68nBe0uOrMacnU3kN&#10;SmiSv2P4xo/oUESmnd+zDaozEB+Rnxm9dLEEtftVXeT6P3vxBQAA//8DAFBLAQItABQABgAIAAAA&#10;IQDkmcPA+wAAAOEBAAATAAAAAAAAAAAAAAAAAAAAAABbQ29udGVudF9UeXBlc10ueG1sUEsBAi0A&#10;FAAGAAgAAAAhACOyauHXAAAAlAEAAAsAAAAAAAAAAAAAAAAALAEAAF9yZWxzLy5yZWxzUEsBAi0A&#10;FAAGAAgAAAAhAGbq86qXAgAAOAUAAA4AAAAAAAAAAAAAAAAALAIAAGRycy9lMm9Eb2MueG1sUEsB&#10;Ai0AFAAGAAgAAAAhABiqpFDZAAAAAwEAAA8AAAAAAAAAAAAAAAAA7wQAAGRycy9kb3ducmV2Lnht&#10;bFBLBQYAAAAABAAEAPMAAAD1BQAAAAA=&#10;" fillcolor="#d8d8d8 [2732]"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7290CE24" wp14:editId="7B559180">
                <wp:extent cx="137160" cy="137160"/>
                <wp:effectExtent l="0" t="0" r="0" b="0"/>
                <wp:docPr id="197" name="Oval 1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27ED7727" id="Oval 197"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XjG5gCAAA4BQAADgAAAGRycy9lMm9Eb2MueG1srFTbjtMwEH1H4h8sv3eTlPSSaNPVbksR0sKu&#10;tPABruMkFo5tbLfpgvh3xnZauvCCEC+JZ8aeOWfm2Nc3x16gAzOWK1nh7CrFiEmqai7bCn/+tJ0s&#10;MbKOyJoIJVmFn5nFN6vXr64HXbKp6pSomUGQRNpy0BXunNNlkljasZ7YK6WZhGCjTE8cmKZNakMG&#10;yN6LZJqm82RQptZGUWYteDcxiFchf9Mw6h6axjKHRIUBmwtfE747/01W16RsDdEdpyMM8g8oesIl&#10;FD2n2hBH0N7wP1L1nBplVeOuqOoT1TScssAB2GTpb2yeOqJZ4ALNsfrcJvv/0tKPh0eDeA2zKxYY&#10;SdLDkB4ORCBvQ3cGbUvY9KQfjedn9b2iXyySat0R2bJbq6HHcBrOnlzGqKFjpAaYmU+RvMjhDQvZ&#10;0G74oGqoRvZOhd4dG9P7GtAVdAwjej6PiB0douDM3iyyOQySQmhc+wqkPB3Wxrp3TPXILyrMhODa&#10;+iaSkhzurYu7T7sCJSV4veVCBMMLj62FQdCDCu/aLBwV+x7ARt9ylqajcMAN8oru4AIgQbo+Q4Bl&#10;L5ML6UtI5YtFHNED5ACZj3maQTbfi2yap3fTYrKdLxeTfJvPJsUiXU7SrLgr5mle5JvtD48ty8uO&#10;1zWT91yyk4Sz/O8kMl6mKL4gYjRUuJhNZ4H2C/TWtLtzY6AFYxc85UuSRu1lDexI6TXwdlw7wkVc&#10;Jy8Rhy4B7dM/NCIoxosk6m+n6mcQjFEwUJg9PDew6JT5htEAV7fC9uueGIaReC9BdEWW5/6uByOf&#10;LaZgmMvI7jJCJIVUFXYYxeXaxfdhrw1vO6gUJSDVLQi14UFBXsQRFeD2BlzPwGB8Svz9v7TDrl8P&#10;3uonAAAA//8DAFBLAwQUAAYACAAAACEAGKqkUNkAAAADAQAADwAAAGRycy9kb3ducmV2LnhtbEyP&#10;QUvDQBCF74L/YRnBi7SbRqwSsylBkAoKYi16nWbHJJidjdlpGv+9qx70Mo/hDe99k68m16mRhtB6&#10;NrCYJ6CIK29brg1sn29nV6CCIFvsPJOBTwqwKo6PcsysP/ATjRupVQzhkKGBRqTPtA5VQw7D3PfE&#10;0Xvzg0OJ61BrO+AhhrtOp0my1A5bjg0N9nTTUPW+2TsDF/fr8mN9ye3dmfRj+vJwXtLjqzGnJ1N5&#10;DUpokr9j+MaP6FBEpp3fsw2qMxAfkZ8ZvXSxBLX7VV3k+j978QUAAP//AwBQSwECLQAUAAYACAAA&#10;ACEA5JnDwPsAAADhAQAAEwAAAAAAAAAAAAAAAAAAAAAAW0NvbnRlbnRfVHlwZXNdLnhtbFBLAQIt&#10;ABQABgAIAAAAIQAjsmrh1wAAAJQBAAALAAAAAAAAAAAAAAAAACwBAABfcmVscy8ucmVsc1BLAQIt&#10;ABQABgAIAAAAIQC6xeMbmAIAADgFAAAOAAAAAAAAAAAAAAAAACwCAABkcnMvZTJvRG9jLnhtbFBL&#10;AQItABQABgAIAAAAIQAYqqRQ2QAAAAMBAAAPAAAAAAAAAAAAAAAAAPAEAABkcnMvZG93bnJldi54&#10;bWxQSwUGAAAAAAQABADzAAAA9gUAAAAA&#10;" fillcolor="#d8d8d8 [2732]" stroked="f">
                <o:lock v:ext="edit" aspectratio="t"/>
                <w10:anchorlock/>
              </v:oval>
            </w:pict>
          </mc:Fallback>
        </mc:AlternateContent>
      </w:r>
    </w:p>
    <w:p w14:paraId="4DC89E4C" w14:textId="1ADECDC6" w:rsidR="001B1367" w:rsidRPr="0064235C" w:rsidRDefault="0064235C" w:rsidP="00A00693">
      <w:pPr>
        <w:pStyle w:val="TabbedText"/>
        <w:rPr>
          <w:rFonts w:ascii="Adobe Hebrew" w:hAnsi="Adobe Hebrew" w:cs="Adobe Hebrew"/>
          <w:noProof w:val="0"/>
          <w:lang w:val="en-US"/>
        </w:rPr>
      </w:pPr>
      <w:r>
        <w:rPr>
          <w:rFonts w:ascii="Adobe Hebrew" w:hAnsi="Adobe Hebrew" w:cs="Adobe Hebrew"/>
          <w:noProof w:val="0"/>
          <w:lang w:val="en-US"/>
        </w:rPr>
        <w:t>MongoDB</w:t>
      </w:r>
      <w:r w:rsidR="001B1367"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39750BF0" wp14:editId="6919B918">
                <wp:extent cx="137160" cy="137160"/>
                <wp:effectExtent l="0" t="0" r="0" b="0"/>
                <wp:docPr id="196" name="Oval 1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C1F70D5" id="Oval 19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uNz30CAAAC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RH7oop&#10;JZp1SNL9jikSdOxOb1yJTo/mwQZ8ztxB/cURDcuW6Y24dgZ7jLfx7vHIWuhbwTiWmYUQyYsYQXEY&#10;jaz7D8AxG9t6iL3bN7YLObArZB8pejpRJPae1HiYvZllUySyRtNBDhlYebxsrPPvBHQkCBUVSknj&#10;QhNZyXZ3zg/eR68ICZTkK6lUVOxmvVSWYAcqOp3Nl0URISDyczelg7OGcG2IOJxgmZgj2ELBcQCe&#10;i2ycpzfjYrSazmejfJVPRsUsnY/SrLgppmle5Ler76HALC9bybnQd1KL4zBm+d+RfViLYYziOJK+&#10;osVkPInYX1TvzkGm8fcnkBa2miM6VgY23x5kz6Qa5ORlxZEGhH38j42I3Ae6h0laA39C6i0gNcgi&#10;PhwotGC/UdLjElbUfd0yKyhR7zWOT5HledjaqOST2RgVe25Zn1uYrjFURT0lg7j0w6ZvjZWbFjNl&#10;sRcarnHkGhlnIYzjUNVhUHHRIoLDoxA2+VyPXj+frsUP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ElLjc9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75FF8C46" wp14:editId="48E8794D">
                <wp:extent cx="137160" cy="137160"/>
                <wp:effectExtent l="0" t="0" r="0" b="0"/>
                <wp:docPr id="195" name="Oval 1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212EB640" id="Oval 19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Yman0CAAAC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RH7ooJ&#10;JZp1SNL9jikSdOxOb1yJTo/mwQZ8ztxB/cURDcuW6Y24dgZ7jLfx7vHIWuhbwTiWmYUQyYsYQXEY&#10;jaz7D8AxG9t6iL3bN7YLObArZB8pejpRJPae1HiYvZllUySyRtNBDhlYebxsrPPvBHQkCBUVSknj&#10;QhNZyXZ3zg/eR68ICZTkK6lUVOxmvVSWYAcqOp3Nl0URISDyczelg7OGcG2IOJxgmZgj2ELBcQCe&#10;i2ycpzfjYrSazmejfJVPRsUsnY/SrLgppmle5Ler76HALC9bybnQd1KL4zBm+d+RfViLYYziOJK+&#10;osVkPInYX1TvzkGm8fcnkBa2miM6VgY23x5kz6Qa5ORlxZEGhH38j42I3Ae6h0laA39C6i0gNcgi&#10;PhwotGC/UdLjElbUfd0yKyhR7zWOT5HledjaqOST2RgVe25Zn1uYrjFURT0lg7j0w6ZvjZWbFjNl&#10;sRcarnHkGhlnIYzjUNVhUHHRIoLDoxA2+VyPXj+frsUP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FpGJmp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2FA776C8" wp14:editId="2DA3F430">
                <wp:extent cx="137160" cy="137160"/>
                <wp:effectExtent l="0" t="0" r="0" b="0"/>
                <wp:docPr id="194" name="Oval 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0CEC7854" id="Oval 19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CQv30CAAAC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RH7oqc&#10;Es06JOl+xxQJOnanN65Ep0fzYAM+Z+6g/uKIhmXL9EZcO4M9xtt493hkLfStYBzLzEKI5EWMoDiM&#10;Rtb9B+CYjW09xN7tG9uFHNgVso8UPZ0oEntPajzM3syyKRJZo+kghwysPF421vl3AjoShIoKpaRx&#10;oYmsZLs75wfvo1eEBErylVQqKnazXipLsAMVnc7my6KIEBD5uZvSwVlDuDZEHE6wTMwRbKHgOADP&#10;RTbO05txMVpN57NRvsono2KWzkdpVtwU0zQv8tvV91Bglpet5FzoO6nFcRiz/O/IPqzFMEZxHElf&#10;0WIynkTsL6p35yDT+PsTSAtbzREdKwObbw+yZ1INcvKy4kgDwj7+x0ZE7gPdwyStgT8h9RaQGmQR&#10;Hw4UWrDfKOlxCSvqvm6ZFZSo9xrHp8jyPGxtVPLJbIyKPbeszy1M1xiqop6SQVz6YdO3xspNi5my&#10;2AsN1zhyjYyzEMZxqOowqLhoEcHhUQibfK5Hr59P1+IH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JRAkL9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672C9B14" wp14:editId="6CE89F7E">
                <wp:extent cx="137160" cy="137160"/>
                <wp:effectExtent l="0" t="0" r="0" b="0"/>
                <wp:docPr id="193" name="Oval 1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322CCA7A" id="Oval 19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B+n0CAAACBQAADgAAAGRycy9lMm9Eb2MueG1srFTNbtswDL4P2DsIuqe2U+fHRp2iTZdhQLcW&#10;6PYAiiXHwmRRk5Q43bB3HyUnWbrtMAzLwSFFiuTHj9TV9b5TZCesk6Arml2klAhdA5d6U9FPH1ej&#10;OSXOM82ZAi0q+iwcvV68fnXVm1KMoQXFhSUYRLuyNxVtvTdlkri6FR1zF2CERmMDtmMeVbtJuGU9&#10;Ru9UMk7TadKD5cZCLZzD07vBSBcxftOI2j80jROeqIpibT5+bfyuwzdZXLFyY5lpZX0og/1DFR2T&#10;GpOeQt0xz8jWyt9CdbK24KDxFzV0CTSNrEXEgGiy9Bc0Ty0zImLB5jhzapP7f2HrD7tHSyRH7opL&#10;SjTrkKSHHVMk6Nid3rgSnZ7Mow34nLmH+rMjGpYt0xtx4wz2GG/j3eORtdC3gnEsMwshkhcxguIw&#10;Gln374FjNrb1EHu3b2wXcmBXyD5S9HyiSOw9qfEwu5xlUySyRtNBDhlYebxsrPNvBXQkCBUVSknj&#10;QhNZyXb3zg/eR68ICZTkK6lUVOxmvVSWYAcqOp3Nl0URISDyczelg7OGcG2IOJxgmZgj2ELBcQC+&#10;Fdk4T2/HxWg1nc9G+SqfjIpZOh+lWXFbTNO8yO9W30OBWV62knOh76UWx2HM8r8j+7AWwxjFcSR9&#10;RYvJeBKxv6jenYNM4+9PIC1sNUd0rAxsvjnInkk1yMnLiiMNCPv4HxsRuQ90D5O0Bv6M1FtAapBF&#10;fDhQaMF+paTHJayo+7JlVlCi3mkcnyLL87C1UcknszEq9tyyPrcwXWOoinpKBnHph03fGis3LWbK&#10;Yi803ODINTLOQhjHoarDoOKiRQSHRyFs8rkevX4+XYsf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D1aAfp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64C188D3" wp14:editId="51E620E4">
                <wp:extent cx="137160" cy="137160"/>
                <wp:effectExtent l="0" t="0" r="0" b="0"/>
                <wp:docPr id="192" name="Oval 1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24CB46F1" id="Oval 19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08wpcCAAA4BQAADgAAAGRycy9lMm9Eb2MueG1srFTbjtMwEH1H4h8sv3dzIb0k2nS1F4qQFnal&#10;hQ9wHSexcGxju00XxL8zttPShReEeEk8M/bMOTPHvrw6DALtmbFcyRpnFylGTFLVcNnV+POnzWyF&#10;kXVENkQoyWr8zCy+Wr9+dTnqiuWqV6JhBkESaatR17h3TldJYmnPBmIvlGYSgq0yA3Fgmi5pDBkh&#10;+yCSPE0XyahMo42izFrw3sUgXof8bcuoe2hbyxwSNQZsLnxN+G79N1lfkqozRPecTjDIP6AYCJdQ&#10;9JTqjjiCdob/kWrg1CirWndB1ZCotuWUBQ7AJkt/Y/PUE80CF2iO1ac22f+Xln7cPxrEG5hdmWMk&#10;yQBDetgTgbwN3Rm1rWDTk340np/V94p+sUiq257Ijl1bDT2G03D26DJGjT0jDcDMfIrkRQ5vWMiG&#10;tuMH1UA1snMq9O7QmsHXgK6gQxjR82lE7OAQBWf2ZpktYJAUQtPaVyDV8bA21r1jakB+UWMmBNfW&#10;N5FUZH9vXdx93BUoKcGbDRciGF547FYYBD2o8bbLwlGxGwBs9K3maToJB9wgr+gOLgASpOszBFj2&#10;PLmQvoRUvljEET1ADpD5mKcZZPO9zPIivcnL2WaxWs6KTTGflct0NUuz8qZcpEVZ3G1+eGxZUfW8&#10;aZi855IdJZwVfyeR6TJF8QURo7HG5TyfB9ov0FvTbU+NgRZMXfCUz0katZMNsCOV18Dbae0IF3Gd&#10;vEQcugS0j//QiKAYL5Kov61qnkEwRsFAYfbw3MCiV+YbRiNc3RrbrztiGEbivQTRlVlR+LsejGK+&#10;zMEw55HteYRICqlq7DCKy1sX34edNrzroVKUgFTXINSWBwV5EUdUgNsbcD0Dg+kp8ff/3A67fj14&#10;658AAAD//wMAUEsDBBQABgAIAAAAIQAYqqRQ2QAAAAMBAAAPAAAAZHJzL2Rvd25yZXYueG1sTI9B&#10;S8NAEIXvgv9hGcGLtJtGrBKzKUGQCgpiLXqdZsckmJ2N2Wka/72rHvQyj+EN732TrybXqZGG0Ho2&#10;sJgnoIgrb1uuDWyfb2dXoIIgW+w8k4FPCrAqjo9yzKw/8BONG6lVDOGQoYFGpM+0DlVDDsPc98TR&#10;e/ODQ4nrUGs74CGGu06nSbLUDluODQ32dNNQ9b7ZOwMX9+vyY33J7d2Z9GP68nBe0uOrMacnU3kN&#10;SmiSv2P4xo/oUESmnd+zDaozEB+Rnxm9dLEEtftVXeT6P3vxBQAA//8DAFBLAQItABQABgAIAAAA&#10;IQDkmcPA+wAAAOEBAAATAAAAAAAAAAAAAAAAAAAAAABbQ29udGVudF9UeXBlc10ueG1sUEsBAi0A&#10;FAAGAAgAAAAhACOyauHXAAAAlAEAAAsAAAAAAAAAAAAAAAAALAEAAF9yZWxzLy5yZWxzUEsBAi0A&#10;FAAGAAgAAAAhADHdPMKXAgAAOAUAAA4AAAAAAAAAAAAAAAAALAIAAGRycy9lMm9Eb2MueG1sUEsB&#10;Ai0AFAAGAAgAAAAhABiqpFDZAAAAAwEAAA8AAAAAAAAAAAAAAAAA7wQAAGRycy9kb3ducmV2Lnht&#10;bFBLBQYAAAAABAAEAPMAAAD1BQAAAAA=&#10;" fillcolor="#d8d8d8 [2732]" stroked="f">
                <o:lock v:ext="edit" aspectratio="t"/>
                <w10:anchorlock/>
              </v:oval>
            </w:pict>
          </mc:Fallback>
        </mc:AlternateContent>
      </w:r>
    </w:p>
    <w:p w14:paraId="246DB642" w14:textId="77777777" w:rsidR="001B1367" w:rsidRPr="0064235C" w:rsidRDefault="001B1367" w:rsidP="001B1367">
      <w:pPr>
        <w:tabs>
          <w:tab w:val="right" w:pos="4392"/>
        </w:tabs>
        <w:rPr>
          <w:rFonts w:ascii="Adobe Hebrew" w:hAnsi="Adobe Hebrew" w:cs="Adobe Hebrew"/>
        </w:rPr>
      </w:pPr>
    </w:p>
    <w:p w14:paraId="1FF5C3FE" w14:textId="7EE1084E" w:rsidR="001B1367" w:rsidRPr="0064235C" w:rsidRDefault="0064235C" w:rsidP="00A00693">
      <w:pPr>
        <w:pStyle w:val="Heading2"/>
        <w:rPr>
          <w:rFonts w:ascii="Adobe Hebrew" w:hAnsi="Adobe Hebrew" w:cs="Adobe Hebrew"/>
          <w:b w:val="0"/>
        </w:rPr>
      </w:pPr>
      <w:r>
        <w:rPr>
          <w:rFonts w:ascii="Adobe Hebrew" w:hAnsi="Adobe Hebrew" w:cs="Adobe Hebrew"/>
          <w:b w:val="0"/>
        </w:rPr>
        <w:t>Framework</w:t>
      </w:r>
    </w:p>
    <w:p w14:paraId="326C9BB9" w14:textId="20CB3A25" w:rsidR="001B1367" w:rsidRPr="0064235C" w:rsidRDefault="0064235C" w:rsidP="00A00693">
      <w:pPr>
        <w:pStyle w:val="TabbedText"/>
        <w:rPr>
          <w:rFonts w:ascii="Adobe Hebrew" w:hAnsi="Adobe Hebrew" w:cs="Adobe Hebrew"/>
          <w:noProof w:val="0"/>
          <w:lang w:val="en-US"/>
        </w:rPr>
      </w:pPr>
      <w:r>
        <w:rPr>
          <w:rFonts w:ascii="Adobe Hebrew" w:hAnsi="Adobe Hebrew" w:cs="Adobe Hebrew"/>
          <w:noProof w:val="0"/>
          <w:lang w:val="en-US"/>
        </w:rPr>
        <w:t>Django</w:t>
      </w:r>
      <w:r w:rsidR="001B1367"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0CF10B3A" wp14:editId="79F756D6">
                <wp:extent cx="137160" cy="137160"/>
                <wp:effectExtent l="0" t="0" r="0" b="0"/>
                <wp:docPr id="43" name="Oval 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6A1DD80E" id="Oval 19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RMq34CAAABBQAADgAAAGRycy9lMm9Eb2MueG1srFRtb9MwEP6OxH+w/L1L0qUviZZOW0cR0mCT&#10;Bj/AjZ3GwvEZ2206EP+ds9OWDviAEP2Q3vnO9/I8d7663neK7IR1EnRFs4uUEqFr4FJvKvrp42o0&#10;p8R5pjlToEVFn4Wj14vXr656U4oxtKC4sASDaFf2pqKt96ZMEle3omPuAozQaGzAdsyjajcJt6zH&#10;6J1Kxmk6TXqw3FiohXN4ejcY6SLGbxpR+4emccITVVGszcevjd91+CaLK1ZuLDOtrA9lsH+oomNS&#10;Y9JTqDvmGdla+VuoTtYWHDT+ooYugaaRtYg9YDdZ+ks3Ty0zIvaC4Dhzgsn9v7D1h92jJZJXNL+k&#10;RLMOOXrYMUWyIgvg9MaV6PNkHm1oz5l7qD87omHZMr0RN84gxEg83j0eWQt9KxjHKmOI5EWMoDiM&#10;Rtb9e+CYjW09ROj2je1CDgSF7CNDzyeGxN6TGg+zy1k2RR5rNB1kLDJh5fGysc6/FdCRIFRUKCWN&#10;Cxiyku3unR+8j16xJVCSr6RSUbGb9VJZgghUdDqbL4sioIAJ3Lmb0sFZQ7g2mIcTLBNzBFsoOPL/&#10;rcjGeXo7Lkar6Xw2ylf5ZFTM0vkozYrbYprmRX63+h4KzPKylZwLfS+1OM5ilv8d14etGKYoTiPp&#10;K1pMxpPY+4vq3XmTafz9qUkLW82xO1YGNt8cZM+kGuTkZcURJWz7+B+BiNwHuodJWgN/RuotIDXI&#10;Ir4bKLRgv1LS4w5W1H3ZMisoUe80jk+R5XlY2qjkk9kYFXtuWZ9bmK4xVEU9JYO49MOib42VmxYz&#10;ZRELDTc4co2MsxDGcagK6w4K7lns4PAmhEU+16PXz5dr8QM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DnVEyrfgIAAAE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75785CFD" wp14:editId="63429941">
                <wp:extent cx="137160" cy="137160"/>
                <wp:effectExtent l="0" t="0" r="0" b="0"/>
                <wp:docPr id="42" name="Oval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B901EC1" id="Oval 190"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L6fnwCAAABBQAADgAAAGRycy9lMm9Eb2MueG1srFTbbtswDH0fsH8Q9J74Mudio07RJsswoFsL&#10;dPsARZJjYbKkSUqcbti/j5KTNN32MAzLg0OKFMnDQ+rq+tBJtOfWCa1qnI1TjLiimgm1rfHnT+vR&#10;HCPniWJEasVr/MQdvl68fnXVm4rnutWScYsgiHJVb2rcem+qJHG05R1xY224AmOjbUc8qHabMEt6&#10;iN7JJE/TadJry4zVlDsHp6vBiBcxftNw6u+bxnGPZI2hNh+/Nn434Zssrki1tcS0gh7LIP9QRUeE&#10;gqTnUCviCdpZ8VuoTlCrnW78mOou0U0jKI8YAE2W/oLmsSWGRyzQHGfObXL/Lyz9uH+wSLAaFzlG&#10;inTA0f2eSJSVsTm9cRX4PJoHG+A5c6fpF4eUXrZEbfmNM9BiIB7uno6s1X3LCYMqs9Df5EWMoDiI&#10;hjb9B80gG9l5HVt3aGwXckBT0CEy9HRmiB88onCYvZllU+CRgukohwykOl021vl3XHcoCDXmUgrj&#10;Qg9JRfZ3zg/eJ68ISUvB1kLKqNjtZiktgg7UeDqbL8syQgDkl25SBWelw7Uh4nACZUKOYAsFR/6/&#10;l1lepLd5OVpP57NRsS4mo3KWzkdpVt6W07Qoi9X6RygwK6pWMMbVnVD8NItZ8XdcH7dimKI4jaiv&#10;cTnJJxH7i+rdJcg0/v4E0uqdYoCOVIHNt0fZEyEHOXlZcaQBYJ/+YyMi94HusJCu2mj2BNRbDdQA&#10;i/BugNBq+w2jHnawxu7rjliOkXyvYHzKrCjC0kalmMxyUOylZXNpIYpCqBp7jAZx6YdF3xkrti1k&#10;ymIvlL6BkWtEnIXnqo6DCnsWERzfhLDIl3r0en65Fj8BAAD//wMAUEsDBBQABgAIAAAAIQBedoHP&#10;2AAAAAMBAAAPAAAAZHJzL2Rvd25yZXYueG1sTI/BTsNADETvSPzDykjc6KYRBEizqQDBBcqBwgc4&#10;WTeJyHqjeNuGfj1bOMDFI2usmediOble7WiUzrOB+SwBRVx723Fj4OP96eIGlARki71nMvBFAsvy&#10;9KTA3Po9v9FuHRoVQ1hyNNCGMORaS92SQ5n5gTh6Gz86DHEdG21H3Mdw1+s0STLtsOPY0OJADy3V&#10;n+utM/CS3d8G55+ryysr6eF1VT9eoxhzfjbdLUAFmsLfMRzxIzqUkanyW7aiegPxkfAzo5fOM1DV&#10;r+qy0P/Zy28AAAD//wMAUEsBAi0AFAAGAAgAAAAhAOSZw8D7AAAA4QEAABMAAAAAAAAAAAAAAAAA&#10;AAAAAFtDb250ZW50X1R5cGVzXS54bWxQSwECLQAUAAYACAAAACEAI7Jq4dcAAACUAQAACwAAAAAA&#10;AAAAAAAAAAAsAQAAX3JlbHMvLnJlbHNQSwECLQAUAAYACAAAACEAKVL6fnwCAAABBQAADgAAAAAA&#10;AAAAAAAAAAAsAgAAZHJzL2Uyb0RvYy54bWxQSwECLQAUAAYACAAAACEAXnaBz9gAAAADAQAADwAA&#10;AAAAAAAAAAAAAADUBAAAZHJzL2Rvd25yZXYueG1sUEsFBgAAAAAEAAQA8wAAANkFA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4695E9D5" wp14:editId="6CBBCCB7">
                <wp:extent cx="137160" cy="137160"/>
                <wp:effectExtent l="0" t="0" r="0" b="0"/>
                <wp:docPr id="41" name="Oval 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3E5B174D" id="Oval 189"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3InX4CAAABBQAADgAAAGRycy9lMm9Eb2MueG1srFTNbtswDL4P2DsIuqe2MufHRp2iTZdhQLcW&#10;6PYAiiTHwmRJk5Q4XbF3HyUnWdpdhmE5OKRIkfz4kbq82ncK7YTz0ugak4scI6GZ4VJvavz1y2o0&#10;x8gHqjlVRosaPwmPrxZv31z2thJj0xrFhUMQRPuqtzVuQ7BVlnnWio76C2OFBmNjXEcDqG6TcUd7&#10;iN6pbJzn06w3jltnmPAeTm8HI16k+E0jWLhvGi8CUjWG2kL6uvRdx2+2uKTVxlHbSnYog/5DFR2V&#10;GpKeQt3SQNHWyT9CdZI5400TLpjpMtM0komEAdCQ/BWax5ZakbBAc7w9tcn/v7Ds8+7BIclrXBCM&#10;NO2Ao/sdVYjMy9ic3voKfB7tg4vwvL0z7JtH2ixbqjfi2ltoMRAPd49Hzpm+FZRDlSSGyF7EiIqH&#10;aGjdfzIcstFtMKl1+8Z1MQc0Be0TQ08nhsQ+IAaH5N2MTIFHBqaDHDPQ6njZOh8+CNOhKNRYKCWt&#10;jz2kFd3d+TB4H70SJKMkX0mlkuI266VyCDpQ4+lsvixTFyCBP3dTOjprE68NEYcTKBNyRFssOPH/&#10;XJJxkd+My9FqOp+NilUxGZWzfD7KSXlTTvOiLG5XP2OBpKhaybnQd1KL4yyS4u+4PmzFMEVpGlFf&#10;43IyniTsL6r35yDz9Es8vQLpzFZzQEeryOb7gxyoVIOcvaw40QCwj/+pEYn7SPcwSWvDn4B6Z4Aa&#10;YBHeDRBa435g1MMO1th/31InMFIfNYxPSYoiLm1SislsDIo7t6zPLVQzCFXjgNEgLsOw6Fvr5KaF&#10;TCT1QptrGLlGplmI4zhUdRhU2LOE4PAmxEU+15PX75dr8Qs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B3fcidfgIAAAE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11F339A1" wp14:editId="0F874DC7">
                <wp:extent cx="137160" cy="137160"/>
                <wp:effectExtent l="0" t="0" r="0" b="0"/>
                <wp:docPr id="40" name="Oval 1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11BF1EBE" id="Oval 188"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t+SH0CAAABBQAADgAAAGRycy9lMm9Eb2MueG1srFRfb9MwEH9H4jtYfu+SlPRPoqXT1lGENNik&#10;wQdwY6excHzGdpuOie/O2WlLBzwgRB6cO9/57n73O/vyat8pshPWSdAVzS5SSoSugUu9qejnT6vR&#10;nBLnmeZMgRYVfRKOXi1ev7rsTSnG0ILiwhIMol3Zm4q23psySVzdio65CzBCo7EB2zGPqt0k3LIe&#10;o3cqGafpNOnBcmOhFs7h7u1gpIsYv2lE7e+bxglPVEWxNh9XG9d1WJPFJSs3lplW1ocy2D9U0TGp&#10;Mekp1C3zjGyt/C1UJ2sLDhp/UUOXQNPIWkQMiCZLf0Hz2DIjIhZsjjOnNrn/F7b+uHuwRPKK5tge&#10;zTrk6H7HFMnm89Cc3rgSfR7Ngw3wnLmD+osjGpYt0xtx7Qy2GInHs8cta6FvBeNYZRZCJC9iBMVh&#10;NLLuPwDHbGzrIbZu39gu5MCmkH1k6OnEkNh7UuNm9maWTbHQGk0HOWRg5fGwsc6/E9CRIFRUKCWN&#10;Cz1kJdvdOT94H70iJFCSr6RSUbGb9VJZgh2o6HQ2XxZFhIDIz92UDs4awrEh4rCDZWKOYAsFR/6f&#10;i2ycpzfjYrSazmejfJVPRsUsnY/SrLgppmle5Ler76HALC9bybnQd1KL4yxm+d9xfbgVwxTFaSR9&#10;RYvJeBKxv6jenYNM4/cnkBa2miM6VgY23x5kz6Qa5ORlxZEGhH38x0ZE7gPdwyStgT8h9RaQGmQR&#10;3w0UWrDfKOnxDlbUfd0yKyhR7zWOT5HlYSp9VPLJbIyKPbeszy1M1xiqop6SQVz64aJvjZWbFjNl&#10;sRcarnHkGhlnIYzjUNVhUPGeRQSHNyFc5HM9ev18uRY/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Ll7fkh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6ACEF4E9" wp14:editId="1B188646">
                <wp:extent cx="137160" cy="137160"/>
                <wp:effectExtent l="0" t="0" r="0" b="0"/>
                <wp:docPr id="39" name="Oval 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89D4864" id="Oval 19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Eiqn4CAAABBQAADgAAAGRycy9lMm9Eb2MueG1srFRtb9MwEP6OxH+w/L1L0qUviZZOW0cR0mCT&#10;Bj/AjZ3GwvEZ2206EP+ds9OWDviAEP2Q3vnO9/I8d7663neK7IR1EnRFs4uUEqFr4FJvKvrp42o0&#10;p8R5pjlToEVFn4Wj14vXr656U4oxtKC4sASDaFf2pqKt96ZMEle3omPuAozQaGzAdsyjajcJt6zH&#10;6J1Kxmk6TXqw3FiohXN4ejcY6SLGbxpR+4emccITVVGszcevjd91+CaLK1ZuLDOtrA9lsH+oomNS&#10;Y9JTqDvmGdla+VuoTtYWHDT+ooYugaaRtYg9YDdZ+ks3Ty0zIvaC4Dhzgsn9v7D1h92jJZJX9LKg&#10;RLMOOXrYMUWyIgvg9MaV6PNkHm1oz5l7qD87omHZMr0RN84gxEg83j0eWQt9KxjHKmOI5EWMoDiM&#10;Rtb9e+CYjW09ROj2je1CDgSF7CNDzyeGxN6TGg+zy1k2RR5rNB1kLDJh5fGysc6/FdCRIFRUKCWN&#10;Cxiyku3unR+8j16xJVCSr6RSUbGb9VJZgghUdDqbL4sioIAJ3Lmb0sFZQ7g2mIcTLBNzBFsoOPL/&#10;rcjGeXo7Lkar6Xw2ylf5ZFTM0vkozYrbYprmRX63+h4KzPKylZwLfS+1OM5ilv8d14etGKYoTiPp&#10;K1pMxpPY+4vq3XmTafz9qUkLW82xO1YGNt8cZM+kGuTkZcURJWz7+B+BiNwHuodJWgN/RuotIDXI&#10;Ir4bKLRgv1LS4w5W1H3ZMisoUe80jk+R5XlY2qjkk9kYFXtuWZ9bmK4xVEU9JYO49MOib42VmxYz&#10;ZRELDTc4co2MsxDGcagK6w4K7lns4PAmhEU+16PXz5dr8QM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DvgSKqfgIAAAEFAAAOAAAA&#10;AAAAAAAAAAAAACwCAABkcnMvZTJvRG9jLnhtbFBLAQItABQABgAIAAAAIQBedoHP2AAAAAMBAAAP&#10;AAAAAAAAAAAAAAAAANYEAABkcnMvZG93bnJldi54bWxQSwUGAAAAAAQABADzAAAA2wUAAAAA&#10;" fillcolor="#678c99" stroked="f">
                <o:lock v:ext="edit" aspectratio="t"/>
                <w10:anchorlock/>
              </v:oval>
            </w:pict>
          </mc:Fallback>
        </mc:AlternateContent>
      </w:r>
    </w:p>
    <w:p w14:paraId="0B9EE7BE" w14:textId="106DB941" w:rsidR="001B1367" w:rsidRPr="0064235C" w:rsidRDefault="0020058F" w:rsidP="00A00693">
      <w:pPr>
        <w:pStyle w:val="TabbedText"/>
        <w:rPr>
          <w:rFonts w:ascii="Adobe Hebrew" w:hAnsi="Adobe Hebrew" w:cs="Adobe Hebrew"/>
          <w:noProof w:val="0"/>
          <w:lang w:val="en-US"/>
        </w:rPr>
      </w:pPr>
      <w:r w:rsidRPr="0020058F">
        <w:rPr>
          <w:rFonts w:ascii="Adobe Hebrew" w:hAnsi="Adobe Hebrew" w:cs="Adobe Hebrew"/>
          <w:noProof w:val="0"/>
          <w:lang w:val="en-US"/>
        </w:rPr>
        <w:t>Hibernate</w:t>
      </w:r>
      <w:r w:rsidR="001B1367"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78C55E5C" wp14:editId="04461A5B">
                <wp:extent cx="137160" cy="137160"/>
                <wp:effectExtent l="0" t="0" r="0" b="0"/>
                <wp:docPr id="38" name="Oval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836D9C4" id="Oval 18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253n0CAAABBQAADgAAAGRycy9lMm9Eb2MueG1srFTNbtswDL4P2DsIuqe2U+fHRp2iTZdhQLcW&#10;6PYAiiXHwmRRk5Q43bB3HyUnWbrtMAzLwSFFiuTHj9TV9b5TZCesk6Arml2klAhdA5d6U9FPH1ej&#10;OSXOM82ZAi0q+iwcvV68fnXVm1KMoQXFhSUYRLuyNxVtvTdlkri6FR1zF2CERmMDtmMeVbtJuGU9&#10;Ru9UMk7TadKD5cZCLZzD07vBSBcxftOI2j80jROeqIpibT5+bfyuwzdZXLFyY5lpZX0og/1DFR2T&#10;GpOeQt0xz8jWyt9CdbK24KDxFzV0CTSNrEXEgGiy9Bc0Ty0zImLB5jhzapP7f2HrD7tHSySv6CUy&#10;pVmHHD3smCLZfBqa0xtXos+TebQBnjP3UH92RMOyZXojbpzBFiPxePd4ZC30rWAcq8xCiORFjKA4&#10;jEbW/XvgmI1tPcTW7RvbhRzYFLKPDD2fGBJ7T2o8zC5n2RR5rNF0kEMGVh4vG+v8WwEdCUJFhVLS&#10;uNBDVrLdvfOD99ErQgIl+UoqFRW7WS+VJdiBik5n82VRRAiI/NxN6eCsIVwbIg4nWCbmCLZQcOT/&#10;W5GN8/R2XIxW0/lslK/yyaiYpfNRmhW3xTTNi/xu9T0UmOVlKzkX+l5qcZzFLP87rg9bMUxRnEbS&#10;V7SYjCcR+4vq3TnINP7+BNLCVnNEx8rA5puD7JlUg5y8rDjSgLCP/7ERkftA9zBJa+DPSL0FpAZZ&#10;xHcDhRbsV0p63MGKui9bZgUl6p3G8SmyPA9LG5V8MhujYs8t63ML0zWGqqinZBCXflj0rbFy02Km&#10;LPZCww2OXCPjLIRxHKo6DCruWURweBPCIp/r0evny7X4AQ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ELdud5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1A884E10" wp14:editId="7600FE28">
                <wp:extent cx="137160" cy="137160"/>
                <wp:effectExtent l="0" t="0" r="0" b="0"/>
                <wp:docPr id="37" name="Oval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105FFAB6" id="Oval 18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aZZ34CAAABBQAADgAAAGRycy9lMm9Eb2MueG1srFTNbtswDL4P2DsIuqe2U+fHRp2iTZdhQLcW&#10;6PYAiiXHwmRRk5Q43bB3HyUnWbrtMAzLwSFFiuTHj9TV9b5TZCesk6Arml2klAhdA5d6U9FPH1ej&#10;OSXOM82ZAi0q+iwcvV68fnXVm1KMoQXFhSUYRLuyNxVtvTdlkri6FR1zF2CERmMDtmMeVbtJuGU9&#10;Ru9UMk7TadKD5cZCLZzD07vBSBcxftOI2j80jROeqIpibT5+bfyuwzdZXLFyY5lpZX0og/1DFR2T&#10;GpOeQt0xz8jWyt9CdbK24KDxFzV0CTSNrEXEgGiy9Bc0Ty0zImLB5jhzapP7f2HrD7tHSySv6OWM&#10;Es065OhhxxTJ5pPQnN64En2ezKMN8Jy5h/qzIxqWLdMbceMMthiJx7vHI2uhbwXjWGUWQiQvYgTF&#10;YTSy7t8Dx2xs6yG2bt/YLuTAppB9ZOj5xJDYe1LjYXY5y6bIY42mgxwysPJ42Vjn3wroSBAqKpSS&#10;xoUespLt7p0fvI9eERIoyVdSqajYzXqpLMEOVHQ6my+LIkJA5OduSgdnDeHaEHE4wTIxR7CFgiP/&#10;34psnKe342K0ms5no3yVT0bFLJ2P0qy4LaZpXuR3q++hwCwvW8m50PdSi+MsZvnfcX3YimGK4jSS&#10;vqLFZDyJ2F9U785BpvH3J5AWtpojOlYGNt8cZM+kGuTkZcWRBoR9/I+NiNwHuodJWgN/RuotIDXI&#10;Ir4bKLRgv1LS4w5W1H3ZMisoUe80jk+R5XlY2qjkk9kYFXtuWZ9bmK4xVEU9JYO49MOib42VmxYz&#10;ZbEXGm5w5BoZZyGM41DVYVBxzyKCw5sQFvlcj14/X67FDw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DwlplnfgIAAAE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57130DF9" wp14:editId="7B3ECD40">
                <wp:extent cx="137160" cy="137160"/>
                <wp:effectExtent l="0" t="0" r="0" b="0"/>
                <wp:docPr id="36" name="Oval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DAD7971" id="Oval 18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Avsn4CAAABBQAADgAAAGRycy9lMm9Eb2MueG1srFTNbtswDL4P2DsIuqe2U+fHRp2iTZdhQLcW&#10;6PYAiiXHwmRRk5Q43bB3HyUnWbrtMAzLwSFFiuTHj9TV9b5TZCesk6Arml2klAhdA5d6U9FPH1ej&#10;OSXOM82ZAi0q+iwcvV68fnXVm1KMoQXFhSUYRLuyNxVtvTdlkri6FR1zF2CERmMDtmMeVbtJuGU9&#10;Ru9UMk7TadKD5cZCLZzD07vBSBcxftOI2j80jROeqIpibT5+bfyuwzdZXLFyY5lpZX0og/1DFR2T&#10;GpOeQt0xz8jWyt9CdbK24KDxFzV0CTSNrEXEgGiy9Bc0Ty0zImLB5jhzapP7f2HrD7tHSySv6OWU&#10;Es065OhhxxTJ5nloTm9ciT5P5tEGeM7cQ/3ZEQ3LlumNuHEGW4zE493jkbXQt4JxrDILIZIXMYLi&#10;MBpZ9++BYza29RBbt29sF3JgU8g+MvR8YkjsPanxMLucZVPksUbTQQ4ZWHm8bKzzbwV0JAgVFUpJ&#10;40IPWcl2984P3kevCAmU5CupVFTsZr1UlmAHKjqdzZdFESEg8nM3pYOzhnBtiDicYJmYI9hCwZH/&#10;b0U2ztPbcTFaTeezUb7KJ6Nils5HaVbcFtM0L/K71fdQYJaXreRc6HupxXEWs/zvuD5sxTBFcRpJ&#10;X9FiMp5E7C+qd+cg0/j7E0gLW80RHSsDm28OsmdSDXLysuJIA8I+/sdGRO4D3cMkrYE/I/UWkBpk&#10;Ed8NFFqwXynpcQcr6r5smRWUqHcax6fI8jwsbVTyyWyMij23rM8tTNcYqqKekkFc+mHRt8bKTYuZ&#10;stgLDTc4co2MsxDGcajqMKi4ZxHB4U0Ii3yuR6+fL9fiBw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A+kC+yfgIAAAE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1431FD36" wp14:editId="6BED7336">
                <wp:extent cx="137160" cy="137160"/>
                <wp:effectExtent l="0" t="0" r="0" b="0"/>
                <wp:docPr id="35" name="Oval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665849A" id="Oval 18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XoSn4CAAABBQAADgAAAGRycy9lMm9Eb2MueG1srFTNbtswDL4P2DsIuqe2U+fHRp2iTZdhQLcW&#10;6PYAiiXHwmRRk5Q43bB3HyUnWbrtMAzLwSFFiuTHj9TV9b5TZCesk6Arml2klAhdA5d6U9FPH1ej&#10;OSXOM82ZAi0q+iwcvV68fnXVm1KMoQXFhSUYRLuyNxVtvTdlkri6FR1zF2CERmMDtmMeVbtJuGU9&#10;Ru9UMk7TadKD5cZCLZzD07vBSBcxftOI2j80jROeqIpibT5+bfyuwzdZXLFyY5lpZX0og/1DFR2T&#10;GpOeQt0xz8jWyt9CdbK24KDxFzV0CTSNrEXEgGiy9Bc0Ty0zImLB5jhzapP7f2HrD7tHSySv6OWE&#10;Es065OhhxxTJ5pehOb1xJfo8mUcb4DlzD/VnRzQsW6Y34sYZbDESj3ePR9ZC3wrGscoshEhexAiK&#10;w2hk3b8HjtnY1kNs3b6xXciBTSH7yNDziSGx96TGw+xylk2RxxpNBzlkYOXxsrHOvxXQkSBUVCgl&#10;jQs9ZCXb3Ts/eB+9IiRQkq+kUlGxm/VSWYIdqOh0Nl8WRYSAyM/dlA7OGsK1IeJwgmVijmALBUf+&#10;vxXZOE9vx8VoNZ3PRvkqn4yKWTofpVlxW0zTvMjvVt9DgVletpJzoe+lFsdZzPK/4/qwFcMUxWkk&#10;fUWLyXgSsb+o3p2DTOPvTyAtbDVHdKwMbL45yJ5JNcjJy4ojDQj7+B8bEbkPdA+TtAb+jNRbQGqQ&#10;RXw3UGjBfqWkxx2sqPuyZVZQot5pHJ8iy/OwtFHJJ7MxKvbcsj63MF1jqIp6SgZx6YdF3xorNy1m&#10;ymIvNNzgyDUyzkIYx6Gqw6DinkUEhzchLPK5Hr1+vlyLHw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A3tehKfgIAAAE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0D2215E5" wp14:editId="3222A872">
                <wp:extent cx="137160" cy="137160"/>
                <wp:effectExtent l="0" t="0" r="0" b="0"/>
                <wp:docPr id="34" name="Oval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6E637FF" id="Oval 18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NVNJgCAAA3BQAADgAAAGRycy9lMm9Eb2MueG1srFTbbtQwEH1H4h8sv29zafaSqNmqtCxCKrRS&#10;4QO8sZNYOLaxvZstiH9nbGeXLbwgxEvimbFnzpk59tX1YRBoz4zlStY4u0gxYrJRlMuuxp8/bWYr&#10;jKwjkhKhJKvxM7P4ev361dWoK5arXgnKDIIk0lajrnHvnK6SxDY9G4i9UJpJCLbKDMSBabqEGjJC&#10;9kEkeZouklEZqo1qmLXgvYtBvA7525Y17qFtLXNI1BiwufA14bv132R9RarOEN3zZoJB/gHFQLiE&#10;oqdUd8QRtDP8j1QDb4yyqnUXjRoS1ba8YYEDsMnS39g89USzwAWaY/WpTfb/pW0+7h8N4rTGlwVG&#10;kgwwo4c9EShb5b45o7YV7HnSj8bTs/peNV8skuq2J7JjN1ZDi2HwcPboMkaNPSMUUGY+RfIihzcs&#10;ZEPb8YOiUI3snAqtO7Rm8DWgKegQJvR8mhA7ONSAM7tcZguYYwOhae0rkOp4WBvr3jE1IL+oMROC&#10;a+t7SCqyv7cu7j7uCpSU4HTDhQiG1x27FQZBD2q87bJwVOwGABt9q3maTroBN6gruoMLgATl+gwB&#10;lj1PLqQvIZUvFnFED5ADZD7maQbVfC+zvEjf5OVss1gtZ8WmmM/KZbqapVn5plykRVncbX54bFlR&#10;9ZxSJu+5ZEcFZ8XfKWS6S1F7QcNorHE5z+eB9gv01nTbU2OgBVMXPOVzkkbtJAV2pPIaeDutHeEi&#10;rpOXiEOXgPbxHxoRFONFEvW3VfQZBGMUDBRmD68NLHplvmE0ws2tsf26I4ZhJN5LEF2ZFYW/6sEo&#10;5sscDHMe2Z5HiGwgVY0dRnF56+LzsNOGdz1UihKQ6gaE2vKgIC/iiApwewNuZ2AwvST++p/bYdev&#10;9279EwAA//8DAFBLAwQUAAYACAAAACEAGKqkUNkAAAADAQAADwAAAGRycy9kb3ducmV2LnhtbEyP&#10;QUvDQBCF74L/YRnBi7SbRqwSsylBkAoKYi16nWbHJJidjdlpGv+9qx70Mo/hDe99k68m16mRhtB6&#10;NrCYJ6CIK29brg1sn29nV6CCIFvsPJOBTwqwKo6PcsysP/ATjRupVQzhkKGBRqTPtA5VQw7D3PfE&#10;0Xvzg0OJ61BrO+AhhrtOp0my1A5bjg0N9nTTUPW+2TsDF/fr8mN9ye3dmfRj+vJwXtLjqzGnJ1N5&#10;DUpokr9j+MaP6FBEpp3fsw2qMxAfkZ8ZvXSxBLX7VV3k+j978QUAAP//AwBQSwECLQAUAAYACAAA&#10;ACEA5JnDwPsAAADhAQAAEwAAAAAAAAAAAAAAAAAAAAAAW0NvbnRlbnRfVHlwZXNdLnhtbFBLAQIt&#10;ABQABgAIAAAAIQAjsmrh1wAAAJQBAAALAAAAAAAAAAAAAAAAACwBAABfcmVscy8ucmVsc1BLAQIt&#10;ABQABgAIAAAAIQCYw1U0mAIAADcFAAAOAAAAAAAAAAAAAAAAACwCAABkcnMvZTJvRG9jLnhtbFBL&#10;AQItABQABgAIAAAAIQAYqqRQ2QAAAAMBAAAPAAAAAAAAAAAAAAAAAPAEAABkcnMvZG93bnJldi54&#10;bWxQSwUGAAAAAAQABADzAAAA9gUAAAAA&#10;" fillcolor="#d8d8d8 [2732]" stroked="f">
                <o:lock v:ext="edit" aspectratio="t"/>
                <w10:anchorlock/>
              </v:oval>
            </w:pict>
          </mc:Fallback>
        </mc:AlternateContent>
      </w:r>
    </w:p>
    <w:p w14:paraId="0B3374F9" w14:textId="37C4469F" w:rsidR="0020058F" w:rsidRDefault="0020058F" w:rsidP="0020058F">
      <w:pPr>
        <w:pStyle w:val="TabbedText"/>
        <w:rPr>
          <w:rFonts w:ascii="Adobe Hebrew" w:hAnsi="Adobe Hebrew" w:cs="Adobe Hebrew"/>
          <w:noProof w:val="0"/>
          <w:lang w:val="en-US"/>
        </w:rPr>
      </w:pPr>
      <w:r>
        <w:rPr>
          <w:rFonts w:ascii="Adobe Hebrew" w:hAnsi="Adobe Hebrew" w:cs="Adobe Hebrew"/>
          <w:noProof w:val="0"/>
          <w:lang w:val="en-US"/>
        </w:rPr>
        <w:t>Flask</w:t>
      </w:r>
      <w:r w:rsidR="001B1367"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1B585450" wp14:editId="68C7102C">
                <wp:extent cx="137160" cy="137160"/>
                <wp:effectExtent l="0" t="0" r="0" b="0"/>
                <wp:docPr id="181" name="Oval 1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25ACC1CE" id="Oval 18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gV9n4CAAACBQAADgAAAGRycy9lMm9Eb2MueG1srFTNbtswDL4P2DsIuqe2M+fHRp2iTZdhQLcW&#10;6PYAiiXHwmRRk5Q4XbF3HyUnWbrtMAzLwSFFiuT3kdTl1b5TZCesk6Arml2klAhdA5d6U9HPn1aj&#10;OSXOM82ZAi0q+iQcvVq8fnXZm1KMoQXFhSUYRLuyNxVtvTdlkri6FR1zF2CERmMDtmMeVbtJuGU9&#10;Ru9UMk7TadKD5cZCLZzD09vBSBcxftOI2t83jROeqIpibT5+bfyuwzdZXLJyY5lpZX0og/1DFR2T&#10;GpOeQt0yz8jWyt9CdbK24KDxFzV0CTSNrEXEgGiy9Bc0jy0zImJBcpw50eT+X9j64+7BEsmxd/OM&#10;Es06bNL9jikSdGSnN65Ep0fzYAM+Z+6g/uKIhmXL9EZcO4Mc4228ezyyFvpWMI5lxhDJixhBcRiN&#10;rPsPwDEb23qI3O0b24UcyArZxxY9nVok9p7UeJi9mWVTbGSNpoOMRSasPF421vl3AjoShIoKpaRx&#10;gURWst2d84P30StCAiX5SioVFbtZL5UlyEBFp7P5sigCC5jAnbspHZw1hGuDeTjBMjFHsIWC4wA8&#10;F9k4T2/GxWg1nc9G+SqfjIpZOh+lWXFTTNO8yG9X30OBWV62knOh76QWx2HM8r9r9mEthjGK40j6&#10;ihaT8SRif1G9OweZxt+fQFrYao7oWBm6+fYgeybVICcvK44sIezjfyQi9j60e5ikNfAnbL0FbA12&#10;ER8OFFqw3yjpcQkr6r5umRWUqPcax6fI8jxsbVTyyWyMij23rM8tTNcYqqKekkFc+mHTt8bKTYuZ&#10;ssiFhmscuUbGWQjjOFSFdQcFFy0iODwKYZPP9ej18+la/A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BRCBX2fgIAAAI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775DE663" wp14:editId="06D0FD69">
                <wp:extent cx="137160" cy="137160"/>
                <wp:effectExtent l="0" t="0" r="0" b="0"/>
                <wp:docPr id="180" name="Oval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F40A68B" id="Oval 180"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6jI30CAAAC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RH7ubY&#10;H806JOl+xxQJOnanN65Ep0fzYAM+Z+6g/uKIhmXL9EZcO4M9xtt493hkLfStYBzLzEKI5EWMoDiM&#10;Rtb9B+CYjW09xN7tG9uFHNgVso8UPZ0oEntPajzM3syyKRZao+kghwysPF421vl3AjoShIoKpaRx&#10;oYmsZLs75wfvo1eEBErylVQqKnazXipLsAMVnc7my6KIEBD5uZvSwVlDuDZEHE6wTMwRbKHgOADP&#10;RTbO05txMVpN57NRvsono2KWzkdpVtwU0zQv8tvV91Bglpet5FzoO6nFcRiz/O/IPqzFMEZxHElf&#10;0WIynkTsL6p35yDT+PsTSAtbzREdKwObbw+yZ1INcvKy4kgDwj7+x0ZE7gPdwyStgT8h9RaQGmQR&#10;Hw4UWrDfKOlxCSvqvm6ZFZSo9xrHp8jyPGxtVPLJbIyKPbeszy1M1xiqop6SQVz6YdO3xspNi5my&#10;2AsN1zhyjYyzEMZxqOowqLhoEcHhUQibfK5Hr59P1+IH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J8OoyN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3C44CE51" wp14:editId="344E40E6">
                <wp:extent cx="137160" cy="137160"/>
                <wp:effectExtent l="0" t="0" r="0" b="0"/>
                <wp:docPr id="179" name="Oval 1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22F80800" id="Oval 179"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r3FH4CAAACBQAADgAAAGRycy9lMm9Eb2MueG1srFTNbtswDL4P2DsIuqe2M+fHRp2iTZdhQLcW&#10;6PYAiiXHwmRRk5Q4XbF3HyUnWdpdhmE5OKRIkfz4kbq82neK7IR1EnRFs4uUEqFr4FJvKvr1y2o0&#10;p8R5pjlToEVFn4SjV4u3by57U4oxtKC4sASDaFf2pqKt96ZMEle3omPuAozQaGzAdsyjajcJt6zH&#10;6J1Kxmk6TXqw3FiohXN4ejsY6SLGbxpR+/umccITVVGszcevjd91+CaLS1ZuLDOtrA9lsH+oomNS&#10;Y9JTqFvmGdla+UeoTtYWHDT+ooYugaaRtYgYEE2WvkLz2DIjIhZsjjOnNrn/F7b+vHuwRHLkblZQ&#10;olmHJN3vmCJBx+70xpXo9GgebMDnzB3U3xzRsGyZ3ohrZ7DHeBvvHo+shb4VjGOZWQiRvIgRFIfR&#10;yLr/BByzsa2H2Lt9Y7uQA7tC9pGipxNFYu9JjYfZu1k2RSJrNB3kkIGVx8vGOv9BQEeCUFGhlDQu&#10;NJGVbHfn/OB99IqQQEm+kkpFxW7WS2UJdqCi09l8WcQuYAJ37qZ0cNYQrg0RhxMsE3MEWyg4DsBz&#10;kY3z9GZcjFbT+WyUr/LJqJil81GaFTfFNM2L/Hb1MxSY5WUrORf6TmpxHMYs/zuyD2sxjFEcR9JX&#10;tJiMJxH7i+rdOcg0/iJPr0Ba2GqO6FgZ2Hx/kD2TapCTlxVHGhD28T82InIf6B4maQ38Cam3gNQg&#10;i/hwoNCC/UFJj0tYUfd9y6ygRH3UOD5Fludha6OST2ZjVOy5ZX1uYbrGUBX1lAzi0g+bvjVWblrM&#10;lMVeaLjGkWtknIUwjkNVh0HFRYsIDo9C2ORzPXr9froWvw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A4avcUfgIAAAI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76D22085" wp14:editId="00DC4A74">
                <wp:extent cx="137160" cy="137160"/>
                <wp:effectExtent l="0" t="0" r="0" b="0"/>
                <wp:docPr id="178" name="Oval 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CF2C8F9" id="Oval 178"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xBwXwCAAAC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RH7mZI&#10;lWYdknS/Y4oEHbvTG1ei06N5sAGfM3dQf3FEw7JleiOuncEe4228ezyyFvpWMI5lZiFE8iJGUBxG&#10;I+v+A3DMxrYeYu/2je1CDuwK2UeKnk4Uib0nNR5mb2bZFIms0XSQQwZWHi8b6/w7AR0JQkWFUtK4&#10;0ERWst2d84P30StCAiX5SioVFbtZL5Ul2IGKTmfzZVFECIj83E3p4KwhXBsiDidYJuYItlBwHIDn&#10;Ihvn6c24GK2m89koX+WTUTFL56M0K26KaZoX+e3qeygwy8tWci70ndTiOIxZ/ndkH9ZiGKM4jqSv&#10;aDEZTyL2F9W7c5Bp/P0JpIWt5oiOlYHNtwfZM6kGOXlZcaQBYR//YyMi94HuYZLWwJ+QegtIDbKI&#10;DwcKLdhvlPS4hBV1X7fMCkrUe43jU2R5HrY2KvlkNkbFnlvW5xamawxVUU/JIC79sOlbY+WmxUxZ&#10;7IWGaxy5RsZZCOM4VHUYVFy0iODwKIRNPtej18+na/EDAAD//wMAUEsDBBQABgAIAAAAIQBedoHP&#10;2AAAAAMBAAAPAAAAZHJzL2Rvd25yZXYueG1sTI/BTsNADETvSPzDykjc6KYRBEizqQDBBcqBwgc4&#10;WTeJyHqjeNuGfj1bOMDFI2usmediOble7WiUzrOB+SwBRVx723Fj4OP96eIGlARki71nMvBFAsvy&#10;9KTA3Po9v9FuHRoVQ1hyNNCGMORaS92SQ5n5gTh6Gz86DHEdG21H3Mdw1+s0STLtsOPY0OJADy3V&#10;n+utM/CS3d8G55+ryysr6eF1VT9eoxhzfjbdLUAFmsLfMRzxIzqUkanyW7aiegPxkfAzo5fOM1DV&#10;r+qy0P/Zy28AAAD//wMAUEsBAi0AFAAGAAgAAAAhAOSZw8D7AAAA4QEAABMAAAAAAAAAAAAAAAAA&#10;AAAAAFtDb250ZW50X1R5cGVzXS54bWxQSwECLQAUAAYACAAAACEAI7Jq4dcAAACUAQAACwAAAAAA&#10;AAAAAAAAAAAsAQAAX3JlbHMvLnJlbHNQSwECLQAUAAYACAAAACEA9mxBwXwCAAACBQAADgAAAAAA&#10;AAAAAAAAAAAsAgAAZHJzL2Uyb0RvYy54bWxQSwECLQAUAAYACAAAACEAXnaBz9gAAAADAQAADwAA&#10;AAAAAAAAAAAAAADUBAAAZHJzL2Rvd25yZXYueG1sUEsFBgAAAAAEAAQA8wAAANkFA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274567C9" wp14:editId="0F51680D">
                <wp:extent cx="137160" cy="137160"/>
                <wp:effectExtent l="0" t="0" r="0" b="0"/>
                <wp:docPr id="177" name="Oval 1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1824CD3" id="Oval 177"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1oOpgCAAA4BQAADgAAAGRycy9lMm9Eb2MueG1srFTbjtMwEH1H4h8sv3eTlPSSaNPVbksR0sKu&#10;tPABru0kFo5tbLfpgvh3xk5auvCCEC+JZ8aeOWfm2Nc3x06iA7dOaFXh7CrFiCuqmVBNhT9/2k6W&#10;GDlPFCNSK17hZ+7wzer1q+velHyqWy0ZtwiSKFf2psKt96ZMEkdb3hF3pQ1XEKy17YgH0zYJs6SH&#10;7J1Mpmk6T3ptmbGacufAuxmCeBXz1zWn/qGuHfdIVhiw+fi18bsL32R1TcrGEtMKOsIg/4CiI0JB&#10;0XOqDfEE7a34I1UnqNVO1/6K6i7RdS0ojxyATZb+xuapJYZHLtAcZ85tcv8vLf14eLRIMJjdYoGR&#10;Ih0M6eFAJAo2dKc3roRNT+bRBn7O3Gv6xSGl1y1RDb91BnoMp+HsyWWt7ltOGMDMQorkRY5gOMiG&#10;dv0HzaAa2Xsde3esbRdqQFfQMY7o+TwifvSIgjN7s8jmMEgKoXEdKpDydNhY599x3aGwqDCXUhgX&#10;mkhKcrh3fth92hUpaSnYVkgZjSA8vpYWQQ8qvGuyeFTuOwA7+JazNB2FA26Q1+COLgASpRsyRFju&#10;MrlUoYTSodiAY/AAOUAWYoFmlM33Ipvm6d20mGzny8Uk3+azSbFIl5M0K+6KeZoX+Wb7I2DL8rIV&#10;jHF1LxQ/STjL/04i42UaxBdFjPoKF7PpLNJ+gd7ZZnduDLRg7EKgfEnS6r1iwI6UQQNvx7UnQg7r&#10;5CXi2CWgffrHRkTFBJEM+ttp9gyCsRoGCrOH5wYWrbbfMOrh6lbYfd0TyzGS7xWIrsjyPNz1aOSz&#10;xRQMexnZXUaIopCqwh6jYbn2w/uwN1Y0LVQaJKD0LQi1FlFBQcQDKsAdDLiekcH4lIT7f2nHXb8e&#10;vNVPAAAA//8DAFBLAwQUAAYACAAAACEAGKqkUNkAAAADAQAADwAAAGRycy9kb3ducmV2LnhtbEyP&#10;QUvDQBCF74L/YRnBi7SbRqwSsylBkAoKYi16nWbHJJidjdlpGv+9qx70Mo/hDe99k68m16mRhtB6&#10;NrCYJ6CIK29brg1sn29nV6CCIFvsPJOBTwqwKo6PcsysP/ATjRupVQzhkKGBRqTPtA5VQw7D3PfE&#10;0Xvzg0OJ61BrO+AhhrtOp0my1A5bjg0N9nTTUPW+2TsDF/fr8mN9ye3dmfRj+vJwXtLjqzGnJ1N5&#10;DUpokr9j+MaP6FBEpp3fsw2qMxAfkZ8ZvXSxBLX7VV3k+j978QUAAP//AwBQSwECLQAUAAYACAAA&#10;ACEA5JnDwPsAAADhAQAAEwAAAAAAAAAAAAAAAAAAAAAAW0NvbnRlbnRfVHlwZXNdLnhtbFBLAQIt&#10;ABQABgAIAAAAIQAjsmrh1wAAAJQBAAALAAAAAAAAAAAAAAAAACwBAABfcmVscy8ucmVsc1BLAQIt&#10;ABQABgAIAAAAIQAlnWg6mAIAADgFAAAOAAAAAAAAAAAAAAAAACwCAABkcnMvZTJvRG9jLnhtbFBL&#10;AQItABQABgAIAAAAIQAYqqRQ2QAAAAMBAAAPAAAAAAAAAAAAAAAAAPAEAABkcnMvZG93bnJldi54&#10;bWxQSwUGAAAAAAQABADzAAAA9gUAAAAA&#10;" fillcolor="#d8d8d8 [2732]" stroked="f">
                <o:lock v:ext="edit" aspectratio="t"/>
                <w10:anchorlock/>
              </v:oval>
            </w:pict>
          </mc:Fallback>
        </mc:AlternateContent>
      </w:r>
    </w:p>
    <w:p w14:paraId="6146136E" w14:textId="77777777" w:rsidR="0020058F" w:rsidRPr="0020058F" w:rsidRDefault="0020058F" w:rsidP="0020058F">
      <w:pPr>
        <w:pStyle w:val="TabbedText"/>
        <w:rPr>
          <w:rFonts w:ascii="Adobe Hebrew" w:hAnsi="Adobe Hebrew" w:cs="Adobe Hebrew"/>
          <w:noProof w:val="0"/>
          <w:lang w:val="en-US"/>
        </w:rPr>
      </w:pPr>
    </w:p>
    <w:p w14:paraId="57E55E00" w14:textId="1CBBE543" w:rsidR="0020058F" w:rsidRPr="0064235C" w:rsidRDefault="0020058F" w:rsidP="0020058F">
      <w:pPr>
        <w:pStyle w:val="Heading2"/>
        <w:rPr>
          <w:rFonts w:ascii="Adobe Hebrew" w:hAnsi="Adobe Hebrew" w:cs="Adobe Hebrew"/>
          <w:b w:val="0"/>
        </w:rPr>
      </w:pPr>
      <w:r>
        <w:rPr>
          <w:rFonts w:ascii="Adobe Hebrew" w:hAnsi="Adobe Hebrew" w:cs="Adobe Hebrew"/>
          <w:b w:val="0"/>
        </w:rPr>
        <w:t>Other</w:t>
      </w:r>
    </w:p>
    <w:p w14:paraId="1553F893" w14:textId="10741BD6" w:rsidR="0020058F" w:rsidRPr="0064235C" w:rsidRDefault="0020058F" w:rsidP="0020058F">
      <w:pPr>
        <w:pStyle w:val="TabbedText"/>
        <w:rPr>
          <w:rFonts w:ascii="Adobe Hebrew" w:hAnsi="Adobe Hebrew" w:cs="Adobe Hebrew"/>
          <w:noProof w:val="0"/>
          <w:lang w:val="en-US"/>
        </w:rPr>
      </w:pPr>
      <w:r>
        <w:rPr>
          <w:rFonts w:ascii="Adobe Hebrew" w:hAnsi="Adobe Hebrew" w:cs="Adobe Hebrew"/>
          <w:noProof w:val="0"/>
          <w:lang w:val="en-US"/>
        </w:rPr>
        <w:t xml:space="preserve">Jenkins </w:t>
      </w:r>
      <w:r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3C0E968D" wp14:editId="529DF2B0">
                <wp:extent cx="137160" cy="137160"/>
                <wp:effectExtent l="0" t="0" r="0" b="0"/>
                <wp:docPr id="33" name="Oval 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CEBEB79" id="Oval 19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dUVX8CAAABBQAADgAAAGRycy9lMm9Eb2MueG1srFRtb9MwEP6OxH+w/L1L0qUviZZOW0cR0mCT&#10;Bj/AjZ3GwvEZ2206EP+ds9OWDviAEP2Q3vnO9/I8d7663neK7IR1EnRFs4uUEqFr4FJvKvrp42o0&#10;p8R5pjlToEVFn4Wj14vXr656U4oxtKC4sASDaFf2pqKt96ZMEle3omPuAozQaGzAdsyjajcJt6zH&#10;6J1Kxmk6TXqw3FiohXN4ejcY6SLGbxpR+4emccITVVGszcevjd91+CaLK1ZuLDOtrA9lsH+oomNS&#10;Y9JTqDvmGdla+VuoTtYWHDT+ooYugaaRtYg9YDdZ+ks3Ty0zIvaC4Dhzgsn9v7D1h92jJZJX9PKS&#10;Es065OhhxxTJiiyA0xtXos+TebShPWfuof7siIZly/RG3DiDECPxePd4ZC30rWAcq4whkhcxguIw&#10;Gln374FjNrb1EKHbN7YLORAUso8MPZ8YEntPajzMLmfZFHms0XSQsciElcfLxjr/VkBHglBRoZQ0&#10;LmDISra7d37wPnrFlkBJvpJKRcVu1ktlCSJQ0elsviyKgAImcOduSgdnDeHaYB5OsEzMEWyh4Mj/&#10;tyIb5+ntuBitpvPZKF/lk1ExS+ejNCtui2maF/nd6nsoMMvLVnIu9L3U4jiLWf53XB+2YpiiOI2k&#10;r2gxGU9i7y+qd+dNpvH3pyYtbDXH7lgZ2HxzkD2TapCTlxVHlLDt438EInIf6B4maQ38Gam3gNQg&#10;i/huoNCC/UpJjztYUfdly6ygRL3TOD5FludhaaOST2ZjVOy5ZX1uYbrGUBX1lAzi0g+LvjVWblrM&#10;lEUsNNzgyDUyzkIYx6EqrDsouGexg8ObEBb5XI9eP1+uxQ8AAAD//wMAUEsDBBQABgAIAAAAIQBe&#10;doHP2AAAAAMBAAAPAAAAZHJzL2Rvd25yZXYueG1sTI/BTsNADETvSPzDykjc6KYRBEizqQDBBcqB&#10;wgc4WTeJyHqjeNuGfj1bOMDFI2usmediOble7WiUzrOB+SwBRVx723Fj4OP96eIGlARki71nMvBF&#10;Asvy9KTA3Po9v9FuHRoVQ1hyNNCGMORaS92SQ5n5gTh6Gz86DHEdG21H3Mdw1+s0STLtsOPY0OJA&#10;Dy3Vn+utM/CS3d8G55+ryysr6eF1VT9eoxhzfjbdLUAFmsLfMRzxIzqUkanyW7aiegPxkfAzo5fO&#10;M1DVr+qy0P/Zy28AAAD//wMAUEsBAi0AFAAGAAgAAAAhAOSZw8D7AAAA4QEAABMAAAAAAAAAAAAA&#10;AAAAAAAAAFtDb250ZW50X1R5cGVzXS54bWxQSwECLQAUAAYACAAAACEAI7Jq4dcAAACUAQAACwAA&#10;AAAAAAAAAAAAAAAsAQAAX3JlbHMvLnJlbHNQSwECLQAUAAYACAAAACEAPudUVX8CAAABBQAADgAA&#10;AAAAAAAAAAAAAAAsAgAAZHJzL2Uyb0RvYy54bWxQSwECLQAUAAYACAAAACEAXnaBz9gAAAADAQAA&#10;DwAAAAAAAAAAAAAAAADXBAAAZHJzL2Rvd25yZXYueG1sUEsFBgAAAAAEAAQA8wAAANwFA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16B2662F" wp14:editId="7C07C842">
                <wp:extent cx="137160" cy="137160"/>
                <wp:effectExtent l="0" t="0" r="0" b="0"/>
                <wp:docPr id="190" name="Oval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232B75D1" id="Oval 190"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eqX3wCAAAC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RH7grs&#10;j2YdknS/Y4oEHbvTG1ei06N5sAGfM3dQf3FEw7JleiOuncEe4228ezyyFvpWMI5lZiFE8iJGUBxG&#10;I+v+A3DMxrYeYu/2je1CDuwK2UeKnk4Uib0nNR5mb2bZFAut0XSQQwZWHi8b6/w7AR0JQkWFUtK4&#10;0ERWst2d84P30StCAiX5SioVFbtZL5Ul2IGKTmfzZVFECIj83E3p4KwhXBsiDidYJuYItlBwHIDn&#10;Ihvn6c24GK2m89koX+WTUTFL56M0K26KaZoX+e3qeygwy8tWci70ndTiOIxZ/ndkH9ZiGKM4jqSv&#10;aDEZTyL2F9W7c5Bp/P0JpIWt5oiOlYHNtwfZM6kGOXlZcaQBYR//YyMi94HuYZLWwJ+QegtIDbKI&#10;DwcKLdhvlPS4hBV1X7fMCkrUe43jU2R5HrY2KvlkNkbFnlvW5xamawxVUU/JIC79sOlbY+WmxUxZ&#10;7IWGaxy5RsZZCOM4VHUYVFy0iODwKIRNPtej18+na/EDAAD//wMAUEsDBBQABgAIAAAAIQBedoHP&#10;2AAAAAMBAAAPAAAAZHJzL2Rvd25yZXYueG1sTI/BTsNADETvSPzDykjc6KYRBEizqQDBBcqBwgc4&#10;WTeJyHqjeNuGfj1bOMDFI2usmediOble7WiUzrOB+SwBRVx723Fj4OP96eIGlARki71nMvBFAsvy&#10;9KTA3Po9v9FuHRoVQ1hyNNCGMORaS92SQ5n5gTh6Gz86DHEdG21H3Mdw1+s0STLtsOPY0OJADy3V&#10;n+utM/CS3d8G55+ryysr6eF1VT9eoxhzfjbdLUAFmsLfMRzxIzqUkanyW7aiegPxkfAzo5fOM1DV&#10;r+qy0P/Zy28AAAD//wMAUEsBAi0AFAAGAAgAAAAhAOSZw8D7AAAA4QEAABMAAAAAAAAAAAAAAAAA&#10;AAAAAFtDb250ZW50X1R5cGVzXS54bWxQSwECLQAUAAYACAAAACEAI7Jq4dcAAACUAQAACwAAAAAA&#10;AAAAAAAAAAAsAQAAX3JlbHMvLnJlbHNQSwECLQAUAAYACAAAACEALleqX3wCAAACBQAADgAAAAAA&#10;AAAAAAAAAAAsAgAAZHJzL2Uyb0RvYy54bWxQSwECLQAUAAYACAAAACEAXnaBz9gAAAADAQAADwAA&#10;AAAAAAAAAAAAAADUBAAAZHJzL2Rvd25yZXYueG1sUEsFBgAAAAAEAAQA8wAAANkFA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5506CD13" wp14:editId="1BEB5388">
                <wp:extent cx="137160" cy="137160"/>
                <wp:effectExtent l="0" t="0" r="0" b="0"/>
                <wp:docPr id="189" name="Oval 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85D6B0E" id="Oval 189"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EQ7X4CAAACBQAADgAAAGRycy9lMm9Eb2MueG1srFTNbtswDL4P2DsIuqe2M+fHRp2iTZdhQLcW&#10;6PYAiiXHwmRRk5Q4XbF3HyUnWdpdhmE5OKRIkfz4kbq82neK7IR1EnRFs4uUEqFr4FJvKvr1y2o0&#10;p8R5pjlToEVFn4SjV4u3by57U4oxtKC4sASDaFf2pqKt96ZMEle3omPuAozQaGzAdsyjajcJt6zH&#10;6J1Kxmk6TXqw3FiohXN4ejsY6SLGbxpR+/umccITVVGszcevjd91+CaLS1ZuLDOtrA9lsH+oomNS&#10;Y9JTqFvmGdla+UeoTtYWHDT+ooYugaaRtYgYEE2WvkLz2DIjIhZsjjOnNrn/F7b+vHuwRHLkbl5Q&#10;olmHJN3vmCJBx+70xpXo9GgebMDnzB3U3xzRsGyZ3ohrZ7DHeBvvHo+shb4VjGOZWQiRvIgRFIfR&#10;yLr/BByzsa2H2Lt9Y7uQA7tC9pGipxNFYu9JjYfZu1k2RSJrNB3kkIGVx8vGOv9BQEeCUFGhlDQu&#10;NJGVbHfn/OB99IqQQEm+kkpFxW7WS2UJdqCi09l8WcQuYAJ37qZ0cNYQrg0RhxMsE3MEWyg4DsBz&#10;kY3z9GZcjFbT+WyUr/LJqJil81GaFTfFNM2L/Hb1MxSY5WUrORf6TmpxHMYs/zuyD2sxjFEcR9JX&#10;tJiMJxH7i+rdOcg0/iJPr0Ba2GqO6FgZ2Hx/kD2TapCTlxVHGhD28T82InIf6B4maQ38Cam3gNQg&#10;i/hwoNCC/UFJj0tYUfd9y6ygRH3UOD5Fludha6OST2ZjVOy5ZX1uYbrGUBX1lAzi0g+bvjVWblrM&#10;lMVeaLjGkWtknIUwjkNVh0HFRYsIDo9C2ORzPXr9froWvw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BkIRDtfgIAAAI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00F62DFE" wp14:editId="14C23A97">
                <wp:extent cx="137160" cy="137160"/>
                <wp:effectExtent l="0" t="0" r="0" b="0"/>
                <wp:docPr id="188" name="Oval 1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8828B24" id="Oval 188"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emOHwCAAAC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RH7uZI&#10;lWYdknS/Y4oEHbvTG1ei06N5sAGfM3dQf3FEw7JleiOuncEe4228ezyyFvpWMI5lZiFE8iJGUBxG&#10;I+v+A3DMxrYeYu/2je1CDuwK2UeKnk4Uib0nNR5mb2bZFIms0XSQQwZWHi8b6/w7AR0JQkWFUtK4&#10;0ERWst2d84P30StCAiX5SioVFbtZL5Ul2IGKTmfzZVFECIj83E3p4KwhXBsiDidYJuYItlBwHIDn&#10;Ihvn6c24GK2m89koX+WTUTFL56M0K26KaZoX+e3qeygwy8tWci70ndTiOIxZ/ndkH9ZiGKM4jqSv&#10;aDEZTyL2F9W7c5Bp/P0JpIWt5oiOlYHNtwfZM6kGOXlZcaQBYR//YyMi94HuYZLWwJ+QegtIDbKI&#10;DwcKLdhvlPS4hBV1X7fMCkrUe43jU2R5HrY2KvlkNkbFnlvW5xamawxVUU/JIC79sOlbY+WmxUxZ&#10;7IWGaxy5RsZZCOM4VHUYVFy0iODwKIRNPtej18+na/EDAAD//wMAUEsDBBQABgAIAAAAIQBedoHP&#10;2AAAAAMBAAAPAAAAZHJzL2Rvd25yZXYueG1sTI/BTsNADETvSPzDykjc6KYRBEizqQDBBcqBwgc4&#10;WTeJyHqjeNuGfj1bOMDFI2usmediOble7WiUzrOB+SwBRVx723Fj4OP96eIGlARki71nMvBFAsvy&#10;9KTA3Po9v9FuHRoVQ1hyNNCGMORaS92SQ5n5gTh6Gz86DHEdG21H3Mdw1+s0STLtsOPY0OJADy3V&#10;n+utM/CS3d8G55+ryysr6eF1VT9eoxhzfjbdLUAFmsLfMRzxIzqUkanyW7aiegPxkfAzo5fOM1DV&#10;r+qy0P/Zy28AAAD//wMAUEsBAi0AFAAGAAgAAAAhAOSZw8D7AAAA4QEAABMAAAAAAAAAAAAAAAAA&#10;AAAAAFtDb250ZW50X1R5cGVzXS54bWxQSwECLQAUAAYACAAAACEAI7Jq4dcAAACUAQAACwAAAAAA&#10;AAAAAAAAAAAsAQAAX3JlbHMvLnJlbHNQSwECLQAUAAYACAAAACEAqiemOHwCAAACBQAADgAAAAAA&#10;AAAAAAAAAAAsAgAAZHJzL2Uyb0RvYy54bWxQSwECLQAUAAYACAAAACEAXnaBz9gAAAADAQAADwAA&#10;AAAAAAAAAAAAAADUBAAAZHJzL2Rvd25yZXYueG1sUEsFBgAAAAAEAAQA8wAAANkFA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7F4F25D0" wp14:editId="120A7E83">
                <wp:extent cx="137160" cy="137160"/>
                <wp:effectExtent l="0" t="0" r="0" b="0"/>
                <wp:docPr id="191" name="Oval 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3B4739F" id="Oval 191"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Ecin4CAAACBQAADgAAAGRycy9lMm9Eb2MueG1srFTNbtswDL4P2DsIuqe2M+fHRp2iTZdhQLcW&#10;6PYAiiXHwmRRk5Q4XbF3HyUnWbrtMAzLwSFFiuT3kdTl1b5TZCesk6Arml2klAhdA5d6U9HPn1aj&#10;OSXOM82ZAi0q+iQcvVq8fnXZm1KMoQXFhSUYRLuyNxVtvTdlkri6FR1zF2CERmMDtmMeVbtJuGU9&#10;Ru9UMk7TadKD5cZCLZzD09vBSBcxftOI2t83jROeqIpibT5+bfyuwzdZXLJyY5lpZX0og/1DFR2T&#10;GpOeQt0yz8jWyt9CdbK24KDxFzV0CTSNrEXEgGiy9Bc0jy0zImJBcpw50eT+X9j64+7BEsmxd0VG&#10;iWYdNul+xxQJOrLTG1ei06N5sAGfM3dQf3FEw7JleiOunUGO8TbePR5ZC30rGMcyY4jkRYygOIxG&#10;1v0H4JiNbT1E7vaN7UIOZIXsY4ueTi0Se09qPMzezLIpNrJG00HGIhNWHi8b6/w7AR0JQkWFUtK4&#10;QCIr2e7O+cH76BUhgZJ8JZWKit2sl8oSZKCi09l8WRSBBUzgzt2UDs4awrXBPJxgmZgj2ELBcQCe&#10;i2ycpzfjYrSazmejfJVPRsUsnY/SrLgppmle5Ler76HALC9bybnQd1KL4zBm+d81+7AWwxjFcSR9&#10;RYvJeBKxv6jenYNM4+9PIC1sNUd0rAzdfHuQPZNqkJOXFUeWEPbxPxIRex/aPUzSGvgTtt4Ctga7&#10;iA8HCi3Yb5T0uIQVdV+3zApK1HuN41NkeR62Nir5ZDZGxZ5b1ucWpmsMVVFPySAu/bDpW2PlpsVM&#10;WeRCwzWOXCPjLIRxHKrCuoOCixYRHB6FsMnnevT6+XQtfg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DgURyKfgIAAAIFAAAOAAAA&#10;AAAAAAAAAAAAACwCAABkcnMvZTJvRG9jLnhtbFBLAQItABQABgAIAAAAIQBedoHP2AAAAAMBAAAP&#10;AAAAAAAAAAAAAAAAANYEAABkcnMvZG93bnJldi54bWxQSwUGAAAAAAQABADzAAAA2wUAAAAA&#10;" fillcolor="#678c99" stroked="f">
                <o:lock v:ext="edit" aspectratio="t"/>
                <w10:anchorlock/>
              </v:oval>
            </w:pict>
          </mc:Fallback>
        </mc:AlternateContent>
      </w:r>
    </w:p>
    <w:p w14:paraId="501B22B0" w14:textId="0295116A" w:rsidR="0020058F" w:rsidRDefault="0020058F" w:rsidP="0020058F">
      <w:pPr>
        <w:pStyle w:val="TabbedText"/>
        <w:rPr>
          <w:rFonts w:ascii="Adobe Hebrew" w:hAnsi="Adobe Hebrew" w:cs="Adobe Hebrew"/>
          <w:noProof w:val="0"/>
          <w:lang w:val="en-US"/>
        </w:rPr>
      </w:pPr>
      <w:r>
        <w:rPr>
          <w:rFonts w:ascii="Adobe Hebrew" w:hAnsi="Adobe Hebrew" w:cs="Adobe Hebrew"/>
          <w:noProof w:val="0"/>
          <w:lang w:val="en-US"/>
        </w:rPr>
        <w:t>API’s/JSON</w:t>
      </w:r>
      <w:r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1A6A93C7" wp14:editId="229D2B5B">
                <wp:extent cx="137160" cy="137160"/>
                <wp:effectExtent l="0" t="0" r="0" b="0"/>
                <wp:docPr id="32" name="Oval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186EEB91" id="Oval 18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vPIX4CAAABBQAADgAAAGRycy9lMm9Eb2MueG1srFTbbtswDH0fsH8Q9J74Uudio07RJsswoFsL&#10;dPsARZJjYbKkSUqcbti/j5KTLN32MAzLg0OKFMnDQ+r65tBJtOfWCa1qnI1TjLiimgm1rfGnj+vR&#10;HCPniWJEasVr/Mwdvlm8fnXdm4rnutWScYsgiHJVb2rcem+qJHG05R1xY224AmOjbUc8qHabMEt6&#10;iN7JJE/TadJry4zVlDsHp6vBiBcxftNw6h+axnGPZI2hNh+/Nn434Zssrkm1tcS0gh7LIP9QRUeE&#10;gqTnUCviCdpZ8VuoTlCrnW78mOou0U0jKI8YAE2W/oLmqSWGRyzQHGfObXL/Lyz9sH+0SLAaX+UY&#10;KdIBRw97IlE2n4bm9MZV4PNkHm2A58y9pp8dUnrZErXlt85Ai4F4uHs6slb3LScMqsxCiORFjKA4&#10;iIY2/XvNIBvZeR1bd2hsF3JAU9AhMvR8ZogfPKJwmF3NsinwSMF0lEMGUp0uG+v8W647FIQacymF&#10;caGHpCL7e+cH75NXhKSlYGshZVTsdrOUFkEHajydzZdlGSEA8ks3qYKz0uHaEHE4gTIhR7CFgiP/&#10;38osL9K7vBytp/PZqFgXk1E5S+ejNCvvymlalMVq/T0UmBVVKxjj6l4ofprFrPg7ro9bMUxRnEbU&#10;17ic5JOI/UX17hJkGn9/Amn1TjFAR6rA5puj7ImQg5y8rDjSALBP/7ERkftA9zBJG82egXqrgRpg&#10;Ed4NEFptv2LUww7W2H3ZEcsxku8UjE+ZFUVY2qgUk1kOir20bC4tRFEIVWOP0SAu/bDoO2PFtoVM&#10;WeyF0rcwco2IsxDGcajqOKiwZxHB8U0Ii3ypR6+fL9fiBwAAAP//AwBQSwMEFAAGAAgAAAAhAF52&#10;gc/YAAAAAwEAAA8AAABkcnMvZG93bnJldi54bWxMj8FOw0AMRO9I/MPKSNzophEESLOpAMEFyoHC&#10;BzhZN4nIeqN424Z+PVs4wMUja6yZ52I5uV7taJTOs4H5LAFFXHvbcWPg4/3p4gaUBGSLvWcy8EUC&#10;y/L0pMDc+j2/0W4dGhVDWHI00IYw5FpL3ZJDmfmBOHobPzoMcR0bbUfcx3DX6zRJMu2w49jQ4kAP&#10;LdWf660z8JLd3wbnn6vLKyvp4XVVP16jGHN+Nt0tQAWawt8xHPEjOpSRqfJbtqJ6A/GR8DOjl84z&#10;UNWv6rLQ/9nLbwAAAP//AwBQSwECLQAUAAYACAAAACEA5JnDwPsAAADhAQAAEwAAAAAAAAAAAAAA&#10;AAAAAAAAW0NvbnRlbnRfVHlwZXNdLnhtbFBLAQItABQABgAIAAAAIQAjsmrh1wAAAJQBAAALAAAA&#10;AAAAAAAAAAAAACwBAABfcmVscy8ucmVsc1BLAQItABQABgAIAAAAIQCTu88hfgIAAAEFAAAOAAAA&#10;AAAAAAAAAAAAACwCAABkcnMvZTJvRG9jLnhtbFBLAQItABQABgAIAAAAIQBedoHP2AAAAAMBAAAP&#10;AAAAAAAAAAAAAAAAANYEAABkcnMvZG93bnJldi54bWxQSwUGAAAAAAQABADzAAAA2wU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05B3F803" wp14:editId="18ECC51A">
                <wp:extent cx="137160" cy="137160"/>
                <wp:effectExtent l="0" t="0" r="0" b="0"/>
                <wp:docPr id="31" name="Oval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3F4C8A63" id="Oval 18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ZkhH0CAAABBQAADgAAAGRycy9lMm9Eb2MueG1srFRfb9MwEH9H4jtYfu8Sd+mfREunraMIabBJ&#10;gw/g2k5j4djGdpsOxHfn7LSlAx4Qog/pne98d7/73fnqet8ptBPOS6NrTC5yjIRmhku9qfGnj6vR&#10;HCMfqOZUGS1q/Cw8vl68fnXV20qMTWsUFw5BEO2r3ta4DcFWWeZZKzrqL4wVGoyNcR0NoLpNxh3t&#10;IXqnsnGeT7PeOG6dYcJ7OL0bjHiR4jeNYOGhabwISNUYagvp69J3Hb/Z4opWG0dtK9mhDPoPVXRU&#10;akh6CnVHA0VbJ38L1UnmjDdNuGCmy0zTSCYSBkBD8l/QPLXUioQFmuPtqU3+/4VlH3aPDkle40uC&#10;kaYdcPSwowqR+SQ2p7e+Ap8n++giPG/vDfvskTbLluqNuPEWWgzEw93jkXOmbwXlUCWJIbIXMaLi&#10;IRpa9+8Nh2x0G0xq3b5xXcwBTUH7xNDziSGxD4jBIbmckSnwyMB0kGMGWh0vW+fDW2E6FIUaC6Wk&#10;9bGHtKK7ex8G76NXgmSU5CupVFLcZr1UDkEHajydzZdlmSAA8nM3paOzNvHaEHE4gTIhR7TFghP/&#10;30oyLvLbcTlaTeezUbEqJqNyls9HOSlvy2lelMXd6nsskBRVKzkX+l5qcZxFUvwd14etGKYoTSPq&#10;a1xOxpOE/UX1/hxknn5/AunMVnNAR6vI5puDHKhUg5y9rDjRALCP/6kRiftI9zBJa8OfgXpngBpg&#10;Ed4NEFrjvmLUww7W2H/ZUicwUu80jE9JiiIubVKKyWwMiju3rM8tVDMIVeOA0SAuw7DoW+vkpoVM&#10;JPVCmxsYuUamWYjjOFR1GFTYs4Tg8CbERT7Xk9fPl2vxAw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IC2ZIR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643E3FD6" wp14:editId="6077C774">
                <wp:extent cx="137160" cy="137160"/>
                <wp:effectExtent l="0" t="0" r="0" b="0"/>
                <wp:docPr id="30" name="Oval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C5CE145" id="Oval 18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DSUX0CAAABBQAADgAAAGRycy9lMm9Eb2MueG1srFTNbtswDL4P2DsIuqe2U+fHRp2iTZdhQLcW&#10;6PYAiiXHwmRRk5Q43bB3HyUnWbrtMAzLwSFFiuTHj9TV9b5TZCesk6Arml2klAhdA5d6U9FPH1ej&#10;OSXOM82ZAi0q+iwcvV68fnXVm1KMoQXFhSUYRLuyNxVtvTdlkri6FR1zF2CERmMDtmMeVbtJuGU9&#10;Ru9UMk7TadKD5cZCLZzD07vBSBcxftOI2j80jROeqIpibT5+bfyuwzdZXLFyY5lpZX0og/1DFR2T&#10;GpOeQt0xz8jWyt9CdbK24KDxFzV0CTSNrEXEgGiy9Bc0Ty0zImLB5jhzapP7f2HrD7tHSySv6CW2&#10;R7MOOXrYMUWyeR6a0xtXos+TebQBnjP3UH92RMOyZXojbpzBFiPxePd4ZC30rWAcq8xCiORFjKA4&#10;jEbW/XvgmI1tPcTW7RvbhRzYFLKPDD2fGBJ7T2o8zC5n2RQLrdF0kEMGVh4vG+v8WwEdCUJFhVLS&#10;uNBDVrLdvfOD99ErQgIl+UoqFRW7WS+VJdiBik5n82VRRAiI/NxN6eCsIVwbIg4nWCbmCLZQcOT/&#10;W5GN8/R2XIxW0/lslK/yyaiYpfNRmhW3xTTNi/xu9T0UmOVlKzkX+l5qcZzFLP87rg9bMUxRnEbS&#10;V7SYjCcR+4vq3TnINP7+BNLCVnNEx8rA5puD7JlUg5y8rDjSgLCP/7ERkftA9zBJa+DPSL0FpAZZ&#10;xHcDhRbsV0p63MGKui9bZgUl6p3G8SmyPA9LG5V8MhujYs8t63ML0zWGqqinZBCXflj0rbFy02Km&#10;LPZCww2OXCPjLIRxHKo6DCruWURweBPCIp/r0evny7X4AQ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E6w0lF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4323F026" wp14:editId="19A1F4BA">
                <wp:extent cx="137160" cy="137160"/>
                <wp:effectExtent l="0" t="0" r="0" b="0"/>
                <wp:docPr id="29" name="Oval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25C8AC60" id="Oval 18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d+H0CAAABBQAADgAAAGRycy9lMm9Eb2MueG1srFTbbtswDH0fsH8Q9J74Uudio07RJsswoFsL&#10;dPsARZJjYbKkSUqcbti/j5KTLN32MAzLg0OKFMnDQ+r65tBJtOfWCa1qnI1TjLiimgm1rfGnj+vR&#10;HCPniWJEasVr/Mwdvlm8fnXdm4rnutWScYsgiHJVb2rcem+qJHG05R1xY224AmOjbUc8qHabMEt6&#10;iN7JJE/TadJry4zVlDsHp6vBiBcxftNw6h+axnGPZI2hNh+/Nn434Zssrkm1tcS0gh7LIP9QRUeE&#10;gqTnUCviCdpZ8VuoTlCrnW78mOou0U0jKI8YAE2W/oLmqSWGRyzQHGfObXL/Lyz9sH+0SLAa5yVG&#10;inTA0cOeSJTNr0JzeuMq8HkyjzbAc+Ze088OKb1sidryW2egxUA83D0dWav7lhMGVWYhRPIiRlAc&#10;REOb/r1mkI3svI6tOzS2CzmgKegQGXo+M8QPHlE4zK5m2RR4pGA6yiEDqU6XjXX+LdcdCkKNuZTC&#10;uNBDUpH9vfOD98krQtJSsLWQMip2u1lKi6ADNZ7O5suyjBAA+aWbVMFZ6XBtiDicQJmQI9hCwZH/&#10;b2WWF+ldXo7W0/lsVKyLyaicpfNRmpV35TQtymK1/h4KzIqqFYxxdS8UP81iVvwd18etGKYoTiPq&#10;a1xO8knE/qJ6dwkyjb8/gbR6pxigI1Vg881R9kTIQU5eVhxpANin/9iIyH2ge5ikjWbPQL3VQA2w&#10;CO8GCK22XzHqYQdr7L7siOUYyXcKxqfMiiIsbVSKySwHxV5aNpcWoiiEqrHHaBCXflj0nbFi20Km&#10;LPZC6VsYuUbEWQjjOFR1HFTYs4jg+CaERb7Uo9fPl2vxAw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FPMnfh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54C0C1DD" wp14:editId="42E17D11">
                <wp:extent cx="137160" cy="137160"/>
                <wp:effectExtent l="0" t="0" r="0" b="0"/>
                <wp:docPr id="28" name="Oval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6A5F1739" id="Oval 18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e2epgCAAA3BQAADgAAAGRycy9lMm9Eb2MueG1srFTbjtMwEH1H4h8sv3dzIb0k2nS1F4qQFnal&#10;hQ9wbSexcGxju00XxL8zdtLShReEeEk8M/bMOTPHvrw69BLtuXVCqxpnFylGXFHNhGpr/PnTZrbC&#10;yHmiGJFa8Ro/c4ev1q9fXQ6m4rnutGTcIkiiXDWYGnfemypJHO14T9yFNlxBsNG2Jx5M2ybMkgGy&#10;9zLJ03SRDNoyYzXlzoH3bgzidczfNJz6h6Zx3CNZY8Dm49fG7zZ8k/UlqVpLTCfoBIP8A4qeCAVF&#10;T6nuiCdoZ8UfqXpBrXa68RdU94luGkF55ABssvQ3Nk8dMTxygeY4c2qT+39p6cf9o0WC1TiHSSnS&#10;w4we9kSibJWH5gzGVbDnyTzaQM+Ze02/OKT0bUdUy6+dgRbD4OHs0WWtHjpOGKDMQorkRY5gOMiG&#10;tsMHzaAa2XkdW3dobB9qQFPQIU7o+TQhfvCIgjN7s8wWMEcKoWkdKpDqeNhY599x3aOwqDGXUhgX&#10;ekgqsr93ftx93BUpaSnYRkgZjaA7fistgh7UeNtm8ajc9QB29K3maTrpBtygrtEdXQAkKjdkiLDc&#10;eXKpQgmlQ7ERx+gBcoAsxALNqJrvZZYX6U1ezjaL1XJWbIr5rFymq1malTflIi3K4m7zI2DLiqoT&#10;jHF1LxQ/Kjgr/k4h010atRc1jIYal/N8Hmm/QO9suz01BlowdSFQPidp9U4xYEeqoIG309oTIcd1&#10;8hJx7BLQPv5jI6JigkhG/W01ewbBWA0DhdnDawOLTttvGA1wc2vsvu6I5RjJ9wpEV2ZFEa56NIr5&#10;MgfDnke25xGiKKSqscdoXN768XnYGSvaDiqNElD6GoTaiKigIOIRFeAOBtzOyGB6ScL1P7fjrl/v&#10;3fonAAAA//8DAFBLAwQUAAYACAAAACEAGKqkUNkAAAADAQAADwAAAGRycy9kb3ducmV2LnhtbEyP&#10;QUvDQBCF74L/YRnBi7SbRqwSsylBkAoKYi16nWbHJJidjdlpGv+9qx70Mo/hDe99k68m16mRhtB6&#10;NrCYJ6CIK29brg1sn29nV6CCIFvsPJOBTwqwKo6PcsysP/ATjRupVQzhkKGBRqTPtA5VQw7D3PfE&#10;0Xvzg0OJ61BrO+AhhrtOp0my1A5bjg0N9nTTUPW+2TsDF/fr8mN9ye3dmfRj+vJwXtLjqzGnJ1N5&#10;DUpokr9j+MaP6FBEpp3fsw2qMxAfkZ8ZvXSxBLX7VV3k+j978QUAAP//AwBQSwECLQAUAAYACAAA&#10;ACEA5JnDwPsAAADhAQAAEwAAAAAAAAAAAAAAAAAAAAAAW0NvbnRlbnRfVHlwZXNdLnhtbFBLAQIt&#10;ABQABgAIAAAAIQAjsmrh1wAAAJQBAAALAAAAAAAAAAAAAAAAACwBAABfcmVscy8ucmVsc1BLAQIt&#10;ABQABgAIAAAAIQAEp7Z6mAIAADcFAAAOAAAAAAAAAAAAAAAAACwCAABkcnMvZTJvRG9jLnhtbFBL&#10;AQItABQABgAIAAAAIQAYqqRQ2QAAAAMBAAAPAAAAAAAAAAAAAAAAAPAEAABkcnMvZG93bnJldi54&#10;bWxQSwUGAAAAAAQABADzAAAA9gUAAAAA&#10;" fillcolor="#d8d8d8 [2732]" stroked="f">
                <o:lock v:ext="edit" aspectratio="t"/>
                <w10:anchorlock/>
              </v:oval>
            </w:pict>
          </mc:Fallback>
        </mc:AlternateContent>
      </w:r>
    </w:p>
    <w:p w14:paraId="7147EB52" w14:textId="134915B4" w:rsidR="0020058F" w:rsidRPr="0064235C" w:rsidRDefault="0020058F" w:rsidP="0020058F">
      <w:pPr>
        <w:pStyle w:val="TabbedText"/>
        <w:rPr>
          <w:rFonts w:ascii="Adobe Hebrew" w:hAnsi="Adobe Hebrew" w:cs="Adobe Hebrew"/>
          <w:noProof w:val="0"/>
          <w:lang w:val="en-US"/>
        </w:rPr>
      </w:pPr>
      <w:r>
        <w:rPr>
          <w:rFonts w:ascii="Adobe Hebrew" w:hAnsi="Adobe Hebrew" w:cs="Adobe Hebrew"/>
          <w:noProof w:val="0"/>
          <w:lang w:val="en-US"/>
        </w:rPr>
        <w:t>AWS EC2, S3</w:t>
      </w:r>
      <w:r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57285CF4" wp14:editId="047B8FD2">
                <wp:extent cx="137160" cy="137160"/>
                <wp:effectExtent l="0" t="0" r="0" b="0"/>
                <wp:docPr id="27" name="Oval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04AAF0A3" id="Oval 18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QyHX0CAAABBQAADgAAAGRycy9lMm9Eb2MueG1srFRtb9MwEP6OxH+w/L3LC+lLoqXT6ChCGmzS&#10;4Ae4sdNYOD5ju00H4r9zdtrRAR8Qoh/SO9/57p577nx5degV2QvrJOiaZhcpJUI3wKXe1vTTx/Vk&#10;QYnzTHOmQIuaPgpHr5YvX1wOphI5dKC4sASDaFcNpqad96ZKEtd0omfuAozQaGzB9syjarcJt2zA&#10;6L1K8jSdJQNYbiw0wjk8vRmNdBnjt61o/F3bOuGJqinW5uPXxu8mfJPlJau2lplONscy2D9U0TOp&#10;MelTqBvmGdlZ+VuoXjYWHLT+ooE+gbaVjYgYEE2W/oLmoWNGRCzYHGee2uT+X9jmw/7eEslrms8p&#10;0axHju72TJFsMQvNGYyr0OfB3NsAz5lbaD47omHVMb0V185gi5F4vHs6shaGTjCOVWYhRPIsRlAc&#10;RiOb4T1wzMZ2HmLrDq3tQw5sCjlEhh6fGBIHTxo8zF7Nsxny2KDpKIcMrDpdNtb5twJ6EoSaCqWk&#10;caGHrGL7W+dH75NXhARK8rVUKip2u1kpS7ADNZ3NF6uyjBAQ+bmb0sFZQ7g2RhxPsEzMEWyh4Mj/&#10;tzLLi/R1Xk7Ws8V8UqyL6aScp4tJmpWvy1lalMXN+nsoMCuqTnIu9K3U4jSLWfF3XB+3YpyiOI1k&#10;qGk5zacR+7Pq3TnINP7+BNLCTnNEx6rA5puj7JlUo5w8rzjSgLBP/7ERkftA9zhJG+CPSL0FpAZZ&#10;xHcDhQ7sV0oG3MGaui87ZgUl6p3G8SmzoghLG5ViOs9RseeWzbmF6QZD1dRTMoorPy76zli57TBT&#10;Fnuh4RpHrpVxFsI4jlUdBxX3LCI4vglhkc/16PXz5Vr+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B40Mh1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4282D4AE" wp14:editId="0A4BCA31">
                <wp:extent cx="137160" cy="137160"/>
                <wp:effectExtent l="0" t="0" r="0" b="0"/>
                <wp:docPr id="26" name="Oval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06D08234" id="Oval 18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Yy5n0CAAABBQAADgAAAGRycy9lMm9Eb2MueG1srFRtb9MwEP6OxH+w/L3LC+lLoqXT6ChCGmzS&#10;4Ae4jtNYOD5ju00H4r9zdtrRAR8Qoh/SO9/57p577nx5degV2QvrJOiaZhcpJUJzaKTe1vTTx/Vk&#10;QYnzTDdMgRY1fRSOXi1fvrgcTCVy6EA1whIMol01mJp23psqSRzvRM/cBRih0diC7ZlH1W6TxrIB&#10;o/cqydN0lgxgG2OBC+fw9GY00mWM37aC+7u2dcITVVOszcevjd9N+CbLS1ZtLTOd5Mcy2D9U0TOp&#10;MelTqBvmGdlZ+VuoXnILDlp/waFPoG0lFxEDosnSX9A8dMyIiAWb48xTm9z/C8s/7O8tkU1N8xkl&#10;mvXI0d2eKZItpqE5g3EV+jyYexvgOXML/LMjGlYd01tx7Qy2GInHu6cja2HoBGuwyiyESJ7FCIrD&#10;aGQzvIcGs7Gdh9i6Q2v7kAObQg6RoccnhsTBE46H2at5NkMeOZqOcsjAqtNlY51/K6AnQaipUEoa&#10;F3rIKra/dX70PnlFSKBks5ZKRcVuNytlCXagprP5YlWWEQIiP3dTOjhrCNfGiOMJlok5gi0UHPn/&#10;VmZ5kb7Oy8l6tphPinUxnZTzdDFJs/J1OUuLsrhZfw8FZkXVyaYR+lZqcZrFrPg7ro9bMU5RnEYy&#10;1LSc5tOI/Vn17hxkGn9/AmlhpxtEx6rA5puj7JlUo5w8rzjSgLBP/7ERkftA9zhJG2gekXoLSA2y&#10;iO8GCh3Yr5QMuIM1dV92zApK1DuN41NmRRGWNirFdJ6jYs8tm3ML0xxD1dRTMoorPy76zli57TBT&#10;Fnuh4RpHrpVxFsI4jlUdBxX3LCI4vglhkc/16PXz5Vr+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N0mMuZ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30260176" wp14:editId="767555AC">
                <wp:extent cx="137160" cy="137160"/>
                <wp:effectExtent l="0" t="0" r="0" b="0"/>
                <wp:docPr id="25" name="Oval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03AB8EC6" id="Oval 18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8vbX0CAAABBQAADgAAAGRycy9lMm9Eb2MueG1srFTNbtswDL4P2DsIuqe2M+fHRpyiTZdhQLcW&#10;6PYAiiXHwmRRk5Q4XbF3HyUnXbrtMAzLwSFFiuTHj9Ti8tApshfWSdAVzS5SSoSugUu9rejnT+vR&#10;nBLnmeZMgRYVfRSOXi5fv1r0phRjaEFxYQkG0a7sTUVb702ZJK5uRcfcBRih0diA7ZhH1W4TblmP&#10;0TuVjNN0mvRgubFQC+fw9GYw0mWM3zSi9ndN44QnqqJYm49fG7+b8E2WC1ZuLTOtrI9lsH+oomNS&#10;Y9LnUDfMM7Kz8rdQnawtOGj8RQ1dAk0jaxExIJos/QXNQ8uMiFiwOc48t8n9v7D1x/29JZJXdDyh&#10;RLMOObrbM0WyeR6a0xtXos+DubcBnjO3UH9xRMOqZXorrpzBFiPxePd0ZC30rWAcq8xCiORFjKA4&#10;jEY2/QfgmI3tPMTWHRrbhRzYFHKIDD0+MyQOntR4mL2ZZVPksUbTUQ4ZWHm6bKzz7wR0JAgVFUpJ&#10;40IPWcn2t84P3ievCAmU5GupVFTsdrNSlmAHKjqdzVdFESEg8nM3pYOzhnBtiDicYJmYI9hCwZH/&#10;pyIb5+n1uBitp/PZKF/nk1ExS+ejNCuui2maF/nN+nsoMMvLVnIu9K3U4jSLWf53XB+3YpiiOI2k&#10;r2gxQVYjrvPq3TnINP7+BNLCTnNEx8rA5tuj7JlUg5y8rDjSgLBP/7ERkftA9zBJG+CPSL0FpAZZ&#10;xHcDhRbsN0p63MGKuq87ZgUl6r3G8SmyPA9LG5V8MhujYs8tm3ML0zWGqqinZBBXflj0nbFy22Km&#10;LPZCwxWOXCPjLIRxHKo6DiruWURwfBPCIp/r0evny7X8AQ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MM/L21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3D12D513" wp14:editId="29CA661E">
                <wp:extent cx="137160" cy="137160"/>
                <wp:effectExtent l="0" t="0" r="0" b="0"/>
                <wp:docPr id="24" name="Oval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BDC1607" id="Oval 18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VDy30CAAABBQAADgAAAGRycy9lMm9Eb2MueG1srFTbbtswDH0fsH8Q9J74Uudio07RJsswoFsL&#10;dPsARZJjYbKkSUqcbti/j5KTLN32MAzLg0OKFMnDQ+r65tBJtOfWCa1qnI1TjLiimgm1rfGnj+vR&#10;HCPniWJEasVr/Mwdvlm8fnXdm4rnutWScYsgiHJVb2rcem+qJHG05R1xY224AmOjbUc8qHabMEt6&#10;iN7JJE/TadJry4zVlDsHp6vBiBcxftNw6h+axnGPZI2hNh+/Nn434Zssrkm1tcS0gh7LIP9QRUeE&#10;gqTnUCviCdpZ8VuoTlCrnW78mOou0U0jKI8YAE2W/oLmqSWGRyzQHGfObXL/Lyz9sH+0SLAa5wVG&#10;inTA0cOeSJTNr0JzeuMq8HkyjzbAc+Ze088OKb1sidryW2egxUA83D0dWav7lhMGVWYhRPIiRlAc&#10;REOb/r1mkI3svI6tOzS2CzmgKegQGXo+M8QPHlE4zK5m2RR4pGA6yiEDqU6XjXX+LdcdCkKNuZTC&#10;uNBDUpH9vfOD98krQtJSsLWQMip2u1lKi6ADNZ7O5suyjBAA+aWbVMFZ6XBtiDicQJmQI9hCwZH/&#10;b2WWF+ldXo7W0/lsVKyLyaicpfNRmpV35TQtymK1/h4KzIqqFYxxdS8UP81iVvwd18etGKYoTiPq&#10;a1xO8knE/qJ6dwkyjb8/gbR6pxigI1Vg881R9kTIQU5eVhxpANin/9iIyH2ge5ikjWbPQL3VQA2w&#10;CO8GCK22XzHqYQdr7L7siOUYyXcKxqfMiiIsbVSKySwHxV5aNpcWoiiEqrHHaBCXflj0nbFi20Km&#10;LPZC6VsYuUbEWQjjOFR1HFTYs4jg+CaERb7Uo9fPl2vxAw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BoFQ8t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1684FF24" wp14:editId="4E965B16">
                <wp:extent cx="137160" cy="137160"/>
                <wp:effectExtent l="0" t="0" r="0" b="0"/>
                <wp:docPr id="23" name="Oval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6F8680B0" id="Oval 18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0UC5gCAAA3BQAADgAAAGRycy9lMm9Eb2MueG1srFTbbtQwEH1H4h8sv29zafaSqNmqtCxCKrRS&#10;4QO8sZNYOLaxvZstiH9nbGeXLbwgxEvimbFnzpk59tX1YRBoz4zlStY4u0gxYrJRlMuuxp8/bWYr&#10;jKwjkhKhJKvxM7P4ev361dWoK5arXgnKDIIk0lajrnHvnK6SxDY9G4i9UJpJCLbKDMSBabqEGjJC&#10;9kEkeZouklEZqo1qmLXgvYtBvA7525Y17qFtLXNI1BiwufA14bv132R9RarOEN3zZoJB/gHFQLiE&#10;oqdUd8QRtDP8j1QDb4yyqnUXjRoS1ba8YYEDsMnS39g89USzwAWaY/WpTfb/pW0+7h8N4rTG+SVG&#10;kgwwo4c9EShb5b45o7YV7HnSj8bTs/peNV8skuq2J7JjN1ZDi2HwcPboMkaNPSMUUGY+RfIihzcs&#10;ZEPb8YOiUI3snAqtO7Rm8DWgKegQJvR8mhA7ONSAM7tcZguYYwOhae0rkOp4WBvr3jE1IL+oMROC&#10;a+t7SCqyv7cu7j7uCpSU4HTDhQiG1x27FQZBD2q87bJwVOwGABt9q3maTroBN6gruoMLgATl+gwB&#10;lj1PLqQvIZUvFnFED5ADZD7maQbVfC+zvEjf5OVss1gtZ8WmmM/KZbqapVn5plykRVncbX54bFlR&#10;9ZxSJu+5ZEcFZ8XfKWS6S1F7QcNorHE5z+eB9gv01nTbU2OgBVMXPOVzkkbtJAV2pPIaeDutHeEi&#10;rpOXiEOXgPbxHxoRFONFEvW3VfQZBGMUDBRmD68NLHplvmE0ws2tsf26I4ZhJN5LEF2ZFYW/6sEo&#10;5sscDHMe2Z5HiGwgVY0dRnF56+LzsNOGdz1UihKQ6gaE2vKgIC/iiApwewNuZ2AwvST++p/bYdev&#10;9279EwAA//8DAFBLAwQUAAYACAAAACEAGKqkUNkAAAADAQAADwAAAGRycy9kb3ducmV2LnhtbEyP&#10;QUvDQBCF74L/YRnBi7SbRqwSsylBkAoKYi16nWbHJJidjdlpGv+9qx70Mo/hDe99k68m16mRhtB6&#10;NrCYJ6CIK29brg1sn29nV6CCIFvsPJOBTwqwKo6PcsysP/ATjRupVQzhkKGBRqTPtA5VQw7D3PfE&#10;0Xvzg0OJ61BrO+AhhrtOp0my1A5bjg0N9nTTUPW+2TsDF/fr8mN9ye3dmfRj+vJwXtLjqzGnJ1N5&#10;DUpokr9j+MaP6FBEpp3fsw2qMxAfkZ8ZvXSxBLX7VV3k+j978QUAAP//AwBQSwECLQAUAAYACAAA&#10;ACEA5JnDwPsAAADhAQAAEwAAAAAAAAAAAAAAAAAAAAAAW0NvbnRlbnRfVHlwZXNdLnhtbFBLAQIt&#10;ABQABgAIAAAAIQAjsmrh1wAAAJQBAAALAAAAAAAAAAAAAAAAACwBAABfcmVscy8ucmVsc1BLAQIt&#10;ABQABgAIAAAAIQBH3RQLmAIAADcFAAAOAAAAAAAAAAAAAAAAACwCAABkcnMvZTJvRG9jLnhtbFBL&#10;AQItABQABgAIAAAAIQAYqqRQ2QAAAAMBAAAPAAAAAAAAAAAAAAAAAPAEAABkcnMvZG93bnJldi54&#10;bWxQSwUGAAAAAAQABADzAAAA9gUAAAAA&#10;" fillcolor="#d8d8d8 [2732]" stroked="f">
                <o:lock v:ext="edit" aspectratio="t"/>
                <w10:anchorlock/>
              </v:oval>
            </w:pict>
          </mc:Fallback>
        </mc:AlternateContent>
      </w:r>
    </w:p>
    <w:p w14:paraId="5B3C4343" w14:textId="67895D48" w:rsidR="0020058F" w:rsidRPr="0064235C" w:rsidRDefault="0020058F" w:rsidP="0020058F">
      <w:pPr>
        <w:pStyle w:val="TabbedText"/>
        <w:rPr>
          <w:rFonts w:ascii="Adobe Hebrew" w:hAnsi="Adobe Hebrew" w:cs="Adobe Hebrew"/>
          <w:noProof w:val="0"/>
          <w:lang w:val="en-US"/>
        </w:rPr>
      </w:pPr>
      <w:proofErr w:type="spellStart"/>
      <w:r>
        <w:rPr>
          <w:rFonts w:ascii="Adobe Hebrew" w:hAnsi="Adobe Hebrew" w:cs="Adobe Hebrew"/>
          <w:noProof w:val="0"/>
          <w:lang w:val="en-US"/>
        </w:rPr>
        <w:t>AngularJs</w:t>
      </w:r>
      <w:proofErr w:type="spellEnd"/>
      <w:r>
        <w:rPr>
          <w:rFonts w:ascii="Adobe Hebrew" w:hAnsi="Adobe Hebrew" w:cs="Adobe Hebrew"/>
          <w:noProof w:val="0"/>
          <w:lang w:val="en-US"/>
        </w:rPr>
        <w:t xml:space="preserve">, </w:t>
      </w:r>
      <w:proofErr w:type="spellStart"/>
      <w:r>
        <w:rPr>
          <w:rFonts w:ascii="Adobe Hebrew" w:hAnsi="Adobe Hebrew" w:cs="Adobe Hebrew"/>
          <w:noProof w:val="0"/>
          <w:lang w:val="en-US"/>
        </w:rPr>
        <w:t>NodeJs</w:t>
      </w:r>
      <w:proofErr w:type="spellEnd"/>
      <w:r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6AC14915" wp14:editId="11FE6585">
                <wp:extent cx="137160" cy="137160"/>
                <wp:effectExtent l="0" t="0" r="0" b="0"/>
                <wp:docPr id="22" name="Oval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50D45F68" id="Oval 18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Qxj30CAAABBQAADgAAAGRycy9lMm9Eb2MueG1srFRtb9MwEP6OxH+w/L3LC+lLoqXT6ChCGmzS&#10;4Ae4sdNYOD5ju00H4r9zdtrRAR8Qoh/SO9/57p577nx5degV2QvrJOiaZhcpJUI3wKXe1vTTx/Vk&#10;QYnzTHOmQIuaPgpHr5YvX1wOphI5dKC4sASDaFcNpqad96ZKEtd0omfuAozQaGzB9syjarcJt2zA&#10;6L1K8jSdJQNYbiw0wjk8vRmNdBnjt61o/F3bOuGJqinW5uPXxu8mfJPlJau2lplONscy2D9U0TOp&#10;MelTqBvmGdlZ+VuoXjYWHLT+ooE+gbaVjYgYEE2W/oLmoWNGRCzYHGee2uT+X9jmw/7eEslrmueU&#10;aNYjR3d7pki2mIXmDMZV6PNg7m2A58wtNJ8d0bDqmN6Ka2ewxUg83j0dWQtDJxjHKrMQInkWIygO&#10;o5HN8B44ZmM7D7F1h9b2IQc2hRwiQ49PDImDJw0eZq/m2Qx5bNB0lEMGVp0uG+v8WwE9CUJNhVLS&#10;uNBDVrH9rfOj98krQgIl+VoqFRW73ayUJdiBms7mi1VZRgiI/NxN6eCsIVwbI44nWCbmCLZQcOT/&#10;W5nlRfo6Lyfr2WI+KdbFdFLO08UkzcrX5SwtyuJm/T0UmBVVJzkX+lZqcZrFrPg7ro9bMU5RnEYy&#10;1LSc5tOI/Vn17hxkGn9/AmlhpzmiY1Vg881R9kyqUU6eVxxpQNin/9iIyH2ge5ykDfBHpN4CUoMs&#10;4ruBQgf2KyUD7mBN3Zcds4IS9U7j+JRZUYSljUoxneeo2HPL5tzCdIOhauopGcWVHxd9Z6zcdpgp&#10;i73QcI0j18o4C2Ecx6qOg4p7FhEc34SwyOd69Pr5ci1/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FaEMY9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141D9DB9" wp14:editId="15A14844">
                <wp:extent cx="137160" cy="137160"/>
                <wp:effectExtent l="0" t="0" r="0" b="0"/>
                <wp:docPr id="21" name="Oval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28BC40ED" id="Oval 18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maKn0CAAABBQAADgAAAGRycy9lMm9Eb2MueG1srFRfb9MwEH9H4jtYfu8Sh/RPoqXT6ChCGmzS&#10;4AO4ttNYOLax3aYD8d05O+3ogAeE6EN65zvf3e9+d768OvQK7YXz0ugGk4scI6GZ4VJvG/zp43qy&#10;wMgHqjlVRosGPwqPr5YvX1wOthaF6YziwiEIon092AZ3Idg6yzzrRE/9hbFCg7E1rqcBVLfNuKMD&#10;RO9VVuT5LBuM49YZJryH05vRiJcpftsKFu7a1ouAVIOhtpC+Ln038ZstL2m9ddR2kh3LoP9QRU+l&#10;hqRPoW5ooGjn5G+hesmc8aYNF8z0mWlbyUTCAGhI/guah45akbBAc7x9apP/f2HZh/29Q5I3uCAY&#10;adoDR3d7qhBZTGNzButr8Hmw9y7C8/bWsM8eabPqqN6Ka2+hxUA83D0dOWeGTlAOVZIYInsWIyoe&#10;oqHN8N5wyEZ3waTWHVrXxxzQFHRIDD0+MSQOATE4JK/mZAY8MjAd5ZiB1qfL1vnwVpgeRaHBQilp&#10;fewhren+1ofR++SVIBkl+VoqlRS33ayUQ9CBBs/mi1VVJQiA/NxN6eisTbw2RhxPoEzIEW2x4MT/&#10;t4oUZf66qCbr2WI+KdfldFLN88UkJ9XrapaXVXmz/h4LJGXdSc6FvpVanGaRlH/H9XErxilK04iG&#10;BlfTYpqwP6ven4PM0+9PIJ3ZaQ7oaB3ZfHOUA5VqlLPnFScaAPbpPzUicR/pHidpY/gjUO8MUAMs&#10;wrsBQmfcV4wG2MEG+y876gRG6p2G8alIWcalTUo5nReguHPL5txCNYNQDQ4YjeIqjIu+s05uO8hE&#10;Ui+0uYaRa2WahTiOY1XHQYU9SwiOb0Jc5HM9ef18uZY/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EWJmip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4F3875AF" wp14:editId="43A7083C">
                <wp:extent cx="137160" cy="137160"/>
                <wp:effectExtent l="0" t="0" r="0" b="0"/>
                <wp:docPr id="20" name="Oval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261EC86" id="Oval 18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8s/30CAAABBQAADgAAAGRycy9lMm9Eb2MueG1srFRfb9MwEH9H4jtYfu+SlPRPoqXT1lGENNik&#10;wQdwY6excHzGdpuOie/O2WlLBzwgRB6cs+98d7/73fnyat8pshPWSdAVzS5SSoSugUu9qejnT6vR&#10;nBLnmeZMgRYVfRKOXi1ev7rsTSnG0ILiwhJ0ol3Zm4q23psySVzdio65CzBCo7IB2zGPW7tJuGU9&#10;eu9UMk7TadKD5cZCLZzD09tBSRfRf9OI2t83jROeqIpibj6uNq7rsCaLS1ZuLDOtrA9psH/IomNS&#10;Y9CTq1vmGdla+ZurTtYWHDT+ooYugaaRtYgYEE2W/oLmsWVGRCxYHGdOZXL/z239cfdgieQVHWN5&#10;NOuQo/sdUySb56E4vXEl2jyaBxvgOXMH9RdHNCxbpjfi2hksMRKPd49H1kLfCsYxyyy4SF74CBuH&#10;3si6/wAco7Gth1i6fWO7EAOLQvaRoacTQ2LvSY2H2ZtZNsVEa1Qd5BCBlcfLxjr/TkBHglBRoZQ0&#10;LtSQlWx35/xgfbSKkEBJvpJKxY3drJfKEqxARaez+bIoIgREfm6mdDDWEK4NHocTTBNjBF1IOPL/&#10;XGTjPL0ZF6PVdD4b5at8Mipm6XyUZsVNMU3zIr9dfQ8JZnnZSs6FvpNaHHsxy/+O68NUDF0Uu5H0&#10;FS0m40nE/iJ7dw4yjd+fQFrYao7oWBnYfHuQPZNqkJOXGUcaEPbxHwsRuQ90D520Bv6E1FtAapBF&#10;fDdQaMF+o6THGayo+7plVlCi3mtsnyLL8zC0cZNPZqFF7blmfa5hukZXFfWUDOLSD4O+NVZuWoyU&#10;xVpouMaWa2TshdCOQ1aHRsU5iwgOb0IY5PN9tPr5ci1+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IuPLP9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44078C3F" wp14:editId="5AA30356">
                <wp:extent cx="137160" cy="137160"/>
                <wp:effectExtent l="0" t="0" r="0" b="0"/>
                <wp:docPr id="19" name="Oval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17BAAA00" id="Oval 18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ru0H0CAAABBQAADgAAAGRycy9lMm9Eb2MueG1srFTNbtswDL4P2DsIuqe2U+fHRp2iTZdhQLcW&#10;6PYAiiXHwmRRk5Q43bB3HyUnWbrtMAzLwSFFiuTHj9TV9b5TZCesk6Arml2klAhdA5d6U9FPH1ej&#10;OSXOM82ZAi0q+iwcvV68fnXVm1KMoQXFhSUYRLuyNxVtvTdlkri6FR1zF2CERmMDtmMeVbtJuGU9&#10;Ru9UMk7TadKD5cZCLZzD07vBSBcxftOI2j80jROeqIpibT5+bfyuwzdZXLFyY5lpZX0og/1DFR2T&#10;GpOeQt0xz8jWyt9CdbK24KDxFzV0CTSNrEXEgGiy9Bc0Ty0zImLB5jhzapP7f2HrD7tHSyRH7gpK&#10;NOuQo4cdUySbX4bm9MaV6PNkHm2A58w91J8d0bBsmd6IG2ewxXgZ7x6PrIW+FYxjlVkIkbyIERSH&#10;0ci6fw8cs7Gth9i6fWO7kAObQvaRoecTQ2LvSY2H2eUsmyKPNZoOcsjAyuNlY51/K6AjQaioUEoa&#10;F3rISra7d37wPnpFSKAkX0mlomI366WyBDtQ0elsviyKCAGRn7spHZw1hGtDxOEEy8QcwRYKjvx/&#10;K7Jxnt6Oi9FqOp+N8lU+GRWzdD5Ks+K2mKZ5kd+tvocCs7xsJedC30stjrOY5X/H9WErhimK00j6&#10;ihaT8SRif1G9OweZxt+fQFrYao7oWBnYfHOQPZNqkJOXFUcaEPbxPzYich/oHiZpDfwZqbeA1CCL&#10;+G6g0IL9SkmPO1hR92XLrKBEvdM4PkWW52Fpo5JPZmNU7LllfW5husZQFfWUDOLSD4u+NVZuWsyU&#10;xV5ouMGRa2SchTCOQ1WHQcU9iwgOb0JY5HM9ev18uRY/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F2K7tB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709C2646" wp14:editId="1E06BC44">
                <wp:extent cx="137160" cy="137160"/>
                <wp:effectExtent l="0" t="0" r="0" b="0"/>
                <wp:docPr id="18" name="Oval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27121FB" id="Oval 18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zQYpcCAAA3BQAADgAAAGRycy9lMm9Eb2MueG1srFTbjtMwEH1H4h8sv3dzIb0k2nS1F4qQFnal&#10;hQ9wbSexcGxju00XxL8zdtLShReEeEk8M/bMOTPHvrw69BLtuXVCqxpnFylGXFHNhGpr/PnTZrbC&#10;yHmiGJFa8Ro/c4ev1q9fXQ6m4rnutGTcIkiiXDWYGnfemypJHO14T9yFNlxBsNG2Jx5M2ybMkgGy&#10;9zLJ03SRDNoyYzXlzoH3bgzidczfNJz6h6Zx3CNZY8Dm49fG7zZ8k/UlqVpLTCfoBIP8A4qeCAVF&#10;T6nuiCdoZ8UfqXpBrXa68RdU94luGkF55ABssvQ3Nk8dMTxygeY4c2qT+39p6cf9o0WCwexgUor0&#10;MKOHPZEoW+WhOYNxFex5Mo820HPmXtMvDil92xHV8mtnoMVwGM4eXdbqoeOEAcospEhe5AiGg2xo&#10;O3zQDKqRndexdYfG9qEGNAUd4oSeTxPiB48oOLM3y2wBc6QQmtahAqmOh411/h3XPQqLGnMphXGh&#10;h6Qi+3vnx93HXZGSloJthJTRCLrjt9Ii6EGNt20Wj8pdD2BH32qeppNuwA3qGt3RBUCickOGCMud&#10;J5cqlFA6FBtxjB4gB8hCLNCMqvleZnmR3uTlbLNYLWfFppjPymW6mqVZeVMu0qIs7jY/ArasqDrB&#10;GFf3QvGjgrPi7xQy3aVRe1HDaKhxOc/nkfYL9M6221NjoAVTFwLlc5JW7xQDdqQKGng7rT0Rclwn&#10;LxHHLgHt4z82IiomiGTU31azZxCM1TBQmD28NrDotP2G0QA3t8bu645YjpF8r0B0ZVYU4apHo5gv&#10;czDseWR7HiGKQqoae4zG5a0fn4edsaLtoNIoAaWvQaiNiAoKIh5RAe5gwO2MDKaXJFz/czvu+vXe&#10;rX8CAAD//wMAUEsDBBQABgAIAAAAIQAYqqRQ2QAAAAMBAAAPAAAAZHJzL2Rvd25yZXYueG1sTI9B&#10;S8NAEIXvgv9hGcGLtJtGrBKzKUGQCgpiLXqdZsckmJ2N2Wka/72rHvQyj+EN732TrybXqZGG0Ho2&#10;sJgnoIgrb1uuDWyfb2dXoIIgW+w8k4FPCrAqjo9yzKw/8BONG6lVDOGQoYFGpM+0DlVDDsPc98TR&#10;e/ODQ4nrUGs74CGGu06nSbLUDluODQ32dNNQ9b7ZOwMX9+vyY33J7d2Z9GP68nBe0uOrMacnU3kN&#10;SmiSv2P4xo/oUESmnd+zDaozEB+Rnxm9dLEEtftVXeT6P3vxBQAA//8DAFBLAQItABQABgAIAAAA&#10;IQDkmcPA+wAAAOEBAAATAAAAAAAAAAAAAAAAAAAAAABbQ29udGVudF9UeXBlc10ueG1sUEsBAi0A&#10;FAAGAAgAAAAhACOyauHXAAAAlAEAAAsAAAAAAAAAAAAAAAAALAEAAF9yZWxzLy5yZWxzUEsBAi0A&#10;FAAGAAgAAAAhAINc0GKXAgAANwUAAA4AAAAAAAAAAAAAAAAALAIAAGRycy9lMm9Eb2MueG1sUEsB&#10;Ai0AFAAGAAgAAAAhABiqpFDZAAAAAwEAAA8AAAAAAAAAAAAAAAAA7wQAAGRycy9kb3ducmV2Lnht&#10;bFBLBQYAAAAABAAEAPMAAAD1BQAAAAA=&#10;" fillcolor="#d8d8d8 [2732]" stroked="f">
                <o:lock v:ext="edit" aspectratio="t"/>
                <w10:anchorlock/>
              </v:oval>
            </w:pict>
          </mc:Fallback>
        </mc:AlternateContent>
      </w:r>
    </w:p>
    <w:p w14:paraId="73C4922A" w14:textId="6EAF4646" w:rsidR="0020058F" w:rsidRPr="0020058F" w:rsidRDefault="0020058F" w:rsidP="0020058F">
      <w:pPr>
        <w:pStyle w:val="TabbedText"/>
        <w:rPr>
          <w:rFonts w:ascii="Adobe Hebrew" w:hAnsi="Adobe Hebrew" w:cs="Adobe Hebrew"/>
          <w:noProof w:val="0"/>
          <w:lang w:val="en-US"/>
        </w:rPr>
      </w:pPr>
      <w:r>
        <w:rPr>
          <w:rFonts w:ascii="Adobe Hebrew" w:hAnsi="Adobe Hebrew" w:cs="Adobe Hebrew"/>
          <w:noProof w:val="0"/>
          <w:lang w:val="en-US"/>
        </w:rPr>
        <w:t>Front-End</w:t>
      </w:r>
      <w:r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31ED5388" wp14:editId="7B866A77">
                <wp:extent cx="137160" cy="137160"/>
                <wp:effectExtent l="0" t="0" r="0" b="0"/>
                <wp:docPr id="17" name="Oval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817D025" id="Oval 18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JBNX0CAAAB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RH7maU&#10;aNYhR/c7pkg2n4bm9MaV6PNoHmyA58wd1F8c0bBsmd6Ia2ewxXgZ7x6PrIW+FYxjlVkIkbyIERSH&#10;0ci6/wAcs7Gth9i6fWO7kAObQvaRoacTQ2LvSY2H2ZtZNkUeazQd5JCBlcfLxjr/TkBHglBRoZQ0&#10;LvSQlWx35/zgffSKkEBJvpJKRcVu1ktlCXagotPZfFkUEQIiP3dTOjhrCNeGiMMJlok5gi0UHPl/&#10;LrJxnt6Mi9FqOp+N8lU+GRWzdD5Ks+KmmKZ5kd+uvocCs7xsJedC30ktjrOY5X/H9WErhimK00j6&#10;ihaT8SRif1G9OweZxt+fQFrYao7oWBnYfHuQPZNqkJOXFUcaEPbxPzYich/oHiZpDfwJqbeA1CCL&#10;+G6g0IL9RkmPO1hR93XLrKBEvdc4PkWW52Fpo5JPZmNU7LllfW5husZQFfWUDOLSD4u+NVZuWsyU&#10;xV5ouMaRa2SchTCOQ1WHQcU9iwgOb0JY5HM9ev18uRY/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BByQTV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78AA5B59" wp14:editId="522A7362">
                <wp:extent cx="137160" cy="137160"/>
                <wp:effectExtent l="0" t="0" r="0" b="0"/>
                <wp:docPr id="16" name="Oval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6EAE3FA8" id="Oval 18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2BBzn0CAAABBQAADgAAAGRycy9lMm9Eb2MueG1srFTNbtswDL4P2DsIuqe2M+fHRp2iTZdhQLcW&#10;6PYAiizHwmRRk5Q4XbF3HyUnWbrtMAzLwSFFiuTHj9Tl1b5TZCesk6Arml2klAjNoZZ6U9HPn1aj&#10;OSXOM10zBVpU9Ek4erV4/eqyN6UYQwuqFpZgEO3K3lS09d6USeJ4KzrmLsAIjcYGbMc8qnaT1Jb1&#10;GL1TyThNp0kPtjYWuHAOT28HI13E+E0juL9vGic8URXF2nz82vhdh2+yuGTlxjLTSn4og/1DFR2T&#10;GpOeQt0yz8jWyt9CdZJbcND4Cw5dAk0juYgYEE2W/oLmsWVGRCzYHGdObXL/Lyz/uHuwRNbI3ZQS&#10;zTrk6H7HFMnmk9Cc3rgSfR7Ngw3wnLkD/sURDcuW6Y24dgZbjJfx7vHIWuhbwWqsMgshkhcxguIw&#10;Gln3H6DGbGzrIbZu39gu5MCmkH1k6OnEkNh7wvEwezPLpsgjR9NBDhlYebxsrPPvBHQkCBUVSknj&#10;Qg9ZyXZ3zg/eR68ICZSsV1KpqNjNeqkswQ5UdDqbL4siQkDk525KB2cN4doQcTjBMjFHsIWCI//P&#10;RTbO05txMVpN57NRvsono2KWzkdpVtwU0zQv8tvV91BglpetrGuh76QWx1nM8r/j+rAVwxTFaSR9&#10;RYvJeBKxv6jenYNM4+9PIC1sdY3oWBnYfHuQPZNqkJOXFUcaEPbxPzYich/oHiZpDfUTUm8BqUEW&#10;8d1AoQX7jZIed7Ci7uuWWUGJeq9xfIosz8PSRiWfzMao2HPL+tzCNMdQFfWUDOLSD4u+NVZuWsyU&#10;xV5ouMaRa2SchTCOQ1WHQcU9iwgOb0JY5HM9ev18uRY/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NNgQc5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3A7F6875" wp14:editId="765FCA05">
                <wp:extent cx="137160" cy="137160"/>
                <wp:effectExtent l="0" t="0" r="0" b="0"/>
                <wp:docPr id="15" name="Oval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19E8825" id="Oval 18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cRX0CAAAB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RH7iaU&#10;aNYhR/c7pkg2z0NzeuNK9Hk0DzbAc+YO6i+OaFi2TG/EtTPYYryMd49H1kLfCsaxyiyESF7ECIrD&#10;aGTdfwCO2djWQ2zdvrFdyIFNIfvI0NOJIbH3pMbD7M0smyKPNZoOcsjAyuNlY51/J6AjQaioUEoa&#10;F3rISra7c37wPnpFSKAkX0mlomI366WyBDtQ0elsviyKCAGRn7spHZw1hGtDxOEEy8QcwRYKjvw/&#10;F9k4T2/GxWg1nc9G+SqfjIpZOh+lWXFTTNO8yG9X30OBWV62knOh76QWx1nM8r/j+rAVwxTFaSR9&#10;RYvJeBKxv6jenYNM4+9PIC1sNUd0rAxsvj3Inkk1yMnLiiMNCPv4HxsRuQ90D5O0Bv6E1FtAapBF&#10;fDdQaMF+o6THHayo+7plVlCi3mscnyLL87C0UcknszEq9tyyPrcwXWOoinpKBnHph0XfGis3LWbK&#10;Yi80XOPINTLOQhjHoarDoOKeRQSHNyEs8rkevX6+XIsf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M15XEV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44D7258C" wp14:editId="4AACBBEE">
                <wp:extent cx="137160" cy="137160"/>
                <wp:effectExtent l="0" t="0" r="0" b="0"/>
                <wp:docPr id="14" name="Oval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4EC7D4DF" id="Oval 18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Mw430CAAABBQAADgAAAGRycy9lMm9Eb2MueG1srFTNbtswDL4P2DsIuqe2U+fHRp2iTZdhQLcW&#10;6PYAiiXHwmRRk5Q43bB3HyUnWbrtMAzLwSFFiuTHj9TV9b5TZCesk6Arml2klAhdA5d6U9FPH1ej&#10;OSXOM82ZAi0q+iwcvV68fnXVm1KMoQXFhSUYRLuyNxVtvTdlkri6FR1zF2CERmMDtmMeVbtJuGU9&#10;Ru9UMk7TadKD5cZCLZzD07vBSBcxftOI2j80jROeqIpibT5+bfyuwzdZXLFyY5lpZX0og/1DFR2T&#10;GpOeQt0xz8jWyt9CdbK24KDxFzV0CTSNrEXEgGiy9Bc0Ty0zImLB5jhzapP7f2HrD7tHSyRH7nJK&#10;NOuQo4cdUySbX4bm9MaV6PNkHm2A58w91J8d0bBsmd6IG2ewxXgZ7x6PrIW+FYxjlVkIkbyIERSH&#10;0ci6fw8cs7Gth9i6fWO7kAObQvaRoecTQ2LvSY2H2eUsmyKPNZoOcsjAyuNlY51/K6AjQaioUEoa&#10;F3rISra7d37wPnpFSKAkX0mlomI366WyBDtQ0elsviyKCAGRn7spHZw1hGtDxOEEy8QcwRYKjvx/&#10;K7Jxnt6Oi9FqOp+N8lU+GRWzdD5Ks+K2mKZ5kd+tvocCs7xsJedC30stjrOY5X/H9WErhimK00j6&#10;ihaT8SRif1G9OweZxt+fQFrYao7oWBnYfHOQPZNqkJOXFUcaEPbxPzYich/oHiZpDfwZqbeA1CCL&#10;+G6g0IL9SkmPO1hR92XLrKBEvdM4PkWW52Fpo5JPZmNU7LllfW5husZQFfWUDOLSD4u+NVZuWsyU&#10;xV5ouMGRa2SchTCOQ1WHQcU9iwgOb0JY5HM9ev18uRY/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BRDMON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0CC84BEC" wp14:editId="40726429">
                <wp:extent cx="137160" cy="137160"/>
                <wp:effectExtent l="0" t="0" r="0" b="0"/>
                <wp:docPr id="13" name="Oval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0E86C881" id="Oval 18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ZyE5gCAAA3BQAADgAAAGRycy9lMm9Eb2MueG1srFTbbtQwEH1H4h8sv29zafaSqNmqtCxCKrRS&#10;4QO8sZNYOLaxvZstiH9nbGeXLbwgxEvimbFnzpk59tX1YRBoz4zlStY4u0gxYrJRlMuuxp8/bWYr&#10;jKwjkhKhJKvxM7P4ev361dWoK5arXgnKDIIk0lajrnHvnK6SxDY9G4i9UJpJCLbKDMSBabqEGjJC&#10;9kEkeZouklEZqo1qmLXgvYtBvA7525Y17qFtLXNI1BiwufA14bv132R9RarOEN3zZoJB/gHFQLiE&#10;oqdUd8QRtDP8j1QDb4yyqnUXjRoS1ba8YYEDsMnS39g89USzwAWaY/WpTfb/pW0+7h8N4hRmd4mR&#10;JAPM6GFPBMpWuW/OqG0Fe570o/H0rL5XzReLpLrtiezYjdXQYjgMZ48uY9TYM0IBZeZTJC9yeMNC&#10;NrQdPygK1cjOqdC6Q2sGXwOagg5hQs+nCbGDQw04s8tltoA5NhCa1r4CqY6HtbHuHVMD8osaMyG4&#10;tr6HpCL7e+vi7uOuQEkJTjdciGB43bFbYRD0oMbbLgtHxW4AsNG3mqfppBtwg7qiO7gASFCuzxBg&#10;2fPkQvoSUvliEUf0ADlA5mOeZlDN9zLLi/RNXs42i9VyVmyK+axcpqtZmpVvykValMXd5ofHlhVV&#10;zyll8p5LdlRwVvydQqa7FLUXNIzGGpfzfB5ov0BvTbc9NQZaMHXBUz4nadROUmBHKq+Bt9PaES7i&#10;OnmJOHQJaB//oRFBMV4kUX9bRZ9BMEbBQGH28NrAolfmG0Yj3Nwa2687YhhG4r0E0ZVZUfirHoxi&#10;vszBMOeR7XmEyAZS1dhhFJe3Lj4PO21410OlKAGpbkCoLQ8K8iKOqAC3N+B2BgbTS+Kv/7kddv16&#10;79Y/AQAA//8DAFBLAwQUAAYACAAAACEAGKqkUNkAAAADAQAADwAAAGRycy9kb3ducmV2LnhtbEyP&#10;QUvDQBCF74L/YRnBi7SbRqwSsylBkAoKYi16nWbHJJidjdlpGv+9qx70Mo/hDe99k68m16mRhtB6&#10;NrCYJ6CIK29brg1sn29nV6CCIFvsPJOBTwqwKo6PcsysP/ATjRupVQzhkKGBRqTPtA5VQw7D3PfE&#10;0Xvzg0OJ61BrO+AhhrtOp0my1A5bjg0N9nTTUPW+2TsDF/fr8mN9ye3dmfRj+vJwXtLjqzGnJ1N5&#10;DUpokr9j+MaP6FBEpp3fsw2qMxAfkZ8ZvXSxBLX7VV3k+j978QUAAP//AwBQSwECLQAUAAYACAAA&#10;ACEA5JnDwPsAAADhAQAAEwAAAAAAAAAAAAAAAAAAAAAAW0NvbnRlbnRfVHlwZXNdLnhtbFBLAQIt&#10;ABQABgAIAAAAIQAjsmrh1wAAAJQBAAALAAAAAAAAAAAAAAAAACwBAABfcmVscy8ucmVsc1BLAQIt&#10;ABQABgAIAAAAIQDAJnITmAIAADcFAAAOAAAAAAAAAAAAAAAAACwCAABkcnMvZTJvRG9jLnhtbFBL&#10;AQItABQABgAIAAAAIQAYqqRQ2QAAAAMBAAAPAAAAAAAAAAAAAAAAAPAEAABkcnMvZG93bnJldi54&#10;bWxQSwUGAAAAAAQABADzAAAA9gUAAAAA&#10;" fillcolor="#d8d8d8 [2732]" stroked="f">
                <o:lock v:ext="edit" aspectratio="t"/>
                <w10:anchorlock/>
              </v:oval>
            </w:pict>
          </mc:Fallback>
        </mc:AlternateContent>
      </w:r>
    </w:p>
    <w:p w14:paraId="2E46BCAF" w14:textId="63A88CB3" w:rsidR="0020058F" w:rsidRPr="0064235C" w:rsidRDefault="00F03744" w:rsidP="0020058F">
      <w:pPr>
        <w:pStyle w:val="TabbedText"/>
        <w:rPr>
          <w:rFonts w:ascii="Adobe Hebrew" w:hAnsi="Adobe Hebrew" w:cs="Adobe Hebrew"/>
          <w:noProof w:val="0"/>
          <w:lang w:val="en-US"/>
        </w:rPr>
      </w:pPr>
      <w:proofErr w:type="spellStart"/>
      <w:r>
        <w:rPr>
          <w:rFonts w:ascii="Adobe Hebrew" w:hAnsi="Adobe Hebrew" w:cs="Adobe Hebrew"/>
          <w:noProof w:val="0"/>
          <w:lang w:val="en-US"/>
        </w:rPr>
        <w:t>Py</w:t>
      </w:r>
      <w:proofErr w:type="spellEnd"/>
      <w:r>
        <w:rPr>
          <w:rFonts w:ascii="Adobe Hebrew" w:hAnsi="Adobe Hebrew" w:cs="Adobe Hebrew"/>
          <w:noProof w:val="0"/>
          <w:lang w:val="en-US"/>
        </w:rPr>
        <w:t xml:space="preserve"> Libraries</w:t>
      </w:r>
      <w:r w:rsidR="0020058F"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13A7A497" wp14:editId="324A338E">
                <wp:extent cx="137160" cy="137160"/>
                <wp:effectExtent l="0" t="0" r="0" b="0"/>
                <wp:docPr id="12" name="Oval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51F56C6B" id="Oval 18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JCp30CAAABBQAADgAAAGRycy9lMm9Eb2MueG1srFRtb9MwEP6OxH+w/L3LC+lLoqXT6ChCGmzS&#10;4Ae4sdNYOD5ju00H4r9zdtrRAR8Qoh/SO9/57p577nx5degV2QvrJOiaZhcpJUI3wKXe1vTTx/Vk&#10;QYnzTHOmQIuaPgpHr5YvX1wOphI5dKC4sASDaFcNpqad96ZKEtd0omfuAozQaGzB9syjarcJt2zA&#10;6L1K8jSdJQNYbiw0wjk8vRmNdBnjt61o/F3bOuGJqinW5uPXxu8mfJPlJau2lplONscy2D9U0TOp&#10;MelTqBvmGdlZ+VuoXjYWHLT+ooE+gbaVjYgYEE2W/oLmoWNGRCzYHGee2uT+X9jmw/7eEsmRu5wS&#10;zXrk6G7PFMkWs9CcwbgKfR7MvQ3wnLmF5rMjGlYd01tx7Qy2GC/j3dORtTB0gnGsMgshkmcxguIw&#10;GtkM74FjNrbzEFt3aG0fcmBTyCEy9PjEkDh40uBh9mqezZDHBk1HOWRg1emysc6/FdCTINRUKCWN&#10;Cz1kFdvfOj96n7wiJFCSr6VSUbHbzUpZgh2o6Wy+WJVlhIDIz92UDs4awrUx4niCZWKOYAsFR/6/&#10;lVlepK/zcrKeLeaTYl1MJ+U8XUzSrHxdztKiLG7W30OBWVF1knOhb6UWp1nMir/j+rgV4xTFaSRD&#10;TctpPo3Yn1XvzkGm8fcnkBZ2miM6VgU23xxlz6Qa5eR5xZEGhH36j42I3Ae6x0naAH9E6i0gNcgi&#10;vhsodGC/UjLgDtbUfdkxKyhR7zSOT5kVRVjaqBTTeY6KPbdszi1MNxiqpp6SUVz5cdF3xspth5my&#10;2AsN1zhyrYyzEMZxrOo4qLhnEcHxTQiLfK5Hr58v1/IH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FjCQqd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216201A9" wp14:editId="4993CA6F">
                <wp:extent cx="137160" cy="137160"/>
                <wp:effectExtent l="0" t="0" r="0" b="0"/>
                <wp:docPr id="11" name="Oval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39DB407D" id="Oval 18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pAn0CAAABBQAADgAAAGRycy9lMm9Eb2MueG1srFRfb9MwEH9H4jtYfu8Sl/RPoqXT1lGENNik&#10;wQdwbaexcGxju03HxHfn7LSlAx4Qog/pne98d7/73fnyat8ptBPOS6NrTC5yjIRmhku9qfHnT6vR&#10;HCMfqOZUGS1q/CQ8vlq8fnXZ20qMTWsUFw5BEO2r3ta4DcFWWeZZKzrqL4wVGoyNcR0NoLpNxh3t&#10;IXqnsnGeT7PeOG6dYcJ7OL0djHiR4jeNYOG+abwISNUYagvp69J3Hb/Z4pJWG0dtK9mhDPoPVXRU&#10;akh6CnVLA0VbJ38L1UnmjDdNuGCmy0zTSCYSBkBD8l/QPLbUioQFmuPtqU3+/4VlH3cPDkkO3BGM&#10;NO2Ao/sdVYjMJ7E5vfUV+DzaBxfheXtn2BePtFm2VG/EtbfQYrgMd49Hzpm+FZRDlSSGyF7EiIqH&#10;aGjdfzAcstFtMKl1+8Z1MQc0Be0TQ08nhsQ+IAaH5M2MTIFHBqaDHDPQ6njZOh/eCdOhKNRYKCWt&#10;jz2kFd3d+TB4H70SJKMkX0mlkuI266VyCDpQ4+lsvizLBAGQn7spHZ21ideGiMMJlAk5oi0WnPh/&#10;Lsm4yG/G5Wg1nc9GxaqYjMpZPh/lpLwpp3lRFrer77FAUlSt5FzoO6nFcRZJ8XdcH7ZimKI0jaiv&#10;cTkZTxL2F9X7c5B5+v0JpDNbzQEdrSKbbw9yoFINcvay4kQDwD7+p0Yk7iPdwyStDX8C6p0BaoBF&#10;eDdAaI37hlEPO1hj/3VLncBIvdcwPiUpiri0SSkmszEo7tyyPrdQzSBUjQNGg7gMw6JvrZObFjKR&#10;1AttrmHkGplmIY7jUNVhUGHPEoLDmxAX+VxPXj9frsUP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EvP6QJ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47E66AD7" wp14:editId="1041DC9B">
                <wp:extent cx="137160" cy="137160"/>
                <wp:effectExtent l="0" t="0" r="0" b="0"/>
                <wp:docPr id="10" name="Oval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5B19FF9E" id="Oval 18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lf130CAAAB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RH7rA9&#10;mnXI0f2OKZLN89Cc3rgSfR7Ngw3wnLmD+osjGpYt0xtx7Qy2GC/j3eORtdC3gnGsMgshkhcxguIw&#10;Gln3H4BjNrb1EFu3b2wXcmBTyD4y9HRiSOw9qfEwezPLplhojaaDHDKw8njZWOffCehIECoqlJLG&#10;hR6yku3unB+8j14REijJV1KpqNjNeqkswQ5UdDqbL4siQkDk525KB2cN4doQcTjBMjFHsIWCI//P&#10;RTbO05txMVpN57NRvsono2KWzkdpVtwU0zQv8tvV91Bglpet5FzoO6nFcRaz/O+4PmzFMEVxGklf&#10;0WIynkTsL6p35yDT+PsTSAtbzREdKwObbw+yZ1INcvKy4kgDwj7+x0ZE7gPdwyStgT8h9RaQGmQR&#10;3w0UWrDfKOlxByvqvm6ZFZSo9xrHp8jyPCxtVPLJbIyKPbeszy1M1xiqop6SQVz6YdG3xspNi5my&#10;2AsN1zhyjYyzEMZxqOowqLhnEcHhTQiLfK5Hr58v1+IH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IXJX9d9AgAAAQ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6D9D87A7" wp14:editId="25C67FE1">
                <wp:extent cx="137160" cy="137160"/>
                <wp:effectExtent l="0" t="0" r="0" b="0"/>
                <wp:docPr id="9" name="Oval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AC924CB" id="Oval 18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8ncnwCAAAABQAADgAAAGRycy9lMm9Eb2MueG1srFTNbtswDL4P2DsIuqe2U+fHRp2iTZdhQLcW&#10;6PYAiiXHwmRRk5Q43bB3HyUnWbrtMAzLwSFFiuTHj9TV9b5TZCesk6Arml2klAhdA5d6U9FPH1ej&#10;OSXOM82ZAi0q+iwcvV68fnXVm1KMoQXFhSUYRLuyNxVtvTdlkri6FR1zF2CERmMDtmMeVbtJuGU9&#10;Ru9UMk7TadKD5cZCLZzD07vBSBcxftOI2j80jROeqIpibT5+bfyuwzdZXLFyY5lpZX0og/1DFR2T&#10;GpOeQt0xz8jWyt9CdbK24KDxFzV0CTSNrEXEgGiy9Bc0Ty0zImLB5jhzapP7f2HrD7tHSySvaEGJ&#10;Zh1S9LBjimTzy9Cb3rgSXZ7Mow3onLmH+rMjGpYt0xtx4wx2GHnHu8cja6FvBeNYZBZCJC9iBMVh&#10;NLLu3wPHbGzrIXZu39gu5MCekH0k6PlEkNh7UuNhdjnLpkhjjaaDHDKw8njZWOffCuhIECoqlJLG&#10;hRayku3unR+8j14REijJV1KpqNjNeqkswQ5UdDqbL4siQkDk525KB2cN4doQcTjBMjFHsIWCI/3f&#10;imycp7fjYrSazmejfJVPRsUsnY/SrLgtpmle5Her76HALC9bybnQ91KL4yhm+d9RfViKYYjiMJIe&#10;KZ2MJxH7i+rdOcg0/v4E0sJWc0THysDmm4PsmVSDnLysONKAsI//sRGR+0D3MElr4M9IvQWkBlnE&#10;ZwOFFuxXSnpcwYq6L1tmBSXqncbxKbI8DzsblXwyG6Nizy3rcwvTNYaqqKdkEJd+2POtsXLTYqYs&#10;9kLDDY5cI+MshHEcqjoMKq5ZRHB4EsIen+vR6+fDtfgBAAD//wMAUEsDBBQABgAIAAAAIQBedoHP&#10;2AAAAAMBAAAPAAAAZHJzL2Rvd25yZXYueG1sTI/BTsNADETvSPzDykjc6KYRBEizqQDBBcqBwgc4&#10;WTeJyHqjeNuGfj1bOMDFI2usmediOble7WiUzrOB+SwBRVx723Fj4OP96eIGlARki71nMvBFAsvy&#10;9KTA3Po9v9FuHRoVQ1hyNNCGMORaS92SQ5n5gTh6Gz86DHEdG21H3Mdw1+s0STLtsOPY0OJADy3V&#10;n+utM/CS3d8G55+ryysr6eF1VT9eoxhzfjbdLUAFmsLfMRzxIzqUkanyW7aiegPxkfAzo5fOM1DV&#10;r+qy0P/Zy28AAAD//wMAUEsBAi0AFAAGAAgAAAAhAOSZw8D7AAAA4QEAABMAAAAAAAAAAAAAAAAA&#10;AAAAAFtDb250ZW50X1R5cGVzXS54bWxQSwECLQAUAAYACAAAACEAI7Jq4dcAAACUAQAACwAAAAAA&#10;AAAAAAAAAAAsAQAAX3JlbHMvLnJlbHNQSwECLQAUAAYACAAAACEAWC8ncnwCAAAABQAADgAAAAAA&#10;AAAAAAAAAAAsAgAAZHJzL2Uyb0RvYy54bWxQSwECLQAUAAYACAAAACEAXnaBz9gAAAADAQAADwAA&#10;AAAAAAAAAAAAAADUBAAAZHJzL2Rvd25yZXYueG1sUEsFBgAAAAAEAAQA8wAAANkFA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4F6A11CB" wp14:editId="398AAA25">
                <wp:extent cx="137160" cy="137160"/>
                <wp:effectExtent l="0" t="0" r="0" b="0"/>
                <wp:docPr id="8" name="Oval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9D49AAF" id="Oval 18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zYQpcCAAA2BQAADgAAAGRycy9lMm9Eb2MueG1srFTbjtMwEH1H4h8sv3dzIb0k2nS1F4qQFnal&#10;hQ9wbSexcGxju00XxL8zdtLShReEeEk8M/bMOTPHvrw69BLtuXVCqxpnFylGXFHNhGpr/PnTZrbC&#10;yHmiGJFa8Ro/c4ev1q9fXQ6m4rnutGTcIkiiXDWYGnfemypJHO14T9yFNlxBsNG2Jx5M2ybMkgGy&#10;9zLJ03SRDNoyYzXlzoH3bgzidczfNJz6h6Zx3CNZY8Dm49fG7zZ8k/UlqVpLTCfoBIP8A4qeCAVF&#10;T6nuiCdoZ8UfqXpBrXa68RdU94luGkF55ABssvQ3Nk8dMTxygeY4c2qT+39p6cf9o0WC1RgGpUgP&#10;I3rYE4myVR56MxhXwZYn82gDO2fuNf3ikNK3HVEtv3YGOgxzh7NHl7V66DhhADILKZIXOYLhIBva&#10;Dh80g2pk53Xs3KGxfagBPUGHOKDn04D4wSMKzuzNMlvAGCmEpnWoQKrjYWOdf8d1j8KixlxKYVxo&#10;IanI/t75cfdxV6SkpWAbIWU0guz4rbQIelDjbZvFo3LXA9jRt5qn6SQbcIO4Rnd0AZAo3JAhwnLn&#10;yaUKJZQOxUYcowfIAbIQCzSjaL6XWV6kN3k52yxWy1mxKeazcpmuZmlW3pSLtCiLu82PgC0rqk4w&#10;xtW9UPwo4Kz4O4FMV2mUXpQwGmpczvN5pP0CvbPt9tQYaMHUhUD5nKTVO8WAHamCBt5Oa0+EHNfJ&#10;S8SxS0D7+I+NiIoJIhn1t9XsGQRjNQwUZg+PDSw6bb9hNMDFrbH7uiOWYyTfKxBdmRVFuOnRKObL&#10;HAx7HtmeR4iikKrGHqNxeevH12FnrGg7qDRKQOlrEGojooKCiEdUgDsYcDkjg+khCbf/3I67fj13&#10;658AAAD//wMAUEsDBBQABgAIAAAAIQAYqqRQ2QAAAAMBAAAPAAAAZHJzL2Rvd25yZXYueG1sTI9B&#10;S8NAEIXvgv9hGcGLtJtGrBKzKUGQCgpiLXqdZsckmJ2N2Wka/72rHvQyj+EN732TrybXqZGG0Ho2&#10;sJgnoIgrb1uuDWyfb2dXoIIgW+w8k4FPCrAqjo9yzKw/8BONG6lVDOGQoYFGpM+0DlVDDsPc98TR&#10;e/ODQ4nrUGs74CGGu06nSbLUDluODQ32dNNQ9b7ZOwMX9+vyY33J7d2Z9GP68nBe0uOrMacnU3kN&#10;SmiSv2P4xo/oUESmnd+zDaozEB+Rnxm9dLEEtftVXeT6P3vxBQAA//8DAFBLAQItABQABgAIAAAA&#10;IQDkmcPA+wAAAOEBAAATAAAAAAAAAAAAAAAAAAAAAABbQ29udGVudF9UeXBlc10ueG1sUEsBAi0A&#10;FAAGAAgAAAAhACOyauHXAAAAlAEAAAsAAAAAAAAAAAAAAAAALAEAAF9yZWxzLy5yZWxzUEsBAi0A&#10;FAAGAAgAAAAhALWc2EKXAgAANgUAAA4AAAAAAAAAAAAAAAAALAIAAGRycy9lMm9Eb2MueG1sUEsB&#10;Ai0AFAAGAAgAAAAhABiqpFDZAAAAAwEAAA8AAAAAAAAAAAAAAAAA7wQAAGRycy9kb3ducmV2Lnht&#10;bFBLBQYAAAAABAAEAPMAAAD1BQAAAAA=&#10;" fillcolor="#d8d8d8 [2732]" stroked="f">
                <o:lock v:ext="edit" aspectratio="t"/>
                <w10:anchorlock/>
              </v:oval>
            </w:pict>
          </mc:Fallback>
        </mc:AlternateContent>
      </w:r>
    </w:p>
    <w:p w14:paraId="11FF65C4" w14:textId="04EA398D" w:rsidR="00F03744" w:rsidRPr="0064235C" w:rsidRDefault="00F03744" w:rsidP="00F03744">
      <w:pPr>
        <w:pStyle w:val="TabbedText"/>
        <w:rPr>
          <w:rFonts w:ascii="Adobe Hebrew" w:hAnsi="Adobe Hebrew" w:cs="Adobe Hebrew"/>
          <w:noProof w:val="0"/>
          <w:lang w:val="en-US"/>
        </w:rPr>
      </w:pPr>
      <w:r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0F2B48D7" wp14:editId="7A4A068D">
                <wp:extent cx="137160" cy="137160"/>
                <wp:effectExtent l="0" t="0" r="0" b="0"/>
                <wp:docPr id="7" name="Oval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13AA49C4" id="Oval 18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eIl30CAAAA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Sv6IwS&#10;zTqk6H7HFMnm09Cb3rgSXR7Ngw3onLmD+osjGpYt0xtx7Qx2GHnHu8cja6FvBeNYZBZCJC9iBMVh&#10;NLLuPwDHbGzrIXZu39gu5MCekH0k6OlEkNh7UuNh9maWTZHGGk0HOWRg5fGysc6/E9CRIFRUKCWN&#10;Cy1kJdvdOT94H70iJFCSr6RSUbGb9VJZgh2o6HQ2XxZFhIDIz92UDs4awrUh4nCCZWKOYAsFR/qf&#10;i2ycpzfjYrSazmejfJVPRsUsnY/SrLgppmle5Ler76HALC9bybnQd1KL4yhm+d9RfViKYYjiMJK+&#10;osVkPInYX1TvzkGm8fcnkBa2miM6VgY23x5kz6Qa5ORlxZEGhH38j42I3Ae6h0laA39C6i0gNcgi&#10;PhsotGC/UdLjClbUfd0yKyhR7zWOT5HledjZqOST2RgVe25Zn1uYrjFURT0lg7j0w55vjZWbFjNl&#10;sRcarnHkGhlnIYzjUNVhUHHNIoLDkxD2+FyPXj8frsUP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BXXiJd9AgAAAA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0A96123C" wp14:editId="721EBB95">
                <wp:extent cx="137160" cy="137160"/>
                <wp:effectExtent l="0" t="0" r="0" b="0"/>
                <wp:docPr id="6" name="Oval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B36B154" id="Oval 18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WIbHwCAAAA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Sv6JQS&#10;zTqk6H7HFMnmk9Cb3rgSXR7Ngw3onLmD+osjGpYt0xtx7Qx2GHnHu8cja6FvBeNYZBZCJC9iBMVh&#10;NLLuPwDHbGzrIXZu39gu5MCekH0k6OlEkNh7UuNh9maWTZHGGk0HOWRg5fGysc6/E9CRIFRUKCWN&#10;Cy1kJdvdOT94H70iJFCSr6RSUbGb9VJZgh3Ahszmy6KIEBD5uZvSwVlDuDZEHE6wTMwRbKHgSP9z&#10;kY3z9GZcjFbT+WyUr/LJqJil81GaFTfFNM2L/Hb1PRSY5WUrORf6TmpxHMUs/zuqD0sxDFEcRtJX&#10;tJiMJxH7i+rdOcg0/v4E0sJWc0THysDm24PsmVSDnLysONKAsI//sRGR+0D3MElr4E9IvQWkBlnE&#10;ZwOFFuw3SnpcwYq6r1tmBSXqvcbxKbI8DzsblXwyG6Nizy3rcwvTNYaqqKdkEJd+2POtsXLTYqYs&#10;9kLDNY5cI+MshHEcqjoMKq5ZRHB4EsIen+vR6+fDtfgBAAD//wMAUEsDBBQABgAIAAAAIQBedoHP&#10;2AAAAAMBAAAPAAAAZHJzL2Rvd25yZXYueG1sTI/BTsNADETvSPzDykjc6KYRBEizqQDBBcqBwgc4&#10;WTeJyHqjeNuGfj1bOMDFI2usmediOble7WiUzrOB+SwBRVx723Fj4OP96eIGlARki71nMvBFAsvy&#10;9KTA3Po9v9FuHRoVQ1hyNNCGMORaS92SQ5n5gTh6Gz86DHEdG21H3Mdw1+s0STLtsOPY0OJADy3V&#10;n+utM/CS3d8G55+ryysr6eF1VT9eoxhzfjbdLUAFmsLfMRzxIzqUkanyW7aiegPxkfAzo5fOM1DV&#10;r+qy0P/Zy28AAAD//wMAUEsBAi0AFAAGAAgAAAAhAOSZw8D7AAAA4QEAABMAAAAAAAAAAAAAAAAA&#10;AAAAAFtDb250ZW50X1R5cGVzXS54bWxQSwECLQAUAAYACAAAACEAI7Jq4dcAAACUAQAACwAAAAAA&#10;AAAAAAAAAAAsAQAAX3JlbHMvLnJlbHNQSwECLQAUAAYACAAAACEA1sWIbHwCAAAABQAADgAAAAAA&#10;AAAAAAAAAAAsAgAAZHJzL2Uyb0RvYy54bWxQSwECLQAUAAYACAAAACEAXnaBz9gAAAADAQAADwAA&#10;AAAAAAAAAAAAAADUBAAAZHJzL2Rvd25yZXYueG1sUEsFBgAAAAAEAAQA8wAAANkFA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3A464F21" wp14:editId="3E3ECDC9">
                <wp:extent cx="137160" cy="137160"/>
                <wp:effectExtent l="0" t="0" r="0" b="0"/>
                <wp:docPr id="5" name="Oval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1C71AA3" id="Oval 18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yV530CAAAA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Sv6IQS&#10;zTqk6H7HFMnmeehNb1yJLo/mwQZ0ztxB/cURDcuW6Y24dgY7jLzj3eORtdC3gnEsMgshkhcxguIw&#10;Gln3H4BjNrb1EDu3b2wXcmBPyD4S9HQiSOw9qfEwezPLpkhjjaaDHDKw8njZWOffCehIECoqlJLG&#10;hRayku3unB+8j14REijJV1KpqNjNeqkswQ5UdDqbL4siQkDk525KB2cN4doQcTjBMjFHsIWCI/3P&#10;RTbO05txMVpN57NRvsono2KWzkdpVtwU0zQv8tvV91Bglpet5FzoO6nFcRSz/O+oPizFMERxGElf&#10;0WIynkTsL6p35yDT+PsTSAtbzREdKwObbw+yZ1INcvKy4kgDwj7+x0ZE7gPdwyStgT8h9RaQGmQR&#10;nw0UWrDfKOlxBSvqvm6ZFZSo9xrHp8jyPOxsVPLJbIyKPbeszy1M1xiqop6SQVz6Yc+3xspNi5my&#10;2AsN1zhyjYyzEMZxqOowqLhmEcHhSQh7fK5Hr58P1+IH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Mjcled9AgAAAA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36567BD5" wp14:editId="42754E06">
                <wp:extent cx="137160" cy="137160"/>
                <wp:effectExtent l="0" t="0" r="0" b="0"/>
                <wp:docPr id="4" name="Oval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78D29F95" id="Oval 18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b5QX0CAAAABQAADgAAAGRycy9lMm9Eb2MueG1srFTNbtswDL4P2DsIuqe2U+fHRp2iTZdhQLcW&#10;6PYAiiXHwmRRk5Q43bB3HyUnWbrtMAzLwSFFiuTHj9TV9b5TZCesk6Arml2klAhdA5d6U9FPH1ej&#10;OSXOM82ZAi0q+iwcvV68fnXVm1KMoQXFhSUYRLuyNxVtvTdlkri6FR1zF2CERmMDtmMeVbtJuGU9&#10;Ru9UMk7TadKD5cZCLZzD07vBSBcxftOI2j80jROeqIpibT5+bfyuwzdZXLFyY5lpZX0og/1DFR2T&#10;GpOeQt0xz8jWyt9CdbK24KDxFzV0CTSNrEXEgGiy9Bc0Ty0zImLB5jhzapP7f2HrD7tHSySvaE6J&#10;Zh1S9LBjimTzy9Cb3rgSXZ7Mow3onLmH+rMjGpYt0xtx4wx2GHnHu8cja6FvBeNYZBZCJC9iBMVh&#10;NLLu3wPHbGzrIXZu39gu5MCekH0k6PlEkNh7UuNhdjnLpkhjjaaDHDKw8njZWOffCuhIECoqlJLG&#10;hRayku3unR+8j14REijJV1KpqNjNeqkswQ5UdDqbL4siQkDk525KB2cN4doQcTjBMjFHsIWCI/3f&#10;imycp7fjYrSazmejfJVPRsUsnY/SrLgtpmle5Her76HALC9bybnQ91KL4yhm+d9RfViKYYjiMJK+&#10;osVkPInYX1TvzkGm8fcnkBa2miM6VgY23xxkz6Qa5ORlxZEGhH38j42I3Ae6h0laA39G6i0gNcgi&#10;PhsotGC/UtLjClbUfdkyKyhR7zSOT5HledjZqOST2RgVe25Zn1uYrjFURT0lg7j0w55vjZWbFjNl&#10;sRcabnDkGhlnIYzjUNVhUHHNIoLDkxD2+FyPXj8frsUP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BHm+UF9AgAAAA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2ED961DD" wp14:editId="6167AA6C">
                <wp:extent cx="137160" cy="137160"/>
                <wp:effectExtent l="0" t="0" r="0" b="0"/>
                <wp:docPr id="3" name="Oval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0F338FDA" id="Oval 18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Z6M5gCAAA2BQAADgAAAGRycy9lMm9Eb2MueG1srFTbbtQwEH1H4h8sv29zafaSqNmqtCxCKrRS&#10;4QO8sZNYOLaxvZstiH9nbGeXLbwgxEvimbFnzpk59tX1YRBoz4zlStY4u0gxYrJRlMuuxp8/bWYr&#10;jKwjkhKhJKvxM7P4ev361dWoK5arXgnKDIIk0lajrnHvnK6SxDY9G4i9UJpJCLbKDMSBabqEGjJC&#10;9kEkeZouklEZqo1qmLXgvYtBvA7525Y17qFtLXNI1BiwufA14bv132R9RarOEN3zZoJB/gHFQLiE&#10;oqdUd8QRtDP8j1QDb4yyqnUXjRoS1ba8YYEDsMnS39g89USzwAWaY/WpTfb/pW0+7h8N4rTGlxhJ&#10;MsCIHvZEoGyV+96M2law5Uk/Gs/O6nvVfLFIqtueyI7dWA0dhrnD2aPLGDX2jFAAmfkUyYsc3rCQ&#10;DW3HD4pCNbJzKnTu0JrB14CeoEMY0PNpQOzgUAPO7HKZLWCMDYSmta9AquNhbax7x9SA/KLGTAiu&#10;rW8hqcj+3rq4+7grUFKC0w0XIhheduxWGAQ9qPG2y8JRsRsAbPSt5mk6yQbcIK7oDi4AEoTrMwRY&#10;9jy5kL6EVL5YxBE9QA6Q+ZinGUTzvczyIn2Tl7PNYrWcFZtiPiuX6WqWZuWbcpEWZXG3+eGxZUXV&#10;c0qZvOeSHQWcFX8nkOkqRekFCaOxxuU8nwfaL9Bb021PjYEWTF3wlM9JGrWTFNiRymvg7bR2hIu4&#10;Tl4iDl0C2sd/aERQjBdJ1N9W0WcQjFEwUJg9PDaw6JX5htEIF7fG9uuOGIaReC9BdGVWFP6mB6OY&#10;L3MwzHlkex4hsoFUNXYYxeWti6/DThve9VApSkCqGxBqy4OCvIgjKsDtDbicgcH0kPjbf26HXb+e&#10;u/VPAAAA//8DAFBLAwQUAAYACAAAACEAGKqkUNkAAAADAQAADwAAAGRycy9kb3ducmV2LnhtbEyP&#10;QUvDQBCF74L/YRnBi7SbRqwSsylBkAoKYi16nWbHJJidjdlpGv+9qx70Mo/hDe99k68m16mRhtB6&#10;NrCYJ6CIK29brg1sn29nV6CCIFvsPJOBTwqwKo6PcsysP/ATjRupVQzhkKGBRqTPtA5VQw7D3PfE&#10;0Xvzg0OJ61BrO+AhhrtOp0my1A5bjg0N9nTTUPW+2TsDF/fr8mN9ye3dmfRj+vJwXtLjqzGnJ1N5&#10;DUpokr9j+MaP6FBEpp3fsw2qMxAfkZ8ZvXSxBLX7VV3k+j978QUAAP//AwBQSwECLQAUAAYACAAA&#10;ACEA5JnDwPsAAADhAQAAEwAAAAAAAAAAAAAAAAAAAAAAW0NvbnRlbnRfVHlwZXNdLnhtbFBLAQIt&#10;ABQABgAIAAAAIQAjsmrh1wAAAJQBAAALAAAAAAAAAAAAAAAAACwBAABfcmVscy8ucmVsc1BLAQIt&#10;ABQABgAIAAAAIQD25nozmAIAADYFAAAOAAAAAAAAAAAAAAAAACwCAABkcnMvZTJvRG9jLnhtbFBL&#10;AQItABQABgAIAAAAIQAYqqRQ2QAAAAMBAAAPAAAAAAAAAAAAAAAAAPAEAABkcnMvZG93bnJldi54&#10;bWxQSwUGAAAAAAQABADzAAAA9gUAAAAA&#10;" fillcolor="#d8d8d8 [2732]" stroked="f">
                <o:lock v:ext="edit" aspectratio="t"/>
                <w10:anchorlock/>
              </v:oval>
            </w:pict>
          </mc:Fallback>
        </mc:AlternateContent>
      </w:r>
    </w:p>
    <w:p w14:paraId="0DEFD00C" w14:textId="710FE9F8" w:rsidR="00F03744" w:rsidRPr="00F03744" w:rsidRDefault="00F03744" w:rsidP="00F03744">
      <w:pPr>
        <w:pStyle w:val="TabbedText"/>
        <w:rPr>
          <w:rFonts w:ascii="Adobe Hebrew" w:hAnsi="Adobe Hebrew" w:cs="Adobe Hebrew"/>
          <w:noProof w:val="0"/>
          <w:lang w:val="en-US"/>
        </w:rPr>
      </w:pPr>
      <w:r>
        <w:rPr>
          <w:rFonts w:ascii="Adobe Hebrew" w:hAnsi="Adobe Hebrew" w:cs="Adobe Hebrew"/>
          <w:noProof w:val="0"/>
          <w:lang w:val="en-US"/>
        </w:rPr>
        <w:t>LINUX</w:t>
      </w:r>
      <w:r w:rsidRPr="0064235C">
        <w:rPr>
          <w:rFonts w:ascii="Adobe Hebrew" w:hAnsi="Adobe Hebrew" w:cs="Adobe Hebrew"/>
          <w:noProof w:val="0"/>
          <w:lang w:val="en-US"/>
        </w:rPr>
        <w:tab/>
      </w:r>
      <w:r w:rsidR="00DA5954" w:rsidRPr="0064235C">
        <w:rPr>
          <w:rFonts w:ascii="Adobe Hebrew" w:hAnsi="Adobe Hebrew" w:cs="Adobe Hebrew"/>
          <w:lang w:val="en-US"/>
        </w:rPr>
        <mc:AlternateContent>
          <mc:Choice Requires="wps">
            <w:drawing>
              <wp:inline distT="0" distB="0" distL="0" distR="0" wp14:anchorId="42C0E673" wp14:editId="06D9EAC3">
                <wp:extent cx="137160" cy="137160"/>
                <wp:effectExtent l="0" t="0" r="0" b="0"/>
                <wp:docPr id="186" name="Oval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34CBD2EE" id="Oval 186"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Es30CAAAC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RH7uZT&#10;SjTrkKT7HVMk6Nid3rgSnR7Ngw34nLmD+osjGpYt0xtx7Qz2GG/j3eORtdC3gnEsMwshkhcxguIw&#10;Gln3H4BjNrb1EHu3b2wXcmBXyD5S9HSiSOw9qfEwezPLpkhkjaaDHDKw8njZWOffCehIECoqlJLG&#10;hSayku3unB+8j14REijJV1KpqNjNeqkswQ5UdDqbL4siQkDk525KB2cN4doQcTjBMjFHsIWC4wA8&#10;F9k4T2/GxWg1nc9G+SqfjIpZOh+lWXFTTNO8yG9X30OBWV62knOh76QWx2HM8r8j+7AWwxjFcSR9&#10;RYvJeBKxv6jenYNM4+9PIC1sNUd0rAxsvj3Inkk1yMnLiiMNCPv4HxsRuQ90D5O0Bv6E1FtAapBF&#10;fDhQaMF+o6THJayo+7plVlCi3mscnyLL87C1UcknszEq9tyyPrcwXWOoinpKBnHph03fGis3LWbK&#10;Yi80XOPINTLOQhjHoarDoOKiRQSHRyFs8rkevX4+XYsf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PgShLN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7D55AF74" wp14:editId="38B89961">
                <wp:extent cx="137160" cy="137160"/>
                <wp:effectExtent l="0" t="0" r="0" b="0"/>
                <wp:docPr id="185" name="Oval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16DEF38C" id="Oval 185"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8vFn0CAAAC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RH7uYT&#10;SjTrkKT7HVMk6Nid3rgSnR7Ngw34nLmD+osjGpYt0xtx7Qz2GG/j3eORtdC3gnEsMwshkhcxguIw&#10;Gln3H4BjNrb1EHu3b2wXcmBXyD5S9HSiSOw9qfEwezPLpkhkjaaDHDKw8njZWOffCehIECoqlJLG&#10;hSayku3unB+8j14REijJV1KpqNjNeqkswQ5UdDqbL4siQkDk525KB2cN4doQcTjBMjFHsIWC4wA8&#10;F9k4T2/GxWg1nc9G+SqfjIpZOh+lWXFTTNO8yG9X30OBWV62knOh76QWx2HM8r8j+7AWwxjFcSR9&#10;RYvJeBKxv6jenYNM4+9PIC1sNUd0rAxsvj3Inkk1yMnLiiMNCPv4HxsRuQ90D5O0Bv6E1FtAapBF&#10;fDhQaMF+o6THJayo+7plVlCi3mscnyLL87C1UcknszEq9tyyPrcwXWOoinpKBnHph03fGis3LWbK&#10;Yi80XOPINTLOQhjHoarDoOKiRQSHRyFs8rkevX4+XYsf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OsfLxZ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5B38E1A3" wp14:editId="1C80AA09">
                <wp:extent cx="137160" cy="137160"/>
                <wp:effectExtent l="0" t="0" r="0" b="0"/>
                <wp:docPr id="184" name="Oval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696D493A" id="Oval 184"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mZw30CAAACBQAADgAAAGRycy9lMm9Eb2MueG1srFTNbtswDL4P2DsIuqe2M+fHRp2iTZdhQLcW&#10;6PYAiiXHwmRRk5Q4XbF3HyUnWbrtMAzLwSFFiuTHj9Tl1b5TZCesk6Arml2klAhdA5d6U9HPn1aj&#10;OSXOM82ZAi0q+iQcvVq8fnXZm1KMoQXFhSUYRLuyNxVtvTdlkri6FR1zF2CERmMDtmMeVbtJuGU9&#10;Ru9UMk7TadKD5cZCLZzD09vBSBcxftOI2t83jROeqIpibT5+bfyuwzdZXLJyY5lpZX0og/1DFR2T&#10;GpOeQt0yz8jWyt9CdbK24KDxFzV0CTSNrEXEgGiy9Bc0jy0zImLB5jhzapP7f2Hrj7sHSyRH7uY5&#10;JZp1SNL9jikSdOxOb1yJTo/mwQZ8ztxB/cURDcuW6Y24dgZ7jLfx7vHIWuhbwTiWmYUQyYsYQXEY&#10;jaz7D8AxG9t6iL3bN7YLObArZB8pejpRJPae1HiYvZllUySyRtNBDhlYebxsrPPvBHQkCBUVSknj&#10;QhNZyXZ3zg/eR68ICZTkK6lUVOxmvVSWYAcqOp3Nl0URISDyczelg7OGcG2IOJxgmZgj2ELBcQCe&#10;i2ycpzfjYrSazmejfJVPRsUsnY/SrLgppmle5Ler76HALC9bybnQd1KL4zBm+d+RfViLYYziOJK+&#10;osVkPInYX1TvzkGm8fcnkBa2miM6VgY23x5kz6Qa5ORlxZEGhH38j42I3Ae6h0laA39C6i0gNcgi&#10;PhwotGC/UdLjElbUfd0yKyhR7zWOT5HledjaqOST2RgVe25Zn1uYrjFURT0lg7j0w6ZvjZWbFjNl&#10;sRcarnHkGhlnIYzjUNVhUHHRIoLDoxA2+VyPXj+frsUP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CUZmcN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303504A8" wp14:editId="1E05CE9C">
                <wp:extent cx="137160" cy="137160"/>
                <wp:effectExtent l="0" t="0" r="0" b="0"/>
                <wp:docPr id="183" name="Oval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rgbClr val="678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26FE16DB" id="Oval 183"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MIhn0CAAACBQAADgAAAGRycy9lMm9Eb2MueG1srFTNbtswDL4P2DsIuqe2U+fHRp2iTZdhQLcW&#10;6PYAiiXHwmRRk5Q43bB3HyUnWbrtMAzLwSFFiuTHj9TV9b5TZCesk6Arml2klAhdA5d6U9FPH1ej&#10;OSXOM82ZAi0q+iwcvV68fnXVm1KMoQXFhSUYRLuyNxVtvTdlkri6FR1zF2CERmMDtmMeVbtJuGU9&#10;Ru9UMk7TadKD5cZCLZzD07vBSBcxftOI2j80jROeqIpibT5+bfyuwzdZXLFyY5lpZX0og/1DFR2T&#10;GpOeQt0xz8jWyt9CdbK24KDxFzV0CTSNrEXEgGiy9Bc0Ty0zImLB5jhzapP7f2HrD7tHSyRH7uaX&#10;lGjWIUkPO6ZI0LE7vXElOj2ZRxvwOXMP9WdHNCxbpjfixhnsMd7Gu8cja6FvBeNYZhZCJC9iBMVh&#10;NLLu3wPHbGzrIfZu39gu5MCukH2k6PlEkdh7UuNhdjnLpkhkjaaDHDKw8njZWOffCuhIECoqlJLG&#10;hSayku3unR+8j14REijJV1KpqNjNeqkswQ5UdDqbL4siQkDk525KB2cN4doQcTjBMjFHsIWC4wB8&#10;K7Jxnt6Oi9FqOp+N8lU+GRWzdD5Ks+K2mKZ5kd+tvocCs7xsJedC30stjsOY5X9H9mEthjGK40j6&#10;ihaT8SRif1G9OweZxt+fQFrYao7oWBnYfHOQPZNqkJOXFUcaEPbxPzYich/oHiZpDfwZqbeA1CCL&#10;+HCg0IL9SkmPS1hR92XLrKBEvdM4PkWW52Fro5JPZmNU7LllfW5husZQFfWUDOLSD5u+NVZuWsyU&#10;xV5ouMGRa2SchTCOQ1WHQcVFiwgOj0LY5HM9ev18uhY/AAAA//8DAFBLAwQUAAYACAAAACEAXnaB&#10;z9gAAAADAQAADwAAAGRycy9kb3ducmV2LnhtbEyPwU7DQAxE70j8w8pI3OimEQRIs6kAwQXKgcIH&#10;OFk3ich6o3jbhn49WzjAxSNrrJnnYjm5Xu1olM6zgfksAUVce9txY+Dj/eniBpQEZIu9ZzLwRQLL&#10;8vSkwNz6Pb/Rbh0aFUNYcjTQhjDkWkvdkkOZ+YE4ehs/OgxxHRttR9zHcNfrNEky7bDj2NDiQA8t&#10;1Z/rrTPwkt3fBuefq8srK+nhdVU/XqMYc3423S1ABZrC3zEc8SM6lJGp8lu2onoD8ZHwM6OXzjNQ&#10;1a/qstD/2ctvAAAA//8DAFBLAQItABQABgAIAAAAIQDkmcPA+wAAAOEBAAATAAAAAAAAAAAAAAAA&#10;AAAAAABbQ29udGVudF9UeXBlc10ueG1sUEsBAi0AFAAGAAgAAAAhACOyauHXAAAAlAEAAAsAAAAA&#10;AAAAAAAAAAAALAEAAF9yZWxzLy5yZWxzUEsBAi0AFAAGAAgAAAAhAIwDCIZ9AgAAAgUAAA4AAAAA&#10;AAAAAAAAAAAALAIAAGRycy9lMm9Eb2MueG1sUEsBAi0AFAAGAAgAAAAhAF52gc/YAAAAAwEAAA8A&#10;AAAAAAAAAAAAAAAA1QQAAGRycy9kb3ducmV2LnhtbFBLBQYAAAAABAAEAPMAAADaBQAAAAA=&#10;" fillcolor="#678c99" stroked="f">
                <o:lock v:ext="edit" aspectratio="t"/>
                <w10:anchorlock/>
              </v:oval>
            </w:pict>
          </mc:Fallback>
        </mc:AlternateContent>
      </w:r>
      <w:r w:rsidR="00DA5954" w:rsidRPr="0064235C">
        <w:rPr>
          <w:rFonts w:ascii="Adobe Hebrew" w:hAnsi="Adobe Hebrew" w:cs="Adobe Hebrew"/>
          <w:lang w:val="en-US"/>
        </w:rPr>
        <mc:AlternateContent>
          <mc:Choice Requires="wps">
            <w:drawing>
              <wp:inline distT="0" distB="0" distL="0" distR="0" wp14:anchorId="7D005DB8" wp14:editId="14DD6E68">
                <wp:extent cx="137160" cy="137160"/>
                <wp:effectExtent l="0" t="0" r="0" b="0"/>
                <wp:docPr id="182" name="Oval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ellipse">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oval w14:anchorId="115CB978" id="Oval 182" o:spid="_x0000_s1026"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tjbJcCAAA4BQAADgAAAGRycy9lMm9Eb2MueG1srFTbjtMwEH1H4h8sv3dzIb0k2nS1F4qQFnal&#10;hQ9wbSexcGxju00XxL8zdtLShReEeEk8M/bMOTPHvrw69BLtuXVCqxpnFylGXFHNhGpr/PnTZrbC&#10;yHmiGJFa8Ro/c4ev1q9fXQ6m4rnutGTcIkiiXDWYGnfemypJHO14T9yFNlxBsNG2Jx5M2ybMkgGy&#10;9zLJ03SRDNoyYzXlzoH3bgzidczfNJz6h6Zx3CNZY8Dm49fG7zZ8k/UlqVpLTCfoBIP8A4qeCAVF&#10;T6nuiCdoZ8UfqXpBrXa68RdU94luGkF55ABssvQ3Nk8dMTxygeY4c2qT+39p6cf9o0WCwexWOUaK&#10;9DCkhz2RKNjQncG4CjY9mUcb+Dlzr+kXh5S+7Yhq+bUz0GM4DWePLmv10HHCAGYWUiQvcgTDQTa0&#10;HT5oBtXIzuvYu0Nj+1ADuoIOcUTPpxHxg0cUnNmbZbaAQVIITetQgVTHw8Y6/47rHoVFjbmUwrjQ&#10;RFKR/b3z4+7jrkhJS8E2QspoBOHxW2kR9KDG2zaLR+WuB7CjbzVP00k44AZ5je7oAiBRuiFDhOXO&#10;k0sVSigdio04Rg+QA2QhFmhG2Xwvs7xIb/JytlmslrNiU8xn5TJdzdKsvCkXaVEWd5sfAVtWVJ1g&#10;jKt7ofhRwlnxdxKZLtMovihiNNS4nOfzSPsFemfb7akx0IKpC4HyOUmrd4oBO1IFDbyd1p4IOa6T&#10;l4hjl4D28R8bERUTRDLqb6vZMwjGahgozB6eG1h02n7DaICrW2P3dUcsx0i+VyC6MiuKcNejUcyX&#10;ORj2PLI9jxBFIVWNPUbj8taP78POWNF2UGmUgNLXINRGRAUFEY+oAHcw4HpGBtNTEu7/uR13/Xrw&#10;1j8BAAD//wMAUEsDBBQABgAIAAAAIQAYqqRQ2QAAAAMBAAAPAAAAZHJzL2Rvd25yZXYueG1sTI9B&#10;S8NAEIXvgv9hGcGLtJtGrBKzKUGQCgpiLXqdZsckmJ2N2Wka/72rHvQyj+EN732TrybXqZGG0Ho2&#10;sJgnoIgrb1uuDWyfb2dXoIIgW+w8k4FPCrAqjo9yzKw/8BONG6lVDOGQoYFGpM+0DlVDDsPc98TR&#10;e/ODQ4nrUGs74CGGu06nSbLUDluODQ32dNNQ9b7ZOwMX9+vyY33J7d2Z9GP68nBe0uOrMacnU3kN&#10;SmiSv2P4xo/oUESmnd+zDaozEB+Rnxm9dLEEtftVXeT6P3vxBQAA//8DAFBLAQItABQABgAIAAAA&#10;IQDkmcPA+wAAAOEBAAATAAAAAAAAAAAAAAAAAAAAAABbQ29udGVudF9UeXBlc10ueG1sUEsBAi0A&#10;FAAGAAgAAAAhACOyauHXAAAAlAEAAAsAAAAAAAAAAAAAAAAALAEAAF9yZWxzLy5yZWxzUEsBAi0A&#10;FAAGAAgAAAAhAH4LY2yXAgAAOAUAAA4AAAAAAAAAAAAAAAAALAIAAGRycy9lMm9Eb2MueG1sUEsB&#10;Ai0AFAAGAAgAAAAhABiqpFDZAAAAAwEAAA8AAAAAAAAAAAAAAAAA7wQAAGRycy9kb3ducmV2Lnht&#10;bFBLBQYAAAAABAAEAPMAAAD1BQAAAAA=&#10;" fillcolor="#d8d8d8 [2732]" stroked="f">
                <o:lock v:ext="edit" aspectratio="t"/>
                <w10:anchorlock/>
              </v:oval>
            </w:pict>
          </mc:Fallback>
        </mc:AlternateContent>
      </w:r>
    </w:p>
    <w:p w14:paraId="440D068B" w14:textId="77777777" w:rsidR="00F03744" w:rsidRDefault="00F03744" w:rsidP="00FD070A">
      <w:pPr>
        <w:pStyle w:val="Heading1"/>
        <w:rPr>
          <w:rFonts w:ascii="Adobe Hebrew" w:hAnsi="Adobe Hebrew" w:cs="Adobe Hebrew"/>
          <w:noProof w:val="0"/>
        </w:rPr>
      </w:pPr>
    </w:p>
    <w:p w14:paraId="693D9E89" w14:textId="77777777" w:rsidR="00DD7248" w:rsidRPr="0064235C" w:rsidRDefault="00DD7248" w:rsidP="00FD070A">
      <w:pPr>
        <w:pStyle w:val="Heading1"/>
        <w:rPr>
          <w:rFonts w:ascii="Adobe Hebrew" w:hAnsi="Adobe Hebrew" w:cs="Adobe Hebrew"/>
          <w:noProof w:val="0"/>
        </w:rPr>
      </w:pPr>
      <w:r w:rsidRPr="0064235C">
        <w:rPr>
          <w:rFonts w:ascii="Adobe Hebrew" w:hAnsi="Adobe Hebrew" w:cs="Adobe Hebrew"/>
          <w:noProof w:val="0"/>
        </w:rPr>
        <w:t>Education</w:t>
      </w:r>
    </w:p>
    <w:p w14:paraId="7BF7E700" w14:textId="599A3A78" w:rsidR="00DD7248" w:rsidRPr="0064235C" w:rsidRDefault="001539DB" w:rsidP="00DD7248">
      <w:pPr>
        <w:pStyle w:val="Heading2"/>
        <w:rPr>
          <w:rFonts w:ascii="Adobe Hebrew" w:hAnsi="Adobe Hebrew" w:cs="Adobe Hebrew"/>
          <w:b w:val="0"/>
        </w:rPr>
      </w:pPr>
      <w:r>
        <w:rPr>
          <w:rFonts w:ascii="Adobe Hebrew" w:hAnsi="Adobe Hebrew" w:cs="Adobe Hebrew"/>
          <w:b w:val="0"/>
        </w:rPr>
        <w:t>Bachelors</w:t>
      </w:r>
      <w:r w:rsidR="00DD7248" w:rsidRPr="0064235C">
        <w:rPr>
          <w:rFonts w:ascii="Adobe Hebrew" w:hAnsi="Adobe Hebrew" w:cs="Adobe Hebrew"/>
          <w:b w:val="0"/>
        </w:rPr>
        <w:t xml:space="preserve"> in </w:t>
      </w:r>
      <w:r>
        <w:rPr>
          <w:rFonts w:ascii="Adobe Hebrew" w:hAnsi="Adobe Hebrew" w:cs="Adobe Hebrew"/>
          <w:b w:val="0"/>
        </w:rPr>
        <w:t>Computer Science</w:t>
      </w:r>
    </w:p>
    <w:p w14:paraId="7065E727" w14:textId="0E1C2DF2" w:rsidR="00DD7248" w:rsidRPr="0064235C" w:rsidRDefault="001539DB" w:rsidP="00DD7248">
      <w:pPr>
        <w:pStyle w:val="TabbedText"/>
        <w:rPr>
          <w:rFonts w:ascii="Adobe Hebrew" w:hAnsi="Adobe Hebrew" w:cs="Adobe Hebrew"/>
          <w:noProof w:val="0"/>
          <w:lang w:val="en-US"/>
        </w:rPr>
      </w:pPr>
      <w:r>
        <w:rPr>
          <w:rFonts w:ascii="Adobe Hebrew" w:hAnsi="Adobe Hebrew" w:cs="Adobe Hebrew"/>
          <w:noProof w:val="0"/>
          <w:lang w:val="en-US"/>
        </w:rPr>
        <w:t>RGPV</w:t>
      </w:r>
      <w:r w:rsidR="00DD7248" w:rsidRPr="0064235C">
        <w:rPr>
          <w:rFonts w:ascii="Adobe Hebrew" w:hAnsi="Adobe Hebrew" w:cs="Adobe Hebrew"/>
          <w:noProof w:val="0"/>
          <w:lang w:val="en-US"/>
        </w:rPr>
        <w:t xml:space="preserve"> University </w:t>
      </w:r>
    </w:p>
    <w:p w14:paraId="1061C2A0" w14:textId="77DE209D" w:rsidR="00DD7248" w:rsidRPr="0064235C" w:rsidRDefault="001539DB" w:rsidP="00DD7248">
      <w:pPr>
        <w:pStyle w:val="TabbedText"/>
        <w:rPr>
          <w:rFonts w:ascii="Adobe Hebrew" w:hAnsi="Adobe Hebrew" w:cs="Adobe Hebrew"/>
          <w:noProof w:val="0"/>
          <w:lang w:val="en-US"/>
        </w:rPr>
      </w:pPr>
      <w:r>
        <w:rPr>
          <w:rFonts w:ascii="Adobe Hebrew" w:hAnsi="Adobe Hebrew" w:cs="Adobe Hebrew"/>
          <w:noProof w:val="0"/>
          <w:lang w:val="en-US"/>
        </w:rPr>
        <w:t>Bhopal, India</w:t>
      </w:r>
    </w:p>
    <w:p w14:paraId="620E0DE2" w14:textId="615B701F" w:rsidR="004C20F1" w:rsidRPr="001539DB" w:rsidRDefault="001539DB" w:rsidP="001539DB">
      <w:pPr>
        <w:pStyle w:val="TabbedText"/>
        <w:rPr>
          <w:rFonts w:ascii="Adobe Hebrew" w:hAnsi="Adobe Hebrew" w:cs="Adobe Hebrew"/>
          <w:noProof w:val="0"/>
          <w:lang w:val="en-US"/>
        </w:rPr>
      </w:pPr>
      <w:r>
        <w:rPr>
          <w:rFonts w:ascii="Adobe Hebrew" w:hAnsi="Adobe Hebrew" w:cs="Adobe Hebrew"/>
          <w:noProof w:val="0"/>
          <w:lang w:val="en-US"/>
        </w:rPr>
        <w:t>2009</w:t>
      </w:r>
    </w:p>
    <w:p w14:paraId="5037841F" w14:textId="77777777" w:rsidR="00D03081" w:rsidRDefault="00D03081" w:rsidP="00D03081">
      <w:pPr>
        <w:pStyle w:val="TabbedText"/>
        <w:rPr>
          <w:noProof w:val="0"/>
          <w:lang w:val="en-US"/>
        </w:rPr>
      </w:pPr>
    </w:p>
    <w:p w14:paraId="7CD47E1D" w14:textId="77777777" w:rsidR="00D03081" w:rsidRDefault="00D03081" w:rsidP="00D03081">
      <w:pPr>
        <w:pStyle w:val="TabbedText"/>
        <w:rPr>
          <w:noProof w:val="0"/>
          <w:lang w:val="en-US"/>
        </w:rPr>
      </w:pPr>
    </w:p>
    <w:p w14:paraId="7EF70B1A" w14:textId="77777777" w:rsidR="00D03081" w:rsidRDefault="00D03081" w:rsidP="00D03081">
      <w:pPr>
        <w:pStyle w:val="TabbedText"/>
        <w:rPr>
          <w:noProof w:val="0"/>
          <w:lang w:val="en-US"/>
        </w:rPr>
      </w:pPr>
    </w:p>
    <w:p w14:paraId="6671EC4A" w14:textId="77777777" w:rsidR="00D03081" w:rsidRDefault="00D03081" w:rsidP="00D03081">
      <w:pPr>
        <w:pStyle w:val="TabbedText"/>
        <w:rPr>
          <w:noProof w:val="0"/>
          <w:lang w:val="en-US"/>
        </w:rPr>
      </w:pPr>
    </w:p>
    <w:p w14:paraId="50A4086C" w14:textId="6E812D58" w:rsidR="005117DE" w:rsidRPr="00BD0A1B" w:rsidRDefault="005117DE" w:rsidP="005117DE">
      <w:pPr>
        <w:pStyle w:val="Heading1"/>
        <w:rPr>
          <w:rFonts w:ascii="Adobe Hebrew" w:hAnsi="Adobe Hebrew" w:cs="Adobe Hebrew"/>
          <w:b/>
          <w:caps/>
          <w:noProof w:val="0"/>
          <w:color w:val="678C99"/>
          <w:spacing w:val="20"/>
          <w:sz w:val="28"/>
          <w:szCs w:val="22"/>
        </w:rPr>
      </w:pPr>
      <w:r w:rsidRPr="005117DE">
        <w:rPr>
          <w:rFonts w:ascii="Adobe Hebrew" w:hAnsi="Adobe Hebrew" w:cs="Adobe Hebrew"/>
          <w:b/>
          <w:noProof w:val="0"/>
          <w:color w:val="678C99"/>
          <w:spacing w:val="20"/>
          <w:sz w:val="44"/>
          <w:szCs w:val="22"/>
        </w:rPr>
        <w:lastRenderedPageBreak/>
        <w:t>S</w:t>
      </w:r>
      <w:r w:rsidRPr="00BD0A1B">
        <w:rPr>
          <w:rFonts w:ascii="Adobe Hebrew" w:hAnsi="Adobe Hebrew" w:cs="Adobe Hebrew"/>
          <w:b/>
          <w:noProof w:val="0"/>
          <w:color w:val="678C99"/>
          <w:spacing w:val="20"/>
          <w:sz w:val="28"/>
          <w:szCs w:val="22"/>
        </w:rPr>
        <w:t>r. Python Developer</w:t>
      </w:r>
    </w:p>
    <w:p w14:paraId="3FE40275" w14:textId="2223AA80" w:rsidR="005117DE" w:rsidRPr="005117DE" w:rsidRDefault="005117DE" w:rsidP="005117DE">
      <w:pPr>
        <w:pStyle w:val="Heading3"/>
        <w:rPr>
          <w:rFonts w:ascii="Adobe Hebrew" w:hAnsi="Adobe Hebrew" w:cs="Adobe Hebrew"/>
          <w:b/>
          <w:sz w:val="28"/>
        </w:rPr>
      </w:pPr>
      <w:r w:rsidRPr="005117DE">
        <w:rPr>
          <w:rFonts w:ascii="Adobe Hebrew" w:hAnsi="Adobe Hebrew" w:cs="Adobe Hebrew"/>
          <w:b/>
          <w:sz w:val="28"/>
        </w:rPr>
        <w:t>Electronic Arts (E.A) – Gaming Industry</w:t>
      </w:r>
    </w:p>
    <w:p w14:paraId="293F1993" w14:textId="4BE1126A" w:rsidR="005117DE" w:rsidRDefault="005117DE" w:rsidP="005117DE">
      <w:pPr>
        <w:rPr>
          <w:rFonts w:ascii="Adobe Hebrew" w:hAnsi="Adobe Hebrew" w:cs="Adobe Hebrew"/>
          <w:b/>
          <w:sz w:val="24"/>
        </w:rPr>
      </w:pPr>
      <w:r w:rsidRPr="005117DE">
        <w:rPr>
          <w:rFonts w:ascii="Adobe Hebrew" w:hAnsi="Adobe Hebrew" w:cs="Adobe Hebrew"/>
          <w:b/>
          <w:sz w:val="24"/>
        </w:rPr>
        <w:t>Redwood, CA / Huston, TX</w:t>
      </w:r>
    </w:p>
    <w:p w14:paraId="3AB442D7" w14:textId="2BA7E6CB" w:rsidR="00EF7BD2" w:rsidRPr="005117DE" w:rsidRDefault="004252B0" w:rsidP="005117DE">
      <w:pPr>
        <w:rPr>
          <w:rFonts w:ascii="Adobe Hebrew" w:hAnsi="Adobe Hebrew" w:cs="Adobe Hebrew"/>
          <w:b/>
          <w:sz w:val="24"/>
        </w:rPr>
      </w:pPr>
      <w:r>
        <w:rPr>
          <w:rFonts w:ascii="Adobe Hebrew" w:hAnsi="Adobe Hebrew" w:cs="Adobe Hebrew"/>
          <w:b/>
          <w:sz w:val="24"/>
        </w:rPr>
        <w:t>Jun 2016 - Present</w:t>
      </w:r>
    </w:p>
    <w:p w14:paraId="711A8452" w14:textId="77777777" w:rsidR="0024381D" w:rsidRDefault="0024381D" w:rsidP="005117DE">
      <w:pPr>
        <w:pStyle w:val="TabbedText"/>
        <w:rPr>
          <w:noProof w:val="0"/>
          <w:lang w:val="en-US"/>
        </w:rPr>
      </w:pPr>
    </w:p>
    <w:p w14:paraId="353E8A49" w14:textId="2313B910" w:rsidR="005117DE" w:rsidRPr="00BD0A1B" w:rsidRDefault="005117DE" w:rsidP="005117DE">
      <w:pPr>
        <w:pStyle w:val="pv-entitydescription"/>
        <w:spacing w:before="0" w:beforeAutospacing="0"/>
        <w:textAlignment w:val="baseline"/>
        <w:rPr>
          <w:rFonts w:ascii="Adobe Hebrew" w:hAnsi="Adobe Hebrew" w:cs="Adobe Hebrew"/>
          <w:b/>
          <w:sz w:val="20"/>
          <w:szCs w:val="20"/>
        </w:rPr>
      </w:pPr>
      <w:r w:rsidRPr="00504321">
        <w:rPr>
          <w:rFonts w:ascii="Adobe Hebrew" w:hAnsi="Adobe Hebrew" w:cs="Adobe Hebrew"/>
          <w:sz w:val="20"/>
          <w:szCs w:val="20"/>
        </w:rPr>
        <w:br/>
      </w:r>
      <w:r w:rsidR="00BD0A1B" w:rsidRPr="00BD0A1B">
        <w:rPr>
          <w:rFonts w:ascii="Adobe Hebrew" w:hAnsi="Adobe Hebrew" w:cs="Adobe Hebrew"/>
          <w:b/>
          <w:sz w:val="22"/>
          <w:szCs w:val="20"/>
        </w:rPr>
        <w:t>Responsibilities:</w:t>
      </w:r>
    </w:p>
    <w:p w14:paraId="3B4BE145" w14:textId="64D323F6" w:rsidR="005117DE" w:rsidRPr="00504321" w:rsidRDefault="005117DE" w:rsidP="005117DE">
      <w:pPr>
        <w:pStyle w:val="pv-entitydescription"/>
        <w:numPr>
          <w:ilvl w:val="0"/>
          <w:numId w:val="1"/>
        </w:numPr>
        <w:spacing w:before="0" w:beforeAutospacing="0"/>
        <w:textAlignment w:val="baseline"/>
        <w:rPr>
          <w:rFonts w:ascii="Adobe Hebrew" w:eastAsia="Times New Roman" w:hAnsi="Adobe Hebrew" w:cs="Adobe Hebrew"/>
          <w:sz w:val="20"/>
          <w:szCs w:val="20"/>
          <w:shd w:val="clear" w:color="auto" w:fill="FFFFFF"/>
        </w:rPr>
      </w:pPr>
      <w:r w:rsidRPr="00504321">
        <w:rPr>
          <w:rFonts w:ascii="Adobe Hebrew" w:hAnsi="Adobe Hebrew" w:cs="Adobe Hebrew"/>
          <w:sz w:val="20"/>
          <w:szCs w:val="20"/>
        </w:rPr>
        <w:t>Python, Django, Django ORM, MY S</w:t>
      </w:r>
      <w:r>
        <w:rPr>
          <w:rFonts w:ascii="Adobe Hebrew" w:hAnsi="Adobe Hebrew" w:cs="Adobe Hebrew"/>
          <w:sz w:val="20"/>
          <w:szCs w:val="20"/>
        </w:rPr>
        <w:t>Q</w:t>
      </w:r>
      <w:r w:rsidR="00932DAD">
        <w:rPr>
          <w:rFonts w:ascii="Adobe Hebrew" w:hAnsi="Adobe Hebrew" w:cs="Adobe Hebrew"/>
          <w:sz w:val="20"/>
          <w:szCs w:val="20"/>
        </w:rPr>
        <w:t>L</w:t>
      </w:r>
      <w:r w:rsidRPr="00504321">
        <w:rPr>
          <w:rFonts w:ascii="Adobe Hebrew" w:hAnsi="Adobe Hebrew" w:cs="Adobe Hebrew"/>
          <w:sz w:val="20"/>
          <w:szCs w:val="20"/>
        </w:rPr>
        <w:t xml:space="preserve">, Selenium/Jenkins CI, JS/JQuery, CSS, Bootstrap, </w:t>
      </w:r>
      <w:proofErr w:type="spellStart"/>
      <w:r w:rsidRPr="00504321">
        <w:rPr>
          <w:rFonts w:ascii="Adobe Hebrew" w:eastAsia="Times New Roman" w:hAnsi="Adobe Hebrew" w:cs="Adobe Hebrew"/>
          <w:sz w:val="20"/>
          <w:szCs w:val="20"/>
          <w:shd w:val="clear" w:color="auto" w:fill="FFFFFF"/>
        </w:rPr>
        <w:t>Git</w:t>
      </w:r>
      <w:proofErr w:type="spellEnd"/>
      <w:r w:rsidRPr="00504321">
        <w:rPr>
          <w:rFonts w:ascii="Adobe Hebrew" w:eastAsia="Times New Roman" w:hAnsi="Adobe Hebrew" w:cs="Adobe Hebrew"/>
          <w:sz w:val="20"/>
          <w:szCs w:val="20"/>
          <w:shd w:val="clear" w:color="auto" w:fill="FFFFFF"/>
        </w:rPr>
        <w:t>, Prototyping/ MVP style development, Agile development, Docker/Crane deployments</w:t>
      </w:r>
    </w:p>
    <w:p w14:paraId="690DEA3B" w14:textId="77777777" w:rsidR="005117DE" w:rsidRDefault="005117DE" w:rsidP="005117DE">
      <w:pPr>
        <w:pStyle w:val="pv-entitydescription"/>
        <w:numPr>
          <w:ilvl w:val="0"/>
          <w:numId w:val="1"/>
        </w:numPr>
        <w:spacing w:before="0" w:before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Developed custom user interfaces using the Django Content Management System administration tool to facilitate the management of a financial institutions websites.</w:t>
      </w:r>
    </w:p>
    <w:p w14:paraId="55DFD54A" w14:textId="77777777" w:rsidR="005117DE" w:rsidRPr="00504321" w:rsidRDefault="005117DE" w:rsidP="005117DE">
      <w:pPr>
        <w:pStyle w:val="pv-entitydescription"/>
        <w:numPr>
          <w:ilvl w:val="0"/>
          <w:numId w:val="1"/>
        </w:numPr>
        <w:spacing w:before="0" w:before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Continued development</w:t>
      </w:r>
      <w:r>
        <w:rPr>
          <w:rFonts w:ascii="Adobe Hebrew" w:eastAsia="Times New Roman" w:hAnsi="Adobe Hebrew" w:cs="Adobe Hebrew"/>
          <w:sz w:val="20"/>
          <w:szCs w:val="20"/>
          <w:shd w:val="clear" w:color="auto" w:fill="FFFFFF"/>
        </w:rPr>
        <w:t>(CD)</w:t>
      </w:r>
      <w:r w:rsidRPr="00504321">
        <w:rPr>
          <w:rFonts w:ascii="Adobe Hebrew" w:eastAsia="Times New Roman" w:hAnsi="Adobe Hebrew" w:cs="Adobe Hebrew"/>
          <w:sz w:val="20"/>
          <w:szCs w:val="20"/>
          <w:shd w:val="clear" w:color="auto" w:fill="FFFFFF"/>
        </w:rPr>
        <w:t xml:space="preserve"> and </w:t>
      </w:r>
      <w:r>
        <w:rPr>
          <w:rFonts w:ascii="Adobe Hebrew" w:eastAsia="Times New Roman" w:hAnsi="Adobe Hebrew" w:cs="Adobe Hebrew"/>
          <w:sz w:val="20"/>
          <w:szCs w:val="20"/>
          <w:shd w:val="clear" w:color="auto" w:fill="FFFFFF"/>
        </w:rPr>
        <w:t xml:space="preserve">Continues Integration(CI) </w:t>
      </w:r>
      <w:r w:rsidRPr="00504321">
        <w:rPr>
          <w:rFonts w:ascii="Adobe Hebrew" w:eastAsia="Times New Roman" w:hAnsi="Adobe Hebrew" w:cs="Adobe Hebrew"/>
          <w:sz w:val="20"/>
          <w:szCs w:val="20"/>
          <w:shd w:val="clear" w:color="auto" w:fill="FFFFFF"/>
        </w:rPr>
        <w:t>implemented the user registration and login feature for application processes.</w:t>
      </w:r>
    </w:p>
    <w:p w14:paraId="07065B64" w14:textId="77777777" w:rsidR="005117DE" w:rsidRPr="00504321" w:rsidRDefault="005117DE" w:rsidP="005117DE">
      <w:pPr>
        <w:pStyle w:val="pv-entitydescription"/>
        <w:numPr>
          <w:ilvl w:val="0"/>
          <w:numId w:val="1"/>
        </w:numPr>
        <w:spacing w:before="0" w:before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Integration of Automated Build with Deployment Pipeline. Currently installed Chef Server and clients to pick up the Build from Jenkins repository and deploy in target environments (Integration, QA, and Production). </w:t>
      </w:r>
    </w:p>
    <w:p w14:paraId="19ECC733" w14:textId="77777777" w:rsidR="005117DE" w:rsidRPr="00504321" w:rsidRDefault="005117DE" w:rsidP="005117DE">
      <w:pPr>
        <w:pStyle w:val="pv-entitydescription"/>
        <w:numPr>
          <w:ilvl w:val="0"/>
          <w:numId w:val="1"/>
        </w:numPr>
        <w:spacing w:before="0" w:before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 xml:space="preserve">Maintaining a farm of AWS solution using EC2 instances, </w:t>
      </w:r>
      <w:r>
        <w:rPr>
          <w:rFonts w:ascii="Adobe Hebrew" w:eastAsia="Times New Roman" w:hAnsi="Adobe Hebrew" w:cs="Adobe Hebrew"/>
          <w:sz w:val="20"/>
          <w:szCs w:val="20"/>
          <w:shd w:val="clear" w:color="auto" w:fill="FFFFFF"/>
        </w:rPr>
        <w:t>S3, EBS, s</w:t>
      </w:r>
      <w:r w:rsidRPr="00504321">
        <w:rPr>
          <w:rFonts w:ascii="Adobe Hebrew" w:eastAsia="Times New Roman" w:hAnsi="Adobe Hebrew" w:cs="Adobe Hebrew"/>
          <w:sz w:val="20"/>
          <w:szCs w:val="20"/>
          <w:shd w:val="clear" w:color="auto" w:fill="FFFFFF"/>
        </w:rPr>
        <w:t>etting up servers through using AWS for deployment or other uses for application. </w:t>
      </w:r>
    </w:p>
    <w:p w14:paraId="2BA2A806" w14:textId="77777777" w:rsidR="005117DE" w:rsidRPr="00504321" w:rsidRDefault="005117DE" w:rsidP="005117DE">
      <w:pPr>
        <w:pStyle w:val="pv-entitydescription"/>
        <w:numPr>
          <w:ilvl w:val="0"/>
          <w:numId w:val="1"/>
        </w:numPr>
        <w:spacing w:before="0" w:before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 xml:space="preserve">Securely redesigned network and deployment procedures for test, QA and production servers using a combination of </w:t>
      </w:r>
      <w:proofErr w:type="spellStart"/>
      <w:r w:rsidRPr="00504321">
        <w:rPr>
          <w:rFonts w:ascii="Adobe Hebrew" w:eastAsia="Times New Roman" w:hAnsi="Adobe Hebrew" w:cs="Adobe Hebrew"/>
          <w:sz w:val="20"/>
          <w:szCs w:val="20"/>
          <w:shd w:val="clear" w:color="auto" w:fill="FFFFFF"/>
        </w:rPr>
        <w:t>Gitlab</w:t>
      </w:r>
      <w:proofErr w:type="spellEnd"/>
      <w:r w:rsidRPr="00504321">
        <w:rPr>
          <w:rFonts w:ascii="Adobe Hebrew" w:eastAsia="Times New Roman" w:hAnsi="Adobe Hebrew" w:cs="Adobe Hebrew"/>
          <w:sz w:val="20"/>
          <w:szCs w:val="20"/>
          <w:shd w:val="clear" w:color="auto" w:fill="FFFFFF"/>
        </w:rPr>
        <w:t xml:space="preserve"> web hooks, </w:t>
      </w:r>
      <w:proofErr w:type="spellStart"/>
      <w:r w:rsidRPr="00504321">
        <w:rPr>
          <w:rFonts w:ascii="Adobe Hebrew" w:eastAsia="Times New Roman" w:hAnsi="Adobe Hebrew" w:cs="Adobe Hebrew"/>
          <w:sz w:val="20"/>
          <w:szCs w:val="20"/>
          <w:shd w:val="clear" w:color="auto" w:fill="FFFFFF"/>
        </w:rPr>
        <w:t>Git</w:t>
      </w:r>
      <w:proofErr w:type="spellEnd"/>
      <w:r w:rsidRPr="00504321">
        <w:rPr>
          <w:rFonts w:ascii="Adobe Hebrew" w:eastAsia="Times New Roman" w:hAnsi="Adobe Hebrew" w:cs="Adobe Hebrew"/>
          <w:sz w:val="20"/>
          <w:szCs w:val="20"/>
          <w:shd w:val="clear" w:color="auto" w:fill="FFFFFF"/>
        </w:rPr>
        <w:t xml:space="preserve"> hooks, and the Python Fabric library.</w:t>
      </w:r>
    </w:p>
    <w:p w14:paraId="1A14C65F" w14:textId="77777777" w:rsidR="005117DE" w:rsidRPr="00504321" w:rsidRDefault="005117DE" w:rsidP="005117DE">
      <w:pPr>
        <w:pStyle w:val="pv-entitydescription"/>
        <w:numPr>
          <w:ilvl w:val="0"/>
          <w:numId w:val="1"/>
        </w:numPr>
        <w:spacing w:before="0" w:before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Used RESTful web service calls for the valuations provided by NADA, an online portal for the pricing and information of Boats and RV's.</w:t>
      </w:r>
    </w:p>
    <w:p w14:paraId="2A0AFC56" w14:textId="77777777" w:rsidR="005117DE" w:rsidRPr="00504321" w:rsidRDefault="005117DE" w:rsidP="005117DE">
      <w:pPr>
        <w:pStyle w:val="pv-entitydescription"/>
        <w:numPr>
          <w:ilvl w:val="0"/>
          <w:numId w:val="1"/>
        </w:numPr>
        <w:spacing w:before="0" w:before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Utilized South for schema and data migration for the PostgreSQL database.</w:t>
      </w:r>
    </w:p>
    <w:p w14:paraId="027F3036" w14:textId="77777777" w:rsidR="005117DE" w:rsidRPr="00504321" w:rsidRDefault="005117DE" w:rsidP="005117DE">
      <w:pPr>
        <w:pStyle w:val="pv-entitydescription"/>
        <w:numPr>
          <w:ilvl w:val="0"/>
          <w:numId w:val="1"/>
        </w:numPr>
        <w:spacing w:before="0" w:beforeAutospacing="0"/>
        <w:textAlignment w:val="baseline"/>
        <w:rPr>
          <w:rFonts w:ascii="Adobe Hebrew" w:hAnsi="Adobe Hebrew" w:cs="Adobe Hebrew"/>
          <w:sz w:val="20"/>
          <w:szCs w:val="20"/>
        </w:rPr>
      </w:pPr>
      <w:r w:rsidRPr="00504321">
        <w:rPr>
          <w:rFonts w:ascii="Adobe Hebrew" w:eastAsia="Times New Roman" w:hAnsi="Adobe Hebrew" w:cs="Adobe Hebrew"/>
          <w:sz w:val="20"/>
          <w:szCs w:val="20"/>
          <w:shd w:val="clear" w:color="auto" w:fill="FFFFFF"/>
        </w:rPr>
        <w:t>Composed Django unit tests for every application to aid in code changes and debugging.</w:t>
      </w:r>
    </w:p>
    <w:p w14:paraId="6469273C" w14:textId="77777777" w:rsidR="005117DE" w:rsidRPr="00284EAE" w:rsidRDefault="005117DE" w:rsidP="005117DE">
      <w:pPr>
        <w:pStyle w:val="pv-entitydescription"/>
        <w:numPr>
          <w:ilvl w:val="0"/>
          <w:numId w:val="1"/>
        </w:numPr>
        <w:spacing w:before="0" w:beforeAutospacing="0"/>
        <w:textAlignment w:val="baseline"/>
        <w:rPr>
          <w:rFonts w:ascii="Adobe Hebrew" w:hAnsi="Adobe Hebrew" w:cs="Adobe Hebrew"/>
          <w:sz w:val="20"/>
          <w:szCs w:val="20"/>
        </w:rPr>
      </w:pPr>
      <w:r w:rsidRPr="00504321">
        <w:rPr>
          <w:rFonts w:ascii="Adobe Hebrew" w:eastAsia="Times New Roman" w:hAnsi="Adobe Hebrew" w:cs="Adobe Hebrew"/>
          <w:sz w:val="20"/>
          <w:szCs w:val="20"/>
          <w:shd w:val="clear" w:color="auto" w:fill="FFFFFF"/>
        </w:rPr>
        <w:t>Utilized Django’s Object Relational Mapping by creating Django models representing loan application data relating to objects representing a borrower’s name, address, collateral, vehicles, credit score tiers, etc. </w:t>
      </w:r>
    </w:p>
    <w:p w14:paraId="14C3C6CE" w14:textId="5371A3EE" w:rsidR="00284EAE" w:rsidRPr="00284EAE" w:rsidRDefault="00284EAE" w:rsidP="00284EAE">
      <w:pPr>
        <w:pStyle w:val="ListParagraph"/>
        <w:numPr>
          <w:ilvl w:val="0"/>
          <w:numId w:val="1"/>
        </w:numPr>
        <w:rPr>
          <w:rFonts w:ascii="Adobe Hebrew" w:eastAsia="Times New Roman" w:hAnsi="Adobe Hebrew" w:cs="Adobe Hebrew"/>
          <w:sz w:val="20"/>
          <w:szCs w:val="20"/>
          <w:shd w:val="clear" w:color="auto" w:fill="FFFFFF"/>
        </w:rPr>
      </w:pPr>
      <w:r w:rsidRPr="00284EAE">
        <w:rPr>
          <w:rFonts w:ascii="Adobe Hebrew" w:eastAsia="Times New Roman" w:hAnsi="Adobe Hebrew" w:cs="Adobe Hebrew"/>
          <w:sz w:val="20"/>
          <w:szCs w:val="20"/>
          <w:shd w:val="clear" w:color="auto" w:fill="FFFFFF"/>
        </w:rPr>
        <w:t>Built a new CI pipeline. Testing and deployment automation with Docker, Jenkins and Puppet. </w:t>
      </w:r>
    </w:p>
    <w:p w14:paraId="445F5954" w14:textId="77777777" w:rsidR="00284EAE" w:rsidRDefault="005117DE" w:rsidP="00BB5FB7">
      <w:pPr>
        <w:pStyle w:val="pv-entitydescription"/>
        <w:numPr>
          <w:ilvl w:val="0"/>
          <w:numId w:val="1"/>
        </w:numPr>
        <w:spacing w:before="0" w:beforeAutospacing="0"/>
        <w:textAlignment w:val="baseline"/>
        <w:rPr>
          <w:rFonts w:ascii="Adobe Hebrew" w:hAnsi="Adobe Hebrew" w:cs="Adobe Hebrew"/>
          <w:sz w:val="20"/>
          <w:szCs w:val="20"/>
        </w:rPr>
      </w:pPr>
      <w:r w:rsidRPr="00284EAE">
        <w:rPr>
          <w:rFonts w:ascii="Adobe Hebrew" w:eastAsia="Times New Roman" w:hAnsi="Adobe Hebrew" w:cs="Adobe Hebrew"/>
          <w:sz w:val="20"/>
          <w:szCs w:val="20"/>
          <w:shd w:val="clear" w:color="auto" w:fill="FFFFFF"/>
        </w:rPr>
        <w:t>Utilized middleware, such as Django-Debug-Toolbar, along with custom template tags and filters. </w:t>
      </w:r>
    </w:p>
    <w:p w14:paraId="70A195A1" w14:textId="18F2CF79" w:rsidR="005117DE" w:rsidRPr="00284EAE" w:rsidRDefault="005117DE" w:rsidP="00BB5FB7">
      <w:pPr>
        <w:pStyle w:val="pv-entitydescription"/>
        <w:numPr>
          <w:ilvl w:val="0"/>
          <w:numId w:val="1"/>
        </w:numPr>
        <w:spacing w:before="0" w:beforeAutospacing="0"/>
        <w:textAlignment w:val="baseline"/>
        <w:rPr>
          <w:rFonts w:ascii="Adobe Hebrew" w:hAnsi="Adobe Hebrew" w:cs="Adobe Hebrew"/>
          <w:sz w:val="20"/>
          <w:szCs w:val="20"/>
        </w:rPr>
      </w:pPr>
      <w:r w:rsidRPr="00284EAE">
        <w:rPr>
          <w:rFonts w:ascii="Adobe Hebrew" w:eastAsia="Times New Roman" w:hAnsi="Adobe Hebrew" w:cs="Adobe Hebrew"/>
          <w:sz w:val="20"/>
          <w:szCs w:val="20"/>
          <w:shd w:val="clear" w:color="auto" w:fill="FFFFFF"/>
        </w:rPr>
        <w:t>Maintained website rich user interface and user experience (UI/UX) using HTML, JavaScript, jQuery, jQuery-UI, XHTML, AJAX, CSS and JavaScript running on NGINX, UWSGI, PostgreSQL and RHEL 7.</w:t>
      </w:r>
    </w:p>
    <w:p w14:paraId="01F640F2" w14:textId="77777777" w:rsidR="005117DE" w:rsidRPr="00504321" w:rsidRDefault="005117DE" w:rsidP="005117DE">
      <w:pPr>
        <w:pStyle w:val="pv-entitydescription"/>
        <w:numPr>
          <w:ilvl w:val="0"/>
          <w:numId w:val="1"/>
        </w:numPr>
        <w:spacing w:before="0" w:beforeAutospacing="0"/>
        <w:textAlignment w:val="baseline"/>
        <w:rPr>
          <w:rFonts w:ascii="Adobe Hebrew" w:hAnsi="Adobe Hebrew" w:cs="Adobe Hebrew"/>
          <w:sz w:val="20"/>
          <w:szCs w:val="20"/>
        </w:rPr>
      </w:pPr>
      <w:r w:rsidRPr="00504321">
        <w:rPr>
          <w:rFonts w:ascii="Adobe Hebrew" w:eastAsia="Times New Roman" w:hAnsi="Adobe Hebrew" w:cs="Adobe Hebrew"/>
          <w:sz w:val="20"/>
          <w:szCs w:val="20"/>
          <w:shd w:val="clear" w:color="auto" w:fill="FFFFFF"/>
        </w:rPr>
        <w:t xml:space="preserve">Implemented a solution using </w:t>
      </w:r>
      <w:proofErr w:type="spellStart"/>
      <w:r w:rsidRPr="00504321">
        <w:rPr>
          <w:rFonts w:ascii="Adobe Hebrew" w:eastAsia="Times New Roman" w:hAnsi="Adobe Hebrew" w:cs="Adobe Hebrew"/>
          <w:sz w:val="20"/>
          <w:szCs w:val="20"/>
          <w:shd w:val="clear" w:color="auto" w:fill="FFFFFF"/>
        </w:rPr>
        <w:t>rsync</w:t>
      </w:r>
      <w:proofErr w:type="spellEnd"/>
      <w:r w:rsidRPr="00504321">
        <w:rPr>
          <w:rFonts w:ascii="Adobe Hebrew" w:eastAsia="Times New Roman" w:hAnsi="Adobe Hebrew" w:cs="Adobe Hebrew"/>
          <w:sz w:val="20"/>
          <w:szCs w:val="20"/>
          <w:shd w:val="clear" w:color="auto" w:fill="FFFFFF"/>
        </w:rPr>
        <w:t xml:space="preserve"> for nearly real-time Django caching of static files (CSS, Images, </w:t>
      </w:r>
      <w:proofErr w:type="spellStart"/>
      <w:r w:rsidRPr="00504321">
        <w:rPr>
          <w:rFonts w:ascii="Adobe Hebrew" w:eastAsia="Times New Roman" w:hAnsi="Adobe Hebrew" w:cs="Adobe Hebrew"/>
          <w:sz w:val="20"/>
          <w:szCs w:val="20"/>
          <w:shd w:val="clear" w:color="auto" w:fill="FFFFFF"/>
        </w:rPr>
        <w:t>Javascript</w:t>
      </w:r>
      <w:proofErr w:type="spellEnd"/>
      <w:r w:rsidRPr="00504321">
        <w:rPr>
          <w:rFonts w:ascii="Adobe Hebrew" w:eastAsia="Times New Roman" w:hAnsi="Adobe Hebrew" w:cs="Adobe Hebrew"/>
          <w:sz w:val="20"/>
          <w:szCs w:val="20"/>
          <w:shd w:val="clear" w:color="auto" w:fill="FFFFFF"/>
        </w:rPr>
        <w:t xml:space="preserve">, </w:t>
      </w:r>
      <w:proofErr w:type="spellStart"/>
      <w:r w:rsidRPr="00504321">
        <w:rPr>
          <w:rFonts w:ascii="Adobe Hebrew" w:eastAsia="Times New Roman" w:hAnsi="Adobe Hebrew" w:cs="Adobe Hebrew"/>
          <w:sz w:val="20"/>
          <w:szCs w:val="20"/>
          <w:shd w:val="clear" w:color="auto" w:fill="FFFFFF"/>
        </w:rPr>
        <w:t>etc</w:t>
      </w:r>
      <w:proofErr w:type="spellEnd"/>
      <w:r w:rsidRPr="00504321">
        <w:rPr>
          <w:rFonts w:ascii="Adobe Hebrew" w:eastAsia="Times New Roman" w:hAnsi="Adobe Hebrew" w:cs="Adobe Hebrew"/>
          <w:sz w:val="20"/>
          <w:szCs w:val="20"/>
          <w:shd w:val="clear" w:color="auto" w:fill="FFFFFF"/>
        </w:rPr>
        <w:t>) across load-balanced web servers.</w:t>
      </w:r>
    </w:p>
    <w:p w14:paraId="3CC1420F" w14:textId="77777777" w:rsidR="005117DE" w:rsidRPr="005117DE" w:rsidRDefault="005117DE" w:rsidP="005117DE">
      <w:pPr>
        <w:pStyle w:val="pv-entitydescription"/>
        <w:numPr>
          <w:ilvl w:val="0"/>
          <w:numId w:val="1"/>
        </w:numPr>
        <w:spacing w:before="0" w:beforeAutospacing="0"/>
        <w:textAlignment w:val="baseline"/>
        <w:rPr>
          <w:rFonts w:ascii="Adobe Hebrew" w:hAnsi="Adobe Hebrew" w:cs="Adobe Hebrew"/>
          <w:sz w:val="20"/>
          <w:szCs w:val="20"/>
        </w:rPr>
      </w:pPr>
      <w:r w:rsidRPr="00504321">
        <w:rPr>
          <w:rFonts w:ascii="Adobe Hebrew" w:eastAsia="Times New Roman" w:hAnsi="Adobe Hebrew" w:cs="Adobe Hebrew"/>
          <w:sz w:val="20"/>
          <w:szCs w:val="20"/>
          <w:shd w:val="clear" w:color="auto" w:fill="FFFFFF"/>
        </w:rPr>
        <w:t xml:space="preserve">Setup </w:t>
      </w:r>
      <w:proofErr w:type="spellStart"/>
      <w:r w:rsidRPr="00504321">
        <w:rPr>
          <w:rFonts w:ascii="Adobe Hebrew" w:eastAsia="Times New Roman" w:hAnsi="Adobe Hebrew" w:cs="Adobe Hebrew"/>
          <w:sz w:val="20"/>
          <w:szCs w:val="20"/>
          <w:shd w:val="clear" w:color="auto" w:fill="FFFFFF"/>
        </w:rPr>
        <w:t>Splunk</w:t>
      </w:r>
      <w:proofErr w:type="spellEnd"/>
      <w:r w:rsidRPr="00504321">
        <w:rPr>
          <w:rFonts w:ascii="Adobe Hebrew" w:eastAsia="Times New Roman" w:hAnsi="Adobe Hebrew" w:cs="Adobe Hebrew"/>
          <w:sz w:val="20"/>
          <w:szCs w:val="20"/>
          <w:shd w:val="clear" w:color="auto" w:fill="FFFFFF"/>
        </w:rPr>
        <w:t xml:space="preserve"> log queries of indexes to find the root cause of complex online application issues.</w:t>
      </w:r>
      <w:r>
        <w:rPr>
          <w:rFonts w:ascii="Adobe Hebrew" w:eastAsia="Times New Roman" w:hAnsi="Adobe Hebrew" w:cs="Adobe Hebrew"/>
          <w:sz w:val="20"/>
          <w:szCs w:val="20"/>
          <w:shd w:val="clear" w:color="auto" w:fill="FFFFFF"/>
        </w:rPr>
        <w:t xml:space="preserve">                                                                  </w:t>
      </w:r>
    </w:p>
    <w:p w14:paraId="4BAFBBD7" w14:textId="77777777" w:rsidR="005117DE" w:rsidRPr="005117DE" w:rsidRDefault="005117DE" w:rsidP="00BD0A1B">
      <w:pPr>
        <w:pStyle w:val="pv-entitydescription"/>
        <w:spacing w:before="0" w:beforeAutospacing="0"/>
        <w:ind w:left="720"/>
        <w:textAlignment w:val="baseline"/>
        <w:rPr>
          <w:rFonts w:ascii="Adobe Hebrew" w:hAnsi="Adobe Hebrew" w:cs="Adobe Hebrew"/>
          <w:sz w:val="20"/>
          <w:szCs w:val="20"/>
        </w:rPr>
      </w:pPr>
    </w:p>
    <w:p w14:paraId="5F263657" w14:textId="188FCBCE" w:rsidR="005117DE" w:rsidRPr="00D01DC1" w:rsidRDefault="00194D16" w:rsidP="00D01DC1">
      <w:pPr>
        <w:pStyle w:val="pv-entitydescription"/>
        <w:spacing w:before="0" w:beforeAutospacing="0"/>
        <w:ind w:left="-90"/>
        <w:textAlignment w:val="baseline"/>
        <w:rPr>
          <w:rFonts w:ascii="Adobe Hebrew" w:hAnsi="Adobe Hebrew" w:cs="Adobe Hebrew"/>
          <w:sz w:val="20"/>
          <w:szCs w:val="20"/>
        </w:rPr>
      </w:pPr>
      <w:r w:rsidRPr="00194D16">
        <w:rPr>
          <w:rFonts w:ascii="Adobe Hebrew" w:hAnsi="Adobe Hebrew" w:cs="Adobe Hebrew"/>
          <w:b/>
          <w:sz w:val="32"/>
          <w:szCs w:val="20"/>
        </w:rPr>
        <w:lastRenderedPageBreak/>
        <w:t>E</w:t>
      </w:r>
      <w:r w:rsidRPr="00194D16">
        <w:rPr>
          <w:rFonts w:ascii="Adobe Hebrew" w:hAnsi="Adobe Hebrew" w:cs="Adobe Hebrew"/>
          <w:sz w:val="22"/>
          <w:szCs w:val="20"/>
        </w:rPr>
        <w:t>lectronic Arts Inc. (EA) is an American video game company headquartered in Redwood City, California</w:t>
      </w:r>
      <w:r>
        <w:rPr>
          <w:rFonts w:ascii="Adobe Hebrew" w:hAnsi="Adobe Hebrew" w:cs="Adobe Hebrew"/>
          <w:sz w:val="22"/>
          <w:szCs w:val="20"/>
        </w:rPr>
        <w:t xml:space="preserve">, </w:t>
      </w:r>
      <w:r w:rsidR="002004EB">
        <w:rPr>
          <w:rFonts w:ascii="Adobe Hebrew" w:hAnsi="Adobe Hebrew" w:cs="Adobe Hebrew"/>
          <w:sz w:val="22"/>
          <w:szCs w:val="20"/>
        </w:rPr>
        <w:t>E.A. is pioneer in gaming industry and 4</w:t>
      </w:r>
      <w:r w:rsidR="002004EB" w:rsidRPr="002004EB">
        <w:rPr>
          <w:rFonts w:ascii="Adobe Hebrew" w:hAnsi="Adobe Hebrew" w:cs="Adobe Hebrew"/>
          <w:sz w:val="22"/>
          <w:szCs w:val="20"/>
          <w:vertAlign w:val="superscript"/>
        </w:rPr>
        <w:t>th</w:t>
      </w:r>
      <w:r w:rsidR="002004EB">
        <w:rPr>
          <w:rFonts w:ascii="Adobe Hebrew" w:hAnsi="Adobe Hebrew" w:cs="Adobe Hebrew"/>
          <w:sz w:val="22"/>
          <w:szCs w:val="20"/>
        </w:rPr>
        <w:t xml:space="preserve"> largest company by Revenue of $1.2o0 </w:t>
      </w:r>
      <w:proofErr w:type="spellStart"/>
      <w:r w:rsidR="002004EB">
        <w:rPr>
          <w:rFonts w:ascii="Adobe Hebrew" w:hAnsi="Adobe Hebrew" w:cs="Adobe Hebrew"/>
          <w:sz w:val="22"/>
          <w:szCs w:val="20"/>
        </w:rPr>
        <w:t>Bn</w:t>
      </w:r>
      <w:proofErr w:type="spellEnd"/>
      <w:r w:rsidR="002004EB">
        <w:rPr>
          <w:rFonts w:ascii="Adobe Hebrew" w:hAnsi="Adobe Hebrew" w:cs="Adobe Hebrew"/>
          <w:sz w:val="22"/>
          <w:szCs w:val="20"/>
        </w:rPr>
        <w:t xml:space="preserve"> and employees around 8500 </w:t>
      </w:r>
      <w:proofErr w:type="spellStart"/>
      <w:r w:rsidR="002004EB">
        <w:rPr>
          <w:rFonts w:ascii="Adobe Hebrew" w:hAnsi="Adobe Hebrew" w:cs="Adobe Hebrew"/>
          <w:sz w:val="22"/>
          <w:szCs w:val="20"/>
        </w:rPr>
        <w:t>proffesional</w:t>
      </w:r>
      <w:proofErr w:type="spellEnd"/>
      <w:r w:rsidR="002004EB">
        <w:rPr>
          <w:rFonts w:ascii="Adobe Hebrew" w:hAnsi="Adobe Hebrew" w:cs="Adobe Hebrew"/>
          <w:sz w:val="22"/>
          <w:szCs w:val="20"/>
        </w:rPr>
        <w:t>.</w:t>
      </w:r>
      <w:r w:rsidR="002004EB">
        <w:rPr>
          <w:rFonts w:ascii="Adobe Hebrew" w:hAnsi="Adobe Hebrew" w:cs="Adobe Hebrew"/>
          <w:b/>
          <w:sz w:val="32"/>
          <w:szCs w:val="20"/>
        </w:rPr>
        <w:br/>
      </w:r>
      <w:r w:rsidR="00566B33">
        <w:rPr>
          <w:rFonts w:ascii="Adobe Hebrew" w:hAnsi="Adobe Hebrew" w:cs="Adobe Hebrew"/>
          <w:b/>
          <w:sz w:val="32"/>
          <w:szCs w:val="20"/>
        </w:rPr>
        <w:br/>
      </w:r>
      <w:r w:rsidR="00BD0A1B">
        <w:rPr>
          <w:rFonts w:ascii="Adobe Hebrew" w:hAnsi="Adobe Hebrew" w:cs="Adobe Hebrew"/>
          <w:b/>
          <w:sz w:val="32"/>
          <w:szCs w:val="20"/>
        </w:rPr>
        <w:t>P</w:t>
      </w:r>
      <w:r w:rsidR="00BD0A1B" w:rsidRPr="00BD0A1B">
        <w:rPr>
          <w:rFonts w:ascii="Adobe Hebrew" w:hAnsi="Adobe Hebrew" w:cs="Adobe Hebrew"/>
          <w:b/>
          <w:szCs w:val="20"/>
        </w:rPr>
        <w:t>roject Description</w:t>
      </w:r>
      <w:r w:rsidR="005117DE" w:rsidRPr="00BD0A1B">
        <w:rPr>
          <w:rFonts w:ascii="Adobe Hebrew" w:hAnsi="Adobe Hebrew" w:cs="Adobe Hebrew"/>
          <w:b/>
          <w:szCs w:val="20"/>
        </w:rPr>
        <w:t>:</w:t>
      </w:r>
      <w:r w:rsidR="005117DE" w:rsidRPr="00504321">
        <w:rPr>
          <w:rFonts w:ascii="Adobe Hebrew" w:hAnsi="Adobe Hebrew" w:cs="Adobe Hebrew"/>
          <w:sz w:val="20"/>
          <w:szCs w:val="20"/>
        </w:rPr>
        <w:br/>
      </w:r>
      <w:r w:rsidR="005117DE" w:rsidRPr="005117DE">
        <w:rPr>
          <w:rFonts w:ascii="Adobe Hebrew" w:hAnsi="Adobe Hebrew" w:cs="Adobe Hebrew"/>
          <w:sz w:val="21"/>
          <w:szCs w:val="20"/>
        </w:rPr>
        <w:t xml:space="preserve">Proposed and developed implementations for new requirements. Wrote and maintained acceptance and unit tests run in the Jenkins CI environment. Submitted and reviewed code in </w:t>
      </w:r>
      <w:proofErr w:type="spellStart"/>
      <w:r w:rsidR="005117DE" w:rsidRPr="005117DE">
        <w:rPr>
          <w:rFonts w:ascii="Adobe Hebrew" w:hAnsi="Adobe Hebrew" w:cs="Adobe Hebrew"/>
          <w:sz w:val="21"/>
          <w:szCs w:val="20"/>
        </w:rPr>
        <w:t>Git</w:t>
      </w:r>
      <w:proofErr w:type="spellEnd"/>
      <w:r w:rsidR="005117DE" w:rsidRPr="005117DE">
        <w:rPr>
          <w:rFonts w:ascii="Adobe Hebrew" w:hAnsi="Adobe Hebrew" w:cs="Adobe Hebrew"/>
          <w:sz w:val="21"/>
          <w:szCs w:val="20"/>
        </w:rPr>
        <w:t>/</w:t>
      </w:r>
      <w:proofErr w:type="spellStart"/>
      <w:r w:rsidR="005117DE" w:rsidRPr="005117DE">
        <w:rPr>
          <w:rFonts w:ascii="Adobe Hebrew" w:hAnsi="Adobe Hebrew" w:cs="Adobe Hebrew"/>
          <w:sz w:val="21"/>
          <w:szCs w:val="20"/>
        </w:rPr>
        <w:t>Github</w:t>
      </w:r>
      <w:proofErr w:type="spellEnd"/>
      <w:r w:rsidR="005117DE" w:rsidRPr="005117DE">
        <w:rPr>
          <w:rFonts w:ascii="Adobe Hebrew" w:hAnsi="Adobe Hebrew" w:cs="Adobe Hebrew"/>
          <w:sz w:val="21"/>
          <w:szCs w:val="20"/>
        </w:rPr>
        <w:t xml:space="preserve">. Deployed Linux </w:t>
      </w:r>
      <w:proofErr w:type="spellStart"/>
      <w:r w:rsidR="005117DE" w:rsidRPr="005117DE">
        <w:rPr>
          <w:rFonts w:ascii="Adobe Hebrew" w:hAnsi="Adobe Hebrew" w:cs="Adobe Hebrew"/>
          <w:sz w:val="21"/>
          <w:szCs w:val="20"/>
        </w:rPr>
        <w:t>docker</w:t>
      </w:r>
      <w:proofErr w:type="spellEnd"/>
      <w:r w:rsidR="005117DE" w:rsidRPr="005117DE">
        <w:rPr>
          <w:rFonts w:ascii="Adobe Hebrew" w:hAnsi="Adobe Hebrew" w:cs="Adobe Hebrew"/>
          <w:sz w:val="21"/>
          <w:szCs w:val="20"/>
        </w:rPr>
        <w:t xml:space="preserve"> containers in the AWS environment. Responsible for troubleshooting and repairing issues as they arose in production. Helped app users with day to day issues. Integrated Google </w:t>
      </w:r>
      <w:proofErr w:type="spellStart"/>
      <w:r w:rsidR="005117DE" w:rsidRPr="005117DE">
        <w:rPr>
          <w:rFonts w:ascii="Adobe Hebrew" w:hAnsi="Adobe Hebrew" w:cs="Adobe Hebrew"/>
          <w:sz w:val="21"/>
          <w:szCs w:val="20"/>
        </w:rPr>
        <w:t>Oauth</w:t>
      </w:r>
      <w:proofErr w:type="spellEnd"/>
      <w:r w:rsidR="005117DE" w:rsidRPr="005117DE">
        <w:rPr>
          <w:rFonts w:ascii="Adobe Hebrew" w:hAnsi="Adobe Hebrew" w:cs="Adobe Hebrew"/>
          <w:sz w:val="21"/>
          <w:szCs w:val="20"/>
        </w:rPr>
        <w:t xml:space="preserve"> and Google Play Developer API into the Django app. Maintained and augmented the iTunes Connect integration. Upgraded Django through multiple versions.</w:t>
      </w:r>
    </w:p>
    <w:p w14:paraId="1AC6E80F" w14:textId="77777777" w:rsidR="005117DE" w:rsidRDefault="005117DE" w:rsidP="00D03081">
      <w:pPr>
        <w:pStyle w:val="TabbedText"/>
        <w:rPr>
          <w:noProof w:val="0"/>
          <w:lang w:val="en-US"/>
        </w:rPr>
      </w:pPr>
    </w:p>
    <w:p w14:paraId="46AF4EBD" w14:textId="586CCDA5" w:rsidR="00BD0A1B" w:rsidRDefault="00AD448A" w:rsidP="00D03081">
      <w:pPr>
        <w:pStyle w:val="TabbedText"/>
        <w:rPr>
          <w:rFonts w:ascii="Adobe Hebrew" w:hAnsi="Adobe Hebrew" w:cs="Adobe Hebrew"/>
          <w:b/>
          <w:noProof w:val="0"/>
          <w:color w:val="auto"/>
          <w:sz w:val="28"/>
          <w:szCs w:val="20"/>
          <w:lang w:val="en-US"/>
        </w:rPr>
      </w:pPr>
      <w:r>
        <w:rPr>
          <w:rFonts w:ascii="Adobe Hebrew" w:hAnsi="Adobe Hebrew" w:cs="Adobe Hebrew"/>
          <w:b/>
          <w:noProof w:val="0"/>
          <w:color w:val="auto"/>
          <w:sz w:val="32"/>
          <w:szCs w:val="20"/>
          <w:lang w:val="en-US"/>
        </w:rPr>
        <w:t>E</w:t>
      </w:r>
      <w:r w:rsidRPr="00BD0A1B">
        <w:rPr>
          <w:rFonts w:ascii="Adobe Hebrew" w:hAnsi="Adobe Hebrew" w:cs="Adobe Hebrew"/>
          <w:b/>
          <w:noProof w:val="0"/>
          <w:color w:val="auto"/>
          <w:sz w:val="24"/>
          <w:szCs w:val="20"/>
          <w:lang w:val="en-US"/>
        </w:rPr>
        <w:t>nvironmen</w:t>
      </w:r>
      <w:r w:rsidRPr="00BD0A1B">
        <w:rPr>
          <w:rFonts w:ascii="Adobe Hebrew" w:hAnsi="Adobe Hebrew" w:cs="Adobe Hebrew"/>
          <w:b/>
          <w:noProof w:val="0"/>
          <w:color w:val="auto"/>
          <w:szCs w:val="20"/>
          <w:lang w:val="en-US"/>
        </w:rPr>
        <w:t>t</w:t>
      </w:r>
      <w:r w:rsidRPr="00BD0A1B">
        <w:rPr>
          <w:rFonts w:ascii="Adobe Hebrew" w:hAnsi="Adobe Hebrew" w:cs="Adobe Hebrew"/>
          <w:b/>
          <w:noProof w:val="0"/>
          <w:color w:val="auto"/>
          <w:sz w:val="28"/>
          <w:szCs w:val="20"/>
          <w:lang w:val="en-US"/>
        </w:rPr>
        <w:t>:</w:t>
      </w:r>
    </w:p>
    <w:p w14:paraId="33222252" w14:textId="00D87D05" w:rsidR="00BD0A1B" w:rsidRPr="00932DAD" w:rsidRDefault="00BD0A1B"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Python</w:t>
      </w:r>
    </w:p>
    <w:p w14:paraId="097C4E67" w14:textId="2E0849AA" w:rsidR="00BD0A1B" w:rsidRPr="00932DAD" w:rsidRDefault="00BD0A1B"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Django</w:t>
      </w:r>
    </w:p>
    <w:p w14:paraId="0C40D3C1" w14:textId="5F1AA619" w:rsidR="00BD0A1B" w:rsidRPr="00932DAD" w:rsidRDefault="00BD0A1B"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Jenkins</w:t>
      </w:r>
    </w:p>
    <w:p w14:paraId="0EFEC6BB" w14:textId="19E14645" w:rsidR="00BD0A1B" w:rsidRPr="00932DAD" w:rsidRDefault="00BD0A1B"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Chef</w:t>
      </w:r>
    </w:p>
    <w:p w14:paraId="1C62EB15" w14:textId="3B36B669" w:rsidR="00BD0A1B" w:rsidRPr="00932DAD" w:rsidRDefault="00BD0A1B"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AWS Ec2</w:t>
      </w:r>
    </w:p>
    <w:p w14:paraId="72517D09" w14:textId="5C6ABA39" w:rsidR="00BD0A1B" w:rsidRPr="00932DAD" w:rsidRDefault="00BD0A1B"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AWS S3</w:t>
      </w:r>
    </w:p>
    <w:p w14:paraId="3D00A29A" w14:textId="3F58F07B" w:rsidR="00BD0A1B" w:rsidRPr="00932DAD" w:rsidRDefault="00BD0A1B"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PostgreSQL</w:t>
      </w:r>
    </w:p>
    <w:p w14:paraId="0576F31A" w14:textId="4ED0368D" w:rsidR="00BD0A1B" w:rsidRDefault="00D91E87"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JQuery</w:t>
      </w:r>
    </w:p>
    <w:p w14:paraId="097E0BAC" w14:textId="439272D1" w:rsidR="005B21E7" w:rsidRPr="00932DAD" w:rsidRDefault="005B21E7" w:rsidP="00D01DC1">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Puppet</w:t>
      </w:r>
    </w:p>
    <w:p w14:paraId="4C40036C" w14:textId="669CD9FD" w:rsidR="00D91E87" w:rsidRPr="00932DAD" w:rsidRDefault="00D91E87" w:rsidP="00D01DC1">
      <w:pPr>
        <w:pStyle w:val="TabbedText"/>
        <w:numPr>
          <w:ilvl w:val="0"/>
          <w:numId w:val="2"/>
        </w:numPr>
        <w:spacing w:before="70"/>
        <w:jc w:val="both"/>
        <w:rPr>
          <w:rFonts w:ascii="Adobe Hebrew" w:hAnsi="Adobe Hebrew" w:cs="Adobe Hebrew"/>
          <w:b/>
          <w:noProof w:val="0"/>
          <w:color w:val="auto"/>
          <w:szCs w:val="20"/>
          <w:lang w:val="en-US"/>
        </w:rPr>
      </w:pPr>
      <w:proofErr w:type="spellStart"/>
      <w:r w:rsidRPr="00932DAD">
        <w:rPr>
          <w:rFonts w:ascii="Adobe Hebrew" w:hAnsi="Adobe Hebrew" w:cs="Adobe Hebrew"/>
          <w:b/>
          <w:noProof w:val="0"/>
          <w:color w:val="auto"/>
          <w:szCs w:val="20"/>
          <w:lang w:val="en-US"/>
        </w:rPr>
        <w:t>AngularJs</w:t>
      </w:r>
      <w:proofErr w:type="spellEnd"/>
    </w:p>
    <w:p w14:paraId="2A63B0CE" w14:textId="23580287" w:rsidR="00D91E87" w:rsidRPr="00932DAD" w:rsidRDefault="00D91E87"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Selenium</w:t>
      </w:r>
    </w:p>
    <w:p w14:paraId="4D8285E8" w14:textId="15C750E6" w:rsidR="00D91E87" w:rsidRPr="00932DAD" w:rsidRDefault="00D91E87"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API</w:t>
      </w:r>
    </w:p>
    <w:p w14:paraId="0265C871" w14:textId="6C6DFB94" w:rsidR="00D91E87" w:rsidRPr="00932DAD" w:rsidRDefault="00D91E87"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HTML</w:t>
      </w:r>
    </w:p>
    <w:p w14:paraId="1A7743BA" w14:textId="453CF6B6" w:rsidR="00D91E87" w:rsidRPr="00932DAD" w:rsidRDefault="00D91E87"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CSS</w:t>
      </w:r>
    </w:p>
    <w:p w14:paraId="525941C5" w14:textId="55C012D7" w:rsidR="00D91E87" w:rsidRPr="00932DAD" w:rsidRDefault="00D91E87"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AJAX</w:t>
      </w:r>
    </w:p>
    <w:p w14:paraId="4ED17D48" w14:textId="39EC4790" w:rsidR="00D91E87" w:rsidRPr="00932DAD" w:rsidRDefault="00D91E87"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SPLUNK</w:t>
      </w:r>
    </w:p>
    <w:p w14:paraId="449F9A39" w14:textId="73BB22A9" w:rsidR="00D91E87" w:rsidRPr="00932DAD" w:rsidRDefault="00D91E87" w:rsidP="00D01DC1">
      <w:pPr>
        <w:pStyle w:val="TabbedText"/>
        <w:numPr>
          <w:ilvl w:val="0"/>
          <w:numId w:val="2"/>
        </w:numPr>
        <w:spacing w:before="70"/>
        <w:jc w:val="both"/>
        <w:rPr>
          <w:rFonts w:ascii="Adobe Hebrew" w:hAnsi="Adobe Hebrew" w:cs="Adobe Hebrew"/>
          <w:b/>
          <w:noProof w:val="0"/>
          <w:color w:val="auto"/>
          <w:szCs w:val="20"/>
          <w:lang w:val="en-US"/>
        </w:rPr>
      </w:pPr>
      <w:proofErr w:type="spellStart"/>
      <w:r w:rsidRPr="00932DAD">
        <w:rPr>
          <w:rFonts w:ascii="Adobe Hebrew" w:hAnsi="Adobe Hebrew" w:cs="Adobe Hebrew"/>
          <w:b/>
          <w:noProof w:val="0"/>
          <w:color w:val="auto"/>
          <w:szCs w:val="20"/>
          <w:lang w:val="en-US"/>
        </w:rPr>
        <w:t>Github</w:t>
      </w:r>
      <w:proofErr w:type="spellEnd"/>
    </w:p>
    <w:p w14:paraId="38822466" w14:textId="0AF10933" w:rsidR="00D91E87" w:rsidRDefault="00D91E87" w:rsidP="00D01DC1">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Docker</w:t>
      </w:r>
    </w:p>
    <w:p w14:paraId="7755795D" w14:textId="77777777" w:rsidR="00BD0A1B" w:rsidRDefault="00BD0A1B" w:rsidP="00D01DC1">
      <w:pPr>
        <w:pStyle w:val="TabbedText"/>
        <w:rPr>
          <w:rFonts w:ascii="Adobe Hebrew" w:hAnsi="Adobe Hebrew" w:cs="Adobe Hebrew"/>
          <w:b/>
          <w:noProof w:val="0"/>
          <w:color w:val="auto"/>
          <w:sz w:val="28"/>
          <w:szCs w:val="20"/>
          <w:lang w:val="en-US"/>
        </w:rPr>
      </w:pPr>
    </w:p>
    <w:p w14:paraId="251DEC68" w14:textId="77777777" w:rsidR="00BD0A1B" w:rsidRDefault="00BD0A1B" w:rsidP="00D01DC1">
      <w:pPr>
        <w:pStyle w:val="TabbedText"/>
        <w:rPr>
          <w:rFonts w:ascii="Adobe Hebrew" w:hAnsi="Adobe Hebrew" w:cs="Adobe Hebrew"/>
          <w:b/>
          <w:noProof w:val="0"/>
          <w:color w:val="auto"/>
          <w:sz w:val="32"/>
          <w:szCs w:val="20"/>
          <w:lang w:val="en-US"/>
        </w:rPr>
      </w:pPr>
    </w:p>
    <w:p w14:paraId="06AD397A" w14:textId="62F969C9" w:rsidR="00185F3A" w:rsidRDefault="00185F3A" w:rsidP="00D01DC1">
      <w:pPr>
        <w:pStyle w:val="Heading1"/>
        <w:spacing w:after="0"/>
        <w:rPr>
          <w:rFonts w:ascii="Adobe Hebrew" w:hAnsi="Adobe Hebrew" w:cs="Adobe Hebrew"/>
          <w:b/>
          <w:noProof w:val="0"/>
          <w:color w:val="678C99"/>
          <w:spacing w:val="20"/>
          <w:sz w:val="28"/>
          <w:szCs w:val="22"/>
        </w:rPr>
      </w:pPr>
      <w:r>
        <w:rPr>
          <w:rFonts w:ascii="Adobe Hebrew" w:hAnsi="Adobe Hebrew" w:cs="Adobe Hebrew"/>
          <w:b/>
          <w:noProof w:val="0"/>
          <w:color w:val="678C99"/>
          <w:spacing w:val="20"/>
          <w:sz w:val="44"/>
          <w:szCs w:val="22"/>
        </w:rPr>
        <w:t>F</w:t>
      </w:r>
      <w:r w:rsidRPr="00185F3A">
        <w:rPr>
          <w:rFonts w:ascii="Adobe Hebrew" w:hAnsi="Adobe Hebrew" w:cs="Adobe Hebrew"/>
          <w:b/>
          <w:noProof w:val="0"/>
          <w:color w:val="678C99"/>
          <w:spacing w:val="20"/>
          <w:sz w:val="28"/>
          <w:szCs w:val="28"/>
        </w:rPr>
        <w:t>ull Stack P</w:t>
      </w:r>
      <w:r w:rsidRPr="00BD0A1B">
        <w:rPr>
          <w:rFonts w:ascii="Adobe Hebrew" w:hAnsi="Adobe Hebrew" w:cs="Adobe Hebrew"/>
          <w:b/>
          <w:noProof w:val="0"/>
          <w:color w:val="678C99"/>
          <w:spacing w:val="20"/>
          <w:sz w:val="28"/>
          <w:szCs w:val="22"/>
        </w:rPr>
        <w:t>ython Developer</w:t>
      </w:r>
    </w:p>
    <w:p w14:paraId="7C21DB0A" w14:textId="77777777" w:rsidR="005B21E7" w:rsidRPr="005B21E7" w:rsidRDefault="005B21E7" w:rsidP="005B21E7"/>
    <w:p w14:paraId="3E829E70" w14:textId="217AFC61" w:rsidR="00185F3A" w:rsidRPr="005117DE" w:rsidRDefault="005B21E7" w:rsidP="00D01DC1">
      <w:pPr>
        <w:pStyle w:val="Heading3"/>
        <w:rPr>
          <w:rFonts w:ascii="Adobe Hebrew" w:hAnsi="Adobe Hebrew" w:cs="Adobe Hebrew"/>
          <w:b/>
          <w:sz w:val="28"/>
        </w:rPr>
      </w:pPr>
      <w:r>
        <w:rPr>
          <w:rFonts w:ascii="Adobe Hebrew" w:hAnsi="Adobe Hebrew" w:cs="Adobe Hebrew"/>
          <w:b/>
          <w:sz w:val="28"/>
        </w:rPr>
        <w:t>BNY Mellon – Banking Domain</w:t>
      </w:r>
    </w:p>
    <w:p w14:paraId="34051378" w14:textId="570529CF" w:rsidR="00185F3A" w:rsidRDefault="005B21E7" w:rsidP="00D01DC1">
      <w:pPr>
        <w:rPr>
          <w:rFonts w:ascii="Adobe Hebrew" w:hAnsi="Adobe Hebrew" w:cs="Adobe Hebrew"/>
          <w:b/>
          <w:sz w:val="24"/>
        </w:rPr>
      </w:pPr>
      <w:r>
        <w:rPr>
          <w:rFonts w:ascii="Adobe Hebrew" w:hAnsi="Adobe Hebrew" w:cs="Adobe Hebrew"/>
          <w:b/>
          <w:sz w:val="24"/>
        </w:rPr>
        <w:t>Richardson</w:t>
      </w:r>
      <w:r w:rsidR="00185F3A" w:rsidRPr="005117DE">
        <w:rPr>
          <w:rFonts w:ascii="Adobe Hebrew" w:hAnsi="Adobe Hebrew" w:cs="Adobe Hebrew"/>
          <w:b/>
          <w:sz w:val="24"/>
        </w:rPr>
        <w:t>, TX</w:t>
      </w:r>
    </w:p>
    <w:p w14:paraId="634DC6B2" w14:textId="76C04673" w:rsidR="004252B0" w:rsidRPr="005117DE" w:rsidRDefault="004252B0" w:rsidP="00D01DC1">
      <w:pPr>
        <w:rPr>
          <w:rFonts w:ascii="Adobe Hebrew" w:hAnsi="Adobe Hebrew" w:cs="Adobe Hebrew"/>
          <w:b/>
          <w:sz w:val="24"/>
        </w:rPr>
      </w:pPr>
      <w:r>
        <w:rPr>
          <w:rFonts w:ascii="Adobe Hebrew" w:hAnsi="Adobe Hebrew" w:cs="Adobe Hebrew"/>
          <w:b/>
          <w:sz w:val="24"/>
        </w:rPr>
        <w:t>Mar 2014 - Jun 2016</w:t>
      </w:r>
    </w:p>
    <w:p w14:paraId="41C8A1D5" w14:textId="77777777" w:rsidR="00185F3A" w:rsidRDefault="00185F3A" w:rsidP="00D01DC1">
      <w:pPr>
        <w:pStyle w:val="TabbedText"/>
        <w:rPr>
          <w:noProof w:val="0"/>
          <w:lang w:val="en-US"/>
        </w:rPr>
      </w:pPr>
    </w:p>
    <w:p w14:paraId="1A0BAECE" w14:textId="1FD7F831" w:rsidR="00185F3A" w:rsidRPr="00185F3A" w:rsidRDefault="00185F3A" w:rsidP="00D01DC1">
      <w:pPr>
        <w:pStyle w:val="pv-entitydescription"/>
        <w:spacing w:before="0" w:beforeAutospacing="0" w:after="0" w:afterAutospacing="0"/>
        <w:textAlignment w:val="baseline"/>
        <w:rPr>
          <w:rFonts w:ascii="Adobe Hebrew" w:hAnsi="Adobe Hebrew" w:cs="Adobe Hebrew"/>
          <w:b/>
          <w:sz w:val="22"/>
          <w:szCs w:val="20"/>
        </w:rPr>
      </w:pPr>
      <w:r w:rsidRPr="00504321">
        <w:rPr>
          <w:rFonts w:ascii="Adobe Hebrew" w:hAnsi="Adobe Hebrew" w:cs="Adobe Hebrew"/>
          <w:sz w:val="20"/>
          <w:szCs w:val="20"/>
        </w:rPr>
        <w:br/>
      </w:r>
      <w:r w:rsidRPr="00BD0A1B">
        <w:rPr>
          <w:rFonts w:ascii="Adobe Hebrew" w:hAnsi="Adobe Hebrew" w:cs="Adobe Hebrew"/>
          <w:b/>
          <w:sz w:val="22"/>
          <w:szCs w:val="20"/>
        </w:rPr>
        <w:t>Responsibilities:</w:t>
      </w:r>
    </w:p>
    <w:p w14:paraId="4D3DC889" w14:textId="77777777" w:rsidR="00185F3A" w:rsidRPr="00504321" w:rsidRDefault="00185F3A" w:rsidP="00D01DC1">
      <w:pPr>
        <w:pStyle w:val="pv-entitydescription"/>
        <w:numPr>
          <w:ilvl w:val="0"/>
          <w:numId w:val="1"/>
        </w:numPr>
        <w:spacing w:before="0" w:beforeAutospacing="0" w:after="0" w:after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Provide Apps, Scripts, critical analysis in python to constructively challenge processes, approaches, attitudes, to add improvement or value to development Operations comprising the full front to back Operations process including confirmations and settlements processes.</w:t>
      </w:r>
    </w:p>
    <w:p w14:paraId="56431658" w14:textId="77777777" w:rsidR="00185F3A" w:rsidRPr="00504321" w:rsidRDefault="00185F3A" w:rsidP="00D01DC1">
      <w:pPr>
        <w:pStyle w:val="pv-entitydescription"/>
        <w:numPr>
          <w:ilvl w:val="0"/>
          <w:numId w:val="1"/>
        </w:numPr>
        <w:spacing w:before="0" w:beforeAutospacing="0" w:after="0" w:after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Involved in Developing, Monitoring, Testing, maintaining and implementing new and existing Python applications</w:t>
      </w:r>
    </w:p>
    <w:p w14:paraId="66BD215B" w14:textId="77777777" w:rsidR="00185F3A" w:rsidRPr="00504321" w:rsidRDefault="00185F3A" w:rsidP="00D01DC1">
      <w:pPr>
        <w:pStyle w:val="pv-entitydescription"/>
        <w:numPr>
          <w:ilvl w:val="0"/>
          <w:numId w:val="1"/>
        </w:numPr>
        <w:spacing w:before="0" w:beforeAutospacing="0" w:after="0" w:after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 xml:space="preserve">Experience with any of the following is a plus - jQuery, AngularJS, PostgreSQL, </w:t>
      </w:r>
      <w:proofErr w:type="spellStart"/>
      <w:r w:rsidRPr="00504321">
        <w:rPr>
          <w:rFonts w:ascii="Adobe Hebrew" w:eastAsia="Times New Roman" w:hAnsi="Adobe Hebrew" w:cs="Adobe Hebrew"/>
          <w:sz w:val="20"/>
          <w:szCs w:val="20"/>
          <w:shd w:val="clear" w:color="auto" w:fill="FFFFFF"/>
        </w:rPr>
        <w:t>Redis</w:t>
      </w:r>
      <w:proofErr w:type="spellEnd"/>
      <w:r w:rsidRPr="00504321">
        <w:rPr>
          <w:rFonts w:ascii="Adobe Hebrew" w:eastAsia="Times New Roman" w:hAnsi="Adobe Hebrew" w:cs="Adobe Hebrew"/>
          <w:sz w:val="20"/>
          <w:szCs w:val="20"/>
          <w:shd w:val="clear" w:color="auto" w:fill="FFFFFF"/>
        </w:rPr>
        <w:t xml:space="preserve">, </w:t>
      </w:r>
      <w:proofErr w:type="spellStart"/>
      <w:r w:rsidRPr="00504321">
        <w:rPr>
          <w:rFonts w:ascii="Adobe Hebrew" w:eastAsia="Times New Roman" w:hAnsi="Adobe Hebrew" w:cs="Adobe Hebrew"/>
          <w:sz w:val="20"/>
          <w:szCs w:val="20"/>
          <w:shd w:val="clear" w:color="auto" w:fill="FFFFFF"/>
        </w:rPr>
        <w:t>Memcached</w:t>
      </w:r>
      <w:proofErr w:type="spellEnd"/>
      <w:r w:rsidRPr="00504321">
        <w:rPr>
          <w:rFonts w:ascii="Adobe Hebrew" w:eastAsia="Times New Roman" w:hAnsi="Adobe Hebrew" w:cs="Adobe Hebrew"/>
          <w:sz w:val="20"/>
          <w:szCs w:val="20"/>
          <w:shd w:val="clear" w:color="auto" w:fill="FFFFFF"/>
        </w:rPr>
        <w:t>, - Linux, Nginx, Elastic search, and Amazon Web Services</w:t>
      </w:r>
    </w:p>
    <w:p w14:paraId="00B595C6" w14:textId="77777777" w:rsidR="00185F3A" w:rsidRPr="00504321" w:rsidRDefault="00185F3A" w:rsidP="00D01DC1">
      <w:pPr>
        <w:pStyle w:val="pv-entitydescription"/>
        <w:numPr>
          <w:ilvl w:val="0"/>
          <w:numId w:val="1"/>
        </w:numPr>
        <w:spacing w:before="0" w:beforeAutospacing="0" w:after="0" w:after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Experience with developing APIs Experience with XML and JSON manipulation</w:t>
      </w:r>
    </w:p>
    <w:p w14:paraId="513F8E1E" w14:textId="77777777" w:rsidR="00185F3A" w:rsidRPr="00504321" w:rsidRDefault="00185F3A" w:rsidP="00D01DC1">
      <w:pPr>
        <w:pStyle w:val="pv-entitydescription"/>
        <w:numPr>
          <w:ilvl w:val="0"/>
          <w:numId w:val="1"/>
        </w:numPr>
        <w:spacing w:before="0" w:beforeAutospacing="0" w:after="0" w:after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Involved in debugging the applications monitored on JIRA using agile methodology and developed efficient Angular.js for client web based application. </w:t>
      </w:r>
    </w:p>
    <w:p w14:paraId="0E3BEFCA" w14:textId="25AE5F78" w:rsidR="00185F3A" w:rsidRPr="00504321" w:rsidRDefault="00185F3A" w:rsidP="00D01DC1">
      <w:pPr>
        <w:pStyle w:val="pv-entitydescription"/>
        <w:numPr>
          <w:ilvl w:val="0"/>
          <w:numId w:val="1"/>
        </w:numPr>
        <w:spacing w:before="0" w:beforeAutospacing="0" w:after="0" w:after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Developed new and innovative applications using Python</w:t>
      </w:r>
      <w:r>
        <w:rPr>
          <w:rFonts w:ascii="Adobe Hebrew" w:eastAsia="Times New Roman" w:hAnsi="Adobe Hebrew" w:cs="Adobe Hebrew"/>
          <w:sz w:val="20"/>
          <w:szCs w:val="20"/>
          <w:shd w:val="clear" w:color="auto" w:fill="FFFFFF"/>
        </w:rPr>
        <w:t xml:space="preserve"> –Django </w:t>
      </w:r>
      <w:r w:rsidRPr="00504321">
        <w:rPr>
          <w:rFonts w:ascii="Adobe Hebrew" w:eastAsia="Times New Roman" w:hAnsi="Adobe Hebrew" w:cs="Adobe Hebrew"/>
          <w:sz w:val="20"/>
          <w:szCs w:val="20"/>
          <w:shd w:val="clear" w:color="auto" w:fill="FFFFFF"/>
        </w:rPr>
        <w:t>and other python</w:t>
      </w:r>
      <w:r w:rsidR="006B598A">
        <w:rPr>
          <w:rFonts w:ascii="Adobe Hebrew" w:eastAsia="Times New Roman" w:hAnsi="Adobe Hebrew" w:cs="Adobe Hebrew"/>
          <w:sz w:val="20"/>
          <w:szCs w:val="20"/>
          <w:shd w:val="clear" w:color="auto" w:fill="FFFFFF"/>
        </w:rPr>
        <w:t xml:space="preserve"> libraries like </w:t>
      </w:r>
      <w:r w:rsidRPr="00504321">
        <w:rPr>
          <w:rFonts w:ascii="Adobe Hebrew" w:eastAsia="Times New Roman" w:hAnsi="Adobe Hebrew" w:cs="Adobe Hebrew"/>
          <w:sz w:val="20"/>
          <w:szCs w:val="20"/>
          <w:shd w:val="clear" w:color="auto" w:fill="FFFFFF"/>
        </w:rPr>
        <w:t>Beautiful</w:t>
      </w:r>
      <w:r>
        <w:rPr>
          <w:rFonts w:ascii="Adobe Hebrew" w:eastAsia="Times New Roman" w:hAnsi="Adobe Hebrew" w:cs="Adobe Hebrew"/>
          <w:sz w:val="20"/>
          <w:szCs w:val="20"/>
          <w:shd w:val="clear" w:color="auto" w:fill="FFFFFF"/>
        </w:rPr>
        <w:t xml:space="preserve"> </w:t>
      </w:r>
      <w:r w:rsidRPr="00504321">
        <w:rPr>
          <w:rFonts w:ascii="Adobe Hebrew" w:eastAsia="Times New Roman" w:hAnsi="Adobe Hebrew" w:cs="Adobe Hebrew"/>
          <w:sz w:val="20"/>
          <w:szCs w:val="20"/>
          <w:shd w:val="clear" w:color="auto" w:fill="FFFFFF"/>
        </w:rPr>
        <w:t xml:space="preserve">Soap and </w:t>
      </w:r>
      <w:proofErr w:type="spellStart"/>
      <w:r w:rsidRPr="00504321">
        <w:rPr>
          <w:rFonts w:ascii="Adobe Hebrew" w:eastAsia="Times New Roman" w:hAnsi="Adobe Hebrew" w:cs="Adobe Hebrew"/>
          <w:sz w:val="20"/>
          <w:szCs w:val="20"/>
          <w:shd w:val="clear" w:color="auto" w:fill="FFFFFF"/>
        </w:rPr>
        <w:t>NumPy</w:t>
      </w:r>
      <w:proofErr w:type="spellEnd"/>
      <w:r w:rsidRPr="00504321">
        <w:rPr>
          <w:rFonts w:ascii="Adobe Hebrew" w:eastAsia="Times New Roman" w:hAnsi="Adobe Hebrew" w:cs="Adobe Hebrew"/>
          <w:sz w:val="20"/>
          <w:szCs w:val="20"/>
          <w:shd w:val="clear" w:color="auto" w:fill="FFFFFF"/>
        </w:rPr>
        <w:t xml:space="preserve"> that were based on principles of Test Driven Development (TDD) and Parallel Programming. </w:t>
      </w:r>
    </w:p>
    <w:p w14:paraId="2C6AE3FD" w14:textId="77777777" w:rsidR="00185F3A" w:rsidRPr="00504321" w:rsidRDefault="00185F3A" w:rsidP="00D01DC1">
      <w:pPr>
        <w:pStyle w:val="pv-entitydescription"/>
        <w:numPr>
          <w:ilvl w:val="0"/>
          <w:numId w:val="1"/>
        </w:numPr>
        <w:spacing w:before="0" w:beforeAutospacing="0" w:after="0" w:after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Monitoring, testing, and maintenance of existing Python applications</w:t>
      </w:r>
    </w:p>
    <w:p w14:paraId="1BB91EF4" w14:textId="77777777" w:rsidR="00185F3A" w:rsidRPr="00504321" w:rsidRDefault="00185F3A" w:rsidP="00D01DC1">
      <w:pPr>
        <w:pStyle w:val="pv-entitydescription"/>
        <w:numPr>
          <w:ilvl w:val="0"/>
          <w:numId w:val="1"/>
        </w:numPr>
        <w:spacing w:before="0" w:beforeAutospacing="0" w:after="0" w:after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Highly skilled in JavaScript, HTML5, and CSS3.</w:t>
      </w:r>
    </w:p>
    <w:p w14:paraId="27E53967" w14:textId="77777777" w:rsidR="00185F3A" w:rsidRDefault="00185F3A" w:rsidP="00D01DC1">
      <w:pPr>
        <w:pStyle w:val="pv-entitydescription"/>
        <w:numPr>
          <w:ilvl w:val="0"/>
          <w:numId w:val="1"/>
        </w:numPr>
        <w:spacing w:before="0" w:beforeAutospacing="0" w:after="0" w:afterAutospacing="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Provide customized script and application code for Real-time pricing, exchange data, compliance monitoring for the trading platform using Front Office, Middle Office, and Back Office functions for multiple asset classes such as FX, FI, IRD, CD and other structured instruments.</w:t>
      </w:r>
    </w:p>
    <w:p w14:paraId="492D62E8" w14:textId="158DEB12" w:rsidR="00625991" w:rsidRPr="00625991" w:rsidRDefault="00625991" w:rsidP="00D01DC1">
      <w:pPr>
        <w:pStyle w:val="ListParagraph"/>
        <w:numPr>
          <w:ilvl w:val="0"/>
          <w:numId w:val="1"/>
        </w:numPr>
        <w:rPr>
          <w:rFonts w:ascii="Adobe Hebrew" w:eastAsia="Times New Roman" w:hAnsi="Adobe Hebrew" w:cs="Adobe Hebrew"/>
          <w:sz w:val="20"/>
          <w:szCs w:val="20"/>
          <w:shd w:val="clear" w:color="auto" w:fill="FFFFFF"/>
        </w:rPr>
      </w:pPr>
      <w:r w:rsidRPr="00625991">
        <w:rPr>
          <w:rFonts w:ascii="Adobe Hebrew" w:eastAsia="Times New Roman" w:hAnsi="Adobe Hebrew" w:cs="Adobe Hebrew"/>
          <w:sz w:val="20"/>
          <w:szCs w:val="20"/>
          <w:shd w:val="clear" w:color="auto" w:fill="FFFFFF"/>
        </w:rPr>
        <w:t>Worked on XML documents based on XML Schema definition (XSD) with python scripts to load the data to database. </w:t>
      </w:r>
    </w:p>
    <w:p w14:paraId="06CA182E" w14:textId="1D3BB460" w:rsidR="006B598A" w:rsidRPr="001D0872" w:rsidRDefault="006B598A" w:rsidP="00D01DC1">
      <w:pPr>
        <w:pStyle w:val="ListParagraph"/>
        <w:numPr>
          <w:ilvl w:val="0"/>
          <w:numId w:val="1"/>
        </w:numPr>
        <w:rPr>
          <w:rFonts w:ascii="Adobe Hebrew" w:eastAsia="Times New Roman" w:hAnsi="Adobe Hebrew" w:cs="Adobe Hebrew"/>
          <w:sz w:val="20"/>
          <w:szCs w:val="20"/>
          <w:shd w:val="clear" w:color="auto" w:fill="FFFFFF"/>
        </w:rPr>
      </w:pPr>
      <w:r w:rsidRPr="001D0872">
        <w:rPr>
          <w:rFonts w:ascii="Adobe Hebrew" w:eastAsia="Times New Roman" w:hAnsi="Adobe Hebrew" w:cs="Adobe Hebrew"/>
          <w:sz w:val="20"/>
          <w:szCs w:val="20"/>
          <w:shd w:val="clear" w:color="auto" w:fill="FFFFFF"/>
        </w:rPr>
        <w:t>Used Pandas library for statistical Analysis. </w:t>
      </w:r>
    </w:p>
    <w:p w14:paraId="65DDC3EE" w14:textId="77777777" w:rsidR="001D0872" w:rsidRPr="002D0FE0" w:rsidRDefault="001D0872" w:rsidP="00D01DC1">
      <w:pPr>
        <w:pStyle w:val="ListParagraph"/>
        <w:numPr>
          <w:ilvl w:val="0"/>
          <w:numId w:val="1"/>
        </w:numPr>
        <w:rPr>
          <w:rFonts w:ascii="Adobe Hebrew" w:eastAsia="Times New Roman" w:hAnsi="Adobe Hebrew" w:cs="Adobe Hebrew"/>
          <w:sz w:val="20"/>
          <w:szCs w:val="20"/>
          <w:shd w:val="clear" w:color="auto" w:fill="FFFFFF"/>
        </w:rPr>
      </w:pPr>
      <w:r w:rsidRPr="002D0FE0">
        <w:rPr>
          <w:rFonts w:ascii="Adobe Hebrew" w:eastAsia="Times New Roman" w:hAnsi="Adobe Hebrew" w:cs="Adobe Hebrew"/>
          <w:sz w:val="20"/>
          <w:szCs w:val="20"/>
          <w:shd w:val="clear" w:color="auto" w:fill="FFFFFF"/>
        </w:rPr>
        <w:t>Developed RESTful web-services, for upstream and downstream web-applications using Django Rest framework.</w:t>
      </w:r>
    </w:p>
    <w:p w14:paraId="43564E00" w14:textId="77777777" w:rsidR="001D0872" w:rsidRPr="002D0FE0" w:rsidRDefault="001D0872" w:rsidP="00D01DC1">
      <w:pPr>
        <w:pStyle w:val="ListParagraph"/>
        <w:numPr>
          <w:ilvl w:val="0"/>
          <w:numId w:val="1"/>
        </w:numPr>
        <w:rPr>
          <w:rFonts w:ascii="Adobe Hebrew" w:eastAsia="Times New Roman" w:hAnsi="Adobe Hebrew" w:cs="Adobe Hebrew"/>
          <w:sz w:val="20"/>
          <w:szCs w:val="20"/>
          <w:shd w:val="clear" w:color="auto" w:fill="FFFFFF"/>
        </w:rPr>
      </w:pPr>
      <w:r w:rsidRPr="002D0FE0">
        <w:rPr>
          <w:rFonts w:ascii="Adobe Hebrew" w:eastAsia="Times New Roman" w:hAnsi="Adobe Hebrew" w:cs="Adobe Hebrew"/>
          <w:sz w:val="20"/>
          <w:szCs w:val="20"/>
          <w:shd w:val="clear" w:color="auto" w:fill="FFFFFF"/>
        </w:rPr>
        <w:t>Automated data extraction, Transformation and Loading(ETL) process using python </w:t>
      </w:r>
    </w:p>
    <w:p w14:paraId="36DC7A36" w14:textId="77777777" w:rsidR="002D0FE0" w:rsidRPr="002D0FE0" w:rsidRDefault="00F101D8" w:rsidP="00D01DC1">
      <w:pPr>
        <w:pStyle w:val="ListParagraph"/>
        <w:numPr>
          <w:ilvl w:val="0"/>
          <w:numId w:val="1"/>
        </w:numPr>
        <w:rPr>
          <w:rFonts w:ascii="Adobe Hebrew" w:eastAsia="Times New Roman" w:hAnsi="Adobe Hebrew" w:cs="Adobe Hebrew"/>
          <w:sz w:val="20"/>
          <w:szCs w:val="20"/>
          <w:shd w:val="clear" w:color="auto" w:fill="FFFFFF"/>
        </w:rPr>
      </w:pPr>
      <w:r w:rsidRPr="002D0FE0">
        <w:rPr>
          <w:rFonts w:ascii="Adobe Hebrew" w:eastAsia="Times New Roman" w:hAnsi="Adobe Hebrew" w:cs="Adobe Hebrew"/>
          <w:sz w:val="20"/>
          <w:szCs w:val="20"/>
          <w:shd w:val="clear" w:color="auto" w:fill="FFFFFF"/>
        </w:rPr>
        <w:t> Built various graphs for business decision-making use of Python </w:t>
      </w:r>
      <w:proofErr w:type="spellStart"/>
      <w:r w:rsidRPr="002D0FE0">
        <w:rPr>
          <w:rFonts w:ascii="Adobe Hebrew" w:eastAsia="Times New Roman" w:hAnsi="Adobe Hebrew" w:cs="Adobe Hebrew"/>
          <w:sz w:val="20"/>
          <w:szCs w:val="20"/>
          <w:shd w:val="clear" w:color="auto" w:fill="FFFFFF"/>
        </w:rPr>
        <w:t>matplotlib</w:t>
      </w:r>
      <w:proofErr w:type="spellEnd"/>
      <w:r w:rsidRPr="002D0FE0">
        <w:rPr>
          <w:rFonts w:ascii="Adobe Hebrew" w:eastAsia="Times New Roman" w:hAnsi="Adobe Hebrew" w:cs="Adobe Hebrew"/>
          <w:sz w:val="20"/>
          <w:szCs w:val="20"/>
          <w:shd w:val="clear" w:color="auto" w:fill="FFFFFF"/>
        </w:rPr>
        <w:t> library. </w:t>
      </w:r>
    </w:p>
    <w:p w14:paraId="45FA0396" w14:textId="1FE2C163" w:rsidR="002D0FE0" w:rsidRDefault="002D0FE0" w:rsidP="0004253E">
      <w:pPr>
        <w:pStyle w:val="ListParagraph"/>
        <w:numPr>
          <w:ilvl w:val="0"/>
          <w:numId w:val="1"/>
        </w:numPr>
        <w:rPr>
          <w:rFonts w:ascii="Adobe Hebrew" w:eastAsia="Times New Roman" w:hAnsi="Adobe Hebrew" w:cs="Adobe Hebrew"/>
          <w:sz w:val="20"/>
          <w:szCs w:val="20"/>
          <w:shd w:val="clear" w:color="auto" w:fill="FFFFFF"/>
        </w:rPr>
      </w:pPr>
      <w:r w:rsidRPr="002D0FE0">
        <w:rPr>
          <w:rFonts w:ascii="Adobe Hebrew" w:eastAsia="Times New Roman" w:hAnsi="Adobe Hebrew" w:cs="Adobe Hebrew"/>
          <w:sz w:val="20"/>
          <w:szCs w:val="20"/>
          <w:shd w:val="clear" w:color="auto" w:fill="FFFFFF"/>
        </w:rPr>
        <w:t>Worked on many python libraries for various task includes </w:t>
      </w:r>
      <w:hyperlink r:id="rId9" w:history="1">
        <w:proofErr w:type="spellStart"/>
        <w:r w:rsidRPr="002D0FE0">
          <w:rPr>
            <w:rFonts w:ascii="Adobe Hebrew" w:eastAsia="Times New Roman" w:hAnsi="Adobe Hebrew" w:cs="Adobe Hebrew"/>
            <w:sz w:val="20"/>
            <w:szCs w:val="20"/>
            <w:shd w:val="clear" w:color="auto" w:fill="FFFFFF"/>
          </w:rPr>
          <w:t>SQLAlchemy</w:t>
        </w:r>
        <w:proofErr w:type="spellEnd"/>
      </w:hyperlink>
      <w:r>
        <w:rPr>
          <w:rFonts w:ascii="Adobe Hebrew" w:eastAsia="Times New Roman" w:hAnsi="Adobe Hebrew" w:cs="Adobe Hebrew"/>
          <w:sz w:val="20"/>
          <w:szCs w:val="20"/>
          <w:shd w:val="clear" w:color="auto" w:fill="FFFFFF"/>
        </w:rPr>
        <w:t xml:space="preserve">, </w:t>
      </w:r>
      <w:proofErr w:type="spellStart"/>
      <w:r>
        <w:rPr>
          <w:rFonts w:ascii="Adobe Hebrew" w:eastAsia="Times New Roman" w:hAnsi="Adobe Hebrew" w:cs="Adobe Hebrew"/>
          <w:sz w:val="20"/>
          <w:szCs w:val="20"/>
          <w:shd w:val="clear" w:color="auto" w:fill="FFFFFF"/>
        </w:rPr>
        <w:t>Numpy</w:t>
      </w:r>
      <w:proofErr w:type="spellEnd"/>
      <w:r>
        <w:rPr>
          <w:rFonts w:ascii="Adobe Hebrew" w:eastAsia="Times New Roman" w:hAnsi="Adobe Hebrew" w:cs="Adobe Hebrew"/>
          <w:sz w:val="20"/>
          <w:szCs w:val="20"/>
          <w:shd w:val="clear" w:color="auto" w:fill="FFFFFF"/>
        </w:rPr>
        <w:t xml:space="preserve">, </w:t>
      </w:r>
      <w:proofErr w:type="spellStart"/>
      <w:r>
        <w:rPr>
          <w:rFonts w:ascii="Adobe Hebrew" w:eastAsia="Times New Roman" w:hAnsi="Adobe Hebrew" w:cs="Adobe Hebrew"/>
          <w:sz w:val="20"/>
          <w:szCs w:val="20"/>
          <w:shd w:val="clear" w:color="auto" w:fill="FFFFFF"/>
        </w:rPr>
        <w:t>Scrapy</w:t>
      </w:r>
      <w:proofErr w:type="spellEnd"/>
      <w:r>
        <w:rPr>
          <w:rFonts w:ascii="Adobe Hebrew" w:eastAsia="Times New Roman" w:hAnsi="Adobe Hebrew" w:cs="Adobe Hebrew"/>
          <w:sz w:val="20"/>
          <w:szCs w:val="20"/>
          <w:shd w:val="clear" w:color="auto" w:fill="FFFFFF"/>
        </w:rPr>
        <w:t>.</w:t>
      </w:r>
    </w:p>
    <w:p w14:paraId="7882FCB3" w14:textId="76D56F8A" w:rsidR="00284EAE" w:rsidRPr="005B21E7" w:rsidRDefault="00284EAE" w:rsidP="00284EAE">
      <w:pPr>
        <w:pStyle w:val="pv-entitydescription"/>
        <w:numPr>
          <w:ilvl w:val="0"/>
          <w:numId w:val="1"/>
        </w:numPr>
        <w:spacing w:before="0" w:beforeAutospacing="0"/>
        <w:textAlignment w:val="baseline"/>
        <w:rPr>
          <w:rFonts w:ascii="Adobe Hebrew" w:hAnsi="Adobe Hebrew" w:cs="Adobe Hebrew"/>
          <w:sz w:val="20"/>
          <w:szCs w:val="20"/>
        </w:rPr>
      </w:pPr>
      <w:r w:rsidRPr="00504321">
        <w:rPr>
          <w:rFonts w:ascii="Adobe Hebrew" w:eastAsia="Times New Roman" w:hAnsi="Adobe Hebrew" w:cs="Adobe Hebrew"/>
          <w:sz w:val="20"/>
          <w:szCs w:val="20"/>
          <w:shd w:val="clear" w:color="auto" w:fill="FFFFFF"/>
        </w:rPr>
        <w:t>Developed web service API, worked with product owners, project managers, customer service reps and vendors to satisfy all the business needs.</w:t>
      </w:r>
    </w:p>
    <w:p w14:paraId="542555DD" w14:textId="77777777" w:rsidR="00284EAE" w:rsidRDefault="00284EAE" w:rsidP="00284EAE">
      <w:pPr>
        <w:pStyle w:val="pv-entitydescription"/>
        <w:spacing w:before="0" w:beforeAutospacing="0"/>
        <w:textAlignment w:val="baseline"/>
        <w:rPr>
          <w:rFonts w:ascii="Adobe Hebrew" w:eastAsia="Times New Roman" w:hAnsi="Adobe Hebrew" w:cs="Adobe Hebrew"/>
          <w:sz w:val="20"/>
          <w:szCs w:val="20"/>
          <w:shd w:val="clear" w:color="auto" w:fill="FFFFFF"/>
        </w:rPr>
      </w:pPr>
    </w:p>
    <w:p w14:paraId="375BDC6C" w14:textId="55355444" w:rsidR="00284EAE" w:rsidRPr="007B1040" w:rsidRDefault="00533C63" w:rsidP="00284EAE">
      <w:pPr>
        <w:pStyle w:val="pv-entitydescription"/>
        <w:spacing w:before="0" w:beforeAutospacing="0"/>
        <w:textAlignment w:val="baseline"/>
        <w:rPr>
          <w:rFonts w:ascii="Adobe Hebrew" w:hAnsi="Adobe Hebrew" w:cs="Adobe Hebrew"/>
          <w:sz w:val="20"/>
          <w:szCs w:val="20"/>
        </w:rPr>
      </w:pPr>
      <w:r w:rsidRPr="007B1040">
        <w:rPr>
          <w:rFonts w:ascii="Adobe Hebrew" w:hAnsi="Adobe Hebrew" w:cs="Adobe Hebrew"/>
          <w:b/>
          <w:sz w:val="32"/>
          <w:szCs w:val="20"/>
        </w:rPr>
        <w:lastRenderedPageBreak/>
        <w:t>B</w:t>
      </w:r>
      <w:r w:rsidRPr="007B1040">
        <w:rPr>
          <w:rFonts w:ascii="Adobe Hebrew" w:hAnsi="Adobe Hebrew" w:cs="Adobe Hebrew"/>
          <w:sz w:val="20"/>
          <w:szCs w:val="20"/>
        </w:rPr>
        <w:t xml:space="preserve">NY Mellon, is an American worldwide banking and financial services holding company headquartered in New York </w:t>
      </w:r>
      <w:r w:rsidR="00D83593" w:rsidRPr="007B1040">
        <w:rPr>
          <w:rFonts w:ascii="Adobe Hebrew" w:hAnsi="Adobe Hebrew" w:cs="Adobe Hebrew"/>
          <w:sz w:val="20"/>
          <w:szCs w:val="20"/>
        </w:rPr>
        <w:t>City, World’s</w:t>
      </w:r>
      <w:r w:rsidR="007B1040" w:rsidRPr="007B1040">
        <w:rPr>
          <w:rFonts w:ascii="Adobe Hebrew" w:hAnsi="Adobe Hebrew" w:cs="Adobe Hebrew"/>
          <w:sz w:val="20"/>
          <w:szCs w:val="20"/>
        </w:rPr>
        <w:t xml:space="preserve"> largest custodian bank with more than $30.5 trillion in assets in custody and employees around 52000 professionals.</w:t>
      </w:r>
    </w:p>
    <w:p w14:paraId="54CA2265" w14:textId="130A7F2C" w:rsidR="007B1040" w:rsidRDefault="007B1040" w:rsidP="00284EAE">
      <w:pPr>
        <w:pStyle w:val="pv-entitydescription"/>
        <w:spacing w:before="0" w:beforeAutospacing="0"/>
        <w:textAlignment w:val="baseline"/>
        <w:rPr>
          <w:rFonts w:ascii="Adobe Hebrew" w:eastAsia="Times New Roman" w:hAnsi="Adobe Hebrew" w:cs="Adobe Hebrew"/>
          <w:sz w:val="20"/>
          <w:szCs w:val="20"/>
          <w:shd w:val="clear" w:color="auto" w:fill="FFFFFF"/>
        </w:rPr>
      </w:pPr>
      <w:r>
        <w:rPr>
          <w:rFonts w:ascii="Adobe Hebrew" w:hAnsi="Adobe Hebrew" w:cs="Adobe Hebrew"/>
          <w:b/>
          <w:sz w:val="32"/>
          <w:szCs w:val="20"/>
        </w:rPr>
        <w:t>P</w:t>
      </w:r>
      <w:r w:rsidRPr="00BD0A1B">
        <w:rPr>
          <w:rFonts w:ascii="Adobe Hebrew" w:hAnsi="Adobe Hebrew" w:cs="Adobe Hebrew"/>
          <w:b/>
          <w:szCs w:val="20"/>
        </w:rPr>
        <w:t>roject Description:</w:t>
      </w:r>
    </w:p>
    <w:p w14:paraId="359B4DC0" w14:textId="3A912B9B" w:rsidR="00284EAE" w:rsidRPr="005B21E7" w:rsidRDefault="00284EAE" w:rsidP="005B21E7">
      <w:pPr>
        <w:pStyle w:val="pv-entitydescription"/>
        <w:spacing w:before="0" w:beforeAutospacing="0"/>
        <w:textAlignment w:val="baseline"/>
        <w:rPr>
          <w:rFonts w:ascii="Adobe Hebrew" w:hAnsi="Adobe Hebrew" w:cs="Adobe Hebrew"/>
          <w:sz w:val="20"/>
          <w:szCs w:val="20"/>
        </w:rPr>
      </w:pPr>
      <w:r w:rsidRPr="00284EAE">
        <w:rPr>
          <w:rFonts w:ascii="Adobe Hebrew" w:hAnsi="Adobe Hebrew" w:cs="Adobe Hebrew"/>
          <w:sz w:val="20"/>
          <w:szCs w:val="20"/>
        </w:rPr>
        <w:t xml:space="preserve">Role is to work with Team for Re-engineer the next generation trading and risk management System and calypso to provide comprehensible investment management systems, the core of the project was to Ensure the performance and the transaction monitoring on clustering server, implementing low latency automated strategy execution to build numerous intelligent auto-quoting and order booking system entirely from scratch using Python, and code some algorithms that run on top of a third-party framework, customizable Windows-based trading UIs, option pricing, modeling libraries, strategy simulation engines in both side market using python. </w:t>
      </w:r>
    </w:p>
    <w:p w14:paraId="1453CE8D" w14:textId="77777777" w:rsidR="007B1040" w:rsidRDefault="007B1040" w:rsidP="007B1040">
      <w:pPr>
        <w:pStyle w:val="TabbedText"/>
        <w:rPr>
          <w:rFonts w:ascii="Adobe Hebrew" w:hAnsi="Adobe Hebrew" w:cs="Adobe Hebrew"/>
          <w:b/>
          <w:noProof w:val="0"/>
          <w:color w:val="auto"/>
          <w:sz w:val="28"/>
          <w:szCs w:val="20"/>
          <w:lang w:val="en-US"/>
        </w:rPr>
      </w:pPr>
      <w:r>
        <w:rPr>
          <w:rFonts w:ascii="Adobe Hebrew" w:hAnsi="Adobe Hebrew" w:cs="Adobe Hebrew"/>
          <w:b/>
          <w:noProof w:val="0"/>
          <w:color w:val="auto"/>
          <w:sz w:val="32"/>
          <w:szCs w:val="20"/>
          <w:lang w:val="en-US"/>
        </w:rPr>
        <w:t>E</w:t>
      </w:r>
      <w:r w:rsidRPr="00BD0A1B">
        <w:rPr>
          <w:rFonts w:ascii="Adobe Hebrew" w:hAnsi="Adobe Hebrew" w:cs="Adobe Hebrew"/>
          <w:b/>
          <w:noProof w:val="0"/>
          <w:color w:val="auto"/>
          <w:sz w:val="24"/>
          <w:szCs w:val="20"/>
          <w:lang w:val="en-US"/>
        </w:rPr>
        <w:t>nvironmen</w:t>
      </w:r>
      <w:r w:rsidRPr="00BD0A1B">
        <w:rPr>
          <w:rFonts w:ascii="Adobe Hebrew" w:hAnsi="Adobe Hebrew" w:cs="Adobe Hebrew"/>
          <w:b/>
          <w:noProof w:val="0"/>
          <w:color w:val="auto"/>
          <w:szCs w:val="20"/>
          <w:lang w:val="en-US"/>
        </w:rPr>
        <w:t>t</w:t>
      </w:r>
      <w:r w:rsidRPr="00BD0A1B">
        <w:rPr>
          <w:rFonts w:ascii="Adobe Hebrew" w:hAnsi="Adobe Hebrew" w:cs="Adobe Hebrew"/>
          <w:b/>
          <w:noProof w:val="0"/>
          <w:color w:val="auto"/>
          <w:sz w:val="28"/>
          <w:szCs w:val="20"/>
          <w:lang w:val="en-US"/>
        </w:rPr>
        <w:t>:</w:t>
      </w:r>
    </w:p>
    <w:p w14:paraId="6E27BC74" w14:textId="77777777" w:rsidR="007B1040" w:rsidRPr="00932DAD" w:rsidRDefault="007B1040" w:rsidP="007B1040">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Python</w:t>
      </w:r>
    </w:p>
    <w:p w14:paraId="0575A80E" w14:textId="77777777" w:rsidR="007B1040" w:rsidRPr="00932DAD" w:rsidRDefault="007B1040" w:rsidP="007B1040">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Django</w:t>
      </w:r>
    </w:p>
    <w:p w14:paraId="0DBCC295" w14:textId="25326946" w:rsidR="007B1040" w:rsidRPr="00932DAD" w:rsidRDefault="005B21E7" w:rsidP="007B1040">
      <w:pPr>
        <w:pStyle w:val="TabbedText"/>
        <w:numPr>
          <w:ilvl w:val="0"/>
          <w:numId w:val="2"/>
        </w:numPr>
        <w:spacing w:before="70"/>
        <w:jc w:val="both"/>
        <w:rPr>
          <w:rFonts w:ascii="Adobe Hebrew" w:hAnsi="Adobe Hebrew" w:cs="Adobe Hebrew"/>
          <w:b/>
          <w:noProof w:val="0"/>
          <w:color w:val="auto"/>
          <w:szCs w:val="20"/>
          <w:lang w:val="en-US"/>
        </w:rPr>
      </w:pPr>
      <w:proofErr w:type="spellStart"/>
      <w:r>
        <w:rPr>
          <w:rFonts w:ascii="Adobe Hebrew" w:hAnsi="Adobe Hebrew" w:cs="Adobe Hebrew"/>
          <w:b/>
          <w:noProof w:val="0"/>
          <w:color w:val="auto"/>
          <w:szCs w:val="20"/>
          <w:lang w:val="en-US"/>
        </w:rPr>
        <w:t>Numpy</w:t>
      </w:r>
      <w:proofErr w:type="spellEnd"/>
    </w:p>
    <w:p w14:paraId="1D818906" w14:textId="27009504" w:rsidR="007B1040" w:rsidRPr="00932DAD" w:rsidRDefault="005B21E7" w:rsidP="007B1040">
      <w:pPr>
        <w:pStyle w:val="TabbedText"/>
        <w:numPr>
          <w:ilvl w:val="0"/>
          <w:numId w:val="2"/>
        </w:numPr>
        <w:spacing w:before="70"/>
        <w:jc w:val="both"/>
        <w:rPr>
          <w:rFonts w:ascii="Adobe Hebrew" w:hAnsi="Adobe Hebrew" w:cs="Adobe Hebrew"/>
          <w:b/>
          <w:noProof w:val="0"/>
          <w:color w:val="auto"/>
          <w:szCs w:val="20"/>
          <w:lang w:val="en-US"/>
        </w:rPr>
      </w:pPr>
      <w:proofErr w:type="spellStart"/>
      <w:r>
        <w:rPr>
          <w:rFonts w:ascii="Adobe Hebrew" w:hAnsi="Adobe Hebrew" w:cs="Adobe Hebrew"/>
          <w:b/>
          <w:noProof w:val="0"/>
          <w:color w:val="auto"/>
          <w:szCs w:val="20"/>
          <w:lang w:val="en-US"/>
        </w:rPr>
        <w:t>Pands</w:t>
      </w:r>
      <w:proofErr w:type="spellEnd"/>
    </w:p>
    <w:p w14:paraId="0D727C2E" w14:textId="77777777" w:rsidR="007B1040" w:rsidRPr="00932DAD" w:rsidRDefault="007B1040" w:rsidP="007B1040">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AWS Ec2</w:t>
      </w:r>
    </w:p>
    <w:p w14:paraId="7C12B1BF" w14:textId="22EDDC2D" w:rsidR="007B1040" w:rsidRPr="00932DAD" w:rsidRDefault="005B21E7" w:rsidP="007B1040">
      <w:pPr>
        <w:pStyle w:val="TabbedText"/>
        <w:numPr>
          <w:ilvl w:val="0"/>
          <w:numId w:val="2"/>
        </w:numPr>
        <w:spacing w:before="70"/>
        <w:jc w:val="both"/>
        <w:rPr>
          <w:rFonts w:ascii="Adobe Hebrew" w:hAnsi="Adobe Hebrew" w:cs="Adobe Hebrew"/>
          <w:b/>
          <w:noProof w:val="0"/>
          <w:color w:val="auto"/>
          <w:szCs w:val="20"/>
          <w:lang w:val="en-US"/>
        </w:rPr>
      </w:pPr>
      <w:proofErr w:type="spellStart"/>
      <w:r>
        <w:rPr>
          <w:rFonts w:ascii="Adobe Hebrew" w:hAnsi="Adobe Hebrew" w:cs="Adobe Hebrew"/>
          <w:b/>
          <w:noProof w:val="0"/>
          <w:color w:val="auto"/>
          <w:szCs w:val="20"/>
          <w:lang w:val="en-US"/>
        </w:rPr>
        <w:t>SQLAlchmey</w:t>
      </w:r>
      <w:proofErr w:type="spellEnd"/>
    </w:p>
    <w:p w14:paraId="7439DFB3" w14:textId="01A8C863" w:rsidR="007B1040" w:rsidRPr="00932DAD" w:rsidRDefault="005B21E7" w:rsidP="007B1040">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ETL</w:t>
      </w:r>
    </w:p>
    <w:p w14:paraId="6B47C4D8" w14:textId="77777777" w:rsidR="007B1040" w:rsidRPr="00932DAD" w:rsidRDefault="007B1040" w:rsidP="007B1040">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JQuery</w:t>
      </w:r>
    </w:p>
    <w:p w14:paraId="3B57852F" w14:textId="77777777" w:rsidR="007B1040" w:rsidRPr="00932DAD" w:rsidRDefault="007B1040" w:rsidP="007B1040">
      <w:pPr>
        <w:pStyle w:val="TabbedText"/>
        <w:numPr>
          <w:ilvl w:val="0"/>
          <w:numId w:val="2"/>
        </w:numPr>
        <w:spacing w:before="70"/>
        <w:jc w:val="both"/>
        <w:rPr>
          <w:rFonts w:ascii="Adobe Hebrew" w:hAnsi="Adobe Hebrew" w:cs="Adobe Hebrew"/>
          <w:b/>
          <w:noProof w:val="0"/>
          <w:color w:val="auto"/>
          <w:szCs w:val="20"/>
          <w:lang w:val="en-US"/>
        </w:rPr>
      </w:pPr>
      <w:proofErr w:type="spellStart"/>
      <w:r w:rsidRPr="00932DAD">
        <w:rPr>
          <w:rFonts w:ascii="Adobe Hebrew" w:hAnsi="Adobe Hebrew" w:cs="Adobe Hebrew"/>
          <w:b/>
          <w:noProof w:val="0"/>
          <w:color w:val="auto"/>
          <w:szCs w:val="20"/>
          <w:lang w:val="en-US"/>
        </w:rPr>
        <w:t>AngularJs</w:t>
      </w:r>
      <w:proofErr w:type="spellEnd"/>
    </w:p>
    <w:p w14:paraId="279D3983" w14:textId="77777777" w:rsidR="007B1040" w:rsidRPr="00932DAD" w:rsidRDefault="007B1040" w:rsidP="007B1040">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Selenium</w:t>
      </w:r>
    </w:p>
    <w:p w14:paraId="55B41D79" w14:textId="4E0168AA" w:rsidR="007B1040" w:rsidRPr="00932DAD" w:rsidRDefault="007B1040" w:rsidP="007B1040">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API</w:t>
      </w:r>
      <w:r w:rsidR="005B21E7">
        <w:rPr>
          <w:rFonts w:ascii="Adobe Hebrew" w:hAnsi="Adobe Hebrew" w:cs="Adobe Hebrew"/>
          <w:b/>
          <w:noProof w:val="0"/>
          <w:color w:val="auto"/>
          <w:szCs w:val="20"/>
          <w:lang w:val="en-US"/>
        </w:rPr>
        <w:t>, REST, JSON</w:t>
      </w:r>
    </w:p>
    <w:p w14:paraId="79DB7E59" w14:textId="77777777" w:rsidR="007B1040" w:rsidRPr="00932DAD" w:rsidRDefault="007B1040" w:rsidP="007B1040">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HTML</w:t>
      </w:r>
    </w:p>
    <w:p w14:paraId="748B22E6" w14:textId="77777777" w:rsidR="007B1040" w:rsidRDefault="007B1040" w:rsidP="007B1040">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CSS</w:t>
      </w:r>
    </w:p>
    <w:p w14:paraId="459F81B6" w14:textId="133FEE46" w:rsidR="000B2DFD" w:rsidRPr="00932DAD" w:rsidRDefault="000B2DFD" w:rsidP="007B1040">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MVC</w:t>
      </w:r>
    </w:p>
    <w:p w14:paraId="18C6DA74" w14:textId="2B25F349" w:rsidR="007B1040" w:rsidRPr="00932DAD" w:rsidRDefault="005B21E7" w:rsidP="007B1040">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XML</w:t>
      </w:r>
    </w:p>
    <w:p w14:paraId="1FB74239" w14:textId="0BEE3F5C" w:rsidR="007B1040" w:rsidRPr="00932DAD" w:rsidRDefault="005B21E7" w:rsidP="007B1040">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Python Scripts</w:t>
      </w:r>
    </w:p>
    <w:p w14:paraId="54745361" w14:textId="77777777" w:rsidR="007B1040" w:rsidRPr="00932DAD" w:rsidRDefault="007B1040" w:rsidP="007B1040">
      <w:pPr>
        <w:pStyle w:val="TabbedText"/>
        <w:numPr>
          <w:ilvl w:val="0"/>
          <w:numId w:val="2"/>
        </w:numPr>
        <w:spacing w:before="70"/>
        <w:jc w:val="both"/>
        <w:rPr>
          <w:rFonts w:ascii="Adobe Hebrew" w:hAnsi="Adobe Hebrew" w:cs="Adobe Hebrew"/>
          <w:b/>
          <w:noProof w:val="0"/>
          <w:color w:val="auto"/>
          <w:szCs w:val="20"/>
          <w:lang w:val="en-US"/>
        </w:rPr>
      </w:pPr>
      <w:proofErr w:type="spellStart"/>
      <w:r w:rsidRPr="00932DAD">
        <w:rPr>
          <w:rFonts w:ascii="Adobe Hebrew" w:hAnsi="Adobe Hebrew" w:cs="Adobe Hebrew"/>
          <w:b/>
          <w:noProof w:val="0"/>
          <w:color w:val="auto"/>
          <w:szCs w:val="20"/>
          <w:lang w:val="en-US"/>
        </w:rPr>
        <w:t>Github</w:t>
      </w:r>
      <w:proofErr w:type="spellEnd"/>
    </w:p>
    <w:p w14:paraId="0DAFA5CE" w14:textId="77777777" w:rsidR="007B1040" w:rsidRPr="00932DAD" w:rsidRDefault="007B1040" w:rsidP="007B1040">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Docker</w:t>
      </w:r>
    </w:p>
    <w:p w14:paraId="584995FB" w14:textId="77777777" w:rsidR="00185F3A" w:rsidRPr="002D0FE0" w:rsidRDefault="00185F3A" w:rsidP="00185F3A">
      <w:pPr>
        <w:pStyle w:val="pv-entitydescription"/>
        <w:spacing w:before="0" w:beforeAutospacing="0"/>
        <w:textAlignment w:val="baseline"/>
        <w:rPr>
          <w:rFonts w:ascii="Adobe Hebrew" w:eastAsia="Times New Roman" w:hAnsi="Adobe Hebrew" w:cs="Adobe Hebrew"/>
          <w:sz w:val="20"/>
          <w:szCs w:val="20"/>
          <w:shd w:val="clear" w:color="auto" w:fill="FFFFFF"/>
        </w:rPr>
      </w:pPr>
    </w:p>
    <w:p w14:paraId="5563AE3D" w14:textId="77777777" w:rsidR="00BD0A1B" w:rsidRDefault="00BD0A1B" w:rsidP="00D03081">
      <w:pPr>
        <w:pStyle w:val="TabbedText"/>
        <w:rPr>
          <w:rFonts w:ascii="Adobe Hebrew" w:hAnsi="Adobe Hebrew" w:cs="Adobe Hebrew"/>
          <w:b/>
          <w:noProof w:val="0"/>
          <w:color w:val="auto"/>
          <w:sz w:val="32"/>
          <w:szCs w:val="20"/>
          <w:lang w:val="en-US"/>
        </w:rPr>
      </w:pPr>
    </w:p>
    <w:p w14:paraId="5F295ABD" w14:textId="4F07A7BA" w:rsidR="00361338" w:rsidRDefault="00361338" w:rsidP="00361338">
      <w:pPr>
        <w:pStyle w:val="Heading1"/>
        <w:spacing w:after="0"/>
        <w:rPr>
          <w:rFonts w:ascii="Adobe Hebrew" w:hAnsi="Adobe Hebrew" w:cs="Adobe Hebrew"/>
          <w:b/>
          <w:noProof w:val="0"/>
          <w:color w:val="678C99"/>
          <w:spacing w:val="20"/>
          <w:sz w:val="28"/>
          <w:szCs w:val="22"/>
        </w:rPr>
      </w:pPr>
      <w:r w:rsidRPr="006814BC">
        <w:rPr>
          <w:rFonts w:ascii="Adobe Hebrew" w:hAnsi="Adobe Hebrew" w:cs="Adobe Hebrew"/>
          <w:b/>
          <w:noProof w:val="0"/>
          <w:color w:val="678C99"/>
          <w:spacing w:val="20"/>
          <w:sz w:val="48"/>
          <w:szCs w:val="28"/>
        </w:rPr>
        <w:t>P</w:t>
      </w:r>
      <w:r w:rsidRPr="00BD0A1B">
        <w:rPr>
          <w:rFonts w:ascii="Adobe Hebrew" w:hAnsi="Adobe Hebrew" w:cs="Adobe Hebrew"/>
          <w:b/>
          <w:noProof w:val="0"/>
          <w:color w:val="678C99"/>
          <w:spacing w:val="20"/>
          <w:sz w:val="28"/>
          <w:szCs w:val="22"/>
        </w:rPr>
        <w:t>ython Developer</w:t>
      </w:r>
    </w:p>
    <w:p w14:paraId="508AFB7F" w14:textId="77777777" w:rsidR="00361338" w:rsidRPr="005B21E7" w:rsidRDefault="00361338" w:rsidP="00361338"/>
    <w:p w14:paraId="7EDF141F" w14:textId="75FFADE5" w:rsidR="00361338" w:rsidRPr="005117DE" w:rsidRDefault="000B2DFD" w:rsidP="00361338">
      <w:pPr>
        <w:pStyle w:val="Heading3"/>
        <w:rPr>
          <w:rFonts w:ascii="Adobe Hebrew" w:hAnsi="Adobe Hebrew" w:cs="Adobe Hebrew"/>
          <w:b/>
          <w:sz w:val="28"/>
        </w:rPr>
      </w:pPr>
      <w:r>
        <w:rPr>
          <w:rFonts w:ascii="Adobe Hebrew" w:hAnsi="Adobe Hebrew" w:cs="Adobe Hebrew"/>
          <w:b/>
          <w:sz w:val="28"/>
        </w:rPr>
        <w:t>NETFLIX</w:t>
      </w:r>
      <w:r w:rsidR="00361338">
        <w:rPr>
          <w:rFonts w:ascii="Adobe Hebrew" w:hAnsi="Adobe Hebrew" w:cs="Adobe Hebrew"/>
          <w:b/>
          <w:sz w:val="28"/>
        </w:rPr>
        <w:t xml:space="preserve"> –</w:t>
      </w:r>
      <w:r>
        <w:rPr>
          <w:rFonts w:ascii="Adobe Hebrew" w:hAnsi="Adobe Hebrew" w:cs="Adobe Hebrew"/>
          <w:b/>
          <w:sz w:val="28"/>
        </w:rPr>
        <w:t xml:space="preserve"> </w:t>
      </w:r>
      <w:r w:rsidR="00361338">
        <w:rPr>
          <w:rFonts w:ascii="Adobe Hebrew" w:hAnsi="Adobe Hebrew" w:cs="Adobe Hebrew"/>
          <w:b/>
          <w:sz w:val="28"/>
        </w:rPr>
        <w:t xml:space="preserve"> </w:t>
      </w:r>
      <w:r>
        <w:rPr>
          <w:rFonts w:ascii="Adobe Hebrew" w:hAnsi="Adobe Hebrew" w:cs="Adobe Hebrew"/>
          <w:b/>
          <w:sz w:val="28"/>
        </w:rPr>
        <w:t xml:space="preserve">Entertainment </w:t>
      </w:r>
      <w:r w:rsidR="00361338">
        <w:rPr>
          <w:rFonts w:ascii="Adobe Hebrew" w:hAnsi="Adobe Hebrew" w:cs="Adobe Hebrew"/>
          <w:b/>
          <w:sz w:val="28"/>
        </w:rPr>
        <w:t>Domain</w:t>
      </w:r>
    </w:p>
    <w:p w14:paraId="47F6B923" w14:textId="2985BE2E" w:rsidR="00361338" w:rsidRDefault="009E039F" w:rsidP="00361338">
      <w:pPr>
        <w:rPr>
          <w:rFonts w:ascii="Adobe Hebrew" w:hAnsi="Adobe Hebrew" w:cs="Adobe Hebrew"/>
          <w:b/>
          <w:sz w:val="24"/>
        </w:rPr>
      </w:pPr>
      <w:r>
        <w:rPr>
          <w:rFonts w:ascii="Adobe Hebrew" w:hAnsi="Adobe Hebrew" w:cs="Adobe Hebrew"/>
          <w:b/>
          <w:sz w:val="24"/>
        </w:rPr>
        <w:t>Los Gatos, CA</w:t>
      </w:r>
    </w:p>
    <w:p w14:paraId="495BAAA7" w14:textId="6E73CBDC" w:rsidR="004252B0" w:rsidRDefault="00E67E92" w:rsidP="00361338">
      <w:pPr>
        <w:rPr>
          <w:rFonts w:ascii="Adobe Hebrew" w:hAnsi="Adobe Hebrew" w:cs="Adobe Hebrew"/>
          <w:b/>
          <w:sz w:val="24"/>
        </w:rPr>
      </w:pPr>
      <w:r>
        <w:rPr>
          <w:rFonts w:ascii="Adobe Hebrew" w:hAnsi="Adobe Hebrew" w:cs="Adobe Hebrew"/>
          <w:b/>
          <w:sz w:val="24"/>
        </w:rPr>
        <w:t>Mar</w:t>
      </w:r>
      <w:r w:rsidR="004252B0">
        <w:rPr>
          <w:rFonts w:ascii="Adobe Hebrew" w:hAnsi="Adobe Hebrew" w:cs="Adobe Hebrew"/>
          <w:b/>
          <w:sz w:val="24"/>
        </w:rPr>
        <w:t xml:space="preserve"> 201</w:t>
      </w:r>
      <w:r>
        <w:rPr>
          <w:rFonts w:ascii="Adobe Hebrew" w:hAnsi="Adobe Hebrew" w:cs="Adobe Hebrew"/>
          <w:b/>
          <w:sz w:val="24"/>
        </w:rPr>
        <w:t xml:space="preserve">3 - </w:t>
      </w:r>
      <w:r w:rsidR="004252B0">
        <w:rPr>
          <w:rFonts w:ascii="Adobe Hebrew" w:hAnsi="Adobe Hebrew" w:cs="Adobe Hebrew"/>
          <w:b/>
          <w:sz w:val="24"/>
        </w:rPr>
        <w:t>Mar 2014</w:t>
      </w:r>
    </w:p>
    <w:p w14:paraId="565F0900" w14:textId="77777777" w:rsidR="00361338" w:rsidRPr="00361338" w:rsidRDefault="00361338" w:rsidP="00361338">
      <w:pPr>
        <w:rPr>
          <w:rFonts w:ascii="Adobe Hebrew" w:hAnsi="Adobe Hebrew" w:cs="Adobe Hebrew"/>
          <w:b/>
          <w:sz w:val="24"/>
        </w:rPr>
      </w:pPr>
    </w:p>
    <w:p w14:paraId="0BA811B0" w14:textId="77777777" w:rsidR="00361338"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FF75A2">
        <w:rPr>
          <w:rFonts w:ascii="Adobe Hebrew" w:eastAsia="Times New Roman" w:hAnsi="Adobe Hebrew" w:cs="Adobe Hebrew"/>
          <w:sz w:val="20"/>
          <w:szCs w:val="20"/>
          <w:shd w:val="clear" w:color="auto" w:fill="FFFFFF"/>
        </w:rPr>
        <w:t>Developed entire frontend and backend modules using</w:t>
      </w:r>
      <w:r w:rsidRPr="00504321">
        <w:rPr>
          <w:rFonts w:ascii="Adobe Hebrew" w:eastAsia="Times New Roman" w:hAnsi="Adobe Hebrew" w:cs="Adobe Hebrew"/>
          <w:sz w:val="20"/>
          <w:szCs w:val="20"/>
          <w:shd w:val="clear" w:color="auto" w:fill="FFFFFF"/>
        </w:rPr>
        <w:t> Python </w:t>
      </w:r>
      <w:r w:rsidRPr="00FF75A2">
        <w:rPr>
          <w:rFonts w:ascii="Adobe Hebrew" w:eastAsia="Times New Roman" w:hAnsi="Adobe Hebrew" w:cs="Adobe Hebrew"/>
          <w:sz w:val="20"/>
          <w:szCs w:val="20"/>
          <w:shd w:val="clear" w:color="auto" w:fill="FFFFFF"/>
        </w:rPr>
        <w:t>on Django Web Framework</w:t>
      </w:r>
      <w:r>
        <w:rPr>
          <w:rFonts w:ascii="Adobe Hebrew" w:eastAsia="Times New Roman" w:hAnsi="Adobe Hebrew" w:cs="Adobe Hebrew"/>
          <w:sz w:val="20"/>
          <w:szCs w:val="20"/>
          <w:shd w:val="clear" w:color="auto" w:fill="FFFFFF"/>
        </w:rPr>
        <w:t>.</w:t>
      </w:r>
    </w:p>
    <w:p w14:paraId="49BB3972"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FF75A2">
        <w:rPr>
          <w:rFonts w:ascii="Adobe Hebrew" w:eastAsia="Times New Roman" w:hAnsi="Adobe Hebrew" w:cs="Adobe Hebrew"/>
          <w:sz w:val="20"/>
          <w:szCs w:val="20"/>
          <w:shd w:val="clear" w:color="auto" w:fill="FFFFFF"/>
        </w:rPr>
        <w:t>Involved in entire lifecycle of the project including Design, Development, and Deployment, Testing a</w:t>
      </w:r>
      <w:r>
        <w:rPr>
          <w:rFonts w:ascii="Adobe Hebrew" w:eastAsia="Times New Roman" w:hAnsi="Adobe Hebrew" w:cs="Adobe Hebrew"/>
          <w:sz w:val="20"/>
          <w:szCs w:val="20"/>
          <w:shd w:val="clear" w:color="auto" w:fill="FFFFFF"/>
        </w:rPr>
        <w:t>nd implementation and support.</w:t>
      </w:r>
    </w:p>
    <w:p w14:paraId="2E97A035"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FF75A2">
        <w:rPr>
          <w:rFonts w:ascii="Adobe Hebrew" w:eastAsia="Times New Roman" w:hAnsi="Adobe Hebrew" w:cs="Adobe Hebrew"/>
          <w:sz w:val="20"/>
          <w:szCs w:val="20"/>
          <w:shd w:val="clear" w:color="auto" w:fill="FFFFFF"/>
        </w:rPr>
        <w:t>Used the Model View controller (MVC) framework to build modular an</w:t>
      </w:r>
      <w:r w:rsidRPr="00504321">
        <w:rPr>
          <w:rFonts w:ascii="Adobe Hebrew" w:eastAsia="Times New Roman" w:hAnsi="Adobe Hebrew" w:cs="Adobe Hebrew"/>
          <w:sz w:val="20"/>
          <w:szCs w:val="20"/>
          <w:shd w:val="clear" w:color="auto" w:fill="FFFFFF"/>
        </w:rPr>
        <w:t>d maintainable applications </w:t>
      </w:r>
    </w:p>
    <w:p w14:paraId="09E9EA46" w14:textId="77777777" w:rsidR="00361338"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B</w:t>
      </w:r>
      <w:r w:rsidRPr="00FF75A2">
        <w:rPr>
          <w:rFonts w:ascii="Adobe Hebrew" w:eastAsia="Times New Roman" w:hAnsi="Adobe Hebrew" w:cs="Adobe Hebrew"/>
          <w:sz w:val="20"/>
          <w:szCs w:val="20"/>
          <w:shd w:val="clear" w:color="auto" w:fill="FFFFFF"/>
        </w:rPr>
        <w:t>uilding reusable code and libraries for future use. </w:t>
      </w:r>
    </w:p>
    <w:p w14:paraId="6DCD2AD0" w14:textId="77777777" w:rsidR="00361338" w:rsidRPr="00E0071F"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E0071F">
        <w:rPr>
          <w:rFonts w:ascii="Adobe Hebrew" w:eastAsia="Times New Roman" w:hAnsi="Adobe Hebrew" w:cs="Adobe Hebrew"/>
          <w:sz w:val="20"/>
          <w:szCs w:val="20"/>
          <w:shd w:val="clear" w:color="auto" w:fill="FFFFFF"/>
        </w:rPr>
        <w:t>Strong knowledge of all phases of SDLC and Strong working knowledge of Software testing (Functional Testing, Regression Testing, Load Testing)</w:t>
      </w:r>
    </w:p>
    <w:p w14:paraId="72F04DEB"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222535">
        <w:rPr>
          <w:rFonts w:ascii="Adobe Hebrew" w:eastAsia="Times New Roman" w:hAnsi="Adobe Hebrew" w:cs="Adobe Hebrew"/>
          <w:sz w:val="20"/>
          <w:szCs w:val="20"/>
          <w:shd w:val="clear" w:color="auto" w:fill="FFFFFF"/>
        </w:rPr>
        <w:t>Worked on LAMP (Linux, Apache, MySQL, and</w:t>
      </w:r>
      <w:r w:rsidRPr="00504321">
        <w:rPr>
          <w:rFonts w:ascii="Adobe Hebrew" w:eastAsia="Times New Roman" w:hAnsi="Adobe Hebrew" w:cs="Adobe Hebrew"/>
          <w:sz w:val="20"/>
          <w:szCs w:val="20"/>
          <w:shd w:val="clear" w:color="auto" w:fill="FFFFFF"/>
        </w:rPr>
        <w:t> PYTHON</w:t>
      </w:r>
      <w:r w:rsidRPr="00222535">
        <w:rPr>
          <w:rFonts w:ascii="Adobe Hebrew" w:eastAsia="Times New Roman" w:hAnsi="Adobe Hebrew" w:cs="Adobe Hebrew"/>
          <w:sz w:val="20"/>
          <w:szCs w:val="20"/>
          <w:shd w:val="clear" w:color="auto" w:fill="FFFFFF"/>
        </w:rPr>
        <w:t>) architecture. </w:t>
      </w:r>
    </w:p>
    <w:p w14:paraId="07EA20FE"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Experience with Linux, Scripting, code deployments, and tools such as SVN, GIT, TRAC, JIRA, and/or Rabbit MQ, Celery.</w:t>
      </w:r>
    </w:p>
    <w:p w14:paraId="3C00640D"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FF75A2">
        <w:rPr>
          <w:rFonts w:ascii="Adobe Hebrew" w:eastAsia="Times New Roman" w:hAnsi="Adobe Hebrew" w:cs="Adobe Hebrew"/>
          <w:sz w:val="20"/>
          <w:szCs w:val="20"/>
          <w:shd w:val="clear" w:color="auto" w:fill="FFFFFF"/>
        </w:rPr>
        <w:t>Automated data movements using</w:t>
      </w:r>
      <w:r w:rsidRPr="00504321">
        <w:rPr>
          <w:rFonts w:ascii="Adobe Hebrew" w:eastAsia="Times New Roman" w:hAnsi="Adobe Hebrew" w:cs="Adobe Hebrew"/>
          <w:sz w:val="20"/>
          <w:szCs w:val="20"/>
          <w:shd w:val="clear" w:color="auto" w:fill="FFFFFF"/>
        </w:rPr>
        <w:t> python </w:t>
      </w:r>
      <w:r>
        <w:rPr>
          <w:rFonts w:ascii="Adobe Hebrew" w:eastAsia="Times New Roman" w:hAnsi="Adobe Hebrew" w:cs="Adobe Hebrew"/>
          <w:sz w:val="20"/>
          <w:szCs w:val="20"/>
          <w:shd w:val="clear" w:color="auto" w:fill="FFFFFF"/>
        </w:rPr>
        <w:t>scripts, i</w:t>
      </w:r>
      <w:r w:rsidRPr="00FF75A2">
        <w:rPr>
          <w:rFonts w:ascii="Adobe Hebrew" w:eastAsia="Times New Roman" w:hAnsi="Adobe Hebrew" w:cs="Adobe Hebrew"/>
          <w:sz w:val="20"/>
          <w:szCs w:val="20"/>
          <w:shd w:val="clear" w:color="auto" w:fill="FFFFFF"/>
        </w:rPr>
        <w:t>nvolved in splitting, validating and pro</w:t>
      </w:r>
      <w:r w:rsidRPr="00504321">
        <w:rPr>
          <w:rFonts w:ascii="Adobe Hebrew" w:eastAsia="Times New Roman" w:hAnsi="Adobe Hebrew" w:cs="Adobe Hebrew"/>
          <w:sz w:val="20"/>
          <w:szCs w:val="20"/>
          <w:shd w:val="clear" w:color="auto" w:fill="FFFFFF"/>
        </w:rPr>
        <w:t>cessing of files. </w:t>
      </w:r>
    </w:p>
    <w:p w14:paraId="760B0DE7"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 xml:space="preserve">Experience with ETL a </w:t>
      </w:r>
      <w:r w:rsidRPr="00FF75A2">
        <w:rPr>
          <w:rFonts w:ascii="Adobe Hebrew" w:eastAsia="Times New Roman" w:hAnsi="Adobe Hebrew" w:cs="Adobe Hebrew"/>
          <w:sz w:val="20"/>
          <w:szCs w:val="20"/>
          <w:shd w:val="clear" w:color="auto" w:fill="FFFFFF"/>
        </w:rPr>
        <w:t>Complete software development was designed and implemented using Agile Methodology and SCRUM Process. </w:t>
      </w:r>
    </w:p>
    <w:p w14:paraId="21214630"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 xml:space="preserve">Successfully migrated the Django database from SQLite to MySQL to </w:t>
      </w:r>
      <w:proofErr w:type="spellStart"/>
      <w:r w:rsidRPr="00504321">
        <w:rPr>
          <w:rFonts w:ascii="Adobe Hebrew" w:eastAsia="Times New Roman" w:hAnsi="Adobe Hebrew" w:cs="Adobe Hebrew"/>
          <w:sz w:val="20"/>
          <w:szCs w:val="20"/>
          <w:shd w:val="clear" w:color="auto" w:fill="FFFFFF"/>
        </w:rPr>
        <w:t>PostgresSQL</w:t>
      </w:r>
      <w:proofErr w:type="spellEnd"/>
      <w:r w:rsidRPr="00504321">
        <w:rPr>
          <w:rFonts w:ascii="Adobe Hebrew" w:eastAsia="Times New Roman" w:hAnsi="Adobe Hebrew" w:cs="Adobe Hebrew"/>
          <w:sz w:val="20"/>
          <w:szCs w:val="20"/>
          <w:shd w:val="clear" w:color="auto" w:fill="FFFFFF"/>
        </w:rPr>
        <w:t xml:space="preserve"> with complete data integrity.</w:t>
      </w:r>
    </w:p>
    <w:p w14:paraId="148E6F3D"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FF75A2">
        <w:rPr>
          <w:rFonts w:ascii="Adobe Hebrew" w:eastAsia="Times New Roman" w:hAnsi="Adobe Hebrew" w:cs="Adobe Hebrew"/>
          <w:sz w:val="20"/>
          <w:szCs w:val="20"/>
          <w:shd w:val="clear" w:color="auto" w:fill="FFFFFF"/>
        </w:rPr>
        <w:t>Involved in building database Model and Views utilizing</w:t>
      </w:r>
      <w:r w:rsidRPr="00504321">
        <w:rPr>
          <w:rFonts w:ascii="Adobe Hebrew" w:eastAsia="Times New Roman" w:hAnsi="Adobe Hebrew" w:cs="Adobe Hebrew"/>
          <w:sz w:val="20"/>
          <w:szCs w:val="20"/>
          <w:shd w:val="clear" w:color="auto" w:fill="FFFFFF"/>
        </w:rPr>
        <w:t> Python</w:t>
      </w:r>
      <w:r w:rsidRPr="00FF75A2">
        <w:rPr>
          <w:rFonts w:ascii="Adobe Hebrew" w:eastAsia="Times New Roman" w:hAnsi="Adobe Hebrew" w:cs="Adobe Hebrew"/>
          <w:sz w:val="20"/>
          <w:szCs w:val="20"/>
          <w:shd w:val="clear" w:color="auto" w:fill="FFFFFF"/>
        </w:rPr>
        <w:t>, in order to build an int</w:t>
      </w:r>
      <w:r w:rsidRPr="00504321">
        <w:rPr>
          <w:rFonts w:ascii="Adobe Hebrew" w:eastAsia="Times New Roman" w:hAnsi="Adobe Hebrew" w:cs="Adobe Hebrew"/>
          <w:sz w:val="20"/>
          <w:szCs w:val="20"/>
          <w:shd w:val="clear" w:color="auto" w:fill="FFFFFF"/>
        </w:rPr>
        <w:t>eractive web based solution. </w:t>
      </w:r>
    </w:p>
    <w:p w14:paraId="374E3BCC"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222535">
        <w:rPr>
          <w:rFonts w:ascii="Adobe Hebrew" w:eastAsia="Times New Roman" w:hAnsi="Adobe Hebrew" w:cs="Adobe Hebrew"/>
          <w:sz w:val="20"/>
          <w:szCs w:val="20"/>
          <w:shd w:val="clear" w:color="auto" w:fill="FFFFFF"/>
        </w:rPr>
        <w:t>Wrote scripts in</w:t>
      </w:r>
      <w:r w:rsidRPr="00504321">
        <w:rPr>
          <w:rFonts w:ascii="Adobe Hebrew" w:eastAsia="Times New Roman" w:hAnsi="Adobe Hebrew" w:cs="Adobe Hebrew"/>
          <w:sz w:val="20"/>
          <w:szCs w:val="20"/>
          <w:shd w:val="clear" w:color="auto" w:fill="FFFFFF"/>
        </w:rPr>
        <w:t> Python </w:t>
      </w:r>
      <w:r w:rsidRPr="00222535">
        <w:rPr>
          <w:rFonts w:ascii="Adobe Hebrew" w:eastAsia="Times New Roman" w:hAnsi="Adobe Hebrew" w:cs="Adobe Hebrew"/>
          <w:sz w:val="20"/>
          <w:szCs w:val="20"/>
          <w:shd w:val="clear" w:color="auto" w:fill="FFFFFF"/>
        </w:rPr>
        <w:t>for Extracting D</w:t>
      </w:r>
      <w:r w:rsidRPr="00504321">
        <w:rPr>
          <w:rFonts w:ascii="Adobe Hebrew" w:eastAsia="Times New Roman" w:hAnsi="Adobe Hebrew" w:cs="Adobe Hebrew"/>
          <w:sz w:val="20"/>
          <w:szCs w:val="20"/>
          <w:shd w:val="clear" w:color="auto" w:fill="FFFFFF"/>
        </w:rPr>
        <w:t>ata from JSON and XML files. </w:t>
      </w:r>
    </w:p>
    <w:p w14:paraId="4F58C345"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222535">
        <w:rPr>
          <w:rFonts w:ascii="Adobe Hebrew" w:eastAsia="Times New Roman" w:hAnsi="Adobe Hebrew" w:cs="Adobe Hebrew"/>
          <w:sz w:val="20"/>
          <w:szCs w:val="20"/>
          <w:shd w:val="clear" w:color="auto" w:fill="FFFFFF"/>
        </w:rPr>
        <w:t xml:space="preserve">Performed data manipulation/storage for incoming test data using Beautiful Soup/Html parser, </w:t>
      </w:r>
      <w:proofErr w:type="spellStart"/>
      <w:r>
        <w:rPr>
          <w:rFonts w:ascii="Adobe Hebrew" w:eastAsia="Times New Roman" w:hAnsi="Adobe Hebrew" w:cs="Adobe Hebrew"/>
          <w:sz w:val="20"/>
          <w:szCs w:val="20"/>
          <w:shd w:val="clear" w:color="auto" w:fill="FFFFFF"/>
        </w:rPr>
        <w:t>Matlib</w:t>
      </w:r>
      <w:proofErr w:type="spellEnd"/>
      <w:r>
        <w:rPr>
          <w:rFonts w:ascii="Adobe Hebrew" w:eastAsia="Times New Roman" w:hAnsi="Adobe Hebrew" w:cs="Adobe Hebrew"/>
          <w:sz w:val="20"/>
          <w:szCs w:val="20"/>
          <w:shd w:val="clear" w:color="auto" w:fill="FFFFFF"/>
        </w:rPr>
        <w:t xml:space="preserve"> </w:t>
      </w:r>
      <w:r w:rsidRPr="00222535">
        <w:rPr>
          <w:rFonts w:ascii="Adobe Hebrew" w:eastAsia="Times New Roman" w:hAnsi="Adobe Hebrew" w:cs="Adobe Hebrew"/>
          <w:sz w:val="20"/>
          <w:szCs w:val="20"/>
          <w:shd w:val="clear" w:color="auto" w:fill="FFFFFF"/>
        </w:rPr>
        <w:t>libraries. </w:t>
      </w:r>
    </w:p>
    <w:p w14:paraId="1B4816D2" w14:textId="78731CC3"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FF75A2">
        <w:rPr>
          <w:rFonts w:ascii="Adobe Hebrew" w:eastAsia="Times New Roman" w:hAnsi="Adobe Hebrew" w:cs="Adobe Hebrew"/>
          <w:sz w:val="20"/>
          <w:szCs w:val="20"/>
          <w:shd w:val="clear" w:color="auto" w:fill="FFFFFF"/>
        </w:rPr>
        <w:t xml:space="preserve">Build all database mapping classes using Django models with the </w:t>
      </w:r>
      <w:r w:rsidR="00E0071F">
        <w:rPr>
          <w:rFonts w:ascii="Adobe Hebrew" w:eastAsia="Times New Roman" w:hAnsi="Adobe Hebrew" w:cs="Adobe Hebrew"/>
          <w:sz w:val="20"/>
          <w:szCs w:val="20"/>
          <w:shd w:val="clear" w:color="auto" w:fill="FFFFFF"/>
        </w:rPr>
        <w:t xml:space="preserve">help of </w:t>
      </w:r>
      <w:proofErr w:type="gramStart"/>
      <w:r w:rsidR="00E0071F">
        <w:rPr>
          <w:rFonts w:ascii="Adobe Hebrew" w:eastAsia="Times New Roman" w:hAnsi="Adobe Hebrew" w:cs="Adobe Hebrew"/>
          <w:sz w:val="20"/>
          <w:szCs w:val="20"/>
          <w:shd w:val="clear" w:color="auto" w:fill="FFFFFF"/>
        </w:rPr>
        <w:t>ORM .</w:t>
      </w:r>
      <w:proofErr w:type="gramEnd"/>
    </w:p>
    <w:p w14:paraId="37A02738"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P</w:t>
      </w:r>
      <w:r w:rsidRPr="00FF75A2">
        <w:rPr>
          <w:rFonts w:ascii="Adobe Hebrew" w:eastAsia="Times New Roman" w:hAnsi="Adobe Hebrew" w:cs="Adobe Hebrew"/>
          <w:sz w:val="20"/>
          <w:szCs w:val="20"/>
          <w:shd w:val="clear" w:color="auto" w:fill="FFFFFF"/>
        </w:rPr>
        <w:t>erformed docu</w:t>
      </w:r>
      <w:r>
        <w:rPr>
          <w:rFonts w:ascii="Adobe Hebrew" w:eastAsia="Times New Roman" w:hAnsi="Adobe Hebrew" w:cs="Adobe Hebrew"/>
          <w:sz w:val="20"/>
          <w:szCs w:val="20"/>
          <w:shd w:val="clear" w:color="auto" w:fill="FFFFFF"/>
        </w:rPr>
        <w:t>mentation and user training, w</w:t>
      </w:r>
      <w:r w:rsidRPr="00FF75A2">
        <w:rPr>
          <w:rFonts w:ascii="Adobe Hebrew" w:eastAsia="Times New Roman" w:hAnsi="Adobe Hebrew" w:cs="Adobe Hebrew"/>
          <w:sz w:val="20"/>
          <w:szCs w:val="20"/>
          <w:shd w:val="clear" w:color="auto" w:fill="FFFFFF"/>
        </w:rPr>
        <w:t>rote multi-thread scripts to</w:t>
      </w:r>
      <w:r w:rsidRPr="00504321">
        <w:rPr>
          <w:rFonts w:ascii="Adobe Hebrew" w:eastAsia="Times New Roman" w:hAnsi="Adobe Hebrew" w:cs="Adobe Hebrew"/>
          <w:sz w:val="20"/>
          <w:szCs w:val="20"/>
          <w:shd w:val="clear" w:color="auto" w:fill="FFFFFF"/>
        </w:rPr>
        <w:t xml:space="preserve"> obtain optimal performance. </w:t>
      </w:r>
    </w:p>
    <w:p w14:paraId="160D5A46"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FF75A2">
        <w:rPr>
          <w:rFonts w:ascii="Adobe Hebrew" w:eastAsia="Times New Roman" w:hAnsi="Adobe Hebrew" w:cs="Adobe Hebrew"/>
          <w:sz w:val="20"/>
          <w:szCs w:val="20"/>
          <w:shd w:val="clear" w:color="auto" w:fill="FFFFFF"/>
        </w:rPr>
        <w:t>Integration of user-facing elements developed by a front-end</w:t>
      </w:r>
      <w:r w:rsidRPr="00504321">
        <w:rPr>
          <w:rFonts w:ascii="Adobe Hebrew" w:eastAsia="Times New Roman" w:hAnsi="Adobe Hebrew" w:cs="Adobe Hebrew"/>
          <w:sz w:val="20"/>
          <w:szCs w:val="20"/>
          <w:shd w:val="clear" w:color="auto" w:fill="FFFFFF"/>
        </w:rPr>
        <w:t> developer with server side logic. </w:t>
      </w:r>
    </w:p>
    <w:p w14:paraId="194CFB7C"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FF75A2">
        <w:rPr>
          <w:rFonts w:ascii="Adobe Hebrew" w:eastAsia="Times New Roman" w:hAnsi="Adobe Hebrew" w:cs="Adobe Hebrew"/>
          <w:sz w:val="20"/>
          <w:szCs w:val="20"/>
          <w:shd w:val="clear" w:color="auto" w:fill="FFFFFF"/>
        </w:rPr>
        <w:t>Used data structures like directories, tuples, object oriented class based inh</w:t>
      </w:r>
      <w:r w:rsidRPr="00504321">
        <w:rPr>
          <w:rFonts w:ascii="Adobe Hebrew" w:eastAsia="Times New Roman" w:hAnsi="Adobe Hebrew" w:cs="Adobe Hebrew"/>
          <w:sz w:val="20"/>
          <w:szCs w:val="20"/>
          <w:shd w:val="clear" w:color="auto" w:fill="FFFFFF"/>
        </w:rPr>
        <w:t>eritance features for making </w:t>
      </w:r>
    </w:p>
    <w:p w14:paraId="39588589"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FF75A2">
        <w:rPr>
          <w:rFonts w:ascii="Adobe Hebrew" w:eastAsia="Times New Roman" w:hAnsi="Adobe Hebrew" w:cs="Adobe Hebrew"/>
          <w:sz w:val="20"/>
          <w:szCs w:val="20"/>
          <w:shd w:val="clear" w:color="auto" w:fill="FFFFFF"/>
        </w:rPr>
        <w:t>Operated all the user side validation</w:t>
      </w:r>
      <w:r w:rsidRPr="00504321">
        <w:rPr>
          <w:rFonts w:ascii="Adobe Hebrew" w:eastAsia="Times New Roman" w:hAnsi="Adobe Hebrew" w:cs="Adobe Hebrew"/>
          <w:sz w:val="20"/>
          <w:szCs w:val="20"/>
          <w:shd w:val="clear" w:color="auto" w:fill="FFFFFF"/>
        </w:rPr>
        <w:t xml:space="preserve"> using JavaScript and AJAX.</w:t>
      </w:r>
    </w:p>
    <w:p w14:paraId="1407A92C" w14:textId="77777777" w:rsidR="00361338" w:rsidRPr="00504321"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FF75A2">
        <w:rPr>
          <w:rFonts w:ascii="Adobe Hebrew" w:eastAsia="Times New Roman" w:hAnsi="Adobe Hebrew" w:cs="Adobe Hebrew"/>
          <w:sz w:val="20"/>
          <w:szCs w:val="20"/>
          <w:shd w:val="clear" w:color="auto" w:fill="FFFFFF"/>
        </w:rPr>
        <w:t>Profiled</w:t>
      </w:r>
      <w:r w:rsidRPr="00504321">
        <w:rPr>
          <w:rFonts w:ascii="Adobe Hebrew" w:eastAsia="Times New Roman" w:hAnsi="Adobe Hebrew" w:cs="Adobe Hebrew"/>
          <w:sz w:val="20"/>
          <w:szCs w:val="20"/>
          <w:shd w:val="clear" w:color="auto" w:fill="FFFFFF"/>
        </w:rPr>
        <w:t> python </w:t>
      </w:r>
      <w:r w:rsidRPr="00FF75A2">
        <w:rPr>
          <w:rFonts w:ascii="Adobe Hebrew" w:eastAsia="Times New Roman" w:hAnsi="Adobe Hebrew" w:cs="Adobe Hebrew"/>
          <w:sz w:val="20"/>
          <w:szCs w:val="20"/>
          <w:shd w:val="clear" w:color="auto" w:fill="FFFFFF"/>
        </w:rPr>
        <w:t>code for optimiz</w:t>
      </w:r>
      <w:r w:rsidRPr="00504321">
        <w:rPr>
          <w:rFonts w:ascii="Adobe Hebrew" w:eastAsia="Times New Roman" w:hAnsi="Adobe Hebrew" w:cs="Adobe Hebrew"/>
          <w:sz w:val="20"/>
          <w:szCs w:val="20"/>
          <w:shd w:val="clear" w:color="auto" w:fill="FFFFFF"/>
        </w:rPr>
        <w:t>ation and memory management. </w:t>
      </w:r>
    </w:p>
    <w:p w14:paraId="04F1ACA5" w14:textId="77777777" w:rsidR="00361338" w:rsidRDefault="00361338" w:rsidP="00E0071F">
      <w:pPr>
        <w:pStyle w:val="ListParagraph"/>
        <w:numPr>
          <w:ilvl w:val="0"/>
          <w:numId w:val="1"/>
        </w:numPr>
        <w:rPr>
          <w:rFonts w:ascii="Adobe Hebrew" w:eastAsia="Times New Roman" w:hAnsi="Adobe Hebrew" w:cs="Adobe Hebrew"/>
          <w:sz w:val="20"/>
          <w:szCs w:val="20"/>
          <w:shd w:val="clear" w:color="auto" w:fill="FFFFFF"/>
        </w:rPr>
      </w:pPr>
      <w:r w:rsidRPr="00FF75A2">
        <w:rPr>
          <w:rFonts w:ascii="Adobe Hebrew" w:eastAsia="Times New Roman" w:hAnsi="Adobe Hebrew" w:cs="Adobe Hebrew"/>
          <w:sz w:val="20"/>
          <w:szCs w:val="20"/>
          <w:shd w:val="clear" w:color="auto" w:fill="FFFFFF"/>
        </w:rPr>
        <w:t>Implemented locking mechanisms using m</w:t>
      </w:r>
      <w:r>
        <w:rPr>
          <w:rFonts w:ascii="Adobe Hebrew" w:eastAsia="Times New Roman" w:hAnsi="Adobe Hebrew" w:cs="Adobe Hebrew"/>
          <w:sz w:val="20"/>
          <w:szCs w:val="20"/>
          <w:shd w:val="clear" w:color="auto" w:fill="FFFFFF"/>
        </w:rPr>
        <w:t>ultithreading functionality, r</w:t>
      </w:r>
      <w:r w:rsidRPr="00FF75A2">
        <w:rPr>
          <w:rFonts w:ascii="Adobe Hebrew" w:eastAsia="Times New Roman" w:hAnsi="Adobe Hebrew" w:cs="Adobe Hebrew"/>
          <w:sz w:val="20"/>
          <w:szCs w:val="20"/>
          <w:shd w:val="clear" w:color="auto" w:fill="FFFFFF"/>
        </w:rPr>
        <w:t>esponsible for debugging and troubl</w:t>
      </w:r>
      <w:r w:rsidRPr="009625EE">
        <w:rPr>
          <w:rFonts w:ascii="Adobe Hebrew" w:eastAsia="Times New Roman" w:hAnsi="Adobe Hebrew" w:cs="Adobe Hebrew"/>
          <w:sz w:val="20"/>
          <w:szCs w:val="20"/>
          <w:shd w:val="clear" w:color="auto" w:fill="FFFFFF"/>
        </w:rPr>
        <w:t>eshooting the web application. </w:t>
      </w:r>
    </w:p>
    <w:p w14:paraId="152B56D4" w14:textId="77777777" w:rsidR="008C3730" w:rsidRDefault="008C3730" w:rsidP="008C3730">
      <w:pPr>
        <w:pStyle w:val="pv-entitydescription"/>
        <w:spacing w:before="0" w:beforeAutospacing="0"/>
        <w:textAlignment w:val="baseline"/>
        <w:rPr>
          <w:rFonts w:ascii="Adobe Hebrew" w:eastAsia="Times New Roman" w:hAnsi="Adobe Hebrew" w:cs="Adobe Hebrew"/>
          <w:sz w:val="20"/>
          <w:szCs w:val="20"/>
          <w:shd w:val="clear" w:color="auto" w:fill="FFFFFF"/>
        </w:rPr>
      </w:pPr>
    </w:p>
    <w:p w14:paraId="3AAEC301" w14:textId="77777777" w:rsidR="008C3730" w:rsidRDefault="008C3730" w:rsidP="008C3730">
      <w:pPr>
        <w:pStyle w:val="pv-entitydescription"/>
        <w:spacing w:before="0" w:beforeAutospacing="0"/>
        <w:textAlignment w:val="baseline"/>
        <w:rPr>
          <w:rFonts w:ascii="Adobe Hebrew" w:eastAsia="Times New Roman" w:hAnsi="Adobe Hebrew" w:cs="Adobe Hebrew"/>
          <w:sz w:val="20"/>
          <w:szCs w:val="20"/>
          <w:shd w:val="clear" w:color="auto" w:fill="FFFFFF"/>
        </w:rPr>
      </w:pPr>
    </w:p>
    <w:p w14:paraId="5D7BDBD9" w14:textId="77777777" w:rsidR="008C3730" w:rsidRDefault="008C3730" w:rsidP="008C3730">
      <w:pPr>
        <w:pStyle w:val="pv-entitydescription"/>
        <w:spacing w:before="0" w:beforeAutospacing="0"/>
        <w:textAlignment w:val="baseline"/>
        <w:rPr>
          <w:rFonts w:ascii="Adobe Hebrew" w:eastAsia="Times New Roman" w:hAnsi="Adobe Hebrew" w:cs="Adobe Hebrew"/>
          <w:sz w:val="20"/>
          <w:szCs w:val="20"/>
          <w:shd w:val="clear" w:color="auto" w:fill="FFFFFF"/>
        </w:rPr>
      </w:pPr>
    </w:p>
    <w:p w14:paraId="73ADEF8B" w14:textId="77777777" w:rsidR="008C3730" w:rsidRDefault="008C3730" w:rsidP="008C3730">
      <w:pPr>
        <w:pStyle w:val="pv-entitydescription"/>
        <w:spacing w:before="0" w:beforeAutospacing="0"/>
        <w:textAlignment w:val="baseline"/>
        <w:rPr>
          <w:rFonts w:ascii="Adobe Hebrew" w:eastAsia="Times New Roman" w:hAnsi="Adobe Hebrew" w:cs="Adobe Hebrew"/>
          <w:sz w:val="20"/>
          <w:szCs w:val="20"/>
          <w:shd w:val="clear" w:color="auto" w:fill="FFFFFF"/>
        </w:rPr>
      </w:pPr>
    </w:p>
    <w:p w14:paraId="72CB8DEC" w14:textId="77777777" w:rsidR="008C3730" w:rsidRDefault="008C3730" w:rsidP="008C3730">
      <w:pPr>
        <w:pStyle w:val="pv-entitydescription"/>
        <w:spacing w:before="0" w:beforeAutospacing="0"/>
        <w:textAlignment w:val="baseline"/>
        <w:rPr>
          <w:rFonts w:ascii="Adobe Hebrew" w:eastAsia="Times New Roman" w:hAnsi="Adobe Hebrew" w:cs="Adobe Hebrew"/>
          <w:sz w:val="20"/>
          <w:szCs w:val="20"/>
          <w:shd w:val="clear" w:color="auto" w:fill="FFFFFF"/>
        </w:rPr>
      </w:pPr>
    </w:p>
    <w:p w14:paraId="06107C44" w14:textId="0D68FA11" w:rsidR="008C3730" w:rsidRPr="00FE614C" w:rsidRDefault="008C3730" w:rsidP="008C3730">
      <w:pPr>
        <w:pStyle w:val="pv-entitydescription"/>
        <w:spacing w:before="0" w:beforeAutospacing="0"/>
        <w:textAlignment w:val="baseline"/>
        <w:rPr>
          <w:rFonts w:ascii="Adobe Hebrew" w:hAnsi="Adobe Hebrew" w:cs="Adobe Hebrew"/>
          <w:sz w:val="20"/>
          <w:szCs w:val="20"/>
        </w:rPr>
      </w:pPr>
      <w:r w:rsidRPr="00FE614C">
        <w:rPr>
          <w:rFonts w:ascii="Adobe Hebrew" w:hAnsi="Adobe Hebrew" w:cs="Adobe Hebrew"/>
          <w:b/>
          <w:sz w:val="32"/>
          <w:szCs w:val="20"/>
        </w:rPr>
        <w:t>N</w:t>
      </w:r>
      <w:r w:rsidRPr="00FE614C">
        <w:rPr>
          <w:rFonts w:ascii="Adobe Hebrew" w:hAnsi="Adobe Hebrew" w:cs="Adobe Hebrew"/>
          <w:sz w:val="20"/>
          <w:szCs w:val="20"/>
        </w:rPr>
        <w:t>etflix is an American entertainment company specializes in and provides streaming media and video-on-demand online and DVD by mail</w:t>
      </w:r>
      <w:r w:rsidR="00D83593" w:rsidRPr="00FE614C">
        <w:rPr>
          <w:rFonts w:ascii="Adobe Hebrew" w:hAnsi="Adobe Hebrew" w:cs="Adobe Hebrew"/>
          <w:sz w:val="20"/>
          <w:szCs w:val="20"/>
        </w:rPr>
        <w:t>,</w:t>
      </w:r>
      <w:r w:rsidRPr="00FE614C">
        <w:rPr>
          <w:rFonts w:ascii="Adobe Hebrew" w:hAnsi="Adobe Hebrew" w:cs="Adobe Hebrew"/>
          <w:sz w:val="20"/>
          <w:szCs w:val="20"/>
        </w:rPr>
        <w:t xml:space="preserve"> the company has its headqu</w:t>
      </w:r>
      <w:r w:rsidR="00D83593" w:rsidRPr="00FE614C">
        <w:rPr>
          <w:rFonts w:ascii="Adobe Hebrew" w:hAnsi="Adobe Hebrew" w:cs="Adobe Hebrew"/>
          <w:sz w:val="20"/>
          <w:szCs w:val="20"/>
        </w:rPr>
        <w:t xml:space="preserve">arters in Los Gatos, California, Netflix employees around 3500 </w:t>
      </w:r>
      <w:r w:rsidR="00FE614C" w:rsidRPr="00FE614C">
        <w:rPr>
          <w:rFonts w:ascii="Adobe Hebrew" w:hAnsi="Adobe Hebrew" w:cs="Adobe Hebrew"/>
          <w:sz w:val="20"/>
          <w:szCs w:val="20"/>
        </w:rPr>
        <w:t>professional</w:t>
      </w:r>
      <w:r w:rsidR="00D83593" w:rsidRPr="00FE614C">
        <w:rPr>
          <w:rFonts w:ascii="Adobe Hebrew" w:hAnsi="Adobe Hebrew" w:cs="Adobe Hebrew"/>
          <w:sz w:val="20"/>
          <w:szCs w:val="20"/>
        </w:rPr>
        <w:t xml:space="preserve"> and had around $8.3Billion revenue</w:t>
      </w:r>
    </w:p>
    <w:p w14:paraId="75A5D991" w14:textId="77777777" w:rsidR="00634696" w:rsidRDefault="00634696" w:rsidP="00634696">
      <w:pPr>
        <w:pStyle w:val="pv-entitydescription"/>
        <w:spacing w:before="0" w:beforeAutospacing="0"/>
        <w:textAlignment w:val="baseline"/>
        <w:rPr>
          <w:rFonts w:ascii="Adobe Hebrew" w:eastAsia="Times New Roman" w:hAnsi="Adobe Hebrew" w:cs="Adobe Hebrew"/>
          <w:sz w:val="20"/>
          <w:szCs w:val="20"/>
          <w:shd w:val="clear" w:color="auto" w:fill="FFFFFF"/>
        </w:rPr>
      </w:pPr>
      <w:r>
        <w:rPr>
          <w:rFonts w:ascii="Adobe Hebrew" w:hAnsi="Adobe Hebrew" w:cs="Adobe Hebrew"/>
          <w:b/>
          <w:sz w:val="32"/>
          <w:szCs w:val="20"/>
        </w:rPr>
        <w:t>P</w:t>
      </w:r>
      <w:r w:rsidRPr="00BD0A1B">
        <w:rPr>
          <w:rFonts w:ascii="Adobe Hebrew" w:hAnsi="Adobe Hebrew" w:cs="Adobe Hebrew"/>
          <w:b/>
          <w:szCs w:val="20"/>
        </w:rPr>
        <w:t>roject Description:</w:t>
      </w:r>
    </w:p>
    <w:p w14:paraId="47A5FA8F" w14:textId="77777777" w:rsidR="00634696" w:rsidRDefault="00634696" w:rsidP="008C3730">
      <w:pPr>
        <w:pStyle w:val="pv-entitydescription"/>
        <w:spacing w:before="0" w:beforeAutospacing="0"/>
        <w:textAlignment w:val="baseline"/>
        <w:rPr>
          <w:rFonts w:ascii="Adobe Hebrew" w:hAnsi="Adobe Hebrew" w:cs="Adobe Hebrew"/>
          <w:sz w:val="20"/>
          <w:szCs w:val="20"/>
        </w:rPr>
      </w:pPr>
      <w:r>
        <w:rPr>
          <w:rFonts w:ascii="Adobe Hebrew" w:hAnsi="Adobe Hebrew" w:cs="Adobe Hebrew"/>
          <w:sz w:val="20"/>
          <w:szCs w:val="20"/>
        </w:rPr>
        <w:t>Worked on a</w:t>
      </w:r>
      <w:r w:rsidRPr="00504321">
        <w:rPr>
          <w:rFonts w:ascii="Adobe Hebrew" w:hAnsi="Adobe Hebrew" w:cs="Adobe Hebrew"/>
          <w:sz w:val="20"/>
          <w:szCs w:val="20"/>
        </w:rPr>
        <w:t xml:space="preserve"> customer support application serves to build clients and services covering the entire customer life cycle to help with Account details, subscription details, user details, program details, history, content search, credit card change details, recent activity, manage calls and help site services like call us back, chat with us, contact us </w:t>
      </w:r>
      <w:proofErr w:type="spellStart"/>
      <w:r w:rsidRPr="00504321">
        <w:rPr>
          <w:rFonts w:ascii="Adobe Hebrew" w:hAnsi="Adobe Hebrew" w:cs="Adobe Hebrew"/>
          <w:sz w:val="20"/>
          <w:szCs w:val="20"/>
        </w:rPr>
        <w:t>etc</w:t>
      </w:r>
      <w:proofErr w:type="spellEnd"/>
      <w:r>
        <w:rPr>
          <w:rFonts w:ascii="Adobe Hebrew" w:hAnsi="Adobe Hebrew" w:cs="Adobe Hebrew"/>
          <w:sz w:val="20"/>
          <w:szCs w:val="20"/>
        </w:rPr>
        <w:t>, including working on various bug Fixing, troubleshooting works and also includes development of a Python Based Application for their new venture</w:t>
      </w:r>
    </w:p>
    <w:p w14:paraId="1AB26A1C" w14:textId="77777777" w:rsidR="00E0071F" w:rsidRDefault="00634696" w:rsidP="00E0071F">
      <w:pPr>
        <w:pStyle w:val="TabbedText"/>
        <w:rPr>
          <w:rFonts w:ascii="Adobe Hebrew" w:hAnsi="Adobe Hebrew" w:cs="Adobe Hebrew"/>
          <w:b/>
          <w:noProof w:val="0"/>
          <w:color w:val="auto"/>
          <w:sz w:val="28"/>
          <w:szCs w:val="20"/>
          <w:lang w:val="en-US"/>
        </w:rPr>
      </w:pPr>
      <w:r w:rsidRPr="00FF75A2">
        <w:rPr>
          <w:rFonts w:ascii="Adobe Hebrew" w:hAnsi="Adobe Hebrew" w:cs="Adobe Hebrew"/>
          <w:color w:val="auto"/>
          <w:sz w:val="20"/>
          <w:szCs w:val="20"/>
        </w:rPr>
        <w:br/>
      </w:r>
      <w:r w:rsidR="00E0071F">
        <w:rPr>
          <w:rFonts w:ascii="Adobe Hebrew" w:hAnsi="Adobe Hebrew" w:cs="Adobe Hebrew"/>
          <w:b/>
          <w:noProof w:val="0"/>
          <w:color w:val="auto"/>
          <w:sz w:val="32"/>
          <w:szCs w:val="20"/>
          <w:lang w:val="en-US"/>
        </w:rPr>
        <w:t>E</w:t>
      </w:r>
      <w:r w:rsidR="00E0071F" w:rsidRPr="00BD0A1B">
        <w:rPr>
          <w:rFonts w:ascii="Adobe Hebrew" w:hAnsi="Adobe Hebrew" w:cs="Adobe Hebrew"/>
          <w:b/>
          <w:noProof w:val="0"/>
          <w:color w:val="auto"/>
          <w:sz w:val="24"/>
          <w:szCs w:val="20"/>
          <w:lang w:val="en-US"/>
        </w:rPr>
        <w:t>nvironmen</w:t>
      </w:r>
      <w:r w:rsidR="00E0071F" w:rsidRPr="00BD0A1B">
        <w:rPr>
          <w:rFonts w:ascii="Adobe Hebrew" w:hAnsi="Adobe Hebrew" w:cs="Adobe Hebrew"/>
          <w:b/>
          <w:noProof w:val="0"/>
          <w:color w:val="auto"/>
          <w:szCs w:val="20"/>
          <w:lang w:val="en-US"/>
        </w:rPr>
        <w:t>t</w:t>
      </w:r>
      <w:r w:rsidR="00E0071F" w:rsidRPr="00BD0A1B">
        <w:rPr>
          <w:rFonts w:ascii="Adobe Hebrew" w:hAnsi="Adobe Hebrew" w:cs="Adobe Hebrew"/>
          <w:b/>
          <w:noProof w:val="0"/>
          <w:color w:val="auto"/>
          <w:sz w:val="28"/>
          <w:szCs w:val="20"/>
          <w:lang w:val="en-US"/>
        </w:rPr>
        <w:t>:</w:t>
      </w:r>
    </w:p>
    <w:p w14:paraId="499D7AE7" w14:textId="77777777"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Python</w:t>
      </w:r>
    </w:p>
    <w:p w14:paraId="3980DBBE" w14:textId="77777777"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Django</w:t>
      </w:r>
    </w:p>
    <w:p w14:paraId="1F7ACA1D" w14:textId="3138798A"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ORM</w:t>
      </w:r>
    </w:p>
    <w:p w14:paraId="44A875F4" w14:textId="36347FC3"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Beautiful Soap</w:t>
      </w:r>
    </w:p>
    <w:p w14:paraId="0DC1ED0E" w14:textId="4B5D7B21"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SCRUM</w:t>
      </w:r>
    </w:p>
    <w:p w14:paraId="63AFFCA3" w14:textId="08B646BE"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LAMP</w:t>
      </w:r>
    </w:p>
    <w:p w14:paraId="717BEF26" w14:textId="77777777"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ETL</w:t>
      </w:r>
    </w:p>
    <w:p w14:paraId="3A928143" w14:textId="77777777"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JQuery</w:t>
      </w:r>
    </w:p>
    <w:p w14:paraId="2175B5F1" w14:textId="77B06855" w:rsidR="00E0071F" w:rsidRPr="00932DAD" w:rsidRDefault="000B2DFD" w:rsidP="00E0071F">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JavaScript</w:t>
      </w:r>
    </w:p>
    <w:p w14:paraId="3BD1A6C8" w14:textId="77777777"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Selenium</w:t>
      </w:r>
    </w:p>
    <w:p w14:paraId="74F82463" w14:textId="77777777"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API</w:t>
      </w:r>
      <w:r>
        <w:rPr>
          <w:rFonts w:ascii="Adobe Hebrew" w:hAnsi="Adobe Hebrew" w:cs="Adobe Hebrew"/>
          <w:b/>
          <w:noProof w:val="0"/>
          <w:color w:val="auto"/>
          <w:szCs w:val="20"/>
          <w:lang w:val="en-US"/>
        </w:rPr>
        <w:t>, REST, JSON</w:t>
      </w:r>
    </w:p>
    <w:p w14:paraId="6E98F315" w14:textId="77777777"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HTML</w:t>
      </w:r>
    </w:p>
    <w:p w14:paraId="7CB2560D" w14:textId="77777777"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sidRPr="00932DAD">
        <w:rPr>
          <w:rFonts w:ascii="Adobe Hebrew" w:hAnsi="Adobe Hebrew" w:cs="Adobe Hebrew"/>
          <w:b/>
          <w:noProof w:val="0"/>
          <w:color w:val="auto"/>
          <w:szCs w:val="20"/>
          <w:lang w:val="en-US"/>
        </w:rPr>
        <w:t>CSS</w:t>
      </w:r>
    </w:p>
    <w:p w14:paraId="609C2070" w14:textId="77777777"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XML</w:t>
      </w:r>
    </w:p>
    <w:p w14:paraId="6095624B" w14:textId="35F82E3D"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Multithreading</w:t>
      </w:r>
    </w:p>
    <w:p w14:paraId="5DE8CFE1" w14:textId="1D88441A" w:rsidR="00E0071F" w:rsidRPr="00932DAD" w:rsidRDefault="00E0071F" w:rsidP="00E0071F">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MVC</w:t>
      </w:r>
    </w:p>
    <w:p w14:paraId="313295BE" w14:textId="42768312" w:rsidR="00634696" w:rsidRPr="00E0071F" w:rsidRDefault="0086516B" w:rsidP="00770474">
      <w:pPr>
        <w:pStyle w:val="TabbedText"/>
        <w:numPr>
          <w:ilvl w:val="0"/>
          <w:numId w:val="2"/>
        </w:numPr>
        <w:jc w:val="both"/>
        <w:textAlignment w:val="baseline"/>
        <w:rPr>
          <w:rFonts w:ascii="Adobe Hebrew" w:hAnsi="Adobe Hebrew" w:cs="Adobe Hebrew"/>
          <w:sz w:val="20"/>
          <w:szCs w:val="20"/>
        </w:rPr>
      </w:pPr>
      <w:r>
        <w:rPr>
          <w:rFonts w:ascii="Adobe Hebrew" w:hAnsi="Adobe Hebrew" w:cs="Adobe Hebrew"/>
          <w:b/>
          <w:noProof w:val="0"/>
          <w:color w:val="auto"/>
          <w:szCs w:val="20"/>
          <w:lang w:val="en-US"/>
        </w:rPr>
        <w:lastRenderedPageBreak/>
        <w:t>Testing, UAT.</w:t>
      </w:r>
    </w:p>
    <w:p w14:paraId="7CA76566" w14:textId="77777777" w:rsidR="00634696" w:rsidRPr="009625EE" w:rsidRDefault="00634696" w:rsidP="008C3730">
      <w:pPr>
        <w:pStyle w:val="pv-entitydescription"/>
        <w:spacing w:before="0" w:beforeAutospacing="0"/>
        <w:textAlignment w:val="baseline"/>
        <w:rPr>
          <w:rFonts w:ascii="Adobe Hebrew" w:eastAsia="Times New Roman" w:hAnsi="Adobe Hebrew" w:cs="Adobe Hebrew"/>
          <w:sz w:val="20"/>
          <w:szCs w:val="20"/>
          <w:shd w:val="clear" w:color="auto" w:fill="FFFFFF"/>
        </w:rPr>
      </w:pPr>
    </w:p>
    <w:p w14:paraId="702C118E" w14:textId="77777777" w:rsidR="00637524" w:rsidRDefault="00637524" w:rsidP="009E039F">
      <w:pPr>
        <w:pStyle w:val="Heading1"/>
        <w:spacing w:after="0"/>
        <w:rPr>
          <w:rFonts w:ascii="Adobe Hebrew" w:hAnsi="Adobe Hebrew" w:cs="Adobe Hebrew"/>
          <w:b/>
          <w:noProof w:val="0"/>
          <w:color w:val="678C99"/>
          <w:spacing w:val="20"/>
          <w:sz w:val="44"/>
          <w:szCs w:val="22"/>
        </w:rPr>
      </w:pPr>
      <w:r>
        <w:rPr>
          <w:rFonts w:ascii="Adobe Hebrew" w:hAnsi="Adobe Hebrew" w:cs="Adobe Hebrew"/>
          <w:b/>
          <w:noProof w:val="0"/>
          <w:color w:val="678C99"/>
          <w:spacing w:val="20"/>
          <w:sz w:val="44"/>
          <w:szCs w:val="22"/>
        </w:rPr>
        <w:t>Java Developer/</w:t>
      </w:r>
    </w:p>
    <w:p w14:paraId="79D804FC" w14:textId="65AA71DD" w:rsidR="009E039F" w:rsidRPr="00637524" w:rsidRDefault="00637524" w:rsidP="009E039F">
      <w:pPr>
        <w:pStyle w:val="Heading1"/>
        <w:spacing w:after="0"/>
        <w:rPr>
          <w:rFonts w:ascii="Adobe Hebrew" w:hAnsi="Adobe Hebrew" w:cs="Adobe Hebrew"/>
          <w:b/>
          <w:noProof w:val="0"/>
          <w:color w:val="678C99"/>
          <w:spacing w:val="20"/>
          <w:sz w:val="20"/>
          <w:szCs w:val="22"/>
        </w:rPr>
      </w:pPr>
      <w:r w:rsidRPr="00637524">
        <w:rPr>
          <w:rFonts w:ascii="Adobe Hebrew" w:hAnsi="Adobe Hebrew" w:cs="Adobe Hebrew"/>
          <w:b/>
          <w:noProof w:val="0"/>
          <w:color w:val="678C99"/>
          <w:spacing w:val="20"/>
          <w:sz w:val="28"/>
          <w:szCs w:val="22"/>
        </w:rPr>
        <w:t>Software Engineer</w:t>
      </w:r>
    </w:p>
    <w:p w14:paraId="6F44368C" w14:textId="77777777" w:rsidR="009E039F" w:rsidRPr="005B21E7" w:rsidRDefault="009E039F" w:rsidP="009E039F"/>
    <w:p w14:paraId="26ED9491" w14:textId="2B2B4929" w:rsidR="009E039F" w:rsidRPr="005117DE" w:rsidRDefault="00637524" w:rsidP="009E039F">
      <w:pPr>
        <w:pStyle w:val="Heading3"/>
        <w:rPr>
          <w:rFonts w:ascii="Adobe Hebrew" w:hAnsi="Adobe Hebrew" w:cs="Adobe Hebrew"/>
          <w:b/>
          <w:sz w:val="28"/>
        </w:rPr>
      </w:pPr>
      <w:r>
        <w:rPr>
          <w:rFonts w:ascii="Adobe Hebrew" w:hAnsi="Adobe Hebrew" w:cs="Adobe Hebrew"/>
          <w:b/>
          <w:sz w:val="28"/>
        </w:rPr>
        <w:t>VERIZON</w:t>
      </w:r>
      <w:r w:rsidR="009E039F">
        <w:rPr>
          <w:rFonts w:ascii="Adobe Hebrew" w:hAnsi="Adobe Hebrew" w:cs="Adobe Hebrew"/>
          <w:b/>
          <w:sz w:val="28"/>
        </w:rPr>
        <w:t xml:space="preserve"> –  </w:t>
      </w:r>
      <w:r>
        <w:rPr>
          <w:rFonts w:ascii="Adobe Hebrew" w:hAnsi="Adobe Hebrew" w:cs="Adobe Hebrew"/>
          <w:b/>
          <w:sz w:val="28"/>
        </w:rPr>
        <w:t>Telecom</w:t>
      </w:r>
      <w:r w:rsidR="009E039F">
        <w:rPr>
          <w:rFonts w:ascii="Adobe Hebrew" w:hAnsi="Adobe Hebrew" w:cs="Adobe Hebrew"/>
          <w:b/>
          <w:sz w:val="28"/>
        </w:rPr>
        <w:t xml:space="preserve"> Domain</w:t>
      </w:r>
    </w:p>
    <w:p w14:paraId="345E50E8" w14:textId="17AF0CF7" w:rsidR="009E039F" w:rsidRDefault="00637524" w:rsidP="009E039F">
      <w:pPr>
        <w:rPr>
          <w:rFonts w:ascii="Adobe Hebrew" w:hAnsi="Adobe Hebrew" w:cs="Adobe Hebrew"/>
          <w:b/>
          <w:sz w:val="24"/>
        </w:rPr>
      </w:pPr>
      <w:r>
        <w:rPr>
          <w:rFonts w:ascii="Adobe Hebrew" w:hAnsi="Adobe Hebrew" w:cs="Adobe Hebrew"/>
          <w:b/>
          <w:sz w:val="24"/>
        </w:rPr>
        <w:t>NYC, NY</w:t>
      </w:r>
    </w:p>
    <w:p w14:paraId="6B60AD28" w14:textId="2B49B5EB" w:rsidR="00E67E92" w:rsidRPr="009E039F" w:rsidRDefault="00E67E92" w:rsidP="009E039F">
      <w:pPr>
        <w:rPr>
          <w:rFonts w:ascii="Adobe Hebrew" w:hAnsi="Adobe Hebrew" w:cs="Adobe Hebrew"/>
          <w:b/>
          <w:sz w:val="24"/>
        </w:rPr>
      </w:pPr>
      <w:r>
        <w:rPr>
          <w:rFonts w:ascii="Adobe Hebrew" w:hAnsi="Adobe Hebrew" w:cs="Adobe Hebrew"/>
          <w:b/>
          <w:sz w:val="24"/>
        </w:rPr>
        <w:t>Jul 2011 - Mar 2013</w:t>
      </w:r>
    </w:p>
    <w:p w14:paraId="2152A030" w14:textId="77777777" w:rsidR="009E039F" w:rsidRDefault="009E039F" w:rsidP="009E039F">
      <w:pPr>
        <w:pStyle w:val="pv-entitydescription"/>
        <w:spacing w:before="0" w:beforeAutospacing="0"/>
        <w:ind w:left="630"/>
        <w:textAlignment w:val="baseline"/>
        <w:rPr>
          <w:rFonts w:ascii="Adobe Hebrew" w:eastAsia="Times New Roman" w:hAnsi="Adobe Hebrew" w:cs="Adobe Hebrew"/>
          <w:sz w:val="20"/>
          <w:szCs w:val="20"/>
          <w:shd w:val="clear" w:color="auto" w:fill="FFFFFF"/>
        </w:rPr>
      </w:pPr>
    </w:p>
    <w:p w14:paraId="5615504C"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Participated in various stages of the project life cycle, such as design, implementation, testing, deployment and enh</w:t>
      </w:r>
      <w:r>
        <w:rPr>
          <w:rFonts w:ascii="Adobe Hebrew" w:eastAsia="Times New Roman" w:hAnsi="Adobe Hebrew" w:cs="Adobe Hebrew"/>
          <w:sz w:val="20"/>
          <w:szCs w:val="20"/>
          <w:shd w:val="clear" w:color="auto" w:fill="FFFFFF"/>
        </w:rPr>
        <w:t>ancement of the application. </w:t>
      </w:r>
    </w:p>
    <w:p w14:paraId="0AB66249"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Contributed in analysis and design of new enhancements for every release. Had good experience with low level designs. </w:t>
      </w:r>
    </w:p>
    <w:p w14:paraId="11E52DF7"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 xml:space="preserve">Hands on experience in developing </w:t>
      </w:r>
      <w:r>
        <w:rPr>
          <w:rFonts w:ascii="Adobe Hebrew" w:eastAsia="Times New Roman" w:hAnsi="Adobe Hebrew" w:cs="Adobe Hebrew"/>
          <w:sz w:val="20"/>
          <w:szCs w:val="20"/>
          <w:shd w:val="clear" w:color="auto" w:fill="FFFFFF"/>
        </w:rPr>
        <w:t>class and sequence diagrams. </w:t>
      </w:r>
    </w:p>
    <w:p w14:paraId="20210CFD"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 xml:space="preserve">Developed additional UI Components using JSF, Swing and implemented an asynchronous, AJAX (JQuery) based rich client to </w:t>
      </w:r>
      <w:r>
        <w:rPr>
          <w:rFonts w:ascii="Adobe Hebrew" w:eastAsia="Times New Roman" w:hAnsi="Adobe Hebrew" w:cs="Adobe Hebrew"/>
          <w:sz w:val="20"/>
          <w:szCs w:val="20"/>
          <w:shd w:val="clear" w:color="auto" w:fill="FFFFFF"/>
        </w:rPr>
        <w:t>improve customer experience. </w:t>
      </w:r>
    </w:p>
    <w:p w14:paraId="2EFBF87D"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Had good experience in developing complex interfaces usin</w:t>
      </w:r>
      <w:r>
        <w:rPr>
          <w:rFonts w:ascii="Adobe Hebrew" w:eastAsia="Times New Roman" w:hAnsi="Adobe Hebrew" w:cs="Adobe Hebrew"/>
          <w:sz w:val="20"/>
          <w:szCs w:val="20"/>
          <w:shd w:val="clear" w:color="auto" w:fill="FFFFFF"/>
        </w:rPr>
        <w:t>g Struts framework and Ajax. </w:t>
      </w:r>
    </w:p>
    <w:p w14:paraId="13789E31"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Implemented business logic using Session beans, Ser</w:t>
      </w:r>
      <w:r>
        <w:rPr>
          <w:rFonts w:ascii="Adobe Hebrew" w:eastAsia="Times New Roman" w:hAnsi="Adobe Hebrew" w:cs="Adobe Hebrew"/>
          <w:sz w:val="20"/>
          <w:szCs w:val="20"/>
          <w:shd w:val="clear" w:color="auto" w:fill="FFFFFF"/>
        </w:rPr>
        <w:t>vlets and Stored procedures. </w:t>
      </w:r>
    </w:p>
    <w:p w14:paraId="15597BEB"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Development of persistent com</w:t>
      </w:r>
      <w:r>
        <w:rPr>
          <w:rFonts w:ascii="Adobe Hebrew" w:eastAsia="Times New Roman" w:hAnsi="Adobe Hebrew" w:cs="Adobe Hebrew"/>
          <w:sz w:val="20"/>
          <w:szCs w:val="20"/>
          <w:shd w:val="clear" w:color="auto" w:fill="FFFFFF"/>
        </w:rPr>
        <w:t>ponents using Hibernate 3.0. </w:t>
      </w:r>
    </w:p>
    <w:p w14:paraId="24F3B01A"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Wrote SQL queries, PL/SQL stored procedures and modifications to</w:t>
      </w:r>
      <w:r>
        <w:rPr>
          <w:rFonts w:ascii="Adobe Hebrew" w:eastAsia="Times New Roman" w:hAnsi="Adobe Hebrew" w:cs="Adobe Hebrew"/>
          <w:sz w:val="20"/>
          <w:szCs w:val="20"/>
          <w:shd w:val="clear" w:color="auto" w:fill="FFFFFF"/>
        </w:rPr>
        <w:t xml:space="preserve"> existing database structure. </w:t>
      </w:r>
    </w:p>
    <w:p w14:paraId="33B7A518" w14:textId="77777777" w:rsidR="009E039F" w:rsidRPr="009625EE"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Pr>
          <w:rFonts w:ascii="Adobe Hebrew" w:eastAsia="Times New Roman" w:hAnsi="Adobe Hebrew" w:cs="Adobe Hebrew"/>
          <w:sz w:val="20"/>
          <w:szCs w:val="20"/>
          <w:shd w:val="clear" w:color="auto" w:fill="FFFFFF"/>
        </w:rPr>
        <w:t>W</w:t>
      </w:r>
      <w:r w:rsidRPr="00FF75A2">
        <w:rPr>
          <w:rFonts w:ascii="Adobe Hebrew" w:eastAsia="Times New Roman" w:hAnsi="Adobe Hebrew" w:cs="Adobe Hebrew"/>
          <w:sz w:val="20"/>
          <w:szCs w:val="20"/>
          <w:shd w:val="clear" w:color="auto" w:fill="FFFFFF"/>
        </w:rPr>
        <w:t>rote and executed various MYSQL database queries from</w:t>
      </w:r>
      <w:r w:rsidRPr="00504321">
        <w:rPr>
          <w:rFonts w:ascii="Adobe Hebrew" w:eastAsia="Times New Roman" w:hAnsi="Adobe Hebrew" w:cs="Adobe Hebrew"/>
          <w:sz w:val="20"/>
          <w:szCs w:val="20"/>
          <w:shd w:val="clear" w:color="auto" w:fill="FFFFFF"/>
        </w:rPr>
        <w:t> python </w:t>
      </w:r>
      <w:r w:rsidRPr="00FF75A2">
        <w:rPr>
          <w:rFonts w:ascii="Adobe Hebrew" w:eastAsia="Times New Roman" w:hAnsi="Adobe Hebrew" w:cs="Adobe Hebrew"/>
          <w:sz w:val="20"/>
          <w:szCs w:val="20"/>
          <w:shd w:val="clear" w:color="auto" w:fill="FFFFFF"/>
        </w:rPr>
        <w:t>using</w:t>
      </w:r>
      <w:r w:rsidRPr="00504321">
        <w:rPr>
          <w:rFonts w:ascii="Adobe Hebrew" w:eastAsia="Times New Roman" w:hAnsi="Adobe Hebrew" w:cs="Adobe Hebrew"/>
          <w:sz w:val="20"/>
          <w:szCs w:val="20"/>
          <w:shd w:val="clear" w:color="auto" w:fill="FFFFFF"/>
        </w:rPr>
        <w:t> Python</w:t>
      </w:r>
      <w:r w:rsidRPr="00FF75A2">
        <w:rPr>
          <w:rFonts w:ascii="Adobe Hebrew" w:eastAsia="Times New Roman" w:hAnsi="Adobe Hebrew" w:cs="Adobe Hebrew"/>
          <w:sz w:val="20"/>
          <w:szCs w:val="20"/>
          <w:shd w:val="clear" w:color="auto" w:fill="FFFFFF"/>
        </w:rPr>
        <w:t>-MySQL conne</w:t>
      </w:r>
      <w:r w:rsidRPr="00504321">
        <w:rPr>
          <w:rFonts w:ascii="Adobe Hebrew" w:eastAsia="Times New Roman" w:hAnsi="Adobe Hebrew" w:cs="Adobe Hebrew"/>
          <w:sz w:val="20"/>
          <w:szCs w:val="20"/>
          <w:shd w:val="clear" w:color="auto" w:fill="FFFFFF"/>
        </w:rPr>
        <w:t>ctor and MySQL dB package. </w:t>
      </w:r>
    </w:p>
    <w:p w14:paraId="274566C8"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 xml:space="preserve">The front-end JSP pages were developed using the Struts framework, and were hosted in a J2EE environment </w:t>
      </w:r>
      <w:r>
        <w:rPr>
          <w:rFonts w:ascii="Adobe Hebrew" w:eastAsia="Times New Roman" w:hAnsi="Adobe Hebrew" w:cs="Adobe Hebrew"/>
          <w:sz w:val="20"/>
          <w:szCs w:val="20"/>
          <w:shd w:val="clear" w:color="auto" w:fill="FFFFFF"/>
        </w:rPr>
        <w:t>on the Apache tomcat server. </w:t>
      </w:r>
    </w:p>
    <w:p w14:paraId="2C84D110"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Developed Scripts f</w:t>
      </w:r>
      <w:r>
        <w:rPr>
          <w:rFonts w:ascii="Adobe Hebrew" w:eastAsia="Times New Roman" w:hAnsi="Adobe Hebrew" w:cs="Adobe Hebrew"/>
          <w:sz w:val="20"/>
          <w:szCs w:val="20"/>
          <w:shd w:val="clear" w:color="auto" w:fill="FFFFFF"/>
        </w:rPr>
        <w:t>or UNIX platform deployment. </w:t>
      </w:r>
    </w:p>
    <w:p w14:paraId="7E551472"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Configured the deployment descriptors in Hibernate to achiev</w:t>
      </w:r>
      <w:r>
        <w:rPr>
          <w:rFonts w:ascii="Adobe Hebrew" w:eastAsia="Times New Roman" w:hAnsi="Adobe Hebrew" w:cs="Adobe Hebrew"/>
          <w:sz w:val="20"/>
          <w:szCs w:val="20"/>
          <w:shd w:val="clear" w:color="auto" w:fill="FFFFFF"/>
        </w:rPr>
        <w:t>e object relational mapping. </w:t>
      </w:r>
    </w:p>
    <w:p w14:paraId="20FE5E1D"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Developed web based applications using Java</w:t>
      </w:r>
      <w:r>
        <w:rPr>
          <w:rFonts w:ascii="Adobe Hebrew" w:eastAsia="Times New Roman" w:hAnsi="Adobe Hebrew" w:cs="Adobe Hebrew"/>
          <w:sz w:val="20"/>
          <w:szCs w:val="20"/>
          <w:shd w:val="clear" w:color="auto" w:fill="FFFFFF"/>
        </w:rPr>
        <w:t>Script, HTML, DHTML and CSS. </w:t>
      </w:r>
    </w:p>
    <w:p w14:paraId="596D4C62"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Implemented JAVA-J2EE technologies including specializ</w:t>
      </w:r>
      <w:r>
        <w:rPr>
          <w:rFonts w:ascii="Adobe Hebrew" w:eastAsia="Times New Roman" w:hAnsi="Adobe Hebrew" w:cs="Adobe Hebrew"/>
          <w:sz w:val="20"/>
          <w:szCs w:val="20"/>
          <w:shd w:val="clear" w:color="auto" w:fill="FFFFFF"/>
        </w:rPr>
        <w:t>ation in XML, XSL, and XSLT. </w:t>
      </w:r>
    </w:p>
    <w:p w14:paraId="5118413D"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Used ANT for compilation and bui</w:t>
      </w:r>
      <w:r>
        <w:rPr>
          <w:rFonts w:ascii="Adobe Hebrew" w:eastAsia="Times New Roman" w:hAnsi="Adobe Hebrew" w:cs="Adobe Hebrew"/>
          <w:sz w:val="20"/>
          <w:szCs w:val="20"/>
          <w:shd w:val="clear" w:color="auto" w:fill="FFFFFF"/>
        </w:rPr>
        <w:t>lding JAR, WAR and EAR files.</w:t>
      </w:r>
    </w:p>
    <w:p w14:paraId="2A8BA1BF"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Used JUnit/Eclipse for the unit</w:t>
      </w:r>
      <w:r>
        <w:rPr>
          <w:rFonts w:ascii="Adobe Hebrew" w:eastAsia="Times New Roman" w:hAnsi="Adobe Hebrew" w:cs="Adobe Hebrew"/>
          <w:sz w:val="20"/>
          <w:szCs w:val="20"/>
          <w:shd w:val="clear" w:color="auto" w:fill="FFFFFF"/>
        </w:rPr>
        <w:t xml:space="preserve"> testing of various modules. </w:t>
      </w:r>
    </w:p>
    <w:p w14:paraId="49C8D508" w14:textId="77777777" w:rsidR="009E039F"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Expert in debugging the issues and resolving</w:t>
      </w:r>
      <w:r>
        <w:rPr>
          <w:rFonts w:ascii="Adobe Hebrew" w:eastAsia="Times New Roman" w:hAnsi="Adobe Hebrew" w:cs="Adobe Hebrew"/>
          <w:sz w:val="20"/>
          <w:szCs w:val="20"/>
          <w:shd w:val="clear" w:color="auto" w:fill="FFFFFF"/>
        </w:rPr>
        <w:t xml:space="preserve"> the production/test issues. </w:t>
      </w:r>
    </w:p>
    <w:p w14:paraId="6C8015D2" w14:textId="77777777" w:rsidR="002068F3" w:rsidRDefault="009E039F" w:rsidP="009E039F">
      <w:pPr>
        <w:pStyle w:val="pv-entitydescription"/>
        <w:numPr>
          <w:ilvl w:val="0"/>
          <w:numId w:val="1"/>
        </w:numPr>
        <w:spacing w:before="0" w:beforeAutospacing="0"/>
        <w:ind w:left="630"/>
        <w:textAlignment w:val="baseline"/>
        <w:rPr>
          <w:rFonts w:ascii="Adobe Hebrew" w:eastAsia="Times New Roman" w:hAnsi="Adobe Hebrew" w:cs="Adobe Hebrew"/>
          <w:sz w:val="20"/>
          <w:szCs w:val="20"/>
          <w:shd w:val="clear" w:color="auto" w:fill="FFFFFF"/>
        </w:rPr>
      </w:pPr>
      <w:r w:rsidRPr="00504321">
        <w:rPr>
          <w:rFonts w:ascii="Adobe Hebrew" w:eastAsia="Times New Roman" w:hAnsi="Adobe Hebrew" w:cs="Adobe Hebrew"/>
          <w:sz w:val="20"/>
          <w:szCs w:val="20"/>
          <w:shd w:val="clear" w:color="auto" w:fill="FFFFFF"/>
        </w:rPr>
        <w:t>Involved in 24x7 production support and maintaining the application after production. </w:t>
      </w:r>
      <w:r w:rsidRPr="00504321">
        <w:rPr>
          <w:rFonts w:ascii="Adobe Hebrew" w:eastAsia="Times New Roman" w:hAnsi="Adobe Hebrew" w:cs="Adobe Hebrew"/>
          <w:sz w:val="20"/>
          <w:szCs w:val="20"/>
          <w:shd w:val="clear" w:color="auto" w:fill="FFFFFF"/>
        </w:rPr>
        <w:br/>
        <w:t> </w:t>
      </w:r>
    </w:p>
    <w:p w14:paraId="6C6E20F4" w14:textId="77777777" w:rsidR="002068F3" w:rsidRPr="00637524" w:rsidRDefault="002068F3" w:rsidP="00637524">
      <w:pPr>
        <w:pStyle w:val="pv-entitydescription"/>
        <w:spacing w:before="0" w:beforeAutospacing="0"/>
        <w:textAlignment w:val="baseline"/>
        <w:rPr>
          <w:rFonts w:ascii="Adobe Hebrew" w:eastAsia="Times New Roman" w:hAnsi="Adobe Hebrew" w:cs="Adobe Hebrew"/>
          <w:sz w:val="20"/>
          <w:szCs w:val="20"/>
          <w:shd w:val="clear" w:color="auto" w:fill="FFFFFF"/>
        </w:rPr>
      </w:pPr>
    </w:p>
    <w:p w14:paraId="39E997CC" w14:textId="77777777" w:rsidR="00637524" w:rsidRDefault="00637524" w:rsidP="002068F3">
      <w:pPr>
        <w:pStyle w:val="pv-entitydescription"/>
        <w:spacing w:before="0" w:beforeAutospacing="0"/>
        <w:textAlignment w:val="baseline"/>
        <w:rPr>
          <w:rFonts w:ascii="Adobe Hebrew" w:hAnsi="Adobe Hebrew" w:cs="Adobe Hebrew"/>
          <w:sz w:val="32"/>
          <w:szCs w:val="20"/>
        </w:rPr>
      </w:pPr>
    </w:p>
    <w:p w14:paraId="5171418E" w14:textId="77777777" w:rsidR="00637524" w:rsidRDefault="00637524" w:rsidP="002068F3">
      <w:pPr>
        <w:pStyle w:val="pv-entitydescription"/>
        <w:spacing w:before="0" w:beforeAutospacing="0"/>
        <w:textAlignment w:val="baseline"/>
        <w:rPr>
          <w:rFonts w:ascii="Adobe Hebrew" w:hAnsi="Adobe Hebrew" w:cs="Adobe Hebrew"/>
          <w:sz w:val="32"/>
          <w:szCs w:val="20"/>
        </w:rPr>
      </w:pPr>
    </w:p>
    <w:p w14:paraId="00ECB344" w14:textId="77777777" w:rsidR="00637524" w:rsidRDefault="00637524" w:rsidP="002068F3">
      <w:pPr>
        <w:pStyle w:val="pv-entitydescription"/>
        <w:spacing w:before="0" w:beforeAutospacing="0"/>
        <w:textAlignment w:val="baseline"/>
        <w:rPr>
          <w:rFonts w:ascii="Adobe Hebrew" w:hAnsi="Adobe Hebrew" w:cs="Adobe Hebrew"/>
          <w:sz w:val="32"/>
          <w:szCs w:val="20"/>
        </w:rPr>
      </w:pPr>
    </w:p>
    <w:p w14:paraId="13A5E08B" w14:textId="77777777" w:rsidR="00637524" w:rsidRDefault="00637524" w:rsidP="002068F3">
      <w:pPr>
        <w:pStyle w:val="pv-entitydescription"/>
        <w:spacing w:before="0" w:beforeAutospacing="0"/>
        <w:textAlignment w:val="baseline"/>
        <w:rPr>
          <w:rFonts w:ascii="Adobe Hebrew" w:hAnsi="Adobe Hebrew" w:cs="Adobe Hebrew"/>
          <w:sz w:val="32"/>
          <w:szCs w:val="20"/>
        </w:rPr>
      </w:pPr>
    </w:p>
    <w:p w14:paraId="744B862D" w14:textId="379D1BA3" w:rsidR="002068F3" w:rsidRPr="00637524" w:rsidRDefault="00637524" w:rsidP="002068F3">
      <w:pPr>
        <w:pStyle w:val="pv-entitydescription"/>
        <w:spacing w:before="0" w:beforeAutospacing="0"/>
        <w:textAlignment w:val="baseline"/>
        <w:rPr>
          <w:rFonts w:ascii="Adobe Hebrew" w:hAnsi="Adobe Hebrew" w:cs="Adobe Hebrew"/>
          <w:sz w:val="20"/>
          <w:szCs w:val="20"/>
        </w:rPr>
      </w:pPr>
      <w:r w:rsidRPr="00637524">
        <w:rPr>
          <w:rFonts w:ascii="Adobe Hebrew" w:hAnsi="Adobe Hebrew" w:cs="Adobe Hebrew"/>
          <w:sz w:val="32"/>
          <w:szCs w:val="20"/>
        </w:rPr>
        <w:t>V</w:t>
      </w:r>
      <w:r w:rsidRPr="00637524">
        <w:rPr>
          <w:rFonts w:ascii="Adobe Hebrew" w:hAnsi="Adobe Hebrew" w:cs="Adobe Hebrew"/>
          <w:sz w:val="20"/>
          <w:szCs w:val="20"/>
        </w:rPr>
        <w:t xml:space="preserve">erizon </w:t>
      </w:r>
      <w:r w:rsidR="00D10AA2" w:rsidRPr="00637524">
        <w:rPr>
          <w:rFonts w:ascii="Adobe Hebrew" w:hAnsi="Adobe Hebrew" w:cs="Adobe Hebrew"/>
          <w:sz w:val="20"/>
          <w:szCs w:val="20"/>
        </w:rPr>
        <w:t>is an American multinational telecommunications conglomerate and the largest U.S. wireless communications service provider</w:t>
      </w:r>
      <w:r w:rsidRPr="00637524">
        <w:rPr>
          <w:rFonts w:ascii="Adobe Hebrew" w:hAnsi="Adobe Hebrew" w:cs="Adobe Hebrew"/>
          <w:sz w:val="20"/>
          <w:szCs w:val="20"/>
        </w:rPr>
        <w:t xml:space="preserve">, Verizon is worth $13billion, headquarter in New York city and employees around 162000 professionals.  </w:t>
      </w:r>
    </w:p>
    <w:p w14:paraId="4119EFCB" w14:textId="77D53C16" w:rsidR="002068F3" w:rsidRPr="002068F3" w:rsidRDefault="002068F3" w:rsidP="002068F3">
      <w:pPr>
        <w:pStyle w:val="pv-entitydescription"/>
        <w:spacing w:before="0" w:beforeAutospacing="0"/>
        <w:textAlignment w:val="baseline"/>
        <w:rPr>
          <w:rFonts w:ascii="Adobe Hebrew" w:eastAsia="Times New Roman" w:hAnsi="Adobe Hebrew" w:cs="Adobe Hebrew"/>
          <w:sz w:val="20"/>
          <w:szCs w:val="20"/>
          <w:shd w:val="clear" w:color="auto" w:fill="FFFFFF"/>
        </w:rPr>
      </w:pPr>
      <w:r>
        <w:rPr>
          <w:rFonts w:ascii="Adobe Hebrew" w:hAnsi="Adobe Hebrew" w:cs="Adobe Hebrew"/>
          <w:b/>
          <w:sz w:val="32"/>
          <w:szCs w:val="20"/>
        </w:rPr>
        <w:t>P</w:t>
      </w:r>
      <w:r w:rsidRPr="00BD0A1B">
        <w:rPr>
          <w:rFonts w:ascii="Adobe Hebrew" w:hAnsi="Adobe Hebrew" w:cs="Adobe Hebrew"/>
          <w:b/>
          <w:szCs w:val="20"/>
        </w:rPr>
        <w:t>roject Description:</w:t>
      </w:r>
      <w:r w:rsidRPr="00504321">
        <w:rPr>
          <w:rFonts w:ascii="Adobe Hebrew" w:hAnsi="Adobe Hebrew" w:cs="Adobe Hebrew"/>
          <w:sz w:val="20"/>
          <w:szCs w:val="20"/>
        </w:rPr>
        <w:br/>
        <w:t>Verizon is a leader in delivering broadband and other wire-line and wireless communication innovations to mass market, business, government and wholesale customers. We revamped the entire online ordering among inter departments using latest Java/J2EE technologies. The client uses the application for requesting the equipment in stock, ordering it and gets access to those regardless of payment. Also set up options like inserting automatically to stock and retrieving it easily. </w:t>
      </w:r>
    </w:p>
    <w:p w14:paraId="38D6A1E7" w14:textId="77777777" w:rsidR="00637524" w:rsidRDefault="00637524" w:rsidP="00637524">
      <w:pPr>
        <w:pStyle w:val="TabbedText"/>
        <w:rPr>
          <w:rFonts w:ascii="Adobe Hebrew" w:hAnsi="Adobe Hebrew" w:cs="Adobe Hebrew"/>
          <w:b/>
          <w:noProof w:val="0"/>
          <w:color w:val="auto"/>
          <w:sz w:val="28"/>
          <w:szCs w:val="20"/>
          <w:lang w:val="en-US"/>
        </w:rPr>
      </w:pPr>
      <w:r>
        <w:rPr>
          <w:rFonts w:ascii="Adobe Hebrew" w:hAnsi="Adobe Hebrew" w:cs="Adobe Hebrew"/>
          <w:b/>
          <w:noProof w:val="0"/>
          <w:color w:val="auto"/>
          <w:sz w:val="32"/>
          <w:szCs w:val="20"/>
          <w:lang w:val="en-US"/>
        </w:rPr>
        <w:t>E</w:t>
      </w:r>
      <w:r w:rsidRPr="00BD0A1B">
        <w:rPr>
          <w:rFonts w:ascii="Adobe Hebrew" w:hAnsi="Adobe Hebrew" w:cs="Adobe Hebrew"/>
          <w:b/>
          <w:noProof w:val="0"/>
          <w:color w:val="auto"/>
          <w:sz w:val="24"/>
          <w:szCs w:val="20"/>
          <w:lang w:val="en-US"/>
        </w:rPr>
        <w:t>nvironmen</w:t>
      </w:r>
      <w:r w:rsidRPr="00BD0A1B">
        <w:rPr>
          <w:rFonts w:ascii="Adobe Hebrew" w:hAnsi="Adobe Hebrew" w:cs="Adobe Hebrew"/>
          <w:b/>
          <w:noProof w:val="0"/>
          <w:color w:val="auto"/>
          <w:szCs w:val="20"/>
          <w:lang w:val="en-US"/>
        </w:rPr>
        <w:t>t</w:t>
      </w:r>
      <w:r w:rsidRPr="00BD0A1B">
        <w:rPr>
          <w:rFonts w:ascii="Adobe Hebrew" w:hAnsi="Adobe Hebrew" w:cs="Adobe Hebrew"/>
          <w:b/>
          <w:noProof w:val="0"/>
          <w:color w:val="auto"/>
          <w:sz w:val="28"/>
          <w:szCs w:val="20"/>
          <w:lang w:val="en-US"/>
        </w:rPr>
        <w:t>:</w:t>
      </w:r>
    </w:p>
    <w:p w14:paraId="527E3848" w14:textId="1856EAB5" w:rsidR="00637524" w:rsidRPr="00637524" w:rsidRDefault="009E039F" w:rsidP="00637524">
      <w:pPr>
        <w:pStyle w:val="TabbedText"/>
        <w:numPr>
          <w:ilvl w:val="0"/>
          <w:numId w:val="2"/>
        </w:numPr>
        <w:spacing w:before="70"/>
        <w:jc w:val="both"/>
        <w:rPr>
          <w:rFonts w:ascii="Adobe Hebrew" w:hAnsi="Adobe Hebrew" w:cs="Adobe Hebrew"/>
          <w:b/>
          <w:noProof w:val="0"/>
          <w:color w:val="auto"/>
          <w:szCs w:val="20"/>
          <w:lang w:val="en-US"/>
        </w:rPr>
      </w:pPr>
      <w:r w:rsidRPr="00637524">
        <w:rPr>
          <w:rFonts w:ascii="Adobe Hebrew" w:hAnsi="Adobe Hebrew" w:cs="Adobe Hebrew"/>
          <w:b/>
          <w:noProof w:val="0"/>
          <w:color w:val="auto"/>
          <w:szCs w:val="20"/>
          <w:lang w:val="en-US"/>
        </w:rPr>
        <w:t>Java</w:t>
      </w:r>
    </w:p>
    <w:p w14:paraId="5F06973D" w14:textId="77777777" w:rsidR="00637524" w:rsidRP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sidRPr="00637524">
        <w:rPr>
          <w:rFonts w:ascii="Adobe Hebrew" w:hAnsi="Adobe Hebrew" w:cs="Adobe Hebrew"/>
          <w:b/>
          <w:noProof w:val="0"/>
          <w:color w:val="auto"/>
          <w:szCs w:val="20"/>
          <w:lang w:val="en-US"/>
        </w:rPr>
        <w:t>J2EE</w:t>
      </w:r>
    </w:p>
    <w:p w14:paraId="6DE0DD89" w14:textId="77777777" w:rsidR="00637524" w:rsidRP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sidRPr="00637524">
        <w:rPr>
          <w:rFonts w:ascii="Adobe Hebrew" w:hAnsi="Adobe Hebrew" w:cs="Adobe Hebrew"/>
          <w:b/>
          <w:noProof w:val="0"/>
          <w:color w:val="auto"/>
          <w:szCs w:val="20"/>
          <w:lang w:val="en-US"/>
        </w:rPr>
        <w:t xml:space="preserve"> JSP</w:t>
      </w:r>
    </w:p>
    <w:p w14:paraId="6AE73657" w14:textId="77777777" w:rsidR="00637524" w:rsidRP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sidRPr="00637524">
        <w:rPr>
          <w:rFonts w:ascii="Adobe Hebrew" w:hAnsi="Adobe Hebrew" w:cs="Adobe Hebrew"/>
          <w:b/>
          <w:noProof w:val="0"/>
          <w:color w:val="auto"/>
          <w:szCs w:val="20"/>
          <w:lang w:val="en-US"/>
        </w:rPr>
        <w:t xml:space="preserve"> JQuery</w:t>
      </w:r>
    </w:p>
    <w:p w14:paraId="20D2C26E" w14:textId="77777777" w:rsidR="00637524" w:rsidRP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sidRPr="00637524">
        <w:rPr>
          <w:rFonts w:ascii="Adobe Hebrew" w:hAnsi="Adobe Hebrew" w:cs="Adobe Hebrew"/>
          <w:b/>
          <w:noProof w:val="0"/>
          <w:color w:val="auto"/>
          <w:szCs w:val="20"/>
          <w:lang w:val="en-US"/>
        </w:rPr>
        <w:t xml:space="preserve"> Hibernate</w:t>
      </w:r>
    </w:p>
    <w:p w14:paraId="08D4F695" w14:textId="77777777" w:rsidR="00637524" w:rsidRP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sidRPr="00637524">
        <w:rPr>
          <w:rFonts w:ascii="Adobe Hebrew" w:hAnsi="Adobe Hebrew" w:cs="Adobe Hebrew"/>
          <w:b/>
          <w:noProof w:val="0"/>
          <w:color w:val="auto"/>
          <w:szCs w:val="20"/>
          <w:lang w:val="en-US"/>
        </w:rPr>
        <w:t>Web Services</w:t>
      </w:r>
    </w:p>
    <w:p w14:paraId="5C420269" w14:textId="584949E4" w:rsidR="00637524" w:rsidRP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sidRPr="00637524">
        <w:rPr>
          <w:rFonts w:ascii="Adobe Hebrew" w:hAnsi="Adobe Hebrew" w:cs="Adobe Hebrew"/>
          <w:b/>
          <w:noProof w:val="0"/>
          <w:color w:val="auto"/>
          <w:szCs w:val="20"/>
          <w:lang w:val="en-US"/>
        </w:rPr>
        <w:t xml:space="preserve"> JSF</w:t>
      </w:r>
    </w:p>
    <w:p w14:paraId="5C7B31AD" w14:textId="77777777" w:rsidR="00637524" w:rsidRP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sidRPr="00637524">
        <w:rPr>
          <w:rFonts w:ascii="Adobe Hebrew" w:hAnsi="Adobe Hebrew" w:cs="Adobe Hebrew"/>
          <w:b/>
          <w:noProof w:val="0"/>
          <w:color w:val="auto"/>
          <w:szCs w:val="20"/>
          <w:lang w:val="en-US"/>
        </w:rPr>
        <w:t>WSDL</w:t>
      </w:r>
    </w:p>
    <w:p w14:paraId="493DF348" w14:textId="77777777" w:rsidR="00637524" w:rsidRP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sidRPr="00637524">
        <w:rPr>
          <w:rFonts w:ascii="Adobe Hebrew" w:hAnsi="Adobe Hebrew" w:cs="Adobe Hebrew"/>
          <w:b/>
          <w:noProof w:val="0"/>
          <w:color w:val="auto"/>
          <w:szCs w:val="20"/>
          <w:lang w:val="en-US"/>
        </w:rPr>
        <w:t xml:space="preserve"> Servlet</w:t>
      </w:r>
    </w:p>
    <w:p w14:paraId="364A6A91" w14:textId="77777777" w:rsidR="00637524" w:rsidRP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sidRPr="00637524">
        <w:rPr>
          <w:rFonts w:ascii="Adobe Hebrew" w:hAnsi="Adobe Hebrew" w:cs="Adobe Hebrew"/>
          <w:b/>
          <w:noProof w:val="0"/>
          <w:color w:val="auto"/>
          <w:szCs w:val="20"/>
          <w:lang w:val="en-US"/>
        </w:rPr>
        <w:t xml:space="preserve"> Swing</w:t>
      </w:r>
    </w:p>
    <w:p w14:paraId="74FA9BE3" w14:textId="77777777" w:rsid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sidRPr="00637524">
        <w:rPr>
          <w:rFonts w:ascii="Adobe Hebrew" w:hAnsi="Adobe Hebrew" w:cs="Adobe Hebrew"/>
          <w:b/>
          <w:noProof w:val="0"/>
          <w:color w:val="auto"/>
          <w:szCs w:val="20"/>
          <w:lang w:val="en-US"/>
        </w:rPr>
        <w:t xml:space="preserve"> Struts</w:t>
      </w:r>
    </w:p>
    <w:p w14:paraId="5976DA79" w14:textId="34D47B8C" w:rsid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Oracle SQL</w:t>
      </w:r>
    </w:p>
    <w:p w14:paraId="3FA8410E" w14:textId="16FE04B3" w:rsid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XML</w:t>
      </w:r>
    </w:p>
    <w:p w14:paraId="56946BF2" w14:textId="690155D1" w:rsid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XSLT</w:t>
      </w:r>
    </w:p>
    <w:p w14:paraId="2A06FC14" w14:textId="659A7C60" w:rsid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AJAX</w:t>
      </w:r>
    </w:p>
    <w:p w14:paraId="7BE3D8AC" w14:textId="79738229" w:rsid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CSS</w:t>
      </w:r>
    </w:p>
    <w:p w14:paraId="5F5561DE" w14:textId="17E5FA76" w:rsid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 xml:space="preserve">Windows </w:t>
      </w:r>
    </w:p>
    <w:p w14:paraId="69986EF7" w14:textId="0B2921C4" w:rsidR="00637524" w:rsidRDefault="00637524" w:rsidP="00637524">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lastRenderedPageBreak/>
        <w:t>UML</w:t>
      </w:r>
    </w:p>
    <w:p w14:paraId="476EAFF5" w14:textId="7618AB98" w:rsidR="00CA4FD8" w:rsidRPr="00F32483" w:rsidRDefault="00637524" w:rsidP="00CA4FD8">
      <w:pPr>
        <w:pStyle w:val="TabbedText"/>
        <w:numPr>
          <w:ilvl w:val="0"/>
          <w:numId w:val="2"/>
        </w:numPr>
        <w:spacing w:before="70"/>
        <w:jc w:val="both"/>
        <w:rPr>
          <w:rFonts w:ascii="Adobe Hebrew" w:hAnsi="Adobe Hebrew" w:cs="Adobe Hebrew"/>
          <w:b/>
          <w:noProof w:val="0"/>
          <w:color w:val="auto"/>
          <w:szCs w:val="20"/>
          <w:lang w:val="en-US"/>
        </w:rPr>
      </w:pPr>
      <w:r>
        <w:rPr>
          <w:rFonts w:ascii="Adobe Hebrew" w:hAnsi="Adobe Hebrew" w:cs="Adobe Hebrew"/>
          <w:b/>
          <w:noProof w:val="0"/>
          <w:color w:val="auto"/>
          <w:szCs w:val="20"/>
          <w:lang w:val="en-US"/>
        </w:rPr>
        <w:t>MS Office</w:t>
      </w:r>
    </w:p>
    <w:p w14:paraId="629A434D" w14:textId="77777777" w:rsidR="00CA4FD8" w:rsidRPr="005117DE" w:rsidRDefault="00CA4FD8" w:rsidP="00D03081">
      <w:pPr>
        <w:pStyle w:val="TabbedText"/>
        <w:rPr>
          <w:rFonts w:ascii="Adobe Hebrew" w:hAnsi="Adobe Hebrew" w:cs="Adobe Hebrew"/>
          <w:b/>
          <w:noProof w:val="0"/>
          <w:color w:val="auto"/>
          <w:sz w:val="32"/>
          <w:szCs w:val="20"/>
          <w:lang w:val="en-US"/>
        </w:rPr>
      </w:pPr>
    </w:p>
    <w:sectPr w:rsidR="00CA4FD8" w:rsidRPr="005117DE" w:rsidSect="00A00693">
      <w:headerReference w:type="default" r:id="rId10"/>
      <w:footerReference w:type="even" r:id="rId11"/>
      <w:footerReference w:type="default" r:id="rId12"/>
      <w:type w:val="continuous"/>
      <w:pgSz w:w="12240" w:h="15840"/>
      <w:pgMar w:top="720" w:right="720" w:bottom="720" w:left="720" w:header="720" w:footer="720" w:gutter="0"/>
      <w:cols w:num="2" w:space="720" w:equalWidth="0">
        <w:col w:w="6192" w:space="720"/>
        <w:col w:w="3888"/>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5E017" w14:textId="77777777" w:rsidR="00CF33FE" w:rsidRDefault="00CF33FE" w:rsidP="00D576AB">
      <w:r>
        <w:separator/>
      </w:r>
    </w:p>
  </w:endnote>
  <w:endnote w:type="continuationSeparator" w:id="0">
    <w:p w14:paraId="357537A9" w14:textId="77777777" w:rsidR="00CF33FE" w:rsidRDefault="00CF33FE" w:rsidP="00D57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Arial Bold">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dobe Hebrew">
    <w:panose1 w:val="02040503050201020203"/>
    <w:charset w:val="00"/>
    <w:family w:val="auto"/>
    <w:pitch w:val="variable"/>
    <w:sig w:usb0="8000086F" w:usb1="4000204A" w:usb2="00000000" w:usb3="00000000" w:csb0="00000021"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96588" w14:textId="77777777" w:rsidR="0081439E" w:rsidRDefault="0081439E" w:rsidP="0073130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F5CA2A" w14:textId="77777777" w:rsidR="0081439E" w:rsidRDefault="0081439E" w:rsidP="008143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8D5B1" w14:textId="77777777" w:rsidR="0081439E" w:rsidRPr="00905E6B" w:rsidRDefault="0081439E" w:rsidP="00731305">
    <w:pPr>
      <w:pStyle w:val="Footer"/>
      <w:framePr w:wrap="none" w:vAnchor="text" w:hAnchor="margin" w:xAlign="right" w:y="1"/>
      <w:rPr>
        <w:rStyle w:val="PageNumber"/>
        <w:rFonts w:ascii="Adobe Hebrew" w:hAnsi="Adobe Hebrew" w:cs="Adobe Hebrew"/>
      </w:rPr>
    </w:pPr>
    <w:r w:rsidRPr="00905E6B">
      <w:rPr>
        <w:rStyle w:val="PageNumber"/>
        <w:rFonts w:ascii="Adobe Hebrew" w:hAnsi="Adobe Hebrew" w:cs="Adobe Hebrew"/>
      </w:rPr>
      <w:fldChar w:fldCharType="begin"/>
    </w:r>
    <w:r w:rsidRPr="00905E6B">
      <w:rPr>
        <w:rStyle w:val="PageNumber"/>
        <w:rFonts w:ascii="Adobe Hebrew" w:hAnsi="Adobe Hebrew" w:cs="Adobe Hebrew"/>
      </w:rPr>
      <w:instrText xml:space="preserve">PAGE  </w:instrText>
    </w:r>
    <w:r w:rsidRPr="00905E6B">
      <w:rPr>
        <w:rStyle w:val="PageNumber"/>
        <w:rFonts w:ascii="Adobe Hebrew" w:hAnsi="Adobe Hebrew" w:cs="Adobe Hebrew"/>
      </w:rPr>
      <w:fldChar w:fldCharType="separate"/>
    </w:r>
    <w:r w:rsidR="00923350">
      <w:rPr>
        <w:rStyle w:val="PageNumber"/>
        <w:rFonts w:ascii="Adobe Hebrew" w:hAnsi="Adobe Hebrew" w:cs="Adobe Hebrew"/>
        <w:noProof/>
      </w:rPr>
      <w:t>1</w:t>
    </w:r>
    <w:r w:rsidRPr="00905E6B">
      <w:rPr>
        <w:rStyle w:val="PageNumber"/>
        <w:rFonts w:ascii="Adobe Hebrew" w:hAnsi="Adobe Hebrew" w:cs="Adobe Hebrew"/>
      </w:rPr>
      <w:fldChar w:fldCharType="end"/>
    </w:r>
  </w:p>
  <w:p w14:paraId="7B2C0771" w14:textId="7079D209" w:rsidR="0020058F" w:rsidRPr="00113783" w:rsidRDefault="0020058F" w:rsidP="0081439E">
    <w:pPr>
      <w:pStyle w:val="Footer"/>
      <w:ind w:right="360"/>
      <w:rPr>
        <w:rFonts w:ascii="Cambria" w:hAnsi="Cambria"/>
        <w:vanish/>
        <w:color w:val="auto"/>
      </w:rPr>
    </w:pPr>
    <w:r w:rsidRPr="00113783">
      <w:rPr>
        <w:rFonts w:ascii="Cambria" w:hAnsi="Cambria"/>
        <w:vanish/>
        <w:color w:val="auto"/>
      </w:rPr>
      <w:t>© This Free Resume Template is the copyright of Hloom.com. The unauthorized copying, sharing or distribution of copyrighted material is strictly prohibited.</w:t>
    </w:r>
    <w:r w:rsidR="00DA5954">
      <w:rPr>
        <w:rFonts w:ascii="Cambria" w:hAnsi="Cambria"/>
        <w:noProof/>
        <w:vanish/>
        <w:color w:val="auto"/>
      </w:rPr>
      <mc:AlternateContent>
        <mc:Choice Requires="wps">
          <w:drawing>
            <wp:anchor distT="0" distB="0" distL="114300" distR="114300" simplePos="0" relativeHeight="251658240" behindDoc="0" locked="0" layoutInCell="1" allowOverlap="1" wp14:anchorId="4ECE425A" wp14:editId="48F8163C">
              <wp:simplePos x="0" y="0"/>
              <wp:positionH relativeFrom="column">
                <wp:posOffset>-536575</wp:posOffset>
              </wp:positionH>
              <wp:positionV relativeFrom="paragraph">
                <wp:posOffset>501650</wp:posOffset>
              </wp:positionV>
              <wp:extent cx="8023225" cy="140335"/>
              <wp:effectExtent l="0" t="0" r="3175" b="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3225" cy="140335"/>
                      </a:xfrm>
                      <a:prstGeom prst="rect">
                        <a:avLst/>
                      </a:prstGeom>
                      <a:solidFill>
                        <a:srgbClr val="678C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097D2" id="Rectangle 1" o:spid="_x0000_s1026" style="position:absolute;margin-left:-42.25pt;margin-top:39.5pt;width:631.75pt;height:1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7evXwCAAD7BAAADgAAAGRycy9lMm9Eb2MueG1srFTbjtMwEH1H4h8sv7e5bHpJtOlqt6UIaYEV&#10;Cx/g2k5j4djGdpsuiH9n7LSlCzwgRB6cGc/4+MzN1zeHTqI9t05oVeNsnGLEFdVMqG2NP31cj+YY&#10;OU8UI1IrXuMn7vDN4uWL695UPNetloxbBCDKVb2pceu9qZLE0ZZ3xI214QqMjbYd8aDabcIs6QG9&#10;k0meptOk15YZqyl3DnZXgxEvIn7TcOrfN43jHskaAzcfVxvXTViTxTWptpaYVtAjDfIPLDoiFFx6&#10;hloRT9DOit+gOkGtdrrxY6q7RDeNoDzGANFk6S/RPLbE8BgLJMeZc5rc/4Ol7/YPFgkGtcNIkQ5K&#10;9AGSRtRWcpSF9PTGVeD1aB5sCNCZe00/O6T0sgUvfmut7ltOGJCK/smzA0FxcBRt+reaATrZeR0z&#10;dWhsFwAhB+gQC/J0Lgg/eERhc57mV3k+wYiCLSvSq6tJoJSQ6nTaWOdfc92hINTYAveITvb3zg+u&#10;J5fIXkvB1kLKqNjtZikt2hNojulsvizLI7q7dJMqOCsdjg2Iww6QhDuCLdCNxf5WZnmR3uXlaD2d&#10;z0bFupiMylk6H6VZeVdO06IsVuvvgWBWVK1gjKt7ofip8bLi7wp7HIGhZWLrob7G5QQyFeO6ZO8u&#10;g0zj96cgO+FhDqXoQtLDF5xIFQr7SrEoeyLkICfP6ceCQA5O/5iV2Aah8kMHbTR7gi6wGooEcwgv&#10;Bgittl8x6mH6auy+7IjlGMk3CjqpzIoijGtUisksB8VeWjaXFqIoQNXYYzSISz+M+M5YsW3hpiwm&#10;Rulb6L5GxMYInTmwAt5BgQmLERxfgzDCl3r0+vlmLX4AAAD//wMAUEsDBBQABgAIAAAAIQCw8KKF&#10;3wAAAAsBAAAPAAAAZHJzL2Rvd25yZXYueG1sTI9LT8MwEITvSPwHa5G4tY4rHiXEqRAS4oQCBQFH&#10;N9kmEfY6xG4e/54tF7jNaD/NzmSbyVkxYB9aTxrUMgGBVPqqpVrD2+vDYg0iREOVsZ5Qw4wBNvnp&#10;SWbSyo/0gsM21oJDKKRGQxNjl0oZygadCUvfIfFt73tnItu+llVvRg53Vq6S5Eo60xJ/aEyH9w2W&#10;X9uD07B/evaD+lbDWHwWq7mwj25+/9D6/Gy6uwURcYp/MBzrc3XIudPOH6gKwmpYrC8uGdVwfcOb&#10;joD6VTtWiVIg80z+35D/AAAA//8DAFBLAQItABQABgAIAAAAIQDkmcPA+wAAAOEBAAATAAAAAAAA&#10;AAAAAAAAAAAAAABbQ29udGVudF9UeXBlc10ueG1sUEsBAi0AFAAGAAgAAAAhACOyauHXAAAAlAEA&#10;AAsAAAAAAAAAAAAAAAAALAEAAF9yZWxzLy5yZWxzUEsBAi0AFAAGAAgAAAAhAIY+3r18AgAA+wQA&#10;AA4AAAAAAAAAAAAAAAAALAIAAGRycy9lMm9Eb2MueG1sUEsBAi0AFAAGAAgAAAAhALDwooXfAAAA&#10;CwEAAA8AAAAAAAAAAAAAAAAA1AQAAGRycy9kb3ducmV2LnhtbFBLBQYAAAAABAAEAPMAAADgBQAA&#10;AAA=&#10;" fillcolor="#678c99"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B262E" w14:textId="77777777" w:rsidR="00CF33FE" w:rsidRDefault="00CF33FE" w:rsidP="00D576AB">
      <w:r>
        <w:separator/>
      </w:r>
    </w:p>
  </w:footnote>
  <w:footnote w:type="continuationSeparator" w:id="0">
    <w:p w14:paraId="11FDE3A3" w14:textId="77777777" w:rsidR="00CF33FE" w:rsidRDefault="00CF33FE" w:rsidP="00D576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A0EF9" w14:textId="0246458C" w:rsidR="0020058F" w:rsidRDefault="00DA5954">
    <w:pPr>
      <w:pStyle w:val="Header"/>
    </w:pPr>
    <w:r>
      <w:rPr>
        <w:noProof/>
      </w:rPr>
      <mc:AlternateContent>
        <mc:Choice Requires="wps">
          <w:drawing>
            <wp:anchor distT="0" distB="0" distL="114300" distR="114300" simplePos="0" relativeHeight="251659264" behindDoc="1" locked="0" layoutInCell="1" allowOverlap="1" wp14:anchorId="018E653B" wp14:editId="6504BFFD">
              <wp:simplePos x="0" y="0"/>
              <wp:positionH relativeFrom="column">
                <wp:posOffset>4152900</wp:posOffset>
              </wp:positionH>
              <wp:positionV relativeFrom="paragraph">
                <wp:posOffset>-457200</wp:posOffset>
              </wp:positionV>
              <wp:extent cx="3336925" cy="10039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6925" cy="10039350"/>
                      </a:xfrm>
                      <a:prstGeom prst="rect">
                        <a:avLst/>
                      </a:prstGeom>
                      <a:solidFill>
                        <a:srgbClr val="FFF1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02CF5" id="Rectangle 2" o:spid="_x0000_s1026" style="position:absolute;margin-left:327pt;margin-top:-35.95pt;width:262.75pt;height:7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4dFYICAAD9BAAADgAAAGRycy9lMm9Eb2MueG1srFRtb9MwEP6OxH+w/L3LS9OuiZZOW0cQ0oCJ&#10;wQ9wbaexcGxju00H4r9zdtrSAR8Qoh9cX+58fp6753x1ve8l2nHrhFY1zi5SjLiimgm1qfGnj81k&#10;gZHzRDEiteI1fuIOXy9fvrgaTMVz3WnJuEWQRLlqMDXuvDdVkjja8Z64C224AmerbU88mHaTMEsG&#10;yN7LJE/TeTJoy4zVlDsHX+9GJ17G/G3LqX/fto57JGsM2HxcbVzXYU2WV6TaWGI6QQ8wyD+g6IlQ&#10;cOkp1R3xBG2t+C1VL6jVTrf+guo+0W0rKI8cgE2W/sLmsSOGRy5QHGdOZXL/Ly19t3uwSLAa5xgp&#10;0kOLPkDRiNpIjvJQnsG4CqIezYMNBJ251/SzQ0qvOojiN9bqoeOEAagsxCfPDgTDwVG0Ht5qBtnJ&#10;1utYqX1r+5AQaoD2sSFPp4bwvUcUPk6n03mZzzCi4MvSdFpOZ7FnCamO5411/jXXPQqbGltAH/OT&#10;3b3zAQ+pjiERv5aCNULKaNjNeiUt2hGQR9M02aqJFIDmeZhUIVjpcGzMOH4BmHBH8AXAsd3fyiwv&#10;0tu8nDTzxeWkaIrZpLxMF5M0K2/LeVqUxV3zPQDMiqoTjHF1LxQ/Si8r/q61hyEYRRPFh4YalzOo&#10;VeR1jt6dk0zj708ke+FhEqXoa7w4BZEqtPaVYkCbVJ4IOe6T5/BjlaEGx/9YlSiE0PtRQ2vNnkAH&#10;VkOTYBLhzYBNp+1XjAaYvxq7L1tiOUbyjQItlVlRhIGNRjG7zMGw5571uYcoCqlq7DEatys/DvnW&#10;WLHp4KYsFkbpG9BfK6IwgjZHVAfVwoxFBof3IAzxuR2jfr5ayx8AAAD//wMAUEsDBBQABgAIAAAA&#10;IQAbfhRm5AAAAA0BAAAPAAAAZHJzL2Rvd25yZXYueG1sTI9BT8MwDIXvSPyHyEjctrSIbmtpOsEk&#10;LiCB2GC7Zk3WdjRO1bhb+fd4J7jZ8nvP38uXo2vFyfah8aggnkYgLJbeNFgp+Nw8TxYgAmk0uvVo&#10;FfzYAMvi+irXmfFn/LCnNVWCQzBkWkFN1GVShrK2Toep7yzy7eB7p4nXvpKm12cOd628i6KZdLpB&#10;/lDrzq5qW36vB8cYm+N2Mbwen5rV1/vb4WXndkRbpW5vxscHEGRH+hPDBZ89UDDT3g9ogmgVzJJ7&#10;7kIKJvM4BXFRxPM0AbHnKYnSGGSRy/8til8AAAD//wMAUEsBAi0AFAAGAAgAAAAhAOSZw8D7AAAA&#10;4QEAABMAAAAAAAAAAAAAAAAAAAAAAFtDb250ZW50X1R5cGVzXS54bWxQSwECLQAUAAYACAAAACEA&#10;I7Jq4dcAAACUAQAACwAAAAAAAAAAAAAAAAAsAQAAX3JlbHMvLnJlbHNQSwECLQAUAAYACAAAACEA&#10;oP4dFYICAAD9BAAADgAAAAAAAAAAAAAAAAAsAgAAZHJzL2Uyb0RvYy54bWxQSwECLQAUAAYACAAA&#10;ACEAG34UZuQAAAANAQAADwAAAAAAAAAAAAAAAADaBAAAZHJzL2Rvd25yZXYueG1sUEsFBgAAAAAE&#10;AAQA8wAAAOsFAAAAAA==&#10;" fillcolor="#fff1cf"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70901"/>
    <w:multiLevelType w:val="hybridMultilevel"/>
    <w:tmpl w:val="5C80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C1D08"/>
    <w:multiLevelType w:val="hybridMultilevel"/>
    <w:tmpl w:val="E076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drawingGridHorizontalSpacing w:val="110"/>
  <w:displayHorizontalDrawingGridEvery w:val="2"/>
  <w:characterSpacingControl w:val="doNotCompress"/>
  <w:hdrShapeDefaults>
    <o:shapedefaults v:ext="edit" spidmax="2049">
      <o:colormru v:ext="edit" colors="#678c99,#fff1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CB1"/>
    <w:rsid w:val="00005CB1"/>
    <w:rsid w:val="0001282B"/>
    <w:rsid w:val="00041A68"/>
    <w:rsid w:val="00072E0A"/>
    <w:rsid w:val="0009498F"/>
    <w:rsid w:val="000B2DFD"/>
    <w:rsid w:val="000F4EDE"/>
    <w:rsid w:val="00113783"/>
    <w:rsid w:val="0011657D"/>
    <w:rsid w:val="00133C76"/>
    <w:rsid w:val="001539DB"/>
    <w:rsid w:val="001554B1"/>
    <w:rsid w:val="00183069"/>
    <w:rsid w:val="00185F3A"/>
    <w:rsid w:val="00194D16"/>
    <w:rsid w:val="001B1367"/>
    <w:rsid w:val="001D0872"/>
    <w:rsid w:val="001E3F6D"/>
    <w:rsid w:val="001E5669"/>
    <w:rsid w:val="002004EB"/>
    <w:rsid w:val="0020058F"/>
    <w:rsid w:val="00201E5B"/>
    <w:rsid w:val="002068F3"/>
    <w:rsid w:val="0024381D"/>
    <w:rsid w:val="0025612A"/>
    <w:rsid w:val="00256A25"/>
    <w:rsid w:val="00284EAE"/>
    <w:rsid w:val="002D0FE0"/>
    <w:rsid w:val="00361338"/>
    <w:rsid w:val="003B0DBD"/>
    <w:rsid w:val="003C021D"/>
    <w:rsid w:val="004252B0"/>
    <w:rsid w:val="004612B4"/>
    <w:rsid w:val="004C20DE"/>
    <w:rsid w:val="004C20F1"/>
    <w:rsid w:val="005008CD"/>
    <w:rsid w:val="0050630B"/>
    <w:rsid w:val="005117DE"/>
    <w:rsid w:val="00533C63"/>
    <w:rsid w:val="00561C7E"/>
    <w:rsid w:val="00566B33"/>
    <w:rsid w:val="005707DA"/>
    <w:rsid w:val="005B21E7"/>
    <w:rsid w:val="00625991"/>
    <w:rsid w:val="00634696"/>
    <w:rsid w:val="00637524"/>
    <w:rsid w:val="0064235C"/>
    <w:rsid w:val="006814BC"/>
    <w:rsid w:val="00682D54"/>
    <w:rsid w:val="006A3B29"/>
    <w:rsid w:val="006B2B19"/>
    <w:rsid w:val="006B598A"/>
    <w:rsid w:val="006C4267"/>
    <w:rsid w:val="0072362D"/>
    <w:rsid w:val="00766F41"/>
    <w:rsid w:val="007B1040"/>
    <w:rsid w:val="007F10E7"/>
    <w:rsid w:val="007F3062"/>
    <w:rsid w:val="0081439E"/>
    <w:rsid w:val="00843D48"/>
    <w:rsid w:val="0086516B"/>
    <w:rsid w:val="008C3730"/>
    <w:rsid w:val="00905E6B"/>
    <w:rsid w:val="009226EF"/>
    <w:rsid w:val="00923350"/>
    <w:rsid w:val="00932DAD"/>
    <w:rsid w:val="00946300"/>
    <w:rsid w:val="00984A6A"/>
    <w:rsid w:val="009D5C31"/>
    <w:rsid w:val="009E039F"/>
    <w:rsid w:val="00A00693"/>
    <w:rsid w:val="00A051C2"/>
    <w:rsid w:val="00A12782"/>
    <w:rsid w:val="00AA0A0B"/>
    <w:rsid w:val="00AD448A"/>
    <w:rsid w:val="00AF33D5"/>
    <w:rsid w:val="00AF6D09"/>
    <w:rsid w:val="00B05F51"/>
    <w:rsid w:val="00B07E92"/>
    <w:rsid w:val="00B74010"/>
    <w:rsid w:val="00B87AA9"/>
    <w:rsid w:val="00BA3804"/>
    <w:rsid w:val="00BC1D57"/>
    <w:rsid w:val="00BC313C"/>
    <w:rsid w:val="00BD0A1B"/>
    <w:rsid w:val="00C72CF8"/>
    <w:rsid w:val="00C75952"/>
    <w:rsid w:val="00C77662"/>
    <w:rsid w:val="00C9617E"/>
    <w:rsid w:val="00CA4FD8"/>
    <w:rsid w:val="00CF33FE"/>
    <w:rsid w:val="00D01DC1"/>
    <w:rsid w:val="00D03081"/>
    <w:rsid w:val="00D10AA2"/>
    <w:rsid w:val="00D147A7"/>
    <w:rsid w:val="00D42819"/>
    <w:rsid w:val="00D576AB"/>
    <w:rsid w:val="00D83593"/>
    <w:rsid w:val="00D91E87"/>
    <w:rsid w:val="00DA5954"/>
    <w:rsid w:val="00DD33C6"/>
    <w:rsid w:val="00DD7248"/>
    <w:rsid w:val="00DE291D"/>
    <w:rsid w:val="00E0071F"/>
    <w:rsid w:val="00E67E92"/>
    <w:rsid w:val="00ED11BF"/>
    <w:rsid w:val="00EE39D7"/>
    <w:rsid w:val="00EF217C"/>
    <w:rsid w:val="00EF7BD2"/>
    <w:rsid w:val="00F03744"/>
    <w:rsid w:val="00F101D8"/>
    <w:rsid w:val="00F23D3A"/>
    <w:rsid w:val="00F26CD4"/>
    <w:rsid w:val="00F46D81"/>
    <w:rsid w:val="00F561D1"/>
    <w:rsid w:val="00F73246"/>
    <w:rsid w:val="00F778A0"/>
    <w:rsid w:val="00FB5037"/>
    <w:rsid w:val="00FC17CA"/>
    <w:rsid w:val="00FD070A"/>
    <w:rsid w:val="00FE61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78c99,#fff1cf"/>
    </o:shapedefaults>
    <o:shapelayout v:ext="edit">
      <o:idmap v:ext="edit" data="1"/>
    </o:shapelayout>
  </w:shapeDefaults>
  <w:decimalSymbol w:val="."/>
  <w:listSeparator w:val=","/>
  <w14:docId w14:val="49E036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0693"/>
    <w:pPr>
      <w:spacing w:after="0"/>
    </w:pPr>
    <w:rPr>
      <w:rFonts w:ascii="Arial" w:hAnsi="Arial"/>
      <w:color w:val="000000" w:themeColor="text1"/>
    </w:rPr>
  </w:style>
  <w:style w:type="paragraph" w:styleId="Heading1">
    <w:name w:val="heading 1"/>
    <w:basedOn w:val="Normal"/>
    <w:next w:val="Normal"/>
    <w:link w:val="Heading1Char"/>
    <w:uiPriority w:val="9"/>
    <w:qFormat/>
    <w:rsid w:val="00FD070A"/>
    <w:pPr>
      <w:spacing w:after="200"/>
      <w:outlineLvl w:val="0"/>
    </w:pPr>
    <w:rPr>
      <w:rFonts w:ascii="Arial Black" w:hAnsi="Arial Black"/>
      <w:noProof/>
      <w:sz w:val="40"/>
      <w:szCs w:val="40"/>
    </w:rPr>
  </w:style>
  <w:style w:type="paragraph" w:styleId="Heading2">
    <w:name w:val="heading 2"/>
    <w:basedOn w:val="Normal"/>
    <w:next w:val="Normal"/>
    <w:link w:val="Heading2Char"/>
    <w:uiPriority w:val="9"/>
    <w:unhideWhenUsed/>
    <w:qFormat/>
    <w:rsid w:val="00A00693"/>
    <w:pPr>
      <w:outlineLvl w:val="1"/>
    </w:pPr>
    <w:rPr>
      <w:rFonts w:ascii="Arial Bold" w:hAnsi="Arial Bold"/>
      <w:b/>
      <w:caps/>
      <w:color w:val="678C99"/>
      <w:spacing w:val="20"/>
    </w:rPr>
  </w:style>
  <w:style w:type="paragraph" w:styleId="Heading3">
    <w:name w:val="heading 3"/>
    <w:basedOn w:val="Normal"/>
    <w:next w:val="Normal"/>
    <w:link w:val="Heading3Char"/>
    <w:uiPriority w:val="9"/>
    <w:unhideWhenUsed/>
    <w:qFormat/>
    <w:rsid w:val="00A00693"/>
    <w:pPr>
      <w:outlineLvl w:val="2"/>
    </w:pPr>
    <w:rPr>
      <w:color w:val="B59E6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5C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bedText">
    <w:name w:val="Tabbed Text"/>
    <w:basedOn w:val="Normal"/>
    <w:qFormat/>
    <w:rsid w:val="00A00693"/>
    <w:pPr>
      <w:tabs>
        <w:tab w:val="right" w:pos="4050"/>
      </w:tabs>
    </w:pPr>
    <w:rPr>
      <w:noProof/>
      <w:lang w:val="fr-FR"/>
    </w:rPr>
  </w:style>
  <w:style w:type="character" w:customStyle="1" w:styleId="Heading1Char">
    <w:name w:val="Heading 1 Char"/>
    <w:basedOn w:val="DefaultParagraphFont"/>
    <w:link w:val="Heading1"/>
    <w:uiPriority w:val="9"/>
    <w:rsid w:val="00FD070A"/>
    <w:rPr>
      <w:rFonts w:ascii="Arial Black" w:hAnsi="Arial Black"/>
      <w:noProof/>
      <w:color w:val="000000" w:themeColor="text1"/>
      <w:sz w:val="40"/>
      <w:szCs w:val="40"/>
    </w:rPr>
  </w:style>
  <w:style w:type="character" w:customStyle="1" w:styleId="Heading2Char">
    <w:name w:val="Heading 2 Char"/>
    <w:basedOn w:val="DefaultParagraphFont"/>
    <w:link w:val="Heading2"/>
    <w:uiPriority w:val="9"/>
    <w:rsid w:val="00A00693"/>
    <w:rPr>
      <w:rFonts w:ascii="Arial Bold" w:hAnsi="Arial Bold"/>
      <w:b/>
      <w:caps/>
      <w:color w:val="678C99"/>
      <w:spacing w:val="20"/>
    </w:rPr>
  </w:style>
  <w:style w:type="paragraph" w:styleId="BalloonText">
    <w:name w:val="Balloon Text"/>
    <w:basedOn w:val="Normal"/>
    <w:link w:val="BalloonTextChar"/>
    <w:uiPriority w:val="99"/>
    <w:semiHidden/>
    <w:unhideWhenUsed/>
    <w:rsid w:val="00F23D3A"/>
    <w:rPr>
      <w:rFonts w:ascii="Tahoma" w:hAnsi="Tahoma" w:cs="Tahoma"/>
      <w:sz w:val="16"/>
      <w:szCs w:val="16"/>
    </w:rPr>
  </w:style>
  <w:style w:type="character" w:customStyle="1" w:styleId="BalloonTextChar">
    <w:name w:val="Balloon Text Char"/>
    <w:basedOn w:val="DefaultParagraphFont"/>
    <w:link w:val="BalloonText"/>
    <w:uiPriority w:val="99"/>
    <w:semiHidden/>
    <w:rsid w:val="00F23D3A"/>
    <w:rPr>
      <w:rFonts w:ascii="Tahoma" w:hAnsi="Tahoma" w:cs="Tahoma"/>
      <w:sz w:val="16"/>
      <w:szCs w:val="16"/>
    </w:rPr>
  </w:style>
  <w:style w:type="paragraph" w:customStyle="1" w:styleId="ContactInfo">
    <w:name w:val="Contact Info"/>
    <w:basedOn w:val="Normal"/>
    <w:qFormat/>
    <w:rsid w:val="00DD7248"/>
    <w:pPr>
      <w:ind w:left="630"/>
    </w:pPr>
    <w:rPr>
      <w:color w:val="FFFFFF" w:themeColor="background1"/>
      <w:sz w:val="18"/>
      <w:szCs w:val="18"/>
    </w:rPr>
  </w:style>
  <w:style w:type="character" w:styleId="Hyperlink">
    <w:name w:val="Hyperlink"/>
    <w:basedOn w:val="DefaultParagraphFont"/>
    <w:uiPriority w:val="99"/>
    <w:unhideWhenUsed/>
    <w:rsid w:val="006B2B19"/>
    <w:rPr>
      <w:color w:val="0000FF" w:themeColor="hyperlink"/>
      <w:u w:val="single"/>
    </w:rPr>
  </w:style>
  <w:style w:type="paragraph" w:customStyle="1" w:styleId="Name">
    <w:name w:val="Name"/>
    <w:basedOn w:val="Normal"/>
    <w:qFormat/>
    <w:rsid w:val="00A00693"/>
    <w:pPr>
      <w:ind w:left="630"/>
    </w:pPr>
    <w:rPr>
      <w:rFonts w:ascii="Arial Black" w:hAnsi="Arial Black"/>
      <w:color w:val="FFFFFF" w:themeColor="background1"/>
      <w:spacing w:val="-40"/>
      <w:sz w:val="56"/>
      <w:szCs w:val="56"/>
    </w:rPr>
  </w:style>
  <w:style w:type="paragraph" w:customStyle="1" w:styleId="Designation">
    <w:name w:val="Designation"/>
    <w:basedOn w:val="Normal"/>
    <w:qFormat/>
    <w:rsid w:val="00A00693"/>
    <w:pPr>
      <w:ind w:left="634"/>
    </w:pPr>
    <w:rPr>
      <w:rFonts w:cs="Arial"/>
      <w:color w:val="FFFFFF" w:themeColor="background1"/>
      <w:sz w:val="32"/>
      <w:szCs w:val="32"/>
    </w:rPr>
  </w:style>
  <w:style w:type="paragraph" w:styleId="Header">
    <w:name w:val="header"/>
    <w:basedOn w:val="Normal"/>
    <w:link w:val="HeaderChar"/>
    <w:uiPriority w:val="99"/>
    <w:unhideWhenUsed/>
    <w:rsid w:val="00D576AB"/>
    <w:pPr>
      <w:tabs>
        <w:tab w:val="center" w:pos="4680"/>
        <w:tab w:val="right" w:pos="9360"/>
      </w:tabs>
    </w:pPr>
  </w:style>
  <w:style w:type="character" w:customStyle="1" w:styleId="HeaderChar">
    <w:name w:val="Header Char"/>
    <w:basedOn w:val="DefaultParagraphFont"/>
    <w:link w:val="Header"/>
    <w:uiPriority w:val="99"/>
    <w:rsid w:val="00D576AB"/>
    <w:rPr>
      <w:rFonts w:ascii="Arial" w:hAnsi="Arial"/>
    </w:rPr>
  </w:style>
  <w:style w:type="paragraph" w:styleId="Footer">
    <w:name w:val="footer"/>
    <w:basedOn w:val="Normal"/>
    <w:link w:val="FooterChar"/>
    <w:uiPriority w:val="99"/>
    <w:unhideWhenUsed/>
    <w:rsid w:val="00D576AB"/>
    <w:pPr>
      <w:tabs>
        <w:tab w:val="center" w:pos="4680"/>
        <w:tab w:val="right" w:pos="9360"/>
      </w:tabs>
    </w:pPr>
  </w:style>
  <w:style w:type="character" w:customStyle="1" w:styleId="FooterChar">
    <w:name w:val="Footer Char"/>
    <w:basedOn w:val="DefaultParagraphFont"/>
    <w:link w:val="Footer"/>
    <w:uiPriority w:val="99"/>
    <w:rsid w:val="00D576AB"/>
    <w:rPr>
      <w:rFonts w:ascii="Arial" w:hAnsi="Arial"/>
    </w:rPr>
  </w:style>
  <w:style w:type="paragraph" w:styleId="NoSpacing">
    <w:name w:val="No Spacing"/>
    <w:basedOn w:val="Normal"/>
    <w:uiPriority w:val="1"/>
    <w:qFormat/>
    <w:rsid w:val="00A00693"/>
  </w:style>
  <w:style w:type="paragraph" w:customStyle="1" w:styleId="Years">
    <w:name w:val="Years"/>
    <w:basedOn w:val="Normal"/>
    <w:qFormat/>
    <w:rsid w:val="0011657D"/>
    <w:rPr>
      <w:color w:val="FFFFFF" w:themeColor="background1"/>
      <w:sz w:val="18"/>
      <w:szCs w:val="18"/>
    </w:rPr>
  </w:style>
  <w:style w:type="character" w:customStyle="1" w:styleId="Heading3Char">
    <w:name w:val="Heading 3 Char"/>
    <w:basedOn w:val="DefaultParagraphFont"/>
    <w:link w:val="Heading3"/>
    <w:uiPriority w:val="9"/>
    <w:rsid w:val="00A00693"/>
    <w:rPr>
      <w:rFonts w:ascii="Arial" w:hAnsi="Arial"/>
      <w:color w:val="B59E67"/>
    </w:rPr>
  </w:style>
  <w:style w:type="paragraph" w:customStyle="1" w:styleId="pv-entitydescription">
    <w:name w:val="pv-entity__description"/>
    <w:basedOn w:val="Normal"/>
    <w:rsid w:val="005117DE"/>
    <w:pPr>
      <w:spacing w:before="100" w:beforeAutospacing="1" w:after="100" w:afterAutospacing="1"/>
    </w:pPr>
    <w:rPr>
      <w:rFonts w:ascii="Times New Roman" w:hAnsi="Times New Roman" w:cs="Times New Roman"/>
      <w:color w:val="auto"/>
      <w:sz w:val="24"/>
      <w:szCs w:val="24"/>
    </w:rPr>
  </w:style>
  <w:style w:type="paragraph" w:styleId="ListParagraph">
    <w:name w:val="List Paragraph"/>
    <w:basedOn w:val="Normal"/>
    <w:uiPriority w:val="34"/>
    <w:qFormat/>
    <w:rsid w:val="005117DE"/>
    <w:pPr>
      <w:ind w:left="720"/>
      <w:contextualSpacing/>
    </w:pPr>
    <w:rPr>
      <w:rFonts w:asciiTheme="minorHAnsi" w:hAnsiTheme="minorHAnsi"/>
      <w:color w:val="auto"/>
      <w:sz w:val="24"/>
      <w:szCs w:val="24"/>
    </w:rPr>
  </w:style>
  <w:style w:type="character" w:customStyle="1" w:styleId="apple-converted-space">
    <w:name w:val="apple-converted-space"/>
    <w:basedOn w:val="DefaultParagraphFont"/>
    <w:rsid w:val="00625991"/>
  </w:style>
  <w:style w:type="character" w:customStyle="1" w:styleId="hl">
    <w:name w:val="hl"/>
    <w:basedOn w:val="DefaultParagraphFont"/>
    <w:rsid w:val="00625991"/>
  </w:style>
  <w:style w:type="character" w:styleId="PageNumber">
    <w:name w:val="page number"/>
    <w:basedOn w:val="DefaultParagraphFont"/>
    <w:uiPriority w:val="99"/>
    <w:semiHidden/>
    <w:unhideWhenUsed/>
    <w:rsid w:val="00814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0835">
      <w:bodyDiv w:val="1"/>
      <w:marLeft w:val="0"/>
      <w:marRight w:val="0"/>
      <w:marTop w:val="0"/>
      <w:marBottom w:val="0"/>
      <w:divBdr>
        <w:top w:val="none" w:sz="0" w:space="0" w:color="auto"/>
        <w:left w:val="none" w:sz="0" w:space="0" w:color="auto"/>
        <w:bottom w:val="none" w:sz="0" w:space="0" w:color="auto"/>
        <w:right w:val="none" w:sz="0" w:space="0" w:color="auto"/>
      </w:divBdr>
    </w:div>
    <w:div w:id="57288426">
      <w:bodyDiv w:val="1"/>
      <w:marLeft w:val="0"/>
      <w:marRight w:val="0"/>
      <w:marTop w:val="0"/>
      <w:marBottom w:val="0"/>
      <w:divBdr>
        <w:top w:val="none" w:sz="0" w:space="0" w:color="auto"/>
        <w:left w:val="none" w:sz="0" w:space="0" w:color="auto"/>
        <w:bottom w:val="none" w:sz="0" w:space="0" w:color="auto"/>
        <w:right w:val="none" w:sz="0" w:space="0" w:color="auto"/>
      </w:divBdr>
    </w:div>
    <w:div w:id="103119787">
      <w:bodyDiv w:val="1"/>
      <w:marLeft w:val="0"/>
      <w:marRight w:val="0"/>
      <w:marTop w:val="0"/>
      <w:marBottom w:val="0"/>
      <w:divBdr>
        <w:top w:val="none" w:sz="0" w:space="0" w:color="auto"/>
        <w:left w:val="none" w:sz="0" w:space="0" w:color="auto"/>
        <w:bottom w:val="none" w:sz="0" w:space="0" w:color="auto"/>
        <w:right w:val="none" w:sz="0" w:space="0" w:color="auto"/>
      </w:divBdr>
    </w:div>
    <w:div w:id="122425107">
      <w:bodyDiv w:val="1"/>
      <w:marLeft w:val="0"/>
      <w:marRight w:val="0"/>
      <w:marTop w:val="0"/>
      <w:marBottom w:val="0"/>
      <w:divBdr>
        <w:top w:val="none" w:sz="0" w:space="0" w:color="auto"/>
        <w:left w:val="none" w:sz="0" w:space="0" w:color="auto"/>
        <w:bottom w:val="none" w:sz="0" w:space="0" w:color="auto"/>
        <w:right w:val="none" w:sz="0" w:space="0" w:color="auto"/>
      </w:divBdr>
    </w:div>
    <w:div w:id="170069291">
      <w:bodyDiv w:val="1"/>
      <w:marLeft w:val="0"/>
      <w:marRight w:val="0"/>
      <w:marTop w:val="0"/>
      <w:marBottom w:val="0"/>
      <w:divBdr>
        <w:top w:val="none" w:sz="0" w:space="0" w:color="auto"/>
        <w:left w:val="none" w:sz="0" w:space="0" w:color="auto"/>
        <w:bottom w:val="none" w:sz="0" w:space="0" w:color="auto"/>
        <w:right w:val="none" w:sz="0" w:space="0" w:color="auto"/>
      </w:divBdr>
    </w:div>
    <w:div w:id="173761654">
      <w:bodyDiv w:val="1"/>
      <w:marLeft w:val="0"/>
      <w:marRight w:val="0"/>
      <w:marTop w:val="0"/>
      <w:marBottom w:val="0"/>
      <w:divBdr>
        <w:top w:val="none" w:sz="0" w:space="0" w:color="auto"/>
        <w:left w:val="none" w:sz="0" w:space="0" w:color="auto"/>
        <w:bottom w:val="none" w:sz="0" w:space="0" w:color="auto"/>
        <w:right w:val="none" w:sz="0" w:space="0" w:color="auto"/>
      </w:divBdr>
    </w:div>
    <w:div w:id="226303921">
      <w:bodyDiv w:val="1"/>
      <w:marLeft w:val="0"/>
      <w:marRight w:val="0"/>
      <w:marTop w:val="0"/>
      <w:marBottom w:val="0"/>
      <w:divBdr>
        <w:top w:val="none" w:sz="0" w:space="0" w:color="auto"/>
        <w:left w:val="none" w:sz="0" w:space="0" w:color="auto"/>
        <w:bottom w:val="none" w:sz="0" w:space="0" w:color="auto"/>
        <w:right w:val="none" w:sz="0" w:space="0" w:color="auto"/>
      </w:divBdr>
    </w:div>
    <w:div w:id="352846429">
      <w:bodyDiv w:val="1"/>
      <w:marLeft w:val="0"/>
      <w:marRight w:val="0"/>
      <w:marTop w:val="0"/>
      <w:marBottom w:val="0"/>
      <w:divBdr>
        <w:top w:val="none" w:sz="0" w:space="0" w:color="auto"/>
        <w:left w:val="none" w:sz="0" w:space="0" w:color="auto"/>
        <w:bottom w:val="none" w:sz="0" w:space="0" w:color="auto"/>
        <w:right w:val="none" w:sz="0" w:space="0" w:color="auto"/>
      </w:divBdr>
    </w:div>
    <w:div w:id="415594141">
      <w:bodyDiv w:val="1"/>
      <w:marLeft w:val="0"/>
      <w:marRight w:val="0"/>
      <w:marTop w:val="0"/>
      <w:marBottom w:val="0"/>
      <w:divBdr>
        <w:top w:val="none" w:sz="0" w:space="0" w:color="auto"/>
        <w:left w:val="none" w:sz="0" w:space="0" w:color="auto"/>
        <w:bottom w:val="none" w:sz="0" w:space="0" w:color="auto"/>
        <w:right w:val="none" w:sz="0" w:space="0" w:color="auto"/>
      </w:divBdr>
    </w:div>
    <w:div w:id="416245270">
      <w:bodyDiv w:val="1"/>
      <w:marLeft w:val="0"/>
      <w:marRight w:val="0"/>
      <w:marTop w:val="0"/>
      <w:marBottom w:val="0"/>
      <w:divBdr>
        <w:top w:val="none" w:sz="0" w:space="0" w:color="auto"/>
        <w:left w:val="none" w:sz="0" w:space="0" w:color="auto"/>
        <w:bottom w:val="none" w:sz="0" w:space="0" w:color="auto"/>
        <w:right w:val="none" w:sz="0" w:space="0" w:color="auto"/>
      </w:divBdr>
    </w:div>
    <w:div w:id="504830189">
      <w:bodyDiv w:val="1"/>
      <w:marLeft w:val="0"/>
      <w:marRight w:val="0"/>
      <w:marTop w:val="0"/>
      <w:marBottom w:val="0"/>
      <w:divBdr>
        <w:top w:val="none" w:sz="0" w:space="0" w:color="auto"/>
        <w:left w:val="none" w:sz="0" w:space="0" w:color="auto"/>
        <w:bottom w:val="none" w:sz="0" w:space="0" w:color="auto"/>
        <w:right w:val="none" w:sz="0" w:space="0" w:color="auto"/>
      </w:divBdr>
    </w:div>
    <w:div w:id="520361272">
      <w:bodyDiv w:val="1"/>
      <w:marLeft w:val="0"/>
      <w:marRight w:val="0"/>
      <w:marTop w:val="0"/>
      <w:marBottom w:val="0"/>
      <w:divBdr>
        <w:top w:val="none" w:sz="0" w:space="0" w:color="auto"/>
        <w:left w:val="none" w:sz="0" w:space="0" w:color="auto"/>
        <w:bottom w:val="none" w:sz="0" w:space="0" w:color="auto"/>
        <w:right w:val="none" w:sz="0" w:space="0" w:color="auto"/>
      </w:divBdr>
    </w:div>
    <w:div w:id="611286474">
      <w:bodyDiv w:val="1"/>
      <w:marLeft w:val="0"/>
      <w:marRight w:val="0"/>
      <w:marTop w:val="0"/>
      <w:marBottom w:val="0"/>
      <w:divBdr>
        <w:top w:val="none" w:sz="0" w:space="0" w:color="auto"/>
        <w:left w:val="none" w:sz="0" w:space="0" w:color="auto"/>
        <w:bottom w:val="none" w:sz="0" w:space="0" w:color="auto"/>
        <w:right w:val="none" w:sz="0" w:space="0" w:color="auto"/>
      </w:divBdr>
    </w:div>
    <w:div w:id="676924321">
      <w:bodyDiv w:val="1"/>
      <w:marLeft w:val="0"/>
      <w:marRight w:val="0"/>
      <w:marTop w:val="0"/>
      <w:marBottom w:val="0"/>
      <w:divBdr>
        <w:top w:val="none" w:sz="0" w:space="0" w:color="auto"/>
        <w:left w:val="none" w:sz="0" w:space="0" w:color="auto"/>
        <w:bottom w:val="none" w:sz="0" w:space="0" w:color="auto"/>
        <w:right w:val="none" w:sz="0" w:space="0" w:color="auto"/>
      </w:divBdr>
    </w:div>
    <w:div w:id="790782366">
      <w:bodyDiv w:val="1"/>
      <w:marLeft w:val="0"/>
      <w:marRight w:val="0"/>
      <w:marTop w:val="0"/>
      <w:marBottom w:val="0"/>
      <w:divBdr>
        <w:top w:val="none" w:sz="0" w:space="0" w:color="auto"/>
        <w:left w:val="none" w:sz="0" w:space="0" w:color="auto"/>
        <w:bottom w:val="none" w:sz="0" w:space="0" w:color="auto"/>
        <w:right w:val="none" w:sz="0" w:space="0" w:color="auto"/>
      </w:divBdr>
    </w:div>
    <w:div w:id="984703663">
      <w:bodyDiv w:val="1"/>
      <w:marLeft w:val="0"/>
      <w:marRight w:val="0"/>
      <w:marTop w:val="0"/>
      <w:marBottom w:val="0"/>
      <w:divBdr>
        <w:top w:val="none" w:sz="0" w:space="0" w:color="auto"/>
        <w:left w:val="none" w:sz="0" w:space="0" w:color="auto"/>
        <w:bottom w:val="none" w:sz="0" w:space="0" w:color="auto"/>
        <w:right w:val="none" w:sz="0" w:space="0" w:color="auto"/>
      </w:divBdr>
    </w:div>
    <w:div w:id="1088429347">
      <w:bodyDiv w:val="1"/>
      <w:marLeft w:val="0"/>
      <w:marRight w:val="0"/>
      <w:marTop w:val="0"/>
      <w:marBottom w:val="0"/>
      <w:divBdr>
        <w:top w:val="none" w:sz="0" w:space="0" w:color="auto"/>
        <w:left w:val="none" w:sz="0" w:space="0" w:color="auto"/>
        <w:bottom w:val="none" w:sz="0" w:space="0" w:color="auto"/>
        <w:right w:val="none" w:sz="0" w:space="0" w:color="auto"/>
      </w:divBdr>
    </w:div>
    <w:div w:id="1132552290">
      <w:bodyDiv w:val="1"/>
      <w:marLeft w:val="0"/>
      <w:marRight w:val="0"/>
      <w:marTop w:val="0"/>
      <w:marBottom w:val="0"/>
      <w:divBdr>
        <w:top w:val="none" w:sz="0" w:space="0" w:color="auto"/>
        <w:left w:val="none" w:sz="0" w:space="0" w:color="auto"/>
        <w:bottom w:val="none" w:sz="0" w:space="0" w:color="auto"/>
        <w:right w:val="none" w:sz="0" w:space="0" w:color="auto"/>
      </w:divBdr>
    </w:div>
    <w:div w:id="1357542845">
      <w:bodyDiv w:val="1"/>
      <w:marLeft w:val="0"/>
      <w:marRight w:val="0"/>
      <w:marTop w:val="0"/>
      <w:marBottom w:val="0"/>
      <w:divBdr>
        <w:top w:val="none" w:sz="0" w:space="0" w:color="auto"/>
        <w:left w:val="none" w:sz="0" w:space="0" w:color="auto"/>
        <w:bottom w:val="none" w:sz="0" w:space="0" w:color="auto"/>
        <w:right w:val="none" w:sz="0" w:space="0" w:color="auto"/>
      </w:divBdr>
    </w:div>
    <w:div w:id="1399009808">
      <w:bodyDiv w:val="1"/>
      <w:marLeft w:val="0"/>
      <w:marRight w:val="0"/>
      <w:marTop w:val="0"/>
      <w:marBottom w:val="0"/>
      <w:divBdr>
        <w:top w:val="none" w:sz="0" w:space="0" w:color="auto"/>
        <w:left w:val="none" w:sz="0" w:space="0" w:color="auto"/>
        <w:bottom w:val="none" w:sz="0" w:space="0" w:color="auto"/>
        <w:right w:val="none" w:sz="0" w:space="0" w:color="auto"/>
      </w:divBdr>
    </w:div>
    <w:div w:id="1476801626">
      <w:bodyDiv w:val="1"/>
      <w:marLeft w:val="0"/>
      <w:marRight w:val="0"/>
      <w:marTop w:val="0"/>
      <w:marBottom w:val="0"/>
      <w:divBdr>
        <w:top w:val="none" w:sz="0" w:space="0" w:color="auto"/>
        <w:left w:val="none" w:sz="0" w:space="0" w:color="auto"/>
        <w:bottom w:val="none" w:sz="0" w:space="0" w:color="auto"/>
        <w:right w:val="none" w:sz="0" w:space="0" w:color="auto"/>
      </w:divBdr>
    </w:div>
    <w:div w:id="1784767035">
      <w:bodyDiv w:val="1"/>
      <w:marLeft w:val="0"/>
      <w:marRight w:val="0"/>
      <w:marTop w:val="0"/>
      <w:marBottom w:val="0"/>
      <w:divBdr>
        <w:top w:val="none" w:sz="0" w:space="0" w:color="auto"/>
        <w:left w:val="none" w:sz="0" w:space="0" w:color="auto"/>
        <w:bottom w:val="none" w:sz="0" w:space="0" w:color="auto"/>
        <w:right w:val="none" w:sz="0" w:space="0" w:color="auto"/>
      </w:divBdr>
    </w:div>
    <w:div w:id="1785034972">
      <w:bodyDiv w:val="1"/>
      <w:marLeft w:val="0"/>
      <w:marRight w:val="0"/>
      <w:marTop w:val="0"/>
      <w:marBottom w:val="0"/>
      <w:divBdr>
        <w:top w:val="none" w:sz="0" w:space="0" w:color="auto"/>
        <w:left w:val="none" w:sz="0" w:space="0" w:color="auto"/>
        <w:bottom w:val="none" w:sz="0" w:space="0" w:color="auto"/>
        <w:right w:val="none" w:sz="0" w:space="0" w:color="auto"/>
      </w:divBdr>
    </w:div>
    <w:div w:id="209925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sqlalchemy.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56A73-431B-D34C-A60E-44D192E1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2057</Words>
  <Characters>11729</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Microsoft Office User</cp:lastModifiedBy>
  <cp:revision>2</cp:revision>
  <dcterms:created xsi:type="dcterms:W3CDTF">2017-06-27T19:30:00Z</dcterms:created>
  <dcterms:modified xsi:type="dcterms:W3CDTF">2017-06-27T19:30:00Z</dcterms:modified>
</cp:coreProperties>
</file>