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F7D2" w14:textId="77777777" w:rsidR="00482C8E" w:rsidRPr="00B71FC6" w:rsidRDefault="00482C8E" w:rsidP="00482C8E">
      <w:pPr>
        <w:rPr>
          <w:b/>
          <w:bCs/>
          <w:sz w:val="20"/>
          <w:szCs w:val="20"/>
        </w:rPr>
      </w:pPr>
      <w:r w:rsidRPr="00B71FC6">
        <w:rPr>
          <w:b/>
          <w:bCs/>
          <w:sz w:val="20"/>
          <w:szCs w:val="20"/>
        </w:rPr>
        <w:t>LIBERTY REGION PROCEDURES</w:t>
      </w:r>
    </w:p>
    <w:p w14:paraId="6E480EA0" w14:textId="77777777" w:rsidR="00482C8E" w:rsidRPr="00B71FC6" w:rsidRDefault="00482C8E" w:rsidP="00482C8E">
      <w:pPr>
        <w:rPr>
          <w:sz w:val="20"/>
          <w:szCs w:val="20"/>
        </w:rPr>
      </w:pPr>
    </w:p>
    <w:p w14:paraId="5D65FA12" w14:textId="77777777" w:rsidR="00482C8E" w:rsidRPr="00B71FC6" w:rsidRDefault="00482C8E" w:rsidP="00482C8E">
      <w:pPr>
        <w:rPr>
          <w:b/>
          <w:bCs/>
          <w:sz w:val="20"/>
          <w:szCs w:val="20"/>
        </w:rPr>
      </w:pPr>
      <w:r w:rsidRPr="00B71FC6">
        <w:rPr>
          <w:b/>
          <w:bCs/>
          <w:sz w:val="20"/>
          <w:szCs w:val="20"/>
        </w:rPr>
        <w:t>1. Liberty Region – Highlights and Exceptions</w:t>
      </w:r>
    </w:p>
    <w:p w14:paraId="2C377EC0" w14:textId="77777777" w:rsidR="00482C8E" w:rsidRPr="00B71FC6" w:rsidRDefault="00482C8E" w:rsidP="00482C8E">
      <w:pPr>
        <w:rPr>
          <w:sz w:val="20"/>
          <w:szCs w:val="20"/>
        </w:rPr>
      </w:pPr>
    </w:p>
    <w:p w14:paraId="6806490A" w14:textId="77777777" w:rsidR="00482C8E" w:rsidRPr="00B71FC6" w:rsidRDefault="00482C8E" w:rsidP="00482C8E">
      <w:pPr>
        <w:rPr>
          <w:b/>
          <w:bCs/>
          <w:sz w:val="20"/>
          <w:szCs w:val="20"/>
        </w:rPr>
      </w:pPr>
      <w:r w:rsidRPr="00B71FC6">
        <w:rPr>
          <w:b/>
          <w:bCs/>
          <w:sz w:val="20"/>
          <w:szCs w:val="20"/>
        </w:rPr>
        <w:t>Purpose</w:t>
      </w:r>
    </w:p>
    <w:p w14:paraId="542CF4CD" w14:textId="77777777" w:rsidR="00482C8E" w:rsidRPr="00B71FC6" w:rsidRDefault="00482C8E" w:rsidP="00482C8E">
      <w:pPr>
        <w:rPr>
          <w:sz w:val="20"/>
          <w:szCs w:val="20"/>
        </w:rPr>
      </w:pPr>
      <w:r w:rsidRPr="00B71FC6">
        <w:rPr>
          <w:sz w:val="20"/>
          <w:szCs w:val="20"/>
        </w:rPr>
        <w:t>The Liberty Region follows the standard SOP unless a specific Liberty Region exception or modification is listed below.</w:t>
      </w:r>
    </w:p>
    <w:p w14:paraId="5BB83317" w14:textId="77777777" w:rsidR="00482C8E" w:rsidRPr="00B71FC6" w:rsidRDefault="00482C8E" w:rsidP="00482C8E">
      <w:pPr>
        <w:rPr>
          <w:sz w:val="20"/>
          <w:szCs w:val="20"/>
        </w:rPr>
      </w:pPr>
      <w:r w:rsidRPr="00B71FC6">
        <w:rPr>
          <w:sz w:val="20"/>
          <w:szCs w:val="20"/>
        </w:rPr>
        <w:t>________________________________________</w:t>
      </w:r>
    </w:p>
    <w:p w14:paraId="448CD24C" w14:textId="77777777" w:rsidR="00482C8E" w:rsidRPr="00B71FC6" w:rsidRDefault="00482C8E" w:rsidP="00482C8E">
      <w:pPr>
        <w:rPr>
          <w:sz w:val="20"/>
          <w:szCs w:val="20"/>
        </w:rPr>
      </w:pPr>
    </w:p>
    <w:p w14:paraId="696C7863" w14:textId="77777777" w:rsidR="00482C8E" w:rsidRPr="00B71FC6" w:rsidRDefault="00482C8E" w:rsidP="00482C8E">
      <w:pPr>
        <w:rPr>
          <w:b/>
          <w:bCs/>
          <w:sz w:val="20"/>
          <w:szCs w:val="20"/>
        </w:rPr>
      </w:pPr>
      <w:r w:rsidRPr="00B71FC6">
        <w:rPr>
          <w:b/>
          <w:bCs/>
          <w:sz w:val="20"/>
          <w:szCs w:val="20"/>
        </w:rPr>
        <w:t>1.1 Audit Criteria</w:t>
      </w:r>
    </w:p>
    <w:p w14:paraId="01535273" w14:textId="77777777" w:rsidR="00482C8E" w:rsidRPr="00B71FC6" w:rsidRDefault="00482C8E" w:rsidP="00482C8E">
      <w:pPr>
        <w:rPr>
          <w:sz w:val="20"/>
          <w:szCs w:val="20"/>
        </w:rPr>
      </w:pPr>
    </w:p>
    <w:p w14:paraId="748EA924" w14:textId="77777777" w:rsidR="00482C8E" w:rsidRPr="00B71FC6" w:rsidRDefault="00482C8E" w:rsidP="00482C8E">
      <w:pPr>
        <w:rPr>
          <w:sz w:val="20"/>
          <w:szCs w:val="20"/>
        </w:rPr>
      </w:pPr>
      <w:r w:rsidRPr="00B71FC6">
        <w:rPr>
          <w:sz w:val="20"/>
          <w:szCs w:val="20"/>
        </w:rPr>
        <w:t>Passing percentage is 95%</w:t>
      </w:r>
    </w:p>
    <w:p w14:paraId="1FFBC018" w14:textId="77777777" w:rsidR="00482C8E" w:rsidRPr="00B71FC6" w:rsidRDefault="00482C8E" w:rsidP="00482C8E">
      <w:pPr>
        <w:rPr>
          <w:sz w:val="20"/>
          <w:szCs w:val="20"/>
        </w:rPr>
      </w:pPr>
      <w:r w:rsidRPr="00B71FC6">
        <w:rPr>
          <w:sz w:val="20"/>
          <w:szCs w:val="20"/>
        </w:rPr>
        <w:t>________________________________________</w:t>
      </w:r>
    </w:p>
    <w:p w14:paraId="18051B08" w14:textId="77777777" w:rsidR="00482C8E" w:rsidRPr="00B71FC6" w:rsidRDefault="00482C8E" w:rsidP="00482C8E">
      <w:pPr>
        <w:rPr>
          <w:sz w:val="20"/>
          <w:szCs w:val="20"/>
        </w:rPr>
      </w:pPr>
    </w:p>
    <w:p w14:paraId="16EAD23B" w14:textId="77777777" w:rsidR="00482C8E" w:rsidRPr="00607A0A" w:rsidRDefault="00482C8E" w:rsidP="00482C8E">
      <w:pPr>
        <w:rPr>
          <w:b/>
          <w:bCs/>
          <w:sz w:val="20"/>
          <w:szCs w:val="20"/>
        </w:rPr>
      </w:pPr>
      <w:r w:rsidRPr="00607A0A">
        <w:rPr>
          <w:b/>
          <w:bCs/>
          <w:sz w:val="20"/>
          <w:szCs w:val="20"/>
        </w:rPr>
        <w:t>1.2 Preferences/Client Class</w:t>
      </w:r>
    </w:p>
    <w:p w14:paraId="498FF07C" w14:textId="77777777" w:rsidR="00482C8E" w:rsidRPr="00B71FC6" w:rsidRDefault="00482C8E" w:rsidP="00482C8E">
      <w:pPr>
        <w:rPr>
          <w:sz w:val="20"/>
          <w:szCs w:val="20"/>
        </w:rPr>
      </w:pPr>
    </w:p>
    <w:p w14:paraId="320990BA" w14:textId="77777777" w:rsidR="00482C8E" w:rsidRPr="00B71FC6" w:rsidRDefault="00482C8E" w:rsidP="00482C8E">
      <w:pPr>
        <w:rPr>
          <w:sz w:val="20"/>
          <w:szCs w:val="20"/>
        </w:rPr>
      </w:pPr>
      <w:r w:rsidRPr="00B71FC6">
        <w:rPr>
          <w:sz w:val="20"/>
          <w:szCs w:val="20"/>
        </w:rPr>
        <w:t>• Were client preferences followed?</w:t>
      </w:r>
    </w:p>
    <w:p w14:paraId="3401F495" w14:textId="77777777" w:rsidR="00482C8E" w:rsidRPr="00B71FC6" w:rsidRDefault="00482C8E" w:rsidP="00482C8E">
      <w:pPr>
        <w:rPr>
          <w:sz w:val="20"/>
          <w:szCs w:val="20"/>
        </w:rPr>
      </w:pPr>
      <w:r w:rsidRPr="00B71FC6">
        <w:rPr>
          <w:sz w:val="20"/>
          <w:szCs w:val="20"/>
        </w:rPr>
        <w:t>o Review the notes tab in Wincopy or Customer Special Instructions under edit in Pro to verify if client requires anything special for their orders (Ex: Affidavit required to be notarized, etc.)</w:t>
      </w:r>
    </w:p>
    <w:p w14:paraId="4A10B6C5" w14:textId="77777777" w:rsidR="00482C8E" w:rsidRPr="00B71FC6" w:rsidRDefault="00482C8E" w:rsidP="00482C8E">
      <w:pPr>
        <w:rPr>
          <w:sz w:val="20"/>
          <w:szCs w:val="20"/>
        </w:rPr>
      </w:pPr>
      <w:r w:rsidRPr="00B71FC6">
        <w:rPr>
          <w:sz w:val="20"/>
          <w:szCs w:val="20"/>
        </w:rPr>
        <w:t>________________________________________</w:t>
      </w:r>
    </w:p>
    <w:p w14:paraId="7E4077B5" w14:textId="77777777" w:rsidR="00482C8E" w:rsidRPr="00B71FC6" w:rsidRDefault="00482C8E" w:rsidP="00482C8E">
      <w:pPr>
        <w:rPr>
          <w:sz w:val="20"/>
          <w:szCs w:val="20"/>
        </w:rPr>
      </w:pPr>
    </w:p>
    <w:p w14:paraId="0A3D5A49" w14:textId="77777777" w:rsidR="00482C8E" w:rsidRPr="00607A0A" w:rsidRDefault="00482C8E" w:rsidP="00482C8E">
      <w:pPr>
        <w:rPr>
          <w:b/>
          <w:bCs/>
          <w:sz w:val="20"/>
          <w:szCs w:val="20"/>
        </w:rPr>
      </w:pPr>
      <w:r w:rsidRPr="00607A0A">
        <w:rPr>
          <w:b/>
          <w:bCs/>
          <w:sz w:val="20"/>
          <w:szCs w:val="20"/>
        </w:rPr>
        <w:t>1.3 Key Events/History</w:t>
      </w:r>
    </w:p>
    <w:p w14:paraId="6EBD5BFD" w14:textId="77777777" w:rsidR="00482C8E" w:rsidRPr="00B71FC6" w:rsidRDefault="00482C8E" w:rsidP="00482C8E">
      <w:pPr>
        <w:rPr>
          <w:sz w:val="20"/>
          <w:szCs w:val="20"/>
        </w:rPr>
      </w:pPr>
    </w:p>
    <w:p w14:paraId="717EDEF6" w14:textId="77777777" w:rsidR="00482C8E" w:rsidRPr="00B71FC6" w:rsidRDefault="00482C8E" w:rsidP="00482C8E">
      <w:pPr>
        <w:rPr>
          <w:sz w:val="20"/>
          <w:szCs w:val="20"/>
        </w:rPr>
      </w:pPr>
      <w:r w:rsidRPr="00B71FC6">
        <w:rPr>
          <w:sz w:val="20"/>
          <w:szCs w:val="20"/>
        </w:rPr>
        <w:t>• Were appropriate actions taken?</w:t>
      </w:r>
    </w:p>
    <w:p w14:paraId="2B3C6C7E" w14:textId="77777777" w:rsidR="00482C8E" w:rsidRPr="00B71FC6" w:rsidRDefault="00482C8E" w:rsidP="00482C8E">
      <w:pPr>
        <w:rPr>
          <w:sz w:val="20"/>
          <w:szCs w:val="20"/>
        </w:rPr>
      </w:pPr>
      <w:r w:rsidRPr="00B71FC6">
        <w:rPr>
          <w:sz w:val="20"/>
          <w:szCs w:val="20"/>
        </w:rPr>
        <w:t>o Review the notes to see if we have been given alt. contact info (phone, fax, email, address, person of contact, etc)</w:t>
      </w:r>
    </w:p>
    <w:p w14:paraId="481AF19E" w14:textId="77777777" w:rsidR="00482C8E" w:rsidRPr="00B71FC6" w:rsidRDefault="00482C8E" w:rsidP="00482C8E">
      <w:pPr>
        <w:rPr>
          <w:sz w:val="20"/>
          <w:szCs w:val="20"/>
        </w:rPr>
      </w:pPr>
      <w:r w:rsidRPr="00B71FC6">
        <w:rPr>
          <w:sz w:val="20"/>
          <w:szCs w:val="20"/>
        </w:rPr>
        <w:t>• Did we ask for the correct COR/Department?</w:t>
      </w:r>
    </w:p>
    <w:p w14:paraId="4CB41E0D" w14:textId="77777777" w:rsidR="00482C8E" w:rsidRPr="00B71FC6" w:rsidRDefault="00482C8E" w:rsidP="00482C8E">
      <w:pPr>
        <w:rPr>
          <w:sz w:val="20"/>
          <w:szCs w:val="20"/>
        </w:rPr>
      </w:pPr>
      <w:r w:rsidRPr="00B71FC6">
        <w:rPr>
          <w:sz w:val="20"/>
          <w:szCs w:val="20"/>
        </w:rPr>
        <w:t>________________________________________</w:t>
      </w:r>
    </w:p>
    <w:p w14:paraId="34F1C8E4" w14:textId="77777777" w:rsidR="00482C8E" w:rsidRPr="00B71FC6" w:rsidRDefault="00482C8E" w:rsidP="00482C8E">
      <w:pPr>
        <w:rPr>
          <w:sz w:val="20"/>
          <w:szCs w:val="20"/>
        </w:rPr>
      </w:pPr>
    </w:p>
    <w:p w14:paraId="3AB4A972" w14:textId="77777777" w:rsidR="00482C8E" w:rsidRPr="00482BA5" w:rsidRDefault="00482C8E" w:rsidP="00482C8E">
      <w:pPr>
        <w:rPr>
          <w:b/>
          <w:bCs/>
          <w:sz w:val="20"/>
          <w:szCs w:val="20"/>
        </w:rPr>
      </w:pPr>
      <w:r w:rsidRPr="00482BA5">
        <w:rPr>
          <w:b/>
          <w:bCs/>
          <w:sz w:val="20"/>
          <w:szCs w:val="20"/>
        </w:rPr>
        <w:t>1.4 Voicemail</w:t>
      </w:r>
    </w:p>
    <w:p w14:paraId="3FD5535B" w14:textId="77777777" w:rsidR="00482C8E" w:rsidRPr="00B71FC6" w:rsidRDefault="00482C8E" w:rsidP="00482C8E">
      <w:pPr>
        <w:rPr>
          <w:sz w:val="20"/>
          <w:szCs w:val="20"/>
        </w:rPr>
      </w:pPr>
    </w:p>
    <w:p w14:paraId="75EB94D6" w14:textId="77777777" w:rsidR="00482C8E" w:rsidRPr="00B71FC6" w:rsidRDefault="00482C8E" w:rsidP="00482C8E">
      <w:pPr>
        <w:rPr>
          <w:sz w:val="20"/>
          <w:szCs w:val="20"/>
        </w:rPr>
      </w:pPr>
      <w:r w:rsidRPr="00B71FC6">
        <w:rPr>
          <w:sz w:val="20"/>
          <w:szCs w:val="20"/>
        </w:rPr>
        <w:t>A call must be made first, if unsuccessful, follow the below</w:t>
      </w:r>
    </w:p>
    <w:p w14:paraId="69B9BA38" w14:textId="77777777" w:rsidR="00482C8E" w:rsidRPr="00B71FC6" w:rsidRDefault="00482C8E" w:rsidP="00482C8E">
      <w:pPr>
        <w:rPr>
          <w:sz w:val="20"/>
          <w:szCs w:val="20"/>
        </w:rPr>
      </w:pPr>
      <w:r w:rsidRPr="00B71FC6">
        <w:rPr>
          <w:sz w:val="20"/>
          <w:szCs w:val="20"/>
        </w:rPr>
        <w:t>• Was a voicemail left?</w:t>
      </w:r>
    </w:p>
    <w:p w14:paraId="1529E684" w14:textId="77777777" w:rsidR="00482C8E" w:rsidRPr="00B71FC6" w:rsidRDefault="00482C8E" w:rsidP="00482C8E">
      <w:pPr>
        <w:rPr>
          <w:sz w:val="20"/>
          <w:szCs w:val="20"/>
        </w:rPr>
      </w:pPr>
      <w:r w:rsidRPr="00B71FC6">
        <w:rPr>
          <w:sz w:val="20"/>
          <w:szCs w:val="20"/>
        </w:rPr>
        <w:t>o Was the call made before/after hours or during lunch?</w:t>
      </w:r>
    </w:p>
    <w:p w14:paraId="037D0636" w14:textId="77777777" w:rsidR="00482C8E" w:rsidRPr="00B71FC6" w:rsidRDefault="00482C8E" w:rsidP="00482C8E">
      <w:pPr>
        <w:rPr>
          <w:sz w:val="20"/>
          <w:szCs w:val="20"/>
        </w:rPr>
      </w:pPr>
      <w:r w:rsidRPr="00B71FC6">
        <w:rPr>
          <w:sz w:val="20"/>
          <w:szCs w:val="20"/>
        </w:rPr>
        <w:t>o Did we attempt an alternate method of contacting the location?</w:t>
      </w:r>
    </w:p>
    <w:p w14:paraId="6E63F831" w14:textId="77777777" w:rsidR="00482C8E" w:rsidRPr="00B71FC6" w:rsidRDefault="00482C8E" w:rsidP="00482C8E">
      <w:pPr>
        <w:rPr>
          <w:sz w:val="20"/>
          <w:szCs w:val="20"/>
        </w:rPr>
      </w:pPr>
      <w:r w:rsidRPr="00B71FC6">
        <w:rPr>
          <w:sz w:val="20"/>
          <w:szCs w:val="20"/>
        </w:rPr>
        <w:t> Send fax/email.</w:t>
      </w:r>
    </w:p>
    <w:p w14:paraId="0C3560F2" w14:textId="77777777" w:rsidR="00482C8E" w:rsidRPr="00B71FC6" w:rsidRDefault="00482C8E" w:rsidP="00482C8E">
      <w:pPr>
        <w:rPr>
          <w:sz w:val="20"/>
          <w:szCs w:val="20"/>
        </w:rPr>
      </w:pPr>
      <w:r w:rsidRPr="00B71FC6">
        <w:rPr>
          <w:sz w:val="20"/>
          <w:szCs w:val="20"/>
        </w:rPr>
        <w:t> If no fax/email available: Google for a fax/email.</w:t>
      </w:r>
    </w:p>
    <w:p w14:paraId="76D4E22D" w14:textId="77777777" w:rsidR="00482C8E" w:rsidRPr="00B71FC6" w:rsidRDefault="00482C8E" w:rsidP="00482C8E">
      <w:pPr>
        <w:rPr>
          <w:sz w:val="20"/>
          <w:szCs w:val="20"/>
        </w:rPr>
      </w:pPr>
      <w:r w:rsidRPr="00B71FC6">
        <w:rPr>
          <w:sz w:val="20"/>
          <w:szCs w:val="20"/>
        </w:rPr>
        <w:t>• Search by facility name.</w:t>
      </w:r>
    </w:p>
    <w:p w14:paraId="5FF5D660" w14:textId="77777777" w:rsidR="00482C8E" w:rsidRPr="00B71FC6" w:rsidRDefault="00482C8E" w:rsidP="00482C8E">
      <w:pPr>
        <w:rPr>
          <w:sz w:val="20"/>
          <w:szCs w:val="20"/>
        </w:rPr>
      </w:pPr>
      <w:r w:rsidRPr="00B71FC6">
        <w:rPr>
          <w:sz w:val="20"/>
          <w:szCs w:val="20"/>
        </w:rPr>
        <w:t>• Search by phone number.</w:t>
      </w:r>
    </w:p>
    <w:p w14:paraId="752E0ECB" w14:textId="77777777" w:rsidR="00482C8E" w:rsidRPr="00B71FC6" w:rsidRDefault="00482C8E" w:rsidP="00482C8E">
      <w:pPr>
        <w:rPr>
          <w:sz w:val="20"/>
          <w:szCs w:val="20"/>
        </w:rPr>
      </w:pPr>
      <w:r w:rsidRPr="00B71FC6">
        <w:rPr>
          <w:sz w:val="20"/>
          <w:szCs w:val="20"/>
        </w:rPr>
        <w:t>• Search by address.</w:t>
      </w:r>
    </w:p>
    <w:p w14:paraId="02FA6D7F" w14:textId="77777777" w:rsidR="00482C8E" w:rsidRPr="00B71FC6" w:rsidRDefault="00482C8E" w:rsidP="00482C8E">
      <w:pPr>
        <w:rPr>
          <w:sz w:val="20"/>
          <w:szCs w:val="20"/>
        </w:rPr>
      </w:pPr>
      <w:r w:rsidRPr="00B71FC6">
        <w:rPr>
          <w:sz w:val="20"/>
          <w:szCs w:val="20"/>
        </w:rPr>
        <w:t> If no fax/email can be located, ensure notes reflect that searched and how you searched.</w:t>
      </w:r>
    </w:p>
    <w:p w14:paraId="5C475C67" w14:textId="77777777" w:rsidR="00482C8E" w:rsidRPr="00B71FC6" w:rsidRDefault="00482C8E" w:rsidP="00482C8E">
      <w:pPr>
        <w:rPr>
          <w:sz w:val="20"/>
          <w:szCs w:val="20"/>
        </w:rPr>
      </w:pPr>
      <w:r w:rsidRPr="00B71FC6">
        <w:rPr>
          <w:sz w:val="20"/>
          <w:szCs w:val="20"/>
        </w:rPr>
        <w:t> If fax/email we have found is invalid, ensure notes reflect this information.</w:t>
      </w:r>
    </w:p>
    <w:p w14:paraId="38B0CF43" w14:textId="77777777" w:rsidR="00482C8E" w:rsidRPr="00B71FC6" w:rsidRDefault="00482C8E" w:rsidP="00482C8E">
      <w:pPr>
        <w:rPr>
          <w:sz w:val="20"/>
          <w:szCs w:val="20"/>
        </w:rPr>
      </w:pPr>
      <w:r w:rsidRPr="00B71FC6">
        <w:rPr>
          <w:sz w:val="20"/>
          <w:szCs w:val="20"/>
        </w:rPr>
        <w:t>o If email/fax for status only facility</w:t>
      </w:r>
    </w:p>
    <w:p w14:paraId="720C00C6" w14:textId="77777777" w:rsidR="00482C8E" w:rsidRPr="00B71FC6" w:rsidRDefault="00482C8E" w:rsidP="00482C8E">
      <w:pPr>
        <w:rPr>
          <w:sz w:val="20"/>
          <w:szCs w:val="20"/>
        </w:rPr>
      </w:pPr>
      <w:r w:rsidRPr="00B71FC6">
        <w:rPr>
          <w:sz w:val="20"/>
          <w:szCs w:val="20"/>
        </w:rPr>
        <w:t> Ensure notes reflect who we spoke to, their title, if it was an automated recording, number we called to confirm this, or how we have learned this in the past.</w:t>
      </w:r>
    </w:p>
    <w:p w14:paraId="5186980D" w14:textId="77777777" w:rsidR="00482C8E" w:rsidRPr="00B71FC6" w:rsidRDefault="00482C8E" w:rsidP="00482C8E">
      <w:pPr>
        <w:rPr>
          <w:sz w:val="20"/>
          <w:szCs w:val="20"/>
        </w:rPr>
      </w:pPr>
      <w:r w:rsidRPr="00B71FC6">
        <w:rPr>
          <w:sz w:val="20"/>
          <w:szCs w:val="20"/>
        </w:rPr>
        <w:t> If no response from last email, a call must be made to the facility, no matter their policy</w:t>
      </w:r>
    </w:p>
    <w:p w14:paraId="338408C2" w14:textId="77777777" w:rsidR="00482C8E" w:rsidRPr="00B71FC6" w:rsidRDefault="00482C8E" w:rsidP="00482C8E">
      <w:pPr>
        <w:rPr>
          <w:sz w:val="20"/>
          <w:szCs w:val="20"/>
        </w:rPr>
      </w:pPr>
      <w:r w:rsidRPr="00B71FC6">
        <w:rPr>
          <w:sz w:val="20"/>
          <w:szCs w:val="20"/>
        </w:rPr>
        <w:t>________________________________________</w:t>
      </w:r>
    </w:p>
    <w:p w14:paraId="6B50D2BD" w14:textId="77777777" w:rsidR="00482C8E" w:rsidRPr="00B71FC6" w:rsidRDefault="00482C8E" w:rsidP="00482C8E">
      <w:pPr>
        <w:rPr>
          <w:sz w:val="20"/>
          <w:szCs w:val="20"/>
        </w:rPr>
      </w:pPr>
    </w:p>
    <w:p w14:paraId="16B19BD1" w14:textId="77777777" w:rsidR="00482C8E" w:rsidRPr="00482BA5" w:rsidRDefault="00482C8E" w:rsidP="00482C8E">
      <w:pPr>
        <w:rPr>
          <w:b/>
          <w:bCs/>
          <w:sz w:val="20"/>
          <w:szCs w:val="20"/>
        </w:rPr>
      </w:pPr>
      <w:r w:rsidRPr="00482BA5">
        <w:rPr>
          <w:b/>
          <w:bCs/>
          <w:sz w:val="20"/>
          <w:szCs w:val="20"/>
        </w:rPr>
        <w:t>1.5 Record Types/Affidavit</w:t>
      </w:r>
    </w:p>
    <w:p w14:paraId="36B35DD8" w14:textId="77777777" w:rsidR="00482C8E" w:rsidRPr="00B71FC6" w:rsidRDefault="00482C8E" w:rsidP="00482C8E">
      <w:pPr>
        <w:rPr>
          <w:sz w:val="20"/>
          <w:szCs w:val="20"/>
        </w:rPr>
      </w:pPr>
    </w:p>
    <w:p w14:paraId="1A23F4CC" w14:textId="77777777" w:rsidR="00482C8E" w:rsidRPr="00B71FC6" w:rsidRDefault="00482C8E" w:rsidP="00482C8E">
      <w:pPr>
        <w:rPr>
          <w:sz w:val="20"/>
          <w:szCs w:val="20"/>
        </w:rPr>
      </w:pPr>
      <w:r w:rsidRPr="00B71FC6">
        <w:rPr>
          <w:sz w:val="20"/>
          <w:szCs w:val="20"/>
        </w:rPr>
        <w:t>• Were all record types and affidavit (DWQs for Central) addressed on the call, email/fax, voicemail? All subpoena requests require an affidavit. All Texas Civil Subpoenas require DWQs. Authorization requests do not require affidavit/DWQs.</w:t>
      </w:r>
    </w:p>
    <w:p w14:paraId="7072FAF7" w14:textId="77777777" w:rsidR="00482C8E" w:rsidRPr="00B71FC6" w:rsidRDefault="00482C8E" w:rsidP="00482C8E">
      <w:pPr>
        <w:rPr>
          <w:sz w:val="20"/>
          <w:szCs w:val="20"/>
        </w:rPr>
      </w:pPr>
      <w:r w:rsidRPr="00B71FC6">
        <w:rPr>
          <w:sz w:val="20"/>
          <w:szCs w:val="20"/>
        </w:rPr>
        <w:lastRenderedPageBreak/>
        <w:t>o Does the department you are calling handle all records types?</w:t>
      </w:r>
    </w:p>
    <w:p w14:paraId="0612D32A" w14:textId="77777777" w:rsidR="00482C8E" w:rsidRPr="00B71FC6" w:rsidRDefault="00482C8E" w:rsidP="00482C8E">
      <w:pPr>
        <w:rPr>
          <w:sz w:val="20"/>
          <w:szCs w:val="20"/>
        </w:rPr>
      </w:pPr>
      <w:r w:rsidRPr="00B71FC6">
        <w:rPr>
          <w:sz w:val="20"/>
          <w:szCs w:val="20"/>
        </w:rPr>
        <w:t>o Do we need to contact a different department?</w:t>
      </w:r>
    </w:p>
    <w:p w14:paraId="1B3BA86F" w14:textId="77777777" w:rsidR="00482C8E" w:rsidRPr="00B71FC6" w:rsidRDefault="00482C8E" w:rsidP="00482C8E">
      <w:pPr>
        <w:rPr>
          <w:sz w:val="20"/>
          <w:szCs w:val="20"/>
        </w:rPr>
      </w:pPr>
      <w:r w:rsidRPr="00B71FC6">
        <w:rPr>
          <w:sz w:val="20"/>
          <w:szCs w:val="20"/>
        </w:rPr>
        <w:t>o Is the affidavit being sent/picked up with the records?</w:t>
      </w:r>
    </w:p>
    <w:p w14:paraId="5AB96A50" w14:textId="77777777" w:rsidR="00482C8E" w:rsidRPr="00B71FC6" w:rsidRDefault="00482C8E" w:rsidP="00482C8E">
      <w:pPr>
        <w:rPr>
          <w:sz w:val="20"/>
          <w:szCs w:val="20"/>
        </w:rPr>
      </w:pPr>
      <w:r w:rsidRPr="00B71FC6">
        <w:rPr>
          <w:sz w:val="20"/>
          <w:szCs w:val="20"/>
        </w:rPr>
        <w:t>________________________________________</w:t>
      </w:r>
    </w:p>
    <w:p w14:paraId="16305D8D" w14:textId="77777777" w:rsidR="00482C8E" w:rsidRPr="00B71FC6" w:rsidRDefault="00482C8E" w:rsidP="00482C8E">
      <w:pPr>
        <w:rPr>
          <w:sz w:val="20"/>
          <w:szCs w:val="20"/>
        </w:rPr>
      </w:pPr>
    </w:p>
    <w:p w14:paraId="58819F92" w14:textId="77777777" w:rsidR="00482C8E" w:rsidRPr="00482BA5" w:rsidRDefault="00482C8E" w:rsidP="00482C8E">
      <w:pPr>
        <w:rPr>
          <w:b/>
          <w:bCs/>
          <w:sz w:val="20"/>
          <w:szCs w:val="20"/>
        </w:rPr>
      </w:pPr>
      <w:r w:rsidRPr="00482BA5">
        <w:rPr>
          <w:b/>
          <w:bCs/>
          <w:sz w:val="20"/>
          <w:szCs w:val="20"/>
        </w:rPr>
        <w:t>1.6 Escalation</w:t>
      </w:r>
    </w:p>
    <w:p w14:paraId="7FD38A76" w14:textId="77777777" w:rsidR="00482C8E" w:rsidRPr="00B71FC6" w:rsidRDefault="00482C8E" w:rsidP="00482C8E">
      <w:pPr>
        <w:rPr>
          <w:sz w:val="20"/>
          <w:szCs w:val="20"/>
        </w:rPr>
      </w:pPr>
    </w:p>
    <w:p w14:paraId="7173DCAE" w14:textId="77777777" w:rsidR="00482C8E" w:rsidRPr="00B71FC6" w:rsidRDefault="00482C8E" w:rsidP="00482C8E">
      <w:pPr>
        <w:rPr>
          <w:sz w:val="20"/>
          <w:szCs w:val="20"/>
        </w:rPr>
      </w:pPr>
      <w:r w:rsidRPr="00B71FC6">
        <w:rPr>
          <w:sz w:val="20"/>
          <w:szCs w:val="20"/>
        </w:rPr>
        <w:t>• Was the order escalated properly?</w:t>
      </w:r>
    </w:p>
    <w:p w14:paraId="04E5FD52" w14:textId="77777777" w:rsidR="00482C8E" w:rsidRPr="00B71FC6" w:rsidRDefault="00482C8E" w:rsidP="00482C8E">
      <w:pPr>
        <w:rPr>
          <w:sz w:val="20"/>
          <w:szCs w:val="20"/>
        </w:rPr>
      </w:pPr>
      <w:r w:rsidRPr="00B71FC6">
        <w:rPr>
          <w:sz w:val="20"/>
          <w:szCs w:val="20"/>
        </w:rPr>
        <w:t>• Was the order escalated to a Manager?</w:t>
      </w:r>
    </w:p>
    <w:p w14:paraId="0633DAE1" w14:textId="77777777" w:rsidR="00482C8E" w:rsidRPr="00B71FC6" w:rsidRDefault="00482C8E" w:rsidP="00482C8E">
      <w:pPr>
        <w:rPr>
          <w:sz w:val="20"/>
          <w:szCs w:val="20"/>
        </w:rPr>
      </w:pPr>
      <w:r w:rsidRPr="00B71FC6">
        <w:rPr>
          <w:sz w:val="20"/>
          <w:szCs w:val="20"/>
        </w:rPr>
        <w:t>• Was the SOPs followed? (Ex: Non-Comp SOP – 2nd Notice on 3rd attempt. Final Notice on 7th attempt, etc.)</w:t>
      </w:r>
    </w:p>
    <w:p w14:paraId="0E60A409" w14:textId="77777777" w:rsidR="00482C8E" w:rsidRPr="00B71FC6" w:rsidRDefault="00482C8E" w:rsidP="00482C8E">
      <w:pPr>
        <w:rPr>
          <w:sz w:val="20"/>
          <w:szCs w:val="20"/>
        </w:rPr>
      </w:pPr>
      <w:r w:rsidRPr="00B71FC6">
        <w:rPr>
          <w:sz w:val="20"/>
          <w:szCs w:val="20"/>
        </w:rPr>
        <w:t>________________________________________</w:t>
      </w:r>
    </w:p>
    <w:p w14:paraId="2C81ACE3" w14:textId="77777777" w:rsidR="00482C8E" w:rsidRPr="00B71FC6" w:rsidRDefault="00482C8E" w:rsidP="00482C8E">
      <w:pPr>
        <w:rPr>
          <w:sz w:val="20"/>
          <w:szCs w:val="20"/>
        </w:rPr>
      </w:pPr>
    </w:p>
    <w:p w14:paraId="05D23C1D" w14:textId="77777777" w:rsidR="00482C8E" w:rsidRPr="00482BA5" w:rsidRDefault="00482C8E" w:rsidP="00482C8E">
      <w:pPr>
        <w:rPr>
          <w:b/>
          <w:bCs/>
          <w:sz w:val="20"/>
          <w:szCs w:val="20"/>
        </w:rPr>
      </w:pPr>
      <w:r w:rsidRPr="00482BA5">
        <w:rPr>
          <w:b/>
          <w:bCs/>
          <w:sz w:val="20"/>
          <w:szCs w:val="20"/>
        </w:rPr>
        <w:t>1.7 Activity Code/Status</w:t>
      </w:r>
    </w:p>
    <w:p w14:paraId="6D58C820" w14:textId="77777777" w:rsidR="00482C8E" w:rsidRPr="00B71FC6" w:rsidRDefault="00482C8E" w:rsidP="00482C8E">
      <w:pPr>
        <w:rPr>
          <w:sz w:val="20"/>
          <w:szCs w:val="20"/>
        </w:rPr>
      </w:pPr>
    </w:p>
    <w:p w14:paraId="0202582F" w14:textId="77777777" w:rsidR="00482C8E" w:rsidRPr="00B71FC6" w:rsidRDefault="00482C8E" w:rsidP="00482C8E">
      <w:pPr>
        <w:rPr>
          <w:sz w:val="20"/>
          <w:szCs w:val="20"/>
        </w:rPr>
      </w:pPr>
      <w:r w:rsidRPr="00B71FC6">
        <w:rPr>
          <w:sz w:val="20"/>
          <w:szCs w:val="20"/>
        </w:rPr>
        <w:t>• Was the correct Activity Code used?</w:t>
      </w:r>
    </w:p>
    <w:p w14:paraId="2EFDAD8F" w14:textId="77777777" w:rsidR="00482C8E" w:rsidRPr="00B71FC6" w:rsidRDefault="00482C8E" w:rsidP="00482C8E">
      <w:pPr>
        <w:rPr>
          <w:sz w:val="20"/>
          <w:szCs w:val="20"/>
        </w:rPr>
      </w:pPr>
      <w:r w:rsidRPr="00B71FC6">
        <w:rPr>
          <w:sz w:val="20"/>
          <w:szCs w:val="20"/>
        </w:rPr>
        <w:t>o Choose ONE status that best fits what took place on the call. Modify notes to reflect everything that took place. Please do not make 2-3 statuses for voicemail, email, etc. If sending Notices, okay to have 2nd status.</w:t>
      </w:r>
    </w:p>
    <w:p w14:paraId="54F8206A" w14:textId="77777777" w:rsidR="00482C8E" w:rsidRPr="00B71FC6" w:rsidRDefault="00482C8E" w:rsidP="00482C8E">
      <w:pPr>
        <w:rPr>
          <w:sz w:val="20"/>
          <w:szCs w:val="20"/>
        </w:rPr>
      </w:pPr>
      <w:r w:rsidRPr="00B71FC6">
        <w:rPr>
          <w:sz w:val="20"/>
          <w:szCs w:val="20"/>
        </w:rPr>
        <w:t>• Does the status make sense?</w:t>
      </w:r>
    </w:p>
    <w:p w14:paraId="4E006EB4" w14:textId="77777777" w:rsidR="00482C8E" w:rsidRPr="00B71FC6" w:rsidRDefault="00482C8E" w:rsidP="00482C8E">
      <w:pPr>
        <w:rPr>
          <w:sz w:val="20"/>
          <w:szCs w:val="20"/>
        </w:rPr>
      </w:pPr>
      <w:r w:rsidRPr="00B71FC6">
        <w:rPr>
          <w:sz w:val="20"/>
          <w:szCs w:val="20"/>
        </w:rPr>
        <w:t>o Add what needs to be added.</w:t>
      </w:r>
    </w:p>
    <w:p w14:paraId="01A3D453" w14:textId="77777777" w:rsidR="00482C8E" w:rsidRPr="00B71FC6" w:rsidRDefault="00482C8E" w:rsidP="00482C8E">
      <w:pPr>
        <w:rPr>
          <w:sz w:val="20"/>
          <w:szCs w:val="20"/>
        </w:rPr>
      </w:pPr>
      <w:r w:rsidRPr="00B71FC6">
        <w:rPr>
          <w:sz w:val="20"/>
          <w:szCs w:val="20"/>
        </w:rPr>
        <w:t>o Remove what does not make sense.</w:t>
      </w:r>
    </w:p>
    <w:p w14:paraId="05151AF8" w14:textId="77777777" w:rsidR="00482C8E" w:rsidRPr="00B71FC6" w:rsidRDefault="00482C8E" w:rsidP="00482C8E">
      <w:pPr>
        <w:rPr>
          <w:sz w:val="20"/>
          <w:szCs w:val="20"/>
        </w:rPr>
      </w:pPr>
      <w:r w:rsidRPr="00B71FC6">
        <w:rPr>
          <w:sz w:val="20"/>
          <w:szCs w:val="20"/>
        </w:rPr>
        <w:t> Yes, it is okay to edit the pre-populated notes.</w:t>
      </w:r>
    </w:p>
    <w:p w14:paraId="15B85305" w14:textId="77777777" w:rsidR="00482C8E" w:rsidRPr="00B71FC6" w:rsidRDefault="00482C8E" w:rsidP="00482C8E">
      <w:pPr>
        <w:rPr>
          <w:sz w:val="20"/>
          <w:szCs w:val="20"/>
        </w:rPr>
      </w:pPr>
      <w:r w:rsidRPr="00B71FC6">
        <w:rPr>
          <w:sz w:val="20"/>
          <w:szCs w:val="20"/>
        </w:rPr>
        <w:t>• Was a summary of the call captured?</w:t>
      </w:r>
    </w:p>
    <w:p w14:paraId="5B55AB42" w14:textId="77777777" w:rsidR="00482C8E" w:rsidRPr="00B71FC6" w:rsidRDefault="00482C8E" w:rsidP="00482C8E">
      <w:pPr>
        <w:rPr>
          <w:sz w:val="20"/>
          <w:szCs w:val="20"/>
        </w:rPr>
      </w:pPr>
      <w:r w:rsidRPr="00B71FC6">
        <w:rPr>
          <w:sz w:val="20"/>
          <w:szCs w:val="20"/>
        </w:rPr>
        <w:t>o Ensure all information that took place on the call is included.</w:t>
      </w:r>
    </w:p>
    <w:p w14:paraId="0097E5A5" w14:textId="77777777" w:rsidR="00482C8E" w:rsidRPr="00B71FC6" w:rsidRDefault="00482C8E" w:rsidP="00482C8E">
      <w:pPr>
        <w:rPr>
          <w:sz w:val="20"/>
          <w:szCs w:val="20"/>
        </w:rPr>
      </w:pPr>
      <w:r w:rsidRPr="00B71FC6">
        <w:rPr>
          <w:sz w:val="20"/>
          <w:szCs w:val="20"/>
        </w:rPr>
        <w:t> If it isn't in the status notes, it did NOT happen.</w:t>
      </w:r>
    </w:p>
    <w:p w14:paraId="5E518863" w14:textId="77777777" w:rsidR="00482C8E" w:rsidRPr="00B71FC6" w:rsidRDefault="00482C8E" w:rsidP="00482C8E">
      <w:pPr>
        <w:rPr>
          <w:sz w:val="20"/>
          <w:szCs w:val="20"/>
        </w:rPr>
      </w:pPr>
      <w:r w:rsidRPr="00B71FC6">
        <w:rPr>
          <w:sz w:val="20"/>
          <w:szCs w:val="20"/>
        </w:rPr>
        <w:t>________________________________________</w:t>
      </w:r>
    </w:p>
    <w:p w14:paraId="78EA2690" w14:textId="77777777" w:rsidR="00482C8E" w:rsidRPr="00B71FC6" w:rsidRDefault="00482C8E" w:rsidP="00482C8E">
      <w:pPr>
        <w:rPr>
          <w:sz w:val="20"/>
          <w:szCs w:val="20"/>
        </w:rPr>
      </w:pPr>
    </w:p>
    <w:p w14:paraId="49D65D7F" w14:textId="77777777" w:rsidR="00482C8E" w:rsidRPr="00482BA5" w:rsidRDefault="00482C8E" w:rsidP="00482C8E">
      <w:pPr>
        <w:rPr>
          <w:b/>
          <w:bCs/>
          <w:sz w:val="20"/>
          <w:szCs w:val="20"/>
        </w:rPr>
      </w:pPr>
      <w:r w:rsidRPr="00482BA5">
        <w:rPr>
          <w:b/>
          <w:bCs/>
          <w:sz w:val="20"/>
          <w:szCs w:val="20"/>
        </w:rPr>
        <w:t>1.8 Custodian Details</w:t>
      </w:r>
    </w:p>
    <w:p w14:paraId="3FCD9C4A" w14:textId="77777777" w:rsidR="00482C8E" w:rsidRPr="00B71FC6" w:rsidRDefault="00482C8E" w:rsidP="00482C8E">
      <w:pPr>
        <w:rPr>
          <w:sz w:val="20"/>
          <w:szCs w:val="20"/>
        </w:rPr>
      </w:pPr>
    </w:p>
    <w:p w14:paraId="4DF1A3D7" w14:textId="77777777" w:rsidR="00482C8E" w:rsidRPr="00B71FC6" w:rsidRDefault="00482C8E" w:rsidP="00482C8E">
      <w:pPr>
        <w:rPr>
          <w:sz w:val="20"/>
          <w:szCs w:val="20"/>
        </w:rPr>
      </w:pPr>
      <w:r w:rsidRPr="00B71FC6">
        <w:rPr>
          <w:sz w:val="20"/>
          <w:szCs w:val="20"/>
        </w:rPr>
        <w:t>• Did we note the custodian information</w:t>
      </w:r>
    </w:p>
    <w:p w14:paraId="4A274A98" w14:textId="77777777" w:rsidR="00482C8E" w:rsidRPr="00B71FC6" w:rsidRDefault="00482C8E" w:rsidP="00482C8E">
      <w:pPr>
        <w:rPr>
          <w:sz w:val="20"/>
          <w:szCs w:val="20"/>
        </w:rPr>
      </w:pPr>
      <w:r w:rsidRPr="00B71FC6">
        <w:rPr>
          <w:sz w:val="20"/>
          <w:szCs w:val="20"/>
        </w:rPr>
        <w:t>o Name</w:t>
      </w:r>
    </w:p>
    <w:p w14:paraId="60657ABD" w14:textId="77777777" w:rsidR="00482C8E" w:rsidRPr="00B71FC6" w:rsidRDefault="00482C8E" w:rsidP="00482C8E">
      <w:pPr>
        <w:rPr>
          <w:sz w:val="20"/>
          <w:szCs w:val="20"/>
        </w:rPr>
      </w:pPr>
      <w:r w:rsidRPr="00B71FC6">
        <w:rPr>
          <w:sz w:val="20"/>
          <w:szCs w:val="20"/>
        </w:rPr>
        <w:t>o Phone number</w:t>
      </w:r>
    </w:p>
    <w:p w14:paraId="3022967A" w14:textId="77777777" w:rsidR="00482C8E" w:rsidRPr="00B71FC6" w:rsidRDefault="00482C8E" w:rsidP="00482C8E">
      <w:pPr>
        <w:rPr>
          <w:sz w:val="20"/>
          <w:szCs w:val="20"/>
        </w:rPr>
      </w:pPr>
      <w:r w:rsidRPr="00B71FC6">
        <w:rPr>
          <w:sz w:val="20"/>
          <w:szCs w:val="20"/>
        </w:rPr>
        <w:t>o Extension</w:t>
      </w:r>
    </w:p>
    <w:p w14:paraId="39F39CCA" w14:textId="77777777" w:rsidR="00482C8E" w:rsidRPr="00B71FC6" w:rsidRDefault="00482C8E" w:rsidP="00482C8E">
      <w:pPr>
        <w:rPr>
          <w:sz w:val="20"/>
          <w:szCs w:val="20"/>
        </w:rPr>
      </w:pPr>
      <w:r w:rsidRPr="00B71FC6">
        <w:rPr>
          <w:sz w:val="20"/>
          <w:szCs w:val="20"/>
        </w:rPr>
        <w:t>o Fax</w:t>
      </w:r>
    </w:p>
    <w:p w14:paraId="51D2BC63" w14:textId="77777777" w:rsidR="00482C8E" w:rsidRPr="00B71FC6" w:rsidRDefault="00482C8E" w:rsidP="00482C8E">
      <w:pPr>
        <w:rPr>
          <w:sz w:val="20"/>
          <w:szCs w:val="20"/>
        </w:rPr>
      </w:pPr>
      <w:r w:rsidRPr="00B71FC6">
        <w:rPr>
          <w:sz w:val="20"/>
          <w:szCs w:val="20"/>
        </w:rPr>
        <w:t>o Email</w:t>
      </w:r>
    </w:p>
    <w:p w14:paraId="1C91F4FD" w14:textId="77777777" w:rsidR="00482C8E" w:rsidRPr="00B71FC6" w:rsidRDefault="00482C8E" w:rsidP="00482C8E">
      <w:pPr>
        <w:rPr>
          <w:sz w:val="20"/>
          <w:szCs w:val="20"/>
        </w:rPr>
      </w:pPr>
      <w:r w:rsidRPr="00B71FC6">
        <w:rPr>
          <w:sz w:val="20"/>
          <w:szCs w:val="20"/>
        </w:rPr>
        <w:t>o Etc.</w:t>
      </w:r>
    </w:p>
    <w:p w14:paraId="26704B47" w14:textId="77777777" w:rsidR="00482C8E" w:rsidRPr="00B71FC6" w:rsidRDefault="00482C8E" w:rsidP="00482C8E">
      <w:pPr>
        <w:rPr>
          <w:sz w:val="20"/>
          <w:szCs w:val="20"/>
        </w:rPr>
      </w:pPr>
      <w:r w:rsidRPr="00B71FC6">
        <w:rPr>
          <w:sz w:val="20"/>
          <w:szCs w:val="20"/>
        </w:rPr>
        <w:t>________________________________________</w:t>
      </w:r>
    </w:p>
    <w:p w14:paraId="3D04B391" w14:textId="77777777" w:rsidR="00482C8E" w:rsidRPr="00B71FC6" w:rsidRDefault="00482C8E" w:rsidP="00482C8E">
      <w:pPr>
        <w:rPr>
          <w:sz w:val="20"/>
          <w:szCs w:val="20"/>
        </w:rPr>
      </w:pPr>
    </w:p>
    <w:p w14:paraId="7869942B" w14:textId="77777777" w:rsidR="00482C8E" w:rsidRPr="00482BA5" w:rsidRDefault="00482C8E" w:rsidP="00482C8E">
      <w:pPr>
        <w:rPr>
          <w:b/>
          <w:bCs/>
          <w:sz w:val="20"/>
          <w:szCs w:val="20"/>
        </w:rPr>
      </w:pPr>
      <w:r w:rsidRPr="00482BA5">
        <w:rPr>
          <w:b/>
          <w:bCs/>
          <w:sz w:val="20"/>
          <w:szCs w:val="20"/>
        </w:rPr>
        <w:t>1.9 Pending</w:t>
      </w:r>
    </w:p>
    <w:p w14:paraId="0566354E" w14:textId="77777777" w:rsidR="00482C8E" w:rsidRPr="00B71FC6" w:rsidRDefault="00482C8E" w:rsidP="00482C8E">
      <w:pPr>
        <w:rPr>
          <w:sz w:val="20"/>
          <w:szCs w:val="20"/>
        </w:rPr>
      </w:pPr>
    </w:p>
    <w:p w14:paraId="3D17923B" w14:textId="77777777" w:rsidR="00482C8E" w:rsidRPr="00B71FC6" w:rsidRDefault="00482C8E" w:rsidP="00482C8E">
      <w:pPr>
        <w:rPr>
          <w:sz w:val="20"/>
          <w:szCs w:val="20"/>
        </w:rPr>
      </w:pPr>
      <w:r w:rsidRPr="00B71FC6">
        <w:rPr>
          <w:sz w:val="20"/>
          <w:szCs w:val="20"/>
        </w:rPr>
        <w:t>• Was the pend date set, if appropriate?</w:t>
      </w:r>
    </w:p>
    <w:p w14:paraId="4C51B14F" w14:textId="77777777" w:rsidR="00482C8E" w:rsidRPr="00B71FC6" w:rsidRDefault="00482C8E" w:rsidP="00482C8E">
      <w:pPr>
        <w:rPr>
          <w:sz w:val="20"/>
          <w:szCs w:val="20"/>
        </w:rPr>
      </w:pPr>
      <w:r w:rsidRPr="00B71FC6">
        <w:rPr>
          <w:sz w:val="20"/>
          <w:szCs w:val="20"/>
        </w:rPr>
        <w:t>• Was the order triggered, if appropriate?</w:t>
      </w:r>
    </w:p>
    <w:p w14:paraId="750BEF4D" w14:textId="77777777" w:rsidR="00482C8E" w:rsidRPr="00B71FC6" w:rsidRDefault="00482C8E" w:rsidP="00482C8E">
      <w:pPr>
        <w:rPr>
          <w:sz w:val="20"/>
          <w:szCs w:val="20"/>
        </w:rPr>
      </w:pPr>
      <w:r w:rsidRPr="00B71FC6">
        <w:rPr>
          <w:sz w:val="20"/>
          <w:szCs w:val="20"/>
        </w:rPr>
        <w:t>________________________________________</w:t>
      </w:r>
    </w:p>
    <w:p w14:paraId="65E84160" w14:textId="77777777" w:rsidR="00482C8E" w:rsidRPr="00B71FC6" w:rsidRDefault="00482C8E" w:rsidP="00482C8E">
      <w:pPr>
        <w:rPr>
          <w:sz w:val="20"/>
          <w:szCs w:val="20"/>
        </w:rPr>
      </w:pPr>
    </w:p>
    <w:p w14:paraId="1A20E901" w14:textId="77777777" w:rsidR="00482C8E" w:rsidRPr="00482BA5" w:rsidRDefault="00482C8E" w:rsidP="00482C8E">
      <w:pPr>
        <w:rPr>
          <w:b/>
          <w:bCs/>
          <w:sz w:val="20"/>
          <w:szCs w:val="20"/>
        </w:rPr>
      </w:pPr>
      <w:r w:rsidRPr="00482BA5">
        <w:rPr>
          <w:b/>
          <w:bCs/>
          <w:sz w:val="20"/>
          <w:szCs w:val="20"/>
        </w:rPr>
        <w:t>1.10 Call Flow Helpful Tips</w:t>
      </w:r>
    </w:p>
    <w:p w14:paraId="7B9778C4" w14:textId="77777777" w:rsidR="00482C8E" w:rsidRPr="00B71FC6" w:rsidRDefault="00482C8E" w:rsidP="00482C8E">
      <w:pPr>
        <w:rPr>
          <w:sz w:val="20"/>
          <w:szCs w:val="20"/>
        </w:rPr>
      </w:pPr>
    </w:p>
    <w:p w14:paraId="7D00FA40" w14:textId="77777777" w:rsidR="00482C8E" w:rsidRPr="008143EA" w:rsidRDefault="00482C8E" w:rsidP="00482C8E">
      <w:pPr>
        <w:rPr>
          <w:b/>
          <w:bCs/>
          <w:sz w:val="20"/>
          <w:szCs w:val="20"/>
        </w:rPr>
      </w:pPr>
      <w:r w:rsidRPr="008143EA">
        <w:rPr>
          <w:b/>
          <w:bCs/>
          <w:sz w:val="20"/>
          <w:szCs w:val="20"/>
        </w:rPr>
        <w:t>Pre Call:</w:t>
      </w:r>
    </w:p>
    <w:p w14:paraId="298D5D9E" w14:textId="77777777" w:rsidR="00482C8E" w:rsidRPr="00B71FC6" w:rsidRDefault="00482C8E" w:rsidP="00482C8E">
      <w:pPr>
        <w:rPr>
          <w:sz w:val="20"/>
          <w:szCs w:val="20"/>
        </w:rPr>
      </w:pPr>
      <w:r w:rsidRPr="00B71FC6">
        <w:rPr>
          <w:sz w:val="20"/>
          <w:szCs w:val="20"/>
        </w:rPr>
        <w:t>1. Review the order</w:t>
      </w:r>
    </w:p>
    <w:p w14:paraId="2F4D2D52" w14:textId="77777777" w:rsidR="00482C8E" w:rsidRPr="00B71FC6" w:rsidRDefault="00482C8E" w:rsidP="00482C8E">
      <w:pPr>
        <w:rPr>
          <w:sz w:val="20"/>
          <w:szCs w:val="20"/>
        </w:rPr>
      </w:pPr>
      <w:r w:rsidRPr="00B71FC6">
        <w:rPr>
          <w:sz w:val="20"/>
          <w:szCs w:val="20"/>
        </w:rPr>
        <w:t>a. Status history and uploaded documents.</w:t>
      </w:r>
    </w:p>
    <w:p w14:paraId="3ED08219" w14:textId="77777777" w:rsidR="00482C8E" w:rsidRPr="00B71FC6" w:rsidRDefault="00482C8E" w:rsidP="00482C8E">
      <w:pPr>
        <w:rPr>
          <w:sz w:val="20"/>
          <w:szCs w:val="20"/>
        </w:rPr>
      </w:pPr>
      <w:r w:rsidRPr="00B71FC6">
        <w:rPr>
          <w:sz w:val="20"/>
          <w:szCs w:val="20"/>
        </w:rPr>
        <w:t>i. If follow up, review original to ensure we did not receive what is being requested on the follow up or alt. contact information (notes or records received)</w:t>
      </w:r>
    </w:p>
    <w:p w14:paraId="601BD4B8" w14:textId="77777777" w:rsidR="00482C8E" w:rsidRPr="00B71FC6" w:rsidRDefault="00482C8E" w:rsidP="00482C8E">
      <w:pPr>
        <w:rPr>
          <w:sz w:val="20"/>
          <w:szCs w:val="20"/>
        </w:rPr>
      </w:pPr>
      <w:r w:rsidRPr="00B71FC6">
        <w:rPr>
          <w:sz w:val="20"/>
          <w:szCs w:val="20"/>
        </w:rPr>
        <w:t>b. Review the type of records requested.</w:t>
      </w:r>
    </w:p>
    <w:p w14:paraId="26BC764E" w14:textId="77777777" w:rsidR="00482C8E" w:rsidRPr="00B71FC6" w:rsidRDefault="00482C8E" w:rsidP="00482C8E">
      <w:pPr>
        <w:rPr>
          <w:sz w:val="20"/>
          <w:szCs w:val="20"/>
        </w:rPr>
      </w:pPr>
      <w:r w:rsidRPr="00B71FC6">
        <w:rPr>
          <w:sz w:val="20"/>
          <w:szCs w:val="20"/>
        </w:rPr>
        <w:t>i. If Subpoena, affidavit</w:t>
      </w:r>
    </w:p>
    <w:p w14:paraId="2713518C" w14:textId="77777777" w:rsidR="00482C8E" w:rsidRPr="00B71FC6" w:rsidRDefault="00482C8E" w:rsidP="00482C8E">
      <w:pPr>
        <w:rPr>
          <w:sz w:val="20"/>
          <w:szCs w:val="20"/>
        </w:rPr>
      </w:pPr>
      <w:r w:rsidRPr="00B71FC6">
        <w:rPr>
          <w:sz w:val="20"/>
          <w:szCs w:val="20"/>
        </w:rPr>
        <w:t>ii. If Texas Civil Subpoena, DWQs</w:t>
      </w:r>
    </w:p>
    <w:p w14:paraId="2B2C3F14" w14:textId="77777777" w:rsidR="00482C8E" w:rsidRPr="00B71FC6" w:rsidRDefault="00482C8E" w:rsidP="00482C8E">
      <w:pPr>
        <w:rPr>
          <w:sz w:val="20"/>
          <w:szCs w:val="20"/>
        </w:rPr>
      </w:pPr>
      <w:r w:rsidRPr="00B71FC6">
        <w:rPr>
          <w:sz w:val="20"/>
          <w:szCs w:val="20"/>
        </w:rPr>
        <w:lastRenderedPageBreak/>
        <w:t>c. Subpoena Phrase for specific claim, DOS, etc.</w:t>
      </w:r>
    </w:p>
    <w:p w14:paraId="5B7CA639" w14:textId="77777777" w:rsidR="00482C8E" w:rsidRPr="00B71FC6" w:rsidRDefault="00482C8E" w:rsidP="00482C8E">
      <w:pPr>
        <w:rPr>
          <w:sz w:val="20"/>
          <w:szCs w:val="20"/>
        </w:rPr>
      </w:pPr>
      <w:r w:rsidRPr="00B71FC6">
        <w:rPr>
          <w:sz w:val="20"/>
          <w:szCs w:val="20"/>
        </w:rPr>
        <w:t>d. Days request has been open.</w:t>
      </w:r>
    </w:p>
    <w:p w14:paraId="5801CF3E" w14:textId="77777777" w:rsidR="00482C8E" w:rsidRPr="00B71FC6" w:rsidRDefault="00482C8E" w:rsidP="00482C8E">
      <w:pPr>
        <w:rPr>
          <w:sz w:val="20"/>
          <w:szCs w:val="20"/>
        </w:rPr>
      </w:pPr>
      <w:r w:rsidRPr="00B71FC6">
        <w:rPr>
          <w:sz w:val="20"/>
          <w:szCs w:val="20"/>
        </w:rPr>
        <w:t>e. If a payment has been issued, when, and has it been cashed.</w:t>
      </w:r>
    </w:p>
    <w:p w14:paraId="58786500" w14:textId="77777777" w:rsidR="00482C8E" w:rsidRPr="00B71FC6" w:rsidRDefault="00482C8E" w:rsidP="00482C8E">
      <w:pPr>
        <w:rPr>
          <w:sz w:val="20"/>
          <w:szCs w:val="20"/>
        </w:rPr>
      </w:pPr>
      <w:r w:rsidRPr="00B71FC6">
        <w:rPr>
          <w:sz w:val="20"/>
          <w:szCs w:val="20"/>
        </w:rPr>
        <w:t>f. Any numbers, emails, faxes we have tried and have been successful receiving a response.</w:t>
      </w:r>
    </w:p>
    <w:p w14:paraId="1DC784EC" w14:textId="77777777" w:rsidR="00482C8E" w:rsidRPr="00B71FC6" w:rsidRDefault="00482C8E" w:rsidP="00482C8E">
      <w:pPr>
        <w:rPr>
          <w:sz w:val="20"/>
          <w:szCs w:val="20"/>
        </w:rPr>
      </w:pPr>
      <w:r w:rsidRPr="00B71FC6">
        <w:rPr>
          <w:sz w:val="20"/>
          <w:szCs w:val="20"/>
        </w:rPr>
        <w:t>g. The number of attempts have we made.</w:t>
      </w:r>
    </w:p>
    <w:p w14:paraId="0A4315FF" w14:textId="77777777" w:rsidR="00482C8E" w:rsidRPr="00B71FC6" w:rsidRDefault="00482C8E" w:rsidP="00482C8E">
      <w:pPr>
        <w:rPr>
          <w:sz w:val="20"/>
          <w:szCs w:val="20"/>
        </w:rPr>
      </w:pPr>
      <w:r w:rsidRPr="00B71FC6">
        <w:rPr>
          <w:sz w:val="20"/>
          <w:szCs w:val="20"/>
        </w:rPr>
        <w:t>h. Any notices that have or have not been sent.</w:t>
      </w:r>
    </w:p>
    <w:p w14:paraId="4AAF9D52" w14:textId="77777777" w:rsidR="00482C8E" w:rsidRPr="00B71FC6" w:rsidRDefault="00482C8E" w:rsidP="00482C8E">
      <w:pPr>
        <w:rPr>
          <w:sz w:val="20"/>
          <w:szCs w:val="20"/>
        </w:rPr>
      </w:pPr>
      <w:r w:rsidRPr="00B71FC6">
        <w:rPr>
          <w:sz w:val="20"/>
          <w:szCs w:val="20"/>
        </w:rPr>
        <w:t>2. Know your objective</w:t>
      </w:r>
    </w:p>
    <w:p w14:paraId="4E3329C8" w14:textId="77777777" w:rsidR="00482C8E" w:rsidRPr="00B71FC6" w:rsidRDefault="00482C8E" w:rsidP="00482C8E">
      <w:pPr>
        <w:rPr>
          <w:sz w:val="20"/>
          <w:szCs w:val="20"/>
        </w:rPr>
      </w:pPr>
      <w:r w:rsidRPr="00B71FC6">
        <w:rPr>
          <w:sz w:val="20"/>
          <w:szCs w:val="20"/>
        </w:rPr>
        <w:t>a. Is this a status check</w:t>
      </w:r>
    </w:p>
    <w:p w14:paraId="1BD6B314" w14:textId="77777777" w:rsidR="00482C8E" w:rsidRPr="00B71FC6" w:rsidRDefault="00482C8E" w:rsidP="00482C8E">
      <w:pPr>
        <w:rPr>
          <w:sz w:val="20"/>
          <w:szCs w:val="20"/>
        </w:rPr>
      </w:pPr>
      <w:r w:rsidRPr="00B71FC6">
        <w:rPr>
          <w:sz w:val="20"/>
          <w:szCs w:val="20"/>
        </w:rPr>
        <w:t>b. Confirmation of receipt of request</w:t>
      </w:r>
    </w:p>
    <w:p w14:paraId="16A0BC71" w14:textId="77777777" w:rsidR="00482C8E" w:rsidRPr="00B71FC6" w:rsidRDefault="00482C8E" w:rsidP="00482C8E">
      <w:pPr>
        <w:rPr>
          <w:sz w:val="20"/>
          <w:szCs w:val="20"/>
        </w:rPr>
      </w:pPr>
      <w:r w:rsidRPr="00B71FC6">
        <w:rPr>
          <w:sz w:val="20"/>
          <w:szCs w:val="20"/>
        </w:rPr>
        <w:t>c. Confirmation of receipt of payment</w:t>
      </w:r>
    </w:p>
    <w:p w14:paraId="2F69FB0A" w14:textId="77777777" w:rsidR="00482C8E" w:rsidRPr="00B71FC6" w:rsidRDefault="00482C8E" w:rsidP="00482C8E">
      <w:pPr>
        <w:rPr>
          <w:sz w:val="20"/>
          <w:szCs w:val="20"/>
        </w:rPr>
      </w:pPr>
      <w:r w:rsidRPr="00B71FC6">
        <w:rPr>
          <w:sz w:val="20"/>
          <w:szCs w:val="20"/>
        </w:rPr>
        <w:t>d. Escalation delay</w:t>
      </w:r>
    </w:p>
    <w:p w14:paraId="0FD08D1F" w14:textId="77777777" w:rsidR="00482C8E" w:rsidRPr="00B71FC6" w:rsidRDefault="00482C8E" w:rsidP="00482C8E">
      <w:pPr>
        <w:rPr>
          <w:sz w:val="20"/>
          <w:szCs w:val="20"/>
        </w:rPr>
      </w:pPr>
      <w:r w:rsidRPr="00B71FC6">
        <w:rPr>
          <w:sz w:val="20"/>
          <w:szCs w:val="20"/>
        </w:rPr>
        <w:t>e. Firm completion date</w:t>
      </w:r>
    </w:p>
    <w:p w14:paraId="4EC2939C" w14:textId="77777777" w:rsidR="00482C8E" w:rsidRPr="00B71FC6" w:rsidRDefault="00482C8E" w:rsidP="00482C8E">
      <w:pPr>
        <w:rPr>
          <w:sz w:val="20"/>
          <w:szCs w:val="20"/>
        </w:rPr>
      </w:pPr>
      <w:r w:rsidRPr="00B71FC6">
        <w:rPr>
          <w:sz w:val="20"/>
          <w:szCs w:val="20"/>
        </w:rPr>
        <w:t>3. Prepare your ask</w:t>
      </w:r>
    </w:p>
    <w:p w14:paraId="19A5AE1A" w14:textId="77777777" w:rsidR="00482C8E" w:rsidRPr="00B71FC6" w:rsidRDefault="00482C8E" w:rsidP="00482C8E">
      <w:pPr>
        <w:rPr>
          <w:sz w:val="20"/>
          <w:szCs w:val="20"/>
        </w:rPr>
      </w:pPr>
      <w:r w:rsidRPr="00B71FC6">
        <w:rPr>
          <w:sz w:val="20"/>
          <w:szCs w:val="20"/>
        </w:rPr>
        <w:t>a. "Can you confirm when the records will be completed?"</w:t>
      </w:r>
    </w:p>
    <w:p w14:paraId="0414DA8A" w14:textId="77777777" w:rsidR="00482C8E" w:rsidRPr="00B71FC6" w:rsidRDefault="00482C8E" w:rsidP="00482C8E">
      <w:pPr>
        <w:rPr>
          <w:sz w:val="20"/>
          <w:szCs w:val="20"/>
        </w:rPr>
      </w:pPr>
      <w:r w:rsidRPr="00B71FC6">
        <w:rPr>
          <w:sz w:val="20"/>
          <w:szCs w:val="20"/>
        </w:rPr>
        <w:t>b. "What is preventing the release of records at this time?</w:t>
      </w:r>
    </w:p>
    <w:p w14:paraId="2F10915D" w14:textId="77777777" w:rsidR="00482C8E" w:rsidRPr="00B71FC6" w:rsidRDefault="00482C8E" w:rsidP="00482C8E">
      <w:pPr>
        <w:rPr>
          <w:sz w:val="20"/>
          <w:szCs w:val="20"/>
        </w:rPr>
      </w:pPr>
      <w:r w:rsidRPr="00B71FC6">
        <w:rPr>
          <w:sz w:val="20"/>
          <w:szCs w:val="20"/>
        </w:rPr>
        <w:t>c. "What is the exact turnaround time from today?"</w:t>
      </w:r>
    </w:p>
    <w:p w14:paraId="29A55D3A" w14:textId="77777777" w:rsidR="00482C8E" w:rsidRPr="00B71FC6" w:rsidRDefault="00482C8E" w:rsidP="00482C8E">
      <w:pPr>
        <w:rPr>
          <w:sz w:val="20"/>
          <w:szCs w:val="20"/>
        </w:rPr>
      </w:pPr>
      <w:r w:rsidRPr="00B71FC6">
        <w:rPr>
          <w:sz w:val="20"/>
          <w:szCs w:val="20"/>
        </w:rPr>
        <w:t>4. Documentation ready</w:t>
      </w:r>
    </w:p>
    <w:p w14:paraId="47F635A3" w14:textId="77777777" w:rsidR="00482C8E" w:rsidRPr="00B71FC6" w:rsidRDefault="00482C8E" w:rsidP="00482C8E">
      <w:pPr>
        <w:rPr>
          <w:sz w:val="20"/>
          <w:szCs w:val="20"/>
        </w:rPr>
      </w:pPr>
      <w:r w:rsidRPr="00B71FC6">
        <w:rPr>
          <w:sz w:val="20"/>
          <w:szCs w:val="20"/>
        </w:rPr>
        <w:t>a. Have all information readily available to reduce time spent on the call</w:t>
      </w:r>
    </w:p>
    <w:p w14:paraId="4B749790" w14:textId="77777777" w:rsidR="00482C8E" w:rsidRPr="00B71FC6" w:rsidRDefault="00482C8E" w:rsidP="00482C8E">
      <w:pPr>
        <w:rPr>
          <w:sz w:val="20"/>
          <w:szCs w:val="20"/>
        </w:rPr>
      </w:pPr>
    </w:p>
    <w:p w14:paraId="52E757FD" w14:textId="77777777" w:rsidR="00482C8E" w:rsidRPr="008143EA" w:rsidRDefault="00482C8E" w:rsidP="00482C8E">
      <w:pPr>
        <w:rPr>
          <w:b/>
          <w:bCs/>
          <w:sz w:val="20"/>
          <w:szCs w:val="20"/>
        </w:rPr>
      </w:pPr>
      <w:r w:rsidRPr="008143EA">
        <w:rPr>
          <w:b/>
          <w:bCs/>
          <w:sz w:val="20"/>
          <w:szCs w:val="20"/>
        </w:rPr>
        <w:t>During Call:</w:t>
      </w:r>
    </w:p>
    <w:p w14:paraId="1027553D" w14:textId="77777777" w:rsidR="00482C8E" w:rsidRPr="00B71FC6" w:rsidRDefault="00482C8E" w:rsidP="00482C8E">
      <w:pPr>
        <w:rPr>
          <w:sz w:val="20"/>
          <w:szCs w:val="20"/>
        </w:rPr>
      </w:pPr>
      <w:r w:rsidRPr="00B71FC6">
        <w:rPr>
          <w:sz w:val="20"/>
          <w:szCs w:val="20"/>
        </w:rPr>
        <w:t>1. Strong opening</w:t>
      </w:r>
    </w:p>
    <w:p w14:paraId="4FFDADD8" w14:textId="77777777" w:rsidR="00482C8E" w:rsidRPr="00B71FC6" w:rsidRDefault="00482C8E" w:rsidP="00482C8E">
      <w:pPr>
        <w:rPr>
          <w:sz w:val="20"/>
          <w:szCs w:val="20"/>
        </w:rPr>
      </w:pPr>
      <w:r w:rsidRPr="00B71FC6">
        <w:rPr>
          <w:sz w:val="20"/>
          <w:szCs w:val="20"/>
        </w:rPr>
        <w:t>a. "Hello, this is (NAME) calling from ABI Document Support Services regarding a records request for (RECORD TYPES). Are you the best point of contact for these records or you able to provide the best point of contact for these records?"</w:t>
      </w:r>
    </w:p>
    <w:p w14:paraId="52032982" w14:textId="77777777" w:rsidR="00482C8E" w:rsidRPr="00B71FC6" w:rsidRDefault="00482C8E" w:rsidP="00482C8E">
      <w:pPr>
        <w:rPr>
          <w:sz w:val="20"/>
          <w:szCs w:val="20"/>
        </w:rPr>
      </w:pPr>
      <w:r w:rsidRPr="00B71FC6">
        <w:rPr>
          <w:sz w:val="20"/>
          <w:szCs w:val="20"/>
        </w:rPr>
        <w:t>***Confident and friendly tone = faster cooperation***</w:t>
      </w:r>
    </w:p>
    <w:p w14:paraId="5E5C4B99" w14:textId="77777777" w:rsidR="00482C8E" w:rsidRPr="00B71FC6" w:rsidRDefault="00482C8E" w:rsidP="00482C8E">
      <w:pPr>
        <w:rPr>
          <w:sz w:val="20"/>
          <w:szCs w:val="20"/>
        </w:rPr>
      </w:pPr>
      <w:r w:rsidRPr="00B71FC6">
        <w:rPr>
          <w:sz w:val="20"/>
          <w:szCs w:val="20"/>
        </w:rPr>
        <w:t>2. Verify key milestones – Ask clearly – if Applicable</w:t>
      </w:r>
    </w:p>
    <w:p w14:paraId="15CD1197" w14:textId="77777777" w:rsidR="00482C8E" w:rsidRPr="00B71FC6" w:rsidRDefault="00482C8E" w:rsidP="00482C8E">
      <w:pPr>
        <w:rPr>
          <w:sz w:val="20"/>
          <w:szCs w:val="20"/>
        </w:rPr>
      </w:pPr>
      <w:r w:rsidRPr="00B71FC6">
        <w:rPr>
          <w:sz w:val="20"/>
          <w:szCs w:val="20"/>
        </w:rPr>
        <w:t>a. Did you receive the request? (Confirm WO)</w:t>
      </w:r>
    </w:p>
    <w:p w14:paraId="77287BA2" w14:textId="77777777" w:rsidR="00482C8E" w:rsidRPr="00B71FC6" w:rsidRDefault="00482C8E" w:rsidP="00482C8E">
      <w:pPr>
        <w:rPr>
          <w:sz w:val="20"/>
          <w:szCs w:val="20"/>
        </w:rPr>
      </w:pPr>
      <w:r w:rsidRPr="00B71FC6">
        <w:rPr>
          <w:sz w:val="20"/>
          <w:szCs w:val="20"/>
        </w:rPr>
        <w:t>b. Is it valid and complete to your facility's policy?</w:t>
      </w:r>
    </w:p>
    <w:p w14:paraId="671BF561" w14:textId="77777777" w:rsidR="00482C8E" w:rsidRPr="00B71FC6" w:rsidRDefault="00482C8E" w:rsidP="00482C8E">
      <w:pPr>
        <w:rPr>
          <w:sz w:val="20"/>
          <w:szCs w:val="20"/>
        </w:rPr>
      </w:pPr>
      <w:r w:rsidRPr="00B71FC6">
        <w:rPr>
          <w:sz w:val="20"/>
          <w:szCs w:val="20"/>
        </w:rPr>
        <w:t>c. Is the phone, fax, email, address we have on file correct?</w:t>
      </w:r>
    </w:p>
    <w:p w14:paraId="36A16A13" w14:textId="77777777" w:rsidR="00482C8E" w:rsidRPr="00B71FC6" w:rsidRDefault="00482C8E" w:rsidP="00482C8E">
      <w:pPr>
        <w:rPr>
          <w:sz w:val="20"/>
          <w:szCs w:val="20"/>
        </w:rPr>
      </w:pPr>
      <w:r w:rsidRPr="00B71FC6">
        <w:rPr>
          <w:sz w:val="20"/>
          <w:szCs w:val="20"/>
        </w:rPr>
        <w:t>d. Are fees required?</w:t>
      </w:r>
    </w:p>
    <w:p w14:paraId="696F1A97" w14:textId="77777777" w:rsidR="00482C8E" w:rsidRPr="00B71FC6" w:rsidRDefault="00482C8E" w:rsidP="00482C8E">
      <w:pPr>
        <w:rPr>
          <w:sz w:val="20"/>
          <w:szCs w:val="20"/>
        </w:rPr>
      </w:pPr>
      <w:r w:rsidRPr="00B71FC6">
        <w:rPr>
          <w:sz w:val="20"/>
          <w:szCs w:val="20"/>
        </w:rPr>
        <w:t>e. Has the request been processed? (Confirm WO and Record Types)</w:t>
      </w:r>
    </w:p>
    <w:p w14:paraId="665BFBD4" w14:textId="77777777" w:rsidR="00482C8E" w:rsidRPr="00B71FC6" w:rsidRDefault="00482C8E" w:rsidP="00482C8E">
      <w:pPr>
        <w:rPr>
          <w:sz w:val="20"/>
          <w:szCs w:val="20"/>
        </w:rPr>
      </w:pPr>
      <w:r w:rsidRPr="00B71FC6">
        <w:rPr>
          <w:sz w:val="20"/>
          <w:szCs w:val="20"/>
        </w:rPr>
        <w:t>f. If not, where is it in the queue?</w:t>
      </w:r>
    </w:p>
    <w:p w14:paraId="71D8E036" w14:textId="77777777" w:rsidR="00482C8E" w:rsidRPr="00B71FC6" w:rsidRDefault="00482C8E" w:rsidP="00482C8E">
      <w:pPr>
        <w:rPr>
          <w:sz w:val="20"/>
          <w:szCs w:val="20"/>
        </w:rPr>
      </w:pPr>
      <w:r w:rsidRPr="00B71FC6">
        <w:rPr>
          <w:sz w:val="20"/>
          <w:szCs w:val="20"/>
        </w:rPr>
        <w:t>g. What is the expected completion date?</w:t>
      </w:r>
    </w:p>
    <w:p w14:paraId="281E5C8C" w14:textId="77777777" w:rsidR="00482C8E" w:rsidRPr="00B71FC6" w:rsidRDefault="00482C8E" w:rsidP="00482C8E">
      <w:pPr>
        <w:rPr>
          <w:sz w:val="20"/>
          <w:szCs w:val="20"/>
        </w:rPr>
      </w:pPr>
      <w:r w:rsidRPr="00B71FC6">
        <w:rPr>
          <w:sz w:val="20"/>
          <w:szCs w:val="20"/>
        </w:rPr>
        <w:t>h. Can you send to me directly to ensure quicker processing?</w:t>
      </w:r>
    </w:p>
    <w:p w14:paraId="2FD1341D" w14:textId="77777777" w:rsidR="00482C8E" w:rsidRPr="00B71FC6" w:rsidRDefault="00482C8E" w:rsidP="00482C8E">
      <w:pPr>
        <w:rPr>
          <w:sz w:val="20"/>
          <w:szCs w:val="20"/>
        </w:rPr>
      </w:pPr>
      <w:r w:rsidRPr="00B71FC6">
        <w:rPr>
          <w:sz w:val="20"/>
          <w:szCs w:val="20"/>
        </w:rPr>
        <w:t>i. West Region - California location addresses: Can we pay and pick up? Can we pick up? Can we Copy?</w:t>
      </w:r>
    </w:p>
    <w:p w14:paraId="07C8FA6E" w14:textId="77777777" w:rsidR="00482C8E" w:rsidRPr="00B71FC6" w:rsidRDefault="00482C8E" w:rsidP="00482C8E">
      <w:pPr>
        <w:rPr>
          <w:sz w:val="20"/>
          <w:szCs w:val="20"/>
        </w:rPr>
      </w:pPr>
      <w:r w:rsidRPr="00B71FC6">
        <w:rPr>
          <w:sz w:val="20"/>
          <w:szCs w:val="20"/>
        </w:rPr>
        <w:t>j. Central Region - Texas location addresses: Can we pay and pick up? Can we pick up? Can we Copy?</w:t>
      </w:r>
    </w:p>
    <w:p w14:paraId="443C02C9" w14:textId="77777777" w:rsidR="00482C8E" w:rsidRPr="00B71FC6" w:rsidRDefault="00482C8E" w:rsidP="00482C8E">
      <w:pPr>
        <w:rPr>
          <w:sz w:val="20"/>
          <w:szCs w:val="20"/>
        </w:rPr>
      </w:pPr>
      <w:r w:rsidRPr="00B71FC6">
        <w:rPr>
          <w:sz w:val="20"/>
          <w:szCs w:val="20"/>
        </w:rPr>
        <w:t>***Never hang up without a date or clear next step***</w:t>
      </w:r>
    </w:p>
    <w:p w14:paraId="4D43B508" w14:textId="77777777" w:rsidR="00482C8E" w:rsidRPr="00B71FC6" w:rsidRDefault="00482C8E" w:rsidP="00482C8E">
      <w:pPr>
        <w:rPr>
          <w:sz w:val="20"/>
          <w:szCs w:val="20"/>
        </w:rPr>
      </w:pPr>
      <w:r w:rsidRPr="00B71FC6">
        <w:rPr>
          <w:sz w:val="20"/>
          <w:szCs w:val="20"/>
        </w:rPr>
        <w:t>3. Handle delays with urgency</w:t>
      </w:r>
    </w:p>
    <w:p w14:paraId="3984CFD8" w14:textId="77777777" w:rsidR="00482C8E" w:rsidRPr="00B71FC6" w:rsidRDefault="00482C8E" w:rsidP="00482C8E">
      <w:pPr>
        <w:rPr>
          <w:sz w:val="20"/>
          <w:szCs w:val="20"/>
        </w:rPr>
      </w:pPr>
      <w:r w:rsidRPr="00B71FC6">
        <w:rPr>
          <w:sz w:val="20"/>
          <w:szCs w:val="20"/>
        </w:rPr>
        <w:t xml:space="preserve">a. "Its in process" </w:t>
      </w:r>
      <w:r w:rsidRPr="00B71FC6">
        <w:rPr>
          <w:sz w:val="20"/>
          <w:szCs w:val="20"/>
        </w:rPr>
        <w:t> "What is the estimated completion date?"</w:t>
      </w:r>
    </w:p>
    <w:p w14:paraId="37266670" w14:textId="77777777" w:rsidR="00482C8E" w:rsidRPr="00B71FC6" w:rsidRDefault="00482C8E" w:rsidP="00482C8E">
      <w:pPr>
        <w:rPr>
          <w:sz w:val="20"/>
          <w:szCs w:val="20"/>
        </w:rPr>
      </w:pPr>
      <w:r w:rsidRPr="00B71FC6">
        <w:rPr>
          <w:sz w:val="20"/>
          <w:szCs w:val="20"/>
        </w:rPr>
        <w:t xml:space="preserve">b. "Were behind" </w:t>
      </w:r>
      <w:r w:rsidRPr="00B71FC6">
        <w:rPr>
          <w:sz w:val="20"/>
          <w:szCs w:val="20"/>
        </w:rPr>
        <w:t> "What is the earliest realistic release date?"</w:t>
      </w:r>
    </w:p>
    <w:p w14:paraId="5734AFC7" w14:textId="77777777" w:rsidR="00482C8E" w:rsidRPr="00B71FC6" w:rsidRDefault="00482C8E" w:rsidP="00482C8E">
      <w:pPr>
        <w:rPr>
          <w:sz w:val="20"/>
          <w:szCs w:val="20"/>
        </w:rPr>
      </w:pPr>
      <w:r w:rsidRPr="00B71FC6">
        <w:rPr>
          <w:sz w:val="20"/>
          <w:szCs w:val="20"/>
        </w:rPr>
        <w:t xml:space="preserve">c. "We don't have it" </w:t>
      </w:r>
      <w:r w:rsidRPr="00B71FC6">
        <w:rPr>
          <w:sz w:val="20"/>
          <w:szCs w:val="20"/>
        </w:rPr>
        <w:t> "Can I resend it while I have you on the call?</w:t>
      </w:r>
    </w:p>
    <w:p w14:paraId="1B483E03" w14:textId="77777777" w:rsidR="00482C8E" w:rsidRPr="00B71FC6" w:rsidRDefault="00482C8E" w:rsidP="00482C8E">
      <w:pPr>
        <w:rPr>
          <w:sz w:val="20"/>
          <w:szCs w:val="20"/>
        </w:rPr>
      </w:pPr>
      <w:r w:rsidRPr="00B71FC6">
        <w:rPr>
          <w:sz w:val="20"/>
          <w:szCs w:val="20"/>
        </w:rPr>
        <w:t>***Push politely (assertive, yet professional). Always obtain a timeline. Use prior conversations and dates to your advantage***</w:t>
      </w:r>
    </w:p>
    <w:p w14:paraId="3D7FAEF7" w14:textId="77777777" w:rsidR="00482C8E" w:rsidRPr="00B71FC6" w:rsidRDefault="00482C8E" w:rsidP="00482C8E">
      <w:pPr>
        <w:rPr>
          <w:sz w:val="20"/>
          <w:szCs w:val="20"/>
        </w:rPr>
      </w:pPr>
      <w:r w:rsidRPr="00B71FC6">
        <w:rPr>
          <w:sz w:val="20"/>
          <w:szCs w:val="20"/>
        </w:rPr>
        <w:t>4. Confirm before ending</w:t>
      </w:r>
    </w:p>
    <w:p w14:paraId="66680435" w14:textId="77777777" w:rsidR="00482C8E" w:rsidRPr="00B71FC6" w:rsidRDefault="00482C8E" w:rsidP="00482C8E">
      <w:pPr>
        <w:rPr>
          <w:sz w:val="20"/>
          <w:szCs w:val="20"/>
        </w:rPr>
      </w:pPr>
      <w:r w:rsidRPr="00B71FC6">
        <w:rPr>
          <w:sz w:val="20"/>
          <w:szCs w:val="20"/>
        </w:rPr>
        <w:t>a. "Just to confirm, (XYZ) will be completed by __ and sent via __?"</w:t>
      </w:r>
    </w:p>
    <w:p w14:paraId="3F765439" w14:textId="77777777" w:rsidR="00482C8E" w:rsidRPr="00B71FC6" w:rsidRDefault="00482C8E" w:rsidP="00482C8E">
      <w:pPr>
        <w:rPr>
          <w:sz w:val="20"/>
          <w:szCs w:val="20"/>
        </w:rPr>
      </w:pPr>
      <w:r w:rsidRPr="00B71FC6">
        <w:rPr>
          <w:sz w:val="20"/>
          <w:szCs w:val="20"/>
        </w:rPr>
        <w:t>5. Professional close</w:t>
      </w:r>
    </w:p>
    <w:p w14:paraId="3989E8EC" w14:textId="77777777" w:rsidR="00482C8E" w:rsidRPr="00B71FC6" w:rsidRDefault="00482C8E" w:rsidP="00482C8E">
      <w:pPr>
        <w:rPr>
          <w:sz w:val="20"/>
          <w:szCs w:val="20"/>
        </w:rPr>
      </w:pPr>
      <w:r w:rsidRPr="00B71FC6">
        <w:rPr>
          <w:sz w:val="20"/>
          <w:szCs w:val="20"/>
        </w:rPr>
        <w:t>a. "Thank you for your assistance. We will follow up on __ if no response has been received."</w:t>
      </w:r>
    </w:p>
    <w:p w14:paraId="7AB973E2" w14:textId="77777777" w:rsidR="00482C8E" w:rsidRPr="00B71FC6" w:rsidRDefault="00482C8E" w:rsidP="00482C8E">
      <w:pPr>
        <w:rPr>
          <w:sz w:val="20"/>
          <w:szCs w:val="20"/>
        </w:rPr>
      </w:pPr>
    </w:p>
    <w:p w14:paraId="379F9040" w14:textId="77777777" w:rsidR="00482C8E" w:rsidRPr="008143EA" w:rsidRDefault="00482C8E" w:rsidP="00482C8E">
      <w:pPr>
        <w:rPr>
          <w:b/>
          <w:bCs/>
          <w:sz w:val="20"/>
          <w:szCs w:val="20"/>
        </w:rPr>
      </w:pPr>
      <w:r w:rsidRPr="008143EA">
        <w:rPr>
          <w:b/>
          <w:bCs/>
          <w:sz w:val="20"/>
          <w:szCs w:val="20"/>
        </w:rPr>
        <w:t>Post Call:</w:t>
      </w:r>
    </w:p>
    <w:p w14:paraId="7F6DB77F" w14:textId="77777777" w:rsidR="00482C8E" w:rsidRPr="00B71FC6" w:rsidRDefault="00482C8E" w:rsidP="00482C8E">
      <w:pPr>
        <w:rPr>
          <w:sz w:val="20"/>
          <w:szCs w:val="20"/>
        </w:rPr>
      </w:pPr>
      <w:r w:rsidRPr="00B71FC6">
        <w:rPr>
          <w:sz w:val="20"/>
          <w:szCs w:val="20"/>
        </w:rPr>
        <w:t>1. Detailed notes – Aka Audit Criteria (Avoid $ amounts, specific emails, faxes, names, dates, etc. and other WOs not pertaining to that record subject)</w:t>
      </w:r>
    </w:p>
    <w:p w14:paraId="2F257195" w14:textId="77777777" w:rsidR="00482C8E" w:rsidRPr="00B71FC6" w:rsidRDefault="00482C8E" w:rsidP="00482C8E">
      <w:pPr>
        <w:rPr>
          <w:sz w:val="20"/>
          <w:szCs w:val="20"/>
        </w:rPr>
      </w:pPr>
      <w:r w:rsidRPr="00B71FC6">
        <w:rPr>
          <w:sz w:val="20"/>
          <w:szCs w:val="20"/>
        </w:rPr>
        <w:t>a. Name of custodian</w:t>
      </w:r>
    </w:p>
    <w:p w14:paraId="4A833114" w14:textId="77777777" w:rsidR="00482C8E" w:rsidRPr="00B71FC6" w:rsidRDefault="00482C8E" w:rsidP="00482C8E">
      <w:pPr>
        <w:rPr>
          <w:sz w:val="20"/>
          <w:szCs w:val="20"/>
        </w:rPr>
      </w:pPr>
      <w:r w:rsidRPr="00B71FC6">
        <w:rPr>
          <w:sz w:val="20"/>
          <w:szCs w:val="20"/>
        </w:rPr>
        <w:t>b. Direct phone/fax/email</w:t>
      </w:r>
    </w:p>
    <w:p w14:paraId="25FE9ED7" w14:textId="77777777" w:rsidR="00482C8E" w:rsidRPr="00B71FC6" w:rsidRDefault="00482C8E" w:rsidP="00482C8E">
      <w:pPr>
        <w:rPr>
          <w:sz w:val="20"/>
          <w:szCs w:val="20"/>
        </w:rPr>
      </w:pPr>
      <w:r w:rsidRPr="00B71FC6">
        <w:rPr>
          <w:sz w:val="20"/>
          <w:szCs w:val="20"/>
        </w:rPr>
        <w:lastRenderedPageBreak/>
        <w:t>c. Record types (affidavit/DWQ if required)</w:t>
      </w:r>
    </w:p>
    <w:p w14:paraId="34205807" w14:textId="77777777" w:rsidR="00482C8E" w:rsidRPr="00B71FC6" w:rsidRDefault="00482C8E" w:rsidP="00482C8E">
      <w:pPr>
        <w:rPr>
          <w:sz w:val="20"/>
          <w:szCs w:val="20"/>
        </w:rPr>
      </w:pPr>
      <w:r w:rsidRPr="00B71FC6">
        <w:rPr>
          <w:sz w:val="20"/>
          <w:szCs w:val="20"/>
        </w:rPr>
        <w:t>d. Exact status</w:t>
      </w:r>
    </w:p>
    <w:p w14:paraId="57DDC7AD" w14:textId="77777777" w:rsidR="00482C8E" w:rsidRPr="00B71FC6" w:rsidRDefault="00482C8E" w:rsidP="00482C8E">
      <w:pPr>
        <w:rPr>
          <w:sz w:val="20"/>
          <w:szCs w:val="20"/>
        </w:rPr>
      </w:pPr>
      <w:r w:rsidRPr="00B71FC6">
        <w:rPr>
          <w:sz w:val="20"/>
          <w:szCs w:val="20"/>
        </w:rPr>
        <w:t>e. Any barriers</w:t>
      </w:r>
    </w:p>
    <w:p w14:paraId="72422E75" w14:textId="77777777" w:rsidR="00482C8E" w:rsidRPr="00B71FC6" w:rsidRDefault="00482C8E" w:rsidP="00482C8E">
      <w:pPr>
        <w:rPr>
          <w:sz w:val="20"/>
          <w:szCs w:val="20"/>
        </w:rPr>
      </w:pPr>
      <w:r w:rsidRPr="00B71FC6">
        <w:rPr>
          <w:sz w:val="20"/>
          <w:szCs w:val="20"/>
        </w:rPr>
        <w:t>2. Ask teammates or leadership if they have any helpful information on this facility</w:t>
      </w:r>
    </w:p>
    <w:p w14:paraId="6FFD2CF2" w14:textId="77777777" w:rsidR="00482C8E" w:rsidRPr="00B71FC6" w:rsidRDefault="00482C8E" w:rsidP="00482C8E">
      <w:pPr>
        <w:rPr>
          <w:sz w:val="20"/>
          <w:szCs w:val="20"/>
        </w:rPr>
      </w:pPr>
      <w:r w:rsidRPr="00B71FC6">
        <w:rPr>
          <w:sz w:val="20"/>
          <w:szCs w:val="20"/>
        </w:rPr>
        <w:t>***Future you, teammates, client, CR, etc should not need to guess what your notes mean***</w:t>
      </w:r>
    </w:p>
    <w:p w14:paraId="5EB23639" w14:textId="77777777" w:rsidR="00482C8E" w:rsidRPr="00B71FC6" w:rsidRDefault="00482C8E" w:rsidP="00482C8E">
      <w:pPr>
        <w:rPr>
          <w:sz w:val="20"/>
          <w:szCs w:val="20"/>
        </w:rPr>
      </w:pPr>
      <w:r w:rsidRPr="00B71FC6">
        <w:rPr>
          <w:sz w:val="20"/>
          <w:szCs w:val="20"/>
        </w:rPr>
        <w:t>3. Immediate action items</w:t>
      </w:r>
    </w:p>
    <w:p w14:paraId="75D721B7" w14:textId="77777777" w:rsidR="00482C8E" w:rsidRPr="00B71FC6" w:rsidRDefault="00482C8E" w:rsidP="00482C8E">
      <w:pPr>
        <w:rPr>
          <w:sz w:val="20"/>
          <w:szCs w:val="20"/>
        </w:rPr>
      </w:pPr>
      <w:r w:rsidRPr="00B71FC6">
        <w:rPr>
          <w:sz w:val="20"/>
          <w:szCs w:val="20"/>
        </w:rPr>
        <w:t>a. Resend request? (Ensure all required items are included: Auth, Subpoena, LOR, etc.)</w:t>
      </w:r>
    </w:p>
    <w:p w14:paraId="593550BB" w14:textId="77777777" w:rsidR="00482C8E" w:rsidRPr="00B71FC6" w:rsidRDefault="00482C8E" w:rsidP="00482C8E">
      <w:pPr>
        <w:rPr>
          <w:sz w:val="20"/>
          <w:szCs w:val="20"/>
        </w:rPr>
      </w:pPr>
      <w:r w:rsidRPr="00B71FC6">
        <w:rPr>
          <w:sz w:val="20"/>
          <w:szCs w:val="20"/>
        </w:rPr>
        <w:t>b. Send Notice?</w:t>
      </w:r>
    </w:p>
    <w:p w14:paraId="6D66FB75" w14:textId="77777777" w:rsidR="00482C8E" w:rsidRPr="00B71FC6" w:rsidRDefault="00482C8E" w:rsidP="00482C8E">
      <w:pPr>
        <w:rPr>
          <w:sz w:val="20"/>
          <w:szCs w:val="20"/>
        </w:rPr>
      </w:pPr>
      <w:r w:rsidRPr="00B71FC6">
        <w:rPr>
          <w:sz w:val="20"/>
          <w:szCs w:val="20"/>
        </w:rPr>
        <w:t>c. Follow up internally?</w:t>
      </w:r>
    </w:p>
    <w:p w14:paraId="22C9BC6E" w14:textId="77777777" w:rsidR="00482C8E" w:rsidRPr="00B71FC6" w:rsidRDefault="00482C8E" w:rsidP="00482C8E">
      <w:pPr>
        <w:rPr>
          <w:sz w:val="20"/>
          <w:szCs w:val="20"/>
        </w:rPr>
      </w:pPr>
      <w:r w:rsidRPr="00B71FC6">
        <w:rPr>
          <w:sz w:val="20"/>
          <w:szCs w:val="20"/>
        </w:rPr>
        <w:t>d. Send order to CR? (Ensure we do not already have in Attachments, Print Single Models, or other orders where we have received records)</w:t>
      </w:r>
    </w:p>
    <w:p w14:paraId="304E846E" w14:textId="77777777" w:rsidR="00482C8E" w:rsidRPr="00B71FC6" w:rsidRDefault="00482C8E" w:rsidP="00482C8E">
      <w:pPr>
        <w:rPr>
          <w:sz w:val="20"/>
          <w:szCs w:val="20"/>
        </w:rPr>
      </w:pPr>
    </w:p>
    <w:p w14:paraId="4F3B39D7" w14:textId="77777777" w:rsidR="00482C8E" w:rsidRPr="00B71FC6" w:rsidRDefault="00482C8E" w:rsidP="00482C8E">
      <w:pPr>
        <w:rPr>
          <w:sz w:val="20"/>
          <w:szCs w:val="20"/>
        </w:rPr>
      </w:pPr>
      <w:r w:rsidRPr="00B71FC6">
        <w:rPr>
          <w:sz w:val="20"/>
          <w:szCs w:val="20"/>
        </w:rPr>
        <w:t>Urgency mindset:</w:t>
      </w:r>
    </w:p>
    <w:p w14:paraId="2E26CAB1" w14:textId="77777777" w:rsidR="00482C8E" w:rsidRPr="00B71FC6" w:rsidRDefault="00482C8E" w:rsidP="00482C8E">
      <w:pPr>
        <w:rPr>
          <w:sz w:val="20"/>
          <w:szCs w:val="20"/>
        </w:rPr>
      </w:pPr>
      <w:r w:rsidRPr="00B71FC6">
        <w:rPr>
          <w:sz w:val="20"/>
          <w:szCs w:val="20"/>
        </w:rPr>
        <w:t>1. Every call ends with a date</w:t>
      </w:r>
    </w:p>
    <w:p w14:paraId="213ABD1F" w14:textId="77777777" w:rsidR="00482C8E" w:rsidRPr="00B71FC6" w:rsidRDefault="00482C8E" w:rsidP="00482C8E">
      <w:pPr>
        <w:rPr>
          <w:sz w:val="20"/>
          <w:szCs w:val="20"/>
        </w:rPr>
      </w:pPr>
      <w:r w:rsidRPr="00B71FC6">
        <w:rPr>
          <w:sz w:val="20"/>
          <w:szCs w:val="20"/>
        </w:rPr>
        <w:t>2. Every delay gets a valid reason</w:t>
      </w:r>
    </w:p>
    <w:p w14:paraId="6576196A" w14:textId="77777777" w:rsidR="00482C8E" w:rsidRPr="00B71FC6" w:rsidRDefault="00482C8E" w:rsidP="00482C8E">
      <w:pPr>
        <w:rPr>
          <w:sz w:val="20"/>
          <w:szCs w:val="20"/>
        </w:rPr>
      </w:pPr>
      <w:r w:rsidRPr="00B71FC6">
        <w:rPr>
          <w:sz w:val="20"/>
          <w:szCs w:val="20"/>
        </w:rPr>
        <w:t>3. Every note tells a story of the call</w:t>
      </w:r>
    </w:p>
    <w:p w14:paraId="7EB9D876" w14:textId="77777777" w:rsidR="00482C8E" w:rsidRPr="00B71FC6" w:rsidRDefault="00482C8E" w:rsidP="00482C8E">
      <w:pPr>
        <w:rPr>
          <w:sz w:val="20"/>
          <w:szCs w:val="20"/>
        </w:rPr>
      </w:pPr>
      <w:r w:rsidRPr="00B71FC6">
        <w:rPr>
          <w:sz w:val="20"/>
          <w:szCs w:val="20"/>
        </w:rPr>
        <w:t>4. Everything is done 100% before moving on to next order</w:t>
      </w:r>
    </w:p>
    <w:p w14:paraId="3AB228B8" w14:textId="77777777" w:rsidR="00482C8E" w:rsidRPr="00B71FC6" w:rsidRDefault="00482C8E" w:rsidP="00482C8E">
      <w:pPr>
        <w:rPr>
          <w:sz w:val="20"/>
          <w:szCs w:val="20"/>
        </w:rPr>
      </w:pPr>
      <w:r w:rsidRPr="00B71FC6">
        <w:rPr>
          <w:sz w:val="20"/>
          <w:szCs w:val="20"/>
        </w:rPr>
        <w:t>________________________________________</w:t>
      </w:r>
    </w:p>
    <w:p w14:paraId="5FD0EC70" w14:textId="77777777" w:rsidR="00482C8E" w:rsidRPr="00B71FC6" w:rsidRDefault="00482C8E" w:rsidP="00482C8E">
      <w:pPr>
        <w:rPr>
          <w:sz w:val="20"/>
          <w:szCs w:val="20"/>
        </w:rPr>
      </w:pPr>
    </w:p>
    <w:p w14:paraId="6D0B7D78" w14:textId="77777777" w:rsidR="00482C8E" w:rsidRPr="008143EA" w:rsidRDefault="00482C8E" w:rsidP="00482C8E">
      <w:pPr>
        <w:rPr>
          <w:b/>
          <w:bCs/>
          <w:sz w:val="20"/>
          <w:szCs w:val="20"/>
        </w:rPr>
      </w:pPr>
      <w:r w:rsidRPr="008143EA">
        <w:rPr>
          <w:b/>
          <w:bCs/>
          <w:sz w:val="20"/>
          <w:szCs w:val="20"/>
        </w:rPr>
        <w:t>1.11 Christiana Care</w:t>
      </w:r>
    </w:p>
    <w:p w14:paraId="6CD95D4D" w14:textId="77777777" w:rsidR="00482C8E" w:rsidRPr="00B71FC6" w:rsidRDefault="00482C8E" w:rsidP="00482C8E">
      <w:pPr>
        <w:rPr>
          <w:sz w:val="20"/>
          <w:szCs w:val="20"/>
        </w:rPr>
      </w:pPr>
    </w:p>
    <w:p w14:paraId="69DD44C9" w14:textId="77777777" w:rsidR="00482C8E" w:rsidRPr="00B71FC6" w:rsidRDefault="00482C8E" w:rsidP="00482C8E">
      <w:pPr>
        <w:rPr>
          <w:sz w:val="20"/>
          <w:szCs w:val="20"/>
        </w:rPr>
      </w:pPr>
      <w:r w:rsidRPr="00B71FC6">
        <w:rPr>
          <w:sz w:val="20"/>
          <w:szCs w:val="20"/>
        </w:rPr>
        <w:t>Must be served to CSC at 251 Little Falls Drive, Wilmington, DE 19808 OR faxed to 302-636-5454 OR emailed to cscsop@cscglobal.com</w:t>
      </w:r>
    </w:p>
    <w:p w14:paraId="68A4CFEC" w14:textId="77777777" w:rsidR="00482C8E" w:rsidRPr="00B71FC6" w:rsidRDefault="00482C8E" w:rsidP="00482C8E">
      <w:pPr>
        <w:rPr>
          <w:sz w:val="20"/>
          <w:szCs w:val="20"/>
        </w:rPr>
      </w:pPr>
    </w:p>
    <w:p w14:paraId="15C98912" w14:textId="77777777" w:rsidR="00482C8E" w:rsidRPr="00B71FC6" w:rsidRDefault="00482C8E" w:rsidP="00482C8E">
      <w:pPr>
        <w:rPr>
          <w:sz w:val="20"/>
          <w:szCs w:val="20"/>
        </w:rPr>
      </w:pPr>
      <w:r w:rsidRPr="00B71FC6">
        <w:rPr>
          <w:sz w:val="20"/>
          <w:szCs w:val="20"/>
        </w:rPr>
        <w:t>***If notes do not show that it was served this way, please ensure to have the request reserved with proper notes of method of service.***</w:t>
      </w:r>
    </w:p>
    <w:p w14:paraId="6F9C4670" w14:textId="77777777" w:rsidR="00482C8E" w:rsidRPr="00B71FC6" w:rsidRDefault="00482C8E" w:rsidP="00482C8E">
      <w:pPr>
        <w:rPr>
          <w:sz w:val="20"/>
          <w:szCs w:val="20"/>
        </w:rPr>
      </w:pPr>
      <w:r w:rsidRPr="00B71FC6">
        <w:rPr>
          <w:sz w:val="20"/>
          <w:szCs w:val="20"/>
        </w:rPr>
        <w:t>________________________________________</w:t>
      </w:r>
    </w:p>
    <w:p w14:paraId="59471ACA" w14:textId="77777777" w:rsidR="00482C8E" w:rsidRPr="00B71FC6" w:rsidRDefault="00482C8E" w:rsidP="00482C8E">
      <w:pPr>
        <w:rPr>
          <w:sz w:val="20"/>
          <w:szCs w:val="20"/>
        </w:rPr>
      </w:pPr>
    </w:p>
    <w:p w14:paraId="17DBAB00" w14:textId="77777777" w:rsidR="00482C8E" w:rsidRPr="00833F3E" w:rsidRDefault="00482C8E" w:rsidP="00482C8E">
      <w:pPr>
        <w:rPr>
          <w:b/>
          <w:bCs/>
          <w:sz w:val="20"/>
          <w:szCs w:val="20"/>
        </w:rPr>
      </w:pPr>
      <w:r w:rsidRPr="00833F3E">
        <w:rPr>
          <w:b/>
          <w:bCs/>
          <w:sz w:val="20"/>
          <w:szCs w:val="20"/>
        </w:rPr>
        <w:t>1.12 Clear Check</w:t>
      </w:r>
    </w:p>
    <w:p w14:paraId="613BDCE4" w14:textId="77777777" w:rsidR="00482C8E" w:rsidRPr="00B71FC6" w:rsidRDefault="00482C8E" w:rsidP="00482C8E">
      <w:pPr>
        <w:rPr>
          <w:sz w:val="20"/>
          <w:szCs w:val="20"/>
        </w:rPr>
      </w:pPr>
    </w:p>
    <w:p w14:paraId="5095F204" w14:textId="77777777" w:rsidR="00482C8E" w:rsidRPr="00B71FC6" w:rsidRDefault="00482C8E" w:rsidP="00482C8E">
      <w:pPr>
        <w:rPr>
          <w:sz w:val="20"/>
          <w:szCs w:val="20"/>
        </w:rPr>
      </w:pPr>
      <w:r w:rsidRPr="00B71FC6">
        <w:rPr>
          <w:sz w:val="20"/>
          <w:szCs w:val="20"/>
        </w:rPr>
        <w:t>To see if checks have been cashed:</w:t>
      </w:r>
    </w:p>
    <w:p w14:paraId="23725F78" w14:textId="77777777" w:rsidR="00482C8E" w:rsidRPr="00B71FC6" w:rsidRDefault="00482C8E" w:rsidP="00482C8E">
      <w:pPr>
        <w:rPr>
          <w:sz w:val="20"/>
          <w:szCs w:val="20"/>
        </w:rPr>
      </w:pPr>
      <w:r w:rsidRPr="00B71FC6">
        <w:rPr>
          <w:sz w:val="20"/>
          <w:szCs w:val="20"/>
        </w:rPr>
        <w:t>- N. Drive</w:t>
      </w:r>
    </w:p>
    <w:p w14:paraId="75C5342A" w14:textId="77777777" w:rsidR="00482C8E" w:rsidRPr="00B71FC6" w:rsidRDefault="00482C8E" w:rsidP="00482C8E">
      <w:pPr>
        <w:rPr>
          <w:sz w:val="20"/>
          <w:szCs w:val="20"/>
        </w:rPr>
      </w:pPr>
      <w:r w:rsidRPr="00B71FC6">
        <w:rPr>
          <w:sz w:val="20"/>
          <w:szCs w:val="20"/>
        </w:rPr>
        <w:t>- Daily Images 2</w:t>
      </w:r>
    </w:p>
    <w:p w14:paraId="296F2A97" w14:textId="77777777" w:rsidR="00482C8E" w:rsidRPr="00B71FC6" w:rsidRDefault="00482C8E" w:rsidP="00482C8E">
      <w:pPr>
        <w:rPr>
          <w:sz w:val="20"/>
          <w:szCs w:val="20"/>
        </w:rPr>
      </w:pPr>
      <w:r w:rsidRPr="00B71FC6">
        <w:rPr>
          <w:sz w:val="20"/>
          <w:szCs w:val="20"/>
        </w:rPr>
        <w:t>- WF Cleared</w:t>
      </w:r>
    </w:p>
    <w:p w14:paraId="28C1BC19" w14:textId="77777777" w:rsidR="00482C8E" w:rsidRPr="00B71FC6" w:rsidRDefault="00482C8E" w:rsidP="00482C8E">
      <w:pPr>
        <w:rPr>
          <w:sz w:val="20"/>
          <w:szCs w:val="20"/>
        </w:rPr>
      </w:pPr>
      <w:r w:rsidRPr="00B71FC6">
        <w:rPr>
          <w:sz w:val="20"/>
          <w:szCs w:val="20"/>
        </w:rPr>
        <w:t>- Last 2 excels</w:t>
      </w:r>
    </w:p>
    <w:p w14:paraId="2B59CB5F" w14:textId="77777777" w:rsidR="00482C8E" w:rsidRPr="00B71FC6" w:rsidRDefault="00482C8E" w:rsidP="00482C8E">
      <w:pPr>
        <w:rPr>
          <w:sz w:val="20"/>
          <w:szCs w:val="20"/>
        </w:rPr>
      </w:pPr>
      <w:r w:rsidRPr="00B71FC6">
        <w:rPr>
          <w:sz w:val="20"/>
          <w:szCs w:val="20"/>
        </w:rPr>
        <w:t>- Ctrl. F</w:t>
      </w:r>
    </w:p>
    <w:p w14:paraId="2EDBCF82" w14:textId="77777777" w:rsidR="00482C8E" w:rsidRPr="00B71FC6" w:rsidRDefault="00482C8E" w:rsidP="00482C8E">
      <w:pPr>
        <w:rPr>
          <w:sz w:val="20"/>
          <w:szCs w:val="20"/>
        </w:rPr>
      </w:pPr>
      <w:r w:rsidRPr="00B71FC6">
        <w:rPr>
          <w:sz w:val="20"/>
          <w:szCs w:val="20"/>
        </w:rPr>
        <w:t>o Change to "within" to "workbook</w:t>
      </w:r>
    </w:p>
    <w:p w14:paraId="41B47974" w14:textId="77777777" w:rsidR="00482C8E" w:rsidRPr="00B71FC6" w:rsidRDefault="00482C8E" w:rsidP="00482C8E">
      <w:pPr>
        <w:rPr>
          <w:sz w:val="20"/>
          <w:szCs w:val="20"/>
        </w:rPr>
      </w:pPr>
      <w:r w:rsidRPr="00B71FC6">
        <w:rPr>
          <w:sz w:val="20"/>
          <w:szCs w:val="20"/>
        </w:rPr>
        <w:t>o Enter check number under "Find what"</w:t>
      </w:r>
    </w:p>
    <w:p w14:paraId="43A43F11" w14:textId="77777777" w:rsidR="00482C8E" w:rsidRPr="00B71FC6" w:rsidRDefault="00482C8E" w:rsidP="00482C8E">
      <w:pPr>
        <w:rPr>
          <w:sz w:val="20"/>
          <w:szCs w:val="20"/>
        </w:rPr>
      </w:pPr>
      <w:r w:rsidRPr="00B71FC6">
        <w:rPr>
          <w:sz w:val="20"/>
          <w:szCs w:val="20"/>
        </w:rPr>
        <w:t>*if it is not on there, it has not been cashed*</w:t>
      </w:r>
    </w:p>
    <w:p w14:paraId="0F14468C" w14:textId="77777777" w:rsidR="00482C8E" w:rsidRPr="00B71FC6" w:rsidRDefault="00482C8E" w:rsidP="00482C8E">
      <w:pPr>
        <w:rPr>
          <w:sz w:val="20"/>
          <w:szCs w:val="20"/>
        </w:rPr>
      </w:pPr>
    </w:p>
    <w:p w14:paraId="17E31465" w14:textId="77777777" w:rsidR="00482C8E" w:rsidRPr="00B71FC6" w:rsidRDefault="00482C8E" w:rsidP="00482C8E">
      <w:pPr>
        <w:rPr>
          <w:sz w:val="20"/>
          <w:szCs w:val="20"/>
        </w:rPr>
      </w:pPr>
      <w:r w:rsidRPr="00B71FC6">
        <w:rPr>
          <w:sz w:val="20"/>
          <w:szCs w:val="20"/>
        </w:rPr>
        <w:t>If cashed:</w:t>
      </w:r>
    </w:p>
    <w:p w14:paraId="7D922E9E" w14:textId="77777777" w:rsidR="00482C8E" w:rsidRPr="00B71FC6" w:rsidRDefault="00482C8E" w:rsidP="00482C8E">
      <w:pPr>
        <w:rPr>
          <w:sz w:val="20"/>
          <w:szCs w:val="20"/>
        </w:rPr>
      </w:pPr>
      <w:r w:rsidRPr="00B71FC6">
        <w:rPr>
          <w:sz w:val="20"/>
          <w:szCs w:val="20"/>
        </w:rPr>
        <w:t>- Snip It of printed checks screen</w:t>
      </w:r>
    </w:p>
    <w:p w14:paraId="6C1371FC" w14:textId="77777777" w:rsidR="00482C8E" w:rsidRPr="00B71FC6" w:rsidRDefault="00482C8E" w:rsidP="00482C8E">
      <w:pPr>
        <w:rPr>
          <w:sz w:val="20"/>
          <w:szCs w:val="20"/>
        </w:rPr>
      </w:pPr>
      <w:r w:rsidRPr="00B71FC6">
        <w:rPr>
          <w:sz w:val="20"/>
          <w:szCs w:val="20"/>
        </w:rPr>
        <w:t>- Email to SPChecksClearedTheBank@abidss.com asking to provide copy of clear check</w:t>
      </w:r>
    </w:p>
    <w:p w14:paraId="4108C3DD" w14:textId="77777777" w:rsidR="00482C8E" w:rsidRPr="00B71FC6" w:rsidRDefault="00482C8E" w:rsidP="00482C8E">
      <w:pPr>
        <w:rPr>
          <w:sz w:val="20"/>
          <w:szCs w:val="20"/>
        </w:rPr>
      </w:pPr>
    </w:p>
    <w:p w14:paraId="084EBDBF" w14:textId="77777777" w:rsidR="00482C8E" w:rsidRPr="00B71FC6" w:rsidRDefault="00482C8E" w:rsidP="00482C8E">
      <w:pPr>
        <w:rPr>
          <w:sz w:val="20"/>
          <w:szCs w:val="20"/>
        </w:rPr>
      </w:pPr>
      <w:r w:rsidRPr="00B71FC6">
        <w:rPr>
          <w:sz w:val="20"/>
          <w:szCs w:val="20"/>
        </w:rPr>
        <w:t>If void is needed:</w:t>
      </w:r>
    </w:p>
    <w:p w14:paraId="4FD1EE4D" w14:textId="77777777" w:rsidR="00482C8E" w:rsidRPr="00B71FC6" w:rsidRDefault="00482C8E" w:rsidP="00482C8E">
      <w:pPr>
        <w:rPr>
          <w:sz w:val="20"/>
          <w:szCs w:val="20"/>
        </w:rPr>
      </w:pPr>
      <w:r w:rsidRPr="00B71FC6">
        <w:rPr>
          <w:sz w:val="20"/>
          <w:szCs w:val="20"/>
        </w:rPr>
        <w:t>- Snip It of printed checks screen</w:t>
      </w:r>
    </w:p>
    <w:p w14:paraId="43AFD65D" w14:textId="77777777" w:rsidR="00482C8E" w:rsidRPr="00B71FC6" w:rsidRDefault="00482C8E" w:rsidP="00482C8E">
      <w:pPr>
        <w:rPr>
          <w:sz w:val="20"/>
          <w:szCs w:val="20"/>
        </w:rPr>
      </w:pPr>
      <w:r w:rsidRPr="00B71FC6">
        <w:rPr>
          <w:sz w:val="20"/>
          <w:szCs w:val="20"/>
        </w:rPr>
        <w:t>- Email to SPChecksClearedTheBank@abidss.com asking to void check</w:t>
      </w:r>
    </w:p>
    <w:p w14:paraId="4BBF982F" w14:textId="77777777" w:rsidR="00482C8E" w:rsidRPr="00B71FC6" w:rsidRDefault="00482C8E" w:rsidP="00482C8E">
      <w:pPr>
        <w:rPr>
          <w:sz w:val="20"/>
          <w:szCs w:val="20"/>
        </w:rPr>
      </w:pPr>
      <w:r w:rsidRPr="00B71FC6">
        <w:rPr>
          <w:sz w:val="20"/>
          <w:szCs w:val="20"/>
        </w:rPr>
        <w:t>- Email assigned person for either checks desk or credit card desk</w:t>
      </w:r>
    </w:p>
    <w:p w14:paraId="103E1A38" w14:textId="77777777" w:rsidR="00482C8E" w:rsidRPr="00B71FC6" w:rsidRDefault="00482C8E" w:rsidP="00482C8E">
      <w:pPr>
        <w:rPr>
          <w:sz w:val="20"/>
          <w:szCs w:val="20"/>
        </w:rPr>
      </w:pPr>
      <w:r w:rsidRPr="00B71FC6">
        <w:rPr>
          <w:sz w:val="20"/>
          <w:szCs w:val="20"/>
        </w:rPr>
        <w:t>________________________________________</w:t>
      </w:r>
    </w:p>
    <w:p w14:paraId="39809356" w14:textId="77777777" w:rsidR="00482C8E" w:rsidRPr="00B71FC6" w:rsidRDefault="00482C8E" w:rsidP="00482C8E">
      <w:pPr>
        <w:rPr>
          <w:sz w:val="20"/>
          <w:szCs w:val="20"/>
        </w:rPr>
      </w:pPr>
    </w:p>
    <w:p w14:paraId="14A11E8A" w14:textId="77777777" w:rsidR="00482C8E" w:rsidRPr="00833F3E" w:rsidRDefault="00482C8E" w:rsidP="00482C8E">
      <w:pPr>
        <w:rPr>
          <w:b/>
          <w:bCs/>
          <w:sz w:val="20"/>
          <w:szCs w:val="20"/>
        </w:rPr>
      </w:pPr>
      <w:r w:rsidRPr="00833F3E">
        <w:rPr>
          <w:b/>
          <w:bCs/>
          <w:sz w:val="20"/>
          <w:szCs w:val="20"/>
        </w:rPr>
        <w:t>1.13 Client Relations – Record Retrieval and Record Retrieval – Client Relations</w:t>
      </w:r>
    </w:p>
    <w:p w14:paraId="041D54E0" w14:textId="77777777" w:rsidR="00482C8E" w:rsidRPr="00B71FC6" w:rsidRDefault="00482C8E" w:rsidP="00482C8E">
      <w:pPr>
        <w:rPr>
          <w:sz w:val="20"/>
          <w:szCs w:val="20"/>
        </w:rPr>
      </w:pPr>
    </w:p>
    <w:p w14:paraId="744DC673" w14:textId="77777777" w:rsidR="00482C8E" w:rsidRPr="00B71FC6" w:rsidRDefault="00482C8E" w:rsidP="00482C8E">
      <w:pPr>
        <w:rPr>
          <w:sz w:val="20"/>
          <w:szCs w:val="20"/>
        </w:rPr>
      </w:pPr>
      <w:r w:rsidRPr="00B71FC6">
        <w:rPr>
          <w:sz w:val="20"/>
          <w:szCs w:val="20"/>
        </w:rPr>
        <w:lastRenderedPageBreak/>
        <w:t>Client Relations and Customer Service are interchangeable terms for the department that handles our Clients directly and their concerns. Any time that we need more information or need to report an issue that we've run into that we cannot fix in our own department, we notify Client Relations for further review/ assistance.</w:t>
      </w:r>
    </w:p>
    <w:p w14:paraId="66C32901" w14:textId="77777777" w:rsidR="00482C8E" w:rsidRPr="00B71FC6" w:rsidRDefault="00482C8E" w:rsidP="00482C8E">
      <w:pPr>
        <w:rPr>
          <w:sz w:val="20"/>
          <w:szCs w:val="20"/>
        </w:rPr>
      </w:pPr>
      <w:r w:rsidRPr="00B71FC6">
        <w:rPr>
          <w:sz w:val="20"/>
          <w:szCs w:val="20"/>
        </w:rPr>
        <w:t>The flow of information must be passed within the Retrieval and Client Relations departments. The Custodian/ Facility will never speak to Client Relations directly just as Retrieval will never speak to the Client directly. In order for the communication to stay open both Retrieval and Client Relations must relay the information being requested from the Custodian/ Facility and the Client.</w:t>
      </w:r>
    </w:p>
    <w:p w14:paraId="6808F5AF" w14:textId="77777777" w:rsidR="00482C8E" w:rsidRPr="00B71FC6" w:rsidRDefault="00482C8E" w:rsidP="00482C8E">
      <w:pPr>
        <w:rPr>
          <w:sz w:val="20"/>
          <w:szCs w:val="20"/>
        </w:rPr>
      </w:pPr>
      <w:r w:rsidRPr="00B71FC6">
        <w:rPr>
          <w:sz w:val="20"/>
          <w:szCs w:val="20"/>
        </w:rPr>
        <w:t>There are only certain occasions where the Custodian/ Facility and the Client will get in contact with each other. Such as, the Custodian/ Facility may want more details on the case (which ABI does not have), to clarify the information being requested on the subpoena/ authorization or if they refuse to speak with ABI regarding a concern. Our Client may also contact the Facility directly if they are being non-compliant and we request for them to intervene.</w:t>
      </w:r>
    </w:p>
    <w:p w14:paraId="3AC6311D" w14:textId="77777777" w:rsidR="00482C8E" w:rsidRPr="00B71FC6" w:rsidRDefault="00482C8E" w:rsidP="00482C8E">
      <w:pPr>
        <w:rPr>
          <w:sz w:val="20"/>
          <w:szCs w:val="20"/>
        </w:rPr>
      </w:pPr>
    </w:p>
    <w:p w14:paraId="6056E6A5" w14:textId="77777777" w:rsidR="00482C8E" w:rsidRPr="00963088" w:rsidRDefault="00482C8E" w:rsidP="00482C8E">
      <w:pPr>
        <w:rPr>
          <w:b/>
          <w:bCs/>
          <w:sz w:val="20"/>
          <w:szCs w:val="20"/>
        </w:rPr>
      </w:pPr>
      <w:r w:rsidRPr="00963088">
        <w:rPr>
          <w:b/>
          <w:bCs/>
          <w:sz w:val="20"/>
          <w:szCs w:val="20"/>
        </w:rPr>
        <w:t>CLIENT RELATIONS EMAILS</w:t>
      </w:r>
    </w:p>
    <w:p w14:paraId="00DB423B" w14:textId="77777777" w:rsidR="00482C8E" w:rsidRPr="00B71FC6" w:rsidRDefault="00482C8E" w:rsidP="00482C8E">
      <w:pPr>
        <w:rPr>
          <w:sz w:val="20"/>
          <w:szCs w:val="20"/>
        </w:rPr>
      </w:pPr>
      <w:r w:rsidRPr="00B71FC6">
        <w:rPr>
          <w:sz w:val="20"/>
          <w:szCs w:val="20"/>
        </w:rPr>
        <w:t>Client Relations may email you requesting for an updated status or may need you to verify information on a specific request, it is MANDATORY that you reply "all" to those emails and within 2 hours.</w:t>
      </w:r>
    </w:p>
    <w:p w14:paraId="76886F54" w14:textId="77777777" w:rsidR="00482C8E" w:rsidRPr="00B71FC6" w:rsidRDefault="00482C8E" w:rsidP="00482C8E">
      <w:pPr>
        <w:rPr>
          <w:sz w:val="20"/>
          <w:szCs w:val="20"/>
        </w:rPr>
      </w:pPr>
    </w:p>
    <w:p w14:paraId="6B23D590" w14:textId="77777777" w:rsidR="00482C8E" w:rsidRPr="00963088" w:rsidRDefault="00482C8E" w:rsidP="00482C8E">
      <w:pPr>
        <w:rPr>
          <w:b/>
          <w:bCs/>
          <w:sz w:val="20"/>
          <w:szCs w:val="20"/>
        </w:rPr>
      </w:pPr>
      <w:r w:rsidRPr="00963088">
        <w:rPr>
          <w:b/>
          <w:bCs/>
          <w:sz w:val="20"/>
          <w:szCs w:val="20"/>
        </w:rPr>
        <w:t>CLIENT RELATIONS / CUSTOMER SERVICE VERIFYING INFORMATION/ REQUESTING DOCUMENTATION</w:t>
      </w:r>
    </w:p>
    <w:p w14:paraId="58C4D7D8" w14:textId="77777777" w:rsidR="00482C8E" w:rsidRPr="00B71FC6" w:rsidRDefault="00482C8E" w:rsidP="00482C8E">
      <w:pPr>
        <w:rPr>
          <w:sz w:val="20"/>
          <w:szCs w:val="20"/>
        </w:rPr>
      </w:pPr>
      <w:r w:rsidRPr="00B71FC6">
        <w:rPr>
          <w:sz w:val="20"/>
          <w:szCs w:val="20"/>
        </w:rPr>
        <w:t>In the event that you need additional information or documentation in order to proceed, you may send the request to Client Relations so the Client can provide that needed or missing information/ documentation.</w:t>
      </w:r>
    </w:p>
    <w:p w14:paraId="12994DEB" w14:textId="77777777" w:rsidR="00482C8E" w:rsidRPr="00B71FC6" w:rsidRDefault="00482C8E" w:rsidP="00482C8E">
      <w:pPr>
        <w:rPr>
          <w:sz w:val="20"/>
          <w:szCs w:val="20"/>
        </w:rPr>
      </w:pPr>
      <w:r w:rsidRPr="00B71FC6">
        <w:rPr>
          <w:sz w:val="20"/>
          <w:szCs w:val="20"/>
        </w:rPr>
        <w:t>· Verifying information: Some facility's may think they have the patient in their system however, some of the demographics may be off. You can reach out to Client Relations to have them verify the patient's information so that we can confirm we are obtain the correct records for the correct patient.</w:t>
      </w:r>
    </w:p>
    <w:p w14:paraId="1E4ED8AF" w14:textId="77777777" w:rsidR="00482C8E" w:rsidRPr="00B71FC6" w:rsidRDefault="00482C8E" w:rsidP="00482C8E">
      <w:pPr>
        <w:rPr>
          <w:sz w:val="20"/>
          <w:szCs w:val="20"/>
        </w:rPr>
      </w:pPr>
      <w:r w:rsidRPr="00B71FC6">
        <w:rPr>
          <w:sz w:val="20"/>
          <w:szCs w:val="20"/>
        </w:rPr>
        <w:t>( Ex: The facility has informed ABI that they have a patient in their system with the same name however, the date of birth is different</w:t>
      </w:r>
    </w:p>
    <w:p w14:paraId="51DB80C6" w14:textId="77777777" w:rsidR="00482C8E" w:rsidRPr="00B71FC6" w:rsidRDefault="00482C8E" w:rsidP="00482C8E">
      <w:pPr>
        <w:rPr>
          <w:sz w:val="20"/>
          <w:szCs w:val="20"/>
        </w:rPr>
      </w:pPr>
      <w:r w:rsidRPr="00B71FC6">
        <w:rPr>
          <w:sz w:val="20"/>
          <w:szCs w:val="20"/>
        </w:rPr>
        <w:t>· Additional information: The client does not always originally provide several identifiers so the facility can locate the plaintiff/ claimant in their system. You may need the patient's date of birth, the employee's social security number, the date and location of an incident etc for the facility to do a valid and complete search.</w:t>
      </w:r>
    </w:p>
    <w:p w14:paraId="6CE8058B" w14:textId="77777777" w:rsidR="00482C8E" w:rsidRPr="00B71FC6" w:rsidRDefault="00482C8E" w:rsidP="00482C8E">
      <w:pPr>
        <w:rPr>
          <w:sz w:val="20"/>
          <w:szCs w:val="20"/>
        </w:rPr>
      </w:pPr>
      <w:r w:rsidRPr="00B71FC6">
        <w:rPr>
          <w:sz w:val="20"/>
          <w:szCs w:val="20"/>
        </w:rPr>
        <w:t>( Ex: The facility has advised ABI that they need the patient's date of birth and/ or social security number in order to do a valid search</w:t>
      </w:r>
    </w:p>
    <w:p w14:paraId="1C2988A1" w14:textId="77777777" w:rsidR="00482C8E" w:rsidRPr="00B71FC6" w:rsidRDefault="00482C8E" w:rsidP="00482C8E">
      <w:pPr>
        <w:rPr>
          <w:sz w:val="20"/>
          <w:szCs w:val="20"/>
        </w:rPr>
      </w:pPr>
      <w:r w:rsidRPr="00B71FC6">
        <w:rPr>
          <w:sz w:val="20"/>
          <w:szCs w:val="20"/>
        </w:rPr>
        <w:t>· Needed Documentation: Some facilities require more diligence and need specific documentation in order to process a request. You can request this documentation from the Client and inform them that you cannot proceed without it. Such documents may be requested: copy of photo ID/ driver's license, Letter of Assurance, Letter of Representation, copies of birth or death certificates etc.</w:t>
      </w:r>
    </w:p>
    <w:p w14:paraId="006B47F5" w14:textId="77777777" w:rsidR="00482C8E" w:rsidRPr="00B71FC6" w:rsidRDefault="00482C8E" w:rsidP="00482C8E">
      <w:pPr>
        <w:rPr>
          <w:sz w:val="20"/>
          <w:szCs w:val="20"/>
        </w:rPr>
      </w:pPr>
      <w:r w:rsidRPr="00B71FC6">
        <w:rPr>
          <w:sz w:val="20"/>
          <w:szCs w:val="20"/>
        </w:rPr>
        <w:t>(Ex: The facility has informed ABI that the request cannot be processed as they need a Letter of Guardianship because the patient is a minor</w:t>
      </w:r>
    </w:p>
    <w:p w14:paraId="2EB42FB6" w14:textId="77777777" w:rsidR="00482C8E" w:rsidRPr="00B71FC6" w:rsidRDefault="00482C8E" w:rsidP="00482C8E">
      <w:pPr>
        <w:rPr>
          <w:sz w:val="20"/>
          <w:szCs w:val="20"/>
        </w:rPr>
      </w:pPr>
    </w:p>
    <w:p w14:paraId="51972B50" w14:textId="77777777" w:rsidR="00482C8E" w:rsidRPr="00B71FC6" w:rsidRDefault="00482C8E" w:rsidP="00482C8E">
      <w:pPr>
        <w:rPr>
          <w:sz w:val="20"/>
          <w:szCs w:val="20"/>
        </w:rPr>
      </w:pPr>
      <w:r w:rsidRPr="00B71FC6">
        <w:rPr>
          <w:sz w:val="20"/>
          <w:szCs w:val="20"/>
        </w:rPr>
        <w:t>CR Kickbacks – 3 Attempts then send back to CR</w:t>
      </w:r>
    </w:p>
    <w:p w14:paraId="2F658B5F" w14:textId="77777777" w:rsidR="00482C8E" w:rsidRPr="00B71FC6" w:rsidRDefault="00482C8E" w:rsidP="00482C8E">
      <w:pPr>
        <w:rPr>
          <w:sz w:val="20"/>
          <w:szCs w:val="20"/>
        </w:rPr>
      </w:pPr>
      <w:r w:rsidRPr="00B71FC6">
        <w:rPr>
          <w:sz w:val="20"/>
          <w:szCs w:val="20"/>
        </w:rPr>
        <w:t>Client Kickbacks – 5 Attempts then send back to CR</w:t>
      </w:r>
    </w:p>
    <w:p w14:paraId="65A07B80" w14:textId="77777777" w:rsidR="00482C8E" w:rsidRPr="00B71FC6" w:rsidRDefault="00482C8E" w:rsidP="00482C8E">
      <w:pPr>
        <w:rPr>
          <w:sz w:val="20"/>
          <w:szCs w:val="20"/>
        </w:rPr>
      </w:pPr>
      <w:r w:rsidRPr="00B71FC6">
        <w:rPr>
          <w:sz w:val="20"/>
          <w:szCs w:val="20"/>
        </w:rPr>
        <w:t>________________________________________</w:t>
      </w:r>
    </w:p>
    <w:p w14:paraId="58AEBBFC" w14:textId="77777777" w:rsidR="00482C8E" w:rsidRPr="00B71FC6" w:rsidRDefault="00482C8E" w:rsidP="00482C8E">
      <w:pPr>
        <w:rPr>
          <w:sz w:val="20"/>
          <w:szCs w:val="20"/>
        </w:rPr>
      </w:pPr>
    </w:p>
    <w:p w14:paraId="426E8E42" w14:textId="77777777" w:rsidR="00482C8E" w:rsidRPr="00963088" w:rsidRDefault="00482C8E" w:rsidP="00482C8E">
      <w:pPr>
        <w:rPr>
          <w:b/>
          <w:bCs/>
          <w:sz w:val="20"/>
          <w:szCs w:val="20"/>
        </w:rPr>
      </w:pPr>
      <w:r w:rsidRPr="00963088">
        <w:rPr>
          <w:b/>
          <w:bCs/>
          <w:sz w:val="20"/>
          <w:szCs w:val="20"/>
        </w:rPr>
        <w:t>1.14 Email Etiquette for Professional Workplaces</w:t>
      </w:r>
    </w:p>
    <w:p w14:paraId="26546068" w14:textId="77777777" w:rsidR="00482C8E" w:rsidRPr="00B71FC6" w:rsidRDefault="00482C8E" w:rsidP="00482C8E">
      <w:pPr>
        <w:rPr>
          <w:sz w:val="20"/>
          <w:szCs w:val="20"/>
        </w:rPr>
      </w:pPr>
    </w:p>
    <w:p w14:paraId="0E0334E0" w14:textId="77777777" w:rsidR="00482C8E" w:rsidRPr="00B71FC6" w:rsidRDefault="00482C8E" w:rsidP="00482C8E">
      <w:pPr>
        <w:rPr>
          <w:sz w:val="20"/>
          <w:szCs w:val="20"/>
        </w:rPr>
      </w:pPr>
      <w:r w:rsidRPr="00B71FC6">
        <w:rPr>
          <w:sz w:val="20"/>
          <w:szCs w:val="20"/>
        </w:rPr>
        <w:t>With the sheer volume of emails that we read and write each day, we may be more prone to making errors and those errors can have professional consequences. Here are important tips you need to know when writing an email in your professional environment.</w:t>
      </w:r>
    </w:p>
    <w:p w14:paraId="2C10269B" w14:textId="77777777" w:rsidR="00482C8E" w:rsidRPr="00B71FC6" w:rsidRDefault="00482C8E" w:rsidP="00482C8E">
      <w:pPr>
        <w:rPr>
          <w:sz w:val="20"/>
          <w:szCs w:val="20"/>
        </w:rPr>
      </w:pPr>
    </w:p>
    <w:p w14:paraId="02A5C8C0" w14:textId="77777777" w:rsidR="00482C8E" w:rsidRPr="00B71FC6" w:rsidRDefault="00482C8E" w:rsidP="00482C8E">
      <w:pPr>
        <w:rPr>
          <w:sz w:val="20"/>
          <w:szCs w:val="20"/>
        </w:rPr>
      </w:pPr>
      <w:r w:rsidRPr="00B71FC6">
        <w:rPr>
          <w:sz w:val="20"/>
          <w:szCs w:val="20"/>
        </w:rPr>
        <w:t>Include a clear, direct subject line. People often decide whether to open an email based on the subject line. Good subject lines give the reader a preview of what the email is about.</w:t>
      </w:r>
    </w:p>
    <w:p w14:paraId="2D132952" w14:textId="77777777" w:rsidR="00482C8E" w:rsidRPr="00B71FC6" w:rsidRDefault="00482C8E" w:rsidP="00482C8E">
      <w:pPr>
        <w:rPr>
          <w:sz w:val="20"/>
          <w:szCs w:val="20"/>
        </w:rPr>
      </w:pPr>
    </w:p>
    <w:p w14:paraId="5324F1C7" w14:textId="77777777" w:rsidR="00482C8E" w:rsidRPr="00B71FC6" w:rsidRDefault="00482C8E" w:rsidP="00482C8E">
      <w:pPr>
        <w:rPr>
          <w:sz w:val="20"/>
          <w:szCs w:val="20"/>
        </w:rPr>
      </w:pPr>
      <w:r w:rsidRPr="00B71FC6">
        <w:rPr>
          <w:sz w:val="20"/>
          <w:szCs w:val="20"/>
        </w:rPr>
        <w:t>Begin each email with a greeting: No matter how pressed for time you are, a simple greeting such as "Hi," "Hello," or "Dear" is good etiquette. Otherwise, if you launch into your email without a greeting or introduction you run the risk of seeming impolite or impatient.</w:t>
      </w:r>
    </w:p>
    <w:p w14:paraId="4B5C389B" w14:textId="77777777" w:rsidR="00482C8E" w:rsidRPr="00B71FC6" w:rsidRDefault="00482C8E" w:rsidP="00482C8E">
      <w:pPr>
        <w:rPr>
          <w:sz w:val="20"/>
          <w:szCs w:val="20"/>
        </w:rPr>
      </w:pPr>
    </w:p>
    <w:p w14:paraId="2BF47FEE" w14:textId="77777777" w:rsidR="00482C8E" w:rsidRPr="00B71FC6" w:rsidRDefault="00482C8E" w:rsidP="00482C8E">
      <w:pPr>
        <w:rPr>
          <w:sz w:val="20"/>
          <w:szCs w:val="20"/>
        </w:rPr>
      </w:pPr>
      <w:r w:rsidRPr="00B71FC6">
        <w:rPr>
          <w:sz w:val="20"/>
          <w:szCs w:val="20"/>
        </w:rPr>
        <w:t>End emails in a friendly way: Use ending such as "Best wishes" or "Have a great day". Even if you use the same ending with everyone, it ends the email in a warm and positive way.</w:t>
      </w:r>
    </w:p>
    <w:p w14:paraId="5DDC9D55" w14:textId="77777777" w:rsidR="00482C8E" w:rsidRPr="00B71FC6" w:rsidRDefault="00482C8E" w:rsidP="00482C8E">
      <w:pPr>
        <w:rPr>
          <w:sz w:val="20"/>
          <w:szCs w:val="20"/>
        </w:rPr>
      </w:pPr>
    </w:p>
    <w:p w14:paraId="738CB7D8" w14:textId="77777777" w:rsidR="00482C8E" w:rsidRPr="00B71FC6" w:rsidRDefault="00482C8E" w:rsidP="00482C8E">
      <w:pPr>
        <w:rPr>
          <w:sz w:val="20"/>
          <w:szCs w:val="20"/>
        </w:rPr>
      </w:pPr>
      <w:r w:rsidRPr="00B71FC6">
        <w:rPr>
          <w:sz w:val="20"/>
          <w:szCs w:val="20"/>
        </w:rPr>
        <w:t>Think twice before hitting Reply All. No one wants to read emails from 20 people that have nothing to do with them. Refrain from hitting Reply All unless you really think everyone on the list needs to receive the email.</w:t>
      </w:r>
    </w:p>
    <w:p w14:paraId="7875BDDF" w14:textId="77777777" w:rsidR="00482C8E" w:rsidRPr="00B71FC6" w:rsidRDefault="00482C8E" w:rsidP="00482C8E">
      <w:pPr>
        <w:rPr>
          <w:sz w:val="20"/>
          <w:szCs w:val="20"/>
        </w:rPr>
      </w:pPr>
    </w:p>
    <w:p w14:paraId="5801FD23" w14:textId="77777777" w:rsidR="00482C8E" w:rsidRPr="00B71FC6" w:rsidRDefault="00482C8E" w:rsidP="00482C8E">
      <w:pPr>
        <w:rPr>
          <w:sz w:val="20"/>
          <w:szCs w:val="20"/>
        </w:rPr>
      </w:pPr>
      <w:r w:rsidRPr="00B71FC6">
        <w:rPr>
          <w:sz w:val="20"/>
          <w:szCs w:val="20"/>
        </w:rPr>
        <w:t>Include a signature block. Provide your reader with some information about you, such as your full name, title, the organization name, and your contact information, including a phone number. Use the same font, type size, and color as the rest of the email.</w:t>
      </w:r>
    </w:p>
    <w:p w14:paraId="5F58FB8F" w14:textId="77777777" w:rsidR="00482C8E" w:rsidRPr="00B71FC6" w:rsidRDefault="00482C8E" w:rsidP="00482C8E">
      <w:pPr>
        <w:rPr>
          <w:sz w:val="20"/>
          <w:szCs w:val="20"/>
        </w:rPr>
      </w:pPr>
    </w:p>
    <w:p w14:paraId="73B7809A" w14:textId="77777777" w:rsidR="00482C8E" w:rsidRPr="00B71FC6" w:rsidRDefault="00482C8E" w:rsidP="00482C8E">
      <w:pPr>
        <w:rPr>
          <w:sz w:val="20"/>
          <w:szCs w:val="20"/>
        </w:rPr>
      </w:pPr>
      <w:r w:rsidRPr="00B71FC6">
        <w:rPr>
          <w:sz w:val="20"/>
          <w:szCs w:val="20"/>
        </w:rPr>
        <w:t>Be cautious with humour. Humour can easily get lost in translation without the right tone or facial expressions. In a professional exchange, it is better to leave humour out of emails unless you know the recipient well.</w:t>
      </w:r>
    </w:p>
    <w:p w14:paraId="61CD841C" w14:textId="77777777" w:rsidR="00482C8E" w:rsidRPr="00B71FC6" w:rsidRDefault="00482C8E" w:rsidP="00482C8E">
      <w:pPr>
        <w:rPr>
          <w:sz w:val="20"/>
          <w:szCs w:val="20"/>
        </w:rPr>
      </w:pPr>
    </w:p>
    <w:p w14:paraId="2452233B" w14:textId="77777777" w:rsidR="00482C8E" w:rsidRPr="00B71FC6" w:rsidRDefault="00482C8E" w:rsidP="00482C8E">
      <w:pPr>
        <w:rPr>
          <w:sz w:val="20"/>
          <w:szCs w:val="20"/>
        </w:rPr>
      </w:pPr>
      <w:r w:rsidRPr="00B71FC6">
        <w:rPr>
          <w:sz w:val="20"/>
          <w:szCs w:val="20"/>
        </w:rPr>
        <w:t>Proofread every message. Ensure you are using correct spelling and proper grammar. Your mistakes will be noticed by the recipients and you may be judged for making them. Do not rely on spell-checkers. Read and reread your email, preferably aloud, before sending it.</w:t>
      </w:r>
    </w:p>
    <w:p w14:paraId="7E1E47FA" w14:textId="77777777" w:rsidR="00482C8E" w:rsidRPr="00B71FC6" w:rsidRDefault="00482C8E" w:rsidP="00482C8E">
      <w:pPr>
        <w:rPr>
          <w:sz w:val="20"/>
          <w:szCs w:val="20"/>
        </w:rPr>
      </w:pPr>
    </w:p>
    <w:p w14:paraId="6ABC2ED7" w14:textId="77777777" w:rsidR="00482C8E" w:rsidRPr="00B71FC6" w:rsidRDefault="00482C8E" w:rsidP="00482C8E">
      <w:pPr>
        <w:rPr>
          <w:sz w:val="20"/>
          <w:szCs w:val="20"/>
        </w:rPr>
      </w:pPr>
      <w:r w:rsidRPr="00B71FC6">
        <w:rPr>
          <w:sz w:val="20"/>
          <w:szCs w:val="20"/>
        </w:rPr>
        <w:t>Add the email address last. This prevents you from sending an email accidentally before you have finished writing and proofing the message. Even when you are replying to a message, it's a good precaution to delete the recipient's address and insert it only when you are sure the message is ready to be sent.</w:t>
      </w:r>
    </w:p>
    <w:p w14:paraId="505DD309" w14:textId="77777777" w:rsidR="00482C8E" w:rsidRPr="00B71FC6" w:rsidRDefault="00482C8E" w:rsidP="00482C8E">
      <w:pPr>
        <w:rPr>
          <w:sz w:val="20"/>
          <w:szCs w:val="20"/>
        </w:rPr>
      </w:pPr>
    </w:p>
    <w:p w14:paraId="3A75CD72" w14:textId="77777777" w:rsidR="00482C8E" w:rsidRPr="00B71FC6" w:rsidRDefault="00482C8E" w:rsidP="00482C8E">
      <w:pPr>
        <w:rPr>
          <w:sz w:val="20"/>
          <w:szCs w:val="20"/>
        </w:rPr>
      </w:pPr>
      <w:r w:rsidRPr="00B71FC6">
        <w:rPr>
          <w:sz w:val="20"/>
          <w:szCs w:val="20"/>
        </w:rPr>
        <w:t>Double-check that you have selected the correct recipient. Pay careful attention when typing a name on the email's "To" line. It is easy to select the wrong name and this could cause a breach of privacy, embarrassment, or wasted time.</w:t>
      </w:r>
    </w:p>
    <w:p w14:paraId="54576BB3" w14:textId="77777777" w:rsidR="00482C8E" w:rsidRPr="00B71FC6" w:rsidRDefault="00482C8E" w:rsidP="00482C8E">
      <w:pPr>
        <w:rPr>
          <w:sz w:val="20"/>
          <w:szCs w:val="20"/>
        </w:rPr>
      </w:pPr>
    </w:p>
    <w:p w14:paraId="38CB9156" w14:textId="77777777" w:rsidR="00482C8E" w:rsidRPr="00B71FC6" w:rsidRDefault="00482C8E" w:rsidP="00482C8E">
      <w:pPr>
        <w:rPr>
          <w:sz w:val="20"/>
          <w:szCs w:val="20"/>
        </w:rPr>
      </w:pPr>
      <w:r w:rsidRPr="00B71FC6">
        <w:rPr>
          <w:sz w:val="20"/>
          <w:szCs w:val="20"/>
        </w:rPr>
        <w:t>Keep your fonts classic. The ideal font is Arial, size 12 in black. Your emails should be easy for other people to read.</w:t>
      </w:r>
    </w:p>
    <w:p w14:paraId="74936BE0" w14:textId="77777777" w:rsidR="00482C8E" w:rsidRPr="00B71FC6" w:rsidRDefault="00482C8E" w:rsidP="00482C8E">
      <w:pPr>
        <w:rPr>
          <w:sz w:val="20"/>
          <w:szCs w:val="20"/>
        </w:rPr>
      </w:pPr>
    </w:p>
    <w:p w14:paraId="569E7632" w14:textId="77777777" w:rsidR="00482C8E" w:rsidRPr="00B71FC6" w:rsidRDefault="00482C8E" w:rsidP="00482C8E">
      <w:pPr>
        <w:rPr>
          <w:sz w:val="20"/>
          <w:szCs w:val="20"/>
        </w:rPr>
      </w:pPr>
      <w:r w:rsidRPr="00B71FC6">
        <w:rPr>
          <w:sz w:val="20"/>
          <w:szCs w:val="20"/>
        </w:rPr>
        <w:t>Keep tabs on your tone. Tone is easy to misconstrue without the context from vocal cues and facial expressions. It's easy to appear more abrupt than you intended. Avoid using negative words ("failure," "wrong," "neglected"), and use "please" and "thank you." To avoid misunderstandings, read your message out loud before sending.</w:t>
      </w:r>
    </w:p>
    <w:p w14:paraId="182945E4" w14:textId="77777777" w:rsidR="00482C8E" w:rsidRPr="00B71FC6" w:rsidRDefault="00482C8E" w:rsidP="00482C8E">
      <w:pPr>
        <w:rPr>
          <w:sz w:val="20"/>
          <w:szCs w:val="20"/>
        </w:rPr>
      </w:pPr>
    </w:p>
    <w:p w14:paraId="026AFA9F" w14:textId="77777777" w:rsidR="00482C8E" w:rsidRPr="00B71FC6" w:rsidRDefault="00482C8E" w:rsidP="00482C8E">
      <w:pPr>
        <w:rPr>
          <w:sz w:val="20"/>
          <w:szCs w:val="20"/>
        </w:rPr>
      </w:pPr>
      <w:r w:rsidRPr="00B71FC6">
        <w:rPr>
          <w:sz w:val="20"/>
          <w:szCs w:val="20"/>
        </w:rPr>
        <w:t>Nothing is confidential--so write accordingly. A basic guideline is to assume that others will see what you write. Don't write anything that would be ruinous to you or hurtful to others. After all, work email is owned by your organization and email is easy to forward.</w:t>
      </w:r>
    </w:p>
    <w:p w14:paraId="5D1D617A" w14:textId="77777777" w:rsidR="00482C8E" w:rsidRPr="00B71FC6" w:rsidRDefault="00482C8E" w:rsidP="00482C8E">
      <w:pPr>
        <w:rPr>
          <w:sz w:val="20"/>
          <w:szCs w:val="20"/>
        </w:rPr>
      </w:pPr>
    </w:p>
    <w:p w14:paraId="4B317C9C" w14:textId="77777777" w:rsidR="00482C8E" w:rsidRPr="00B71FC6" w:rsidRDefault="00482C8E" w:rsidP="00482C8E">
      <w:pPr>
        <w:rPr>
          <w:sz w:val="20"/>
          <w:szCs w:val="20"/>
        </w:rPr>
      </w:pPr>
      <w:r w:rsidRPr="00B71FC6">
        <w:rPr>
          <w:sz w:val="20"/>
          <w:szCs w:val="20"/>
        </w:rPr>
        <w:t>Use threads: if you get a message from someone and you are going to respond, don't send a new message, simply hit the reply option on your email, this keeps the original subject line with "Re:" in front of it.</w:t>
      </w:r>
    </w:p>
    <w:p w14:paraId="44863DBF" w14:textId="77777777" w:rsidR="00482C8E" w:rsidRPr="00B71FC6" w:rsidRDefault="00482C8E" w:rsidP="00482C8E">
      <w:pPr>
        <w:rPr>
          <w:sz w:val="20"/>
          <w:szCs w:val="20"/>
        </w:rPr>
      </w:pPr>
    </w:p>
    <w:p w14:paraId="6CFB9064" w14:textId="77777777" w:rsidR="00482C8E" w:rsidRPr="00B71FC6" w:rsidRDefault="00482C8E" w:rsidP="00482C8E">
      <w:pPr>
        <w:rPr>
          <w:sz w:val="20"/>
          <w:szCs w:val="20"/>
        </w:rPr>
      </w:pPr>
      <w:r w:rsidRPr="00B71FC6">
        <w:rPr>
          <w:sz w:val="20"/>
          <w:szCs w:val="20"/>
        </w:rPr>
        <w:t>Protect addresses: If you are sending out an email to a large private list use BCC: (blind carbon copy), don't use CC: (carbon copy) to protect the addresses of the recipients.</w:t>
      </w:r>
    </w:p>
    <w:p w14:paraId="09DF3B86" w14:textId="77777777" w:rsidR="00482C8E" w:rsidRPr="00B71FC6" w:rsidRDefault="00482C8E" w:rsidP="00482C8E">
      <w:pPr>
        <w:rPr>
          <w:sz w:val="20"/>
          <w:szCs w:val="20"/>
        </w:rPr>
      </w:pPr>
    </w:p>
    <w:p w14:paraId="53FB4C6F" w14:textId="77777777" w:rsidR="00482C8E" w:rsidRPr="00B71FC6" w:rsidRDefault="00482C8E" w:rsidP="00482C8E">
      <w:pPr>
        <w:rPr>
          <w:sz w:val="20"/>
          <w:szCs w:val="20"/>
        </w:rPr>
      </w:pPr>
      <w:r w:rsidRPr="00B71FC6">
        <w:rPr>
          <w:sz w:val="20"/>
          <w:szCs w:val="20"/>
        </w:rPr>
        <w:t>Be concise: Get to the point of your email as quickly as possible, but don't leave out important details that will help your recipient answer your query.</w:t>
      </w:r>
    </w:p>
    <w:p w14:paraId="6AB02679" w14:textId="77777777" w:rsidR="00482C8E" w:rsidRPr="00B71FC6" w:rsidRDefault="00482C8E" w:rsidP="00482C8E">
      <w:pPr>
        <w:rPr>
          <w:sz w:val="20"/>
          <w:szCs w:val="20"/>
        </w:rPr>
      </w:pPr>
    </w:p>
    <w:p w14:paraId="02C0DC3C" w14:textId="77777777" w:rsidR="00482C8E" w:rsidRPr="00B71FC6" w:rsidRDefault="00482C8E" w:rsidP="00482C8E">
      <w:pPr>
        <w:rPr>
          <w:sz w:val="20"/>
          <w:szCs w:val="20"/>
        </w:rPr>
      </w:pPr>
      <w:r w:rsidRPr="00B71FC6">
        <w:rPr>
          <w:sz w:val="20"/>
          <w:szCs w:val="20"/>
        </w:rPr>
        <w:t>Do not use all CAPS in your emails: This is perceived as yelling in the digital world. If you need to emphasize something, use bold or italics on the points you want to emphasize.</w:t>
      </w:r>
    </w:p>
    <w:p w14:paraId="3BCD88F8" w14:textId="77777777" w:rsidR="00482C8E" w:rsidRPr="00B71FC6" w:rsidRDefault="00482C8E" w:rsidP="00482C8E">
      <w:pPr>
        <w:rPr>
          <w:sz w:val="20"/>
          <w:szCs w:val="20"/>
        </w:rPr>
      </w:pPr>
    </w:p>
    <w:p w14:paraId="570C5B26" w14:textId="77777777" w:rsidR="00482C8E" w:rsidRPr="00B71FC6" w:rsidRDefault="00482C8E" w:rsidP="00482C8E">
      <w:pPr>
        <w:rPr>
          <w:sz w:val="20"/>
          <w:szCs w:val="20"/>
        </w:rPr>
      </w:pPr>
      <w:r w:rsidRPr="00B71FC6">
        <w:rPr>
          <w:sz w:val="20"/>
          <w:szCs w:val="20"/>
        </w:rPr>
        <w:t>If you are sending an email with an attachment, make mention of it in the body of the email: Write in the email that you are sending an attachment so that the reader knows there is more to the email than just the text.</w:t>
      </w:r>
    </w:p>
    <w:p w14:paraId="1011B579" w14:textId="77777777" w:rsidR="00482C8E" w:rsidRPr="00B71FC6" w:rsidRDefault="00482C8E" w:rsidP="00482C8E">
      <w:pPr>
        <w:rPr>
          <w:sz w:val="20"/>
          <w:szCs w:val="20"/>
        </w:rPr>
      </w:pPr>
    </w:p>
    <w:p w14:paraId="126B8F51" w14:textId="77777777" w:rsidR="00482C8E" w:rsidRPr="00B71FC6" w:rsidRDefault="00482C8E" w:rsidP="00482C8E">
      <w:pPr>
        <w:rPr>
          <w:sz w:val="20"/>
          <w:szCs w:val="20"/>
        </w:rPr>
      </w:pPr>
      <w:r w:rsidRPr="00B71FC6">
        <w:rPr>
          <w:sz w:val="20"/>
          <w:szCs w:val="20"/>
        </w:rPr>
        <w:lastRenderedPageBreak/>
        <w:t>Use an Auto-responder: When you're away from the office and not available for an extended time, set an auto-responder to automatically reply to emails. Include the email of another colleague for emergencies. This lets people know when to expect a response and who to contact if a response is required sooner.</w:t>
      </w:r>
    </w:p>
    <w:p w14:paraId="4365DE48" w14:textId="77777777" w:rsidR="00482C8E" w:rsidRPr="00B71FC6" w:rsidRDefault="00482C8E" w:rsidP="00482C8E">
      <w:pPr>
        <w:rPr>
          <w:sz w:val="20"/>
          <w:szCs w:val="20"/>
        </w:rPr>
      </w:pPr>
    </w:p>
    <w:p w14:paraId="360D516A" w14:textId="77777777" w:rsidR="00482C8E" w:rsidRPr="00B71FC6" w:rsidRDefault="00482C8E" w:rsidP="00482C8E">
      <w:pPr>
        <w:rPr>
          <w:sz w:val="20"/>
          <w:szCs w:val="20"/>
        </w:rPr>
      </w:pPr>
      <w:r w:rsidRPr="00B71FC6">
        <w:rPr>
          <w:sz w:val="20"/>
          <w:szCs w:val="20"/>
        </w:rPr>
        <w:t>Don't send an email when you are emotional or angry. Wait for 24 hours before writing your response or hitting send.</w:t>
      </w:r>
    </w:p>
    <w:p w14:paraId="37F92082" w14:textId="77777777" w:rsidR="00482C8E" w:rsidRPr="00B71FC6" w:rsidRDefault="00482C8E" w:rsidP="00482C8E">
      <w:pPr>
        <w:rPr>
          <w:sz w:val="20"/>
          <w:szCs w:val="20"/>
        </w:rPr>
      </w:pPr>
      <w:r w:rsidRPr="00B71FC6">
        <w:rPr>
          <w:sz w:val="20"/>
          <w:szCs w:val="20"/>
        </w:rPr>
        <w:t>________________________________________</w:t>
      </w:r>
    </w:p>
    <w:p w14:paraId="6B60DC43" w14:textId="77777777" w:rsidR="00482C8E" w:rsidRPr="00B71FC6" w:rsidRDefault="00482C8E" w:rsidP="00482C8E">
      <w:pPr>
        <w:rPr>
          <w:sz w:val="20"/>
          <w:szCs w:val="20"/>
        </w:rPr>
      </w:pPr>
    </w:p>
    <w:p w14:paraId="7DEEE9A7" w14:textId="77777777" w:rsidR="00482C8E" w:rsidRPr="00963088" w:rsidRDefault="00482C8E" w:rsidP="00482C8E">
      <w:pPr>
        <w:rPr>
          <w:b/>
          <w:bCs/>
          <w:sz w:val="20"/>
          <w:szCs w:val="20"/>
        </w:rPr>
      </w:pPr>
      <w:r w:rsidRPr="00963088">
        <w:rPr>
          <w:b/>
          <w:bCs/>
          <w:sz w:val="20"/>
          <w:szCs w:val="20"/>
        </w:rPr>
        <w:t>1.15 Escalate Review Orders – More Info Needed</w:t>
      </w:r>
    </w:p>
    <w:p w14:paraId="51869A7C" w14:textId="77777777" w:rsidR="00482C8E" w:rsidRPr="00B71FC6" w:rsidRDefault="00482C8E" w:rsidP="00482C8E">
      <w:pPr>
        <w:rPr>
          <w:sz w:val="20"/>
          <w:szCs w:val="20"/>
        </w:rPr>
      </w:pPr>
    </w:p>
    <w:p w14:paraId="33E179C3" w14:textId="77777777" w:rsidR="00482C8E" w:rsidRPr="00B71FC6" w:rsidRDefault="00482C8E" w:rsidP="00482C8E">
      <w:pPr>
        <w:rPr>
          <w:sz w:val="20"/>
          <w:szCs w:val="20"/>
        </w:rPr>
      </w:pPr>
      <w:r w:rsidRPr="00B71FC6">
        <w:rPr>
          <w:sz w:val="20"/>
          <w:szCs w:val="20"/>
        </w:rPr>
        <w:t>If a facility advises they need a DOB, SS, Claim, Address, Etc. We will status the order accordingly with clear notes as to what is needed from the client so that the facility is able to continue processing the request for records. Please be sure to carefully review the order, subpoena language, and any other available documents that may have this information before statusing the order.</w:t>
      </w:r>
    </w:p>
    <w:p w14:paraId="6C090B33" w14:textId="77777777" w:rsidR="00482C8E" w:rsidRPr="00B71FC6" w:rsidRDefault="00482C8E" w:rsidP="00482C8E">
      <w:pPr>
        <w:rPr>
          <w:sz w:val="20"/>
          <w:szCs w:val="20"/>
        </w:rPr>
      </w:pPr>
      <w:r w:rsidRPr="00B71FC6">
        <w:rPr>
          <w:sz w:val="20"/>
          <w:szCs w:val="20"/>
        </w:rPr>
        <w:t>- Status with "Facility – More Info Needed"</w:t>
      </w:r>
    </w:p>
    <w:p w14:paraId="31FF89CE" w14:textId="77777777" w:rsidR="00482C8E" w:rsidRPr="00B71FC6" w:rsidRDefault="00482C8E" w:rsidP="00482C8E">
      <w:pPr>
        <w:rPr>
          <w:sz w:val="20"/>
          <w:szCs w:val="20"/>
        </w:rPr>
      </w:pPr>
      <w:r w:rsidRPr="00B71FC6">
        <w:rPr>
          <w:sz w:val="20"/>
          <w:szCs w:val="20"/>
        </w:rPr>
        <w:t>- Status with "Sent – Client Relations"</w:t>
      </w:r>
    </w:p>
    <w:p w14:paraId="33567B6E" w14:textId="77777777" w:rsidR="00482C8E" w:rsidRPr="00B71FC6" w:rsidRDefault="00482C8E" w:rsidP="00482C8E">
      <w:pPr>
        <w:rPr>
          <w:sz w:val="20"/>
          <w:szCs w:val="20"/>
        </w:rPr>
      </w:pPr>
      <w:r w:rsidRPr="00B71FC6">
        <w:rPr>
          <w:sz w:val="20"/>
          <w:szCs w:val="20"/>
        </w:rPr>
        <w:t>o Also email LibertyCR@abidss.com</w:t>
      </w:r>
    </w:p>
    <w:p w14:paraId="17C9EB67" w14:textId="77777777" w:rsidR="00482C8E" w:rsidRPr="00B71FC6" w:rsidRDefault="00482C8E" w:rsidP="00482C8E">
      <w:pPr>
        <w:rPr>
          <w:sz w:val="20"/>
          <w:szCs w:val="20"/>
        </w:rPr>
      </w:pPr>
      <w:r w:rsidRPr="00B71FC6">
        <w:rPr>
          <w:sz w:val="20"/>
          <w:szCs w:val="20"/>
        </w:rPr>
        <w:t>________________________________________</w:t>
      </w:r>
    </w:p>
    <w:p w14:paraId="385889FD" w14:textId="77777777" w:rsidR="00482C8E" w:rsidRPr="00B71FC6" w:rsidRDefault="00482C8E" w:rsidP="00482C8E">
      <w:pPr>
        <w:rPr>
          <w:sz w:val="20"/>
          <w:szCs w:val="20"/>
        </w:rPr>
      </w:pPr>
    </w:p>
    <w:p w14:paraId="37B271E6" w14:textId="77777777" w:rsidR="00482C8E" w:rsidRPr="00963088" w:rsidRDefault="00482C8E" w:rsidP="00482C8E">
      <w:pPr>
        <w:rPr>
          <w:b/>
          <w:bCs/>
          <w:sz w:val="20"/>
          <w:szCs w:val="20"/>
        </w:rPr>
      </w:pPr>
      <w:r w:rsidRPr="00963088">
        <w:rPr>
          <w:b/>
          <w:bCs/>
          <w:sz w:val="20"/>
          <w:szCs w:val="20"/>
        </w:rPr>
        <w:t>1.16 Facility Delays</w:t>
      </w:r>
    </w:p>
    <w:p w14:paraId="53C846DE" w14:textId="77777777" w:rsidR="00482C8E" w:rsidRPr="00B71FC6" w:rsidRDefault="00482C8E" w:rsidP="00482C8E">
      <w:pPr>
        <w:rPr>
          <w:sz w:val="20"/>
          <w:szCs w:val="20"/>
        </w:rPr>
      </w:pPr>
    </w:p>
    <w:p w14:paraId="455382F9" w14:textId="77777777" w:rsidR="00482C8E" w:rsidRPr="00B71FC6" w:rsidRDefault="00482C8E" w:rsidP="00482C8E">
      <w:pPr>
        <w:rPr>
          <w:sz w:val="20"/>
          <w:szCs w:val="20"/>
        </w:rPr>
      </w:pPr>
      <w:r w:rsidRPr="00B71FC6">
        <w:rPr>
          <w:sz w:val="20"/>
          <w:szCs w:val="20"/>
        </w:rPr>
        <w:t>A facility is considered "lengthy delay" if a response will not be provided to our office within 60 days. Lengthy delay orders can stay with you for 30, 60, or 90 days however, if a response has not been received within the 90 days, the order must be sent to Client Relations. They will update the Client and to give them the option of continuing following up or to close the order until a response has been received. Although the facility has advised we must allow the 30, 60, 90 days, Hartford Clients still want a viewable status update every 5 days. The following is how the status updates must be formatted.</w:t>
      </w:r>
    </w:p>
    <w:p w14:paraId="2FD45982" w14:textId="77777777" w:rsidR="00482C8E" w:rsidRPr="00B71FC6" w:rsidRDefault="00482C8E" w:rsidP="00482C8E">
      <w:pPr>
        <w:rPr>
          <w:sz w:val="20"/>
          <w:szCs w:val="20"/>
        </w:rPr>
      </w:pPr>
    </w:p>
    <w:p w14:paraId="007A9BE9" w14:textId="77777777" w:rsidR="00482C8E" w:rsidRPr="00B71FC6" w:rsidRDefault="00482C8E" w:rsidP="00482C8E">
      <w:pPr>
        <w:rPr>
          <w:sz w:val="20"/>
          <w:szCs w:val="20"/>
        </w:rPr>
      </w:pPr>
      <w:r w:rsidRPr="00B71FC6">
        <w:rPr>
          <w:sz w:val="20"/>
          <w:szCs w:val="20"/>
        </w:rPr>
        <w:t>Facility - Delay - 1st Status</w:t>
      </w:r>
    </w:p>
    <w:p w14:paraId="7ABBD849" w14:textId="77777777" w:rsidR="00482C8E" w:rsidRPr="00B71FC6" w:rsidRDefault="00482C8E" w:rsidP="00482C8E">
      <w:pPr>
        <w:rPr>
          <w:sz w:val="20"/>
          <w:szCs w:val="20"/>
        </w:rPr>
      </w:pPr>
      <w:r w:rsidRPr="00B71FC6">
        <w:rPr>
          <w:sz w:val="20"/>
          <w:szCs w:val="20"/>
        </w:rPr>
        <w:t>Facility - Delay - 2nd Status</w:t>
      </w:r>
    </w:p>
    <w:p w14:paraId="136573E4" w14:textId="77777777" w:rsidR="00482C8E" w:rsidRPr="00B71FC6" w:rsidRDefault="00482C8E" w:rsidP="00482C8E">
      <w:pPr>
        <w:rPr>
          <w:sz w:val="20"/>
          <w:szCs w:val="20"/>
        </w:rPr>
      </w:pPr>
      <w:r w:rsidRPr="00B71FC6">
        <w:rPr>
          <w:sz w:val="20"/>
          <w:szCs w:val="20"/>
        </w:rPr>
        <w:t>Facility - Delay - 3rd Status</w:t>
      </w:r>
    </w:p>
    <w:p w14:paraId="361BAB26" w14:textId="77777777" w:rsidR="00482C8E" w:rsidRPr="00B71FC6" w:rsidRDefault="00482C8E" w:rsidP="00482C8E">
      <w:pPr>
        <w:rPr>
          <w:sz w:val="20"/>
          <w:szCs w:val="20"/>
        </w:rPr>
      </w:pPr>
      <w:r w:rsidRPr="00B71FC6">
        <w:rPr>
          <w:sz w:val="20"/>
          <w:szCs w:val="20"/>
        </w:rPr>
        <w:t>Facility - Delay - 4th Status</w:t>
      </w:r>
    </w:p>
    <w:p w14:paraId="5E81A8EB" w14:textId="77777777" w:rsidR="00482C8E" w:rsidRPr="00B71FC6" w:rsidRDefault="00482C8E" w:rsidP="00482C8E">
      <w:pPr>
        <w:rPr>
          <w:sz w:val="20"/>
          <w:szCs w:val="20"/>
        </w:rPr>
      </w:pPr>
      <w:r w:rsidRPr="00B71FC6">
        <w:rPr>
          <w:sz w:val="20"/>
          <w:szCs w:val="20"/>
        </w:rPr>
        <w:t>Facility - Delay - Final Status – Then send the order to Client Relations using Sent – Client Relations</w:t>
      </w:r>
    </w:p>
    <w:p w14:paraId="2F3A3097" w14:textId="77777777" w:rsidR="00482C8E" w:rsidRPr="00B71FC6" w:rsidRDefault="00482C8E" w:rsidP="00482C8E">
      <w:pPr>
        <w:rPr>
          <w:sz w:val="20"/>
          <w:szCs w:val="20"/>
        </w:rPr>
      </w:pPr>
      <w:r w:rsidRPr="00B71FC6">
        <w:rPr>
          <w:sz w:val="20"/>
          <w:szCs w:val="20"/>
        </w:rPr>
        <w:t>________________________________________</w:t>
      </w:r>
    </w:p>
    <w:p w14:paraId="6666D5F0" w14:textId="77777777" w:rsidR="00482C8E" w:rsidRPr="00B71FC6" w:rsidRDefault="00482C8E" w:rsidP="00482C8E">
      <w:pPr>
        <w:rPr>
          <w:sz w:val="20"/>
          <w:szCs w:val="20"/>
        </w:rPr>
      </w:pPr>
    </w:p>
    <w:p w14:paraId="122A442A" w14:textId="77777777" w:rsidR="00482C8E" w:rsidRPr="00963088" w:rsidRDefault="00482C8E" w:rsidP="00482C8E">
      <w:pPr>
        <w:rPr>
          <w:b/>
          <w:bCs/>
          <w:sz w:val="20"/>
          <w:szCs w:val="20"/>
        </w:rPr>
      </w:pPr>
      <w:r w:rsidRPr="00963088">
        <w:rPr>
          <w:b/>
          <w:bCs/>
          <w:sz w:val="20"/>
          <w:szCs w:val="20"/>
        </w:rPr>
        <w:t>1.17 Facilities that will only speak with 1 ABI specialist</w:t>
      </w:r>
    </w:p>
    <w:p w14:paraId="7A85A8EA" w14:textId="77777777" w:rsidR="00482C8E" w:rsidRPr="00B71FC6" w:rsidRDefault="00482C8E" w:rsidP="00482C8E">
      <w:pPr>
        <w:rPr>
          <w:sz w:val="20"/>
          <w:szCs w:val="20"/>
        </w:rPr>
      </w:pPr>
    </w:p>
    <w:p w14:paraId="74AE18E8" w14:textId="77777777" w:rsidR="00482C8E" w:rsidRPr="00B71FC6" w:rsidRDefault="00482C8E" w:rsidP="00482C8E">
      <w:pPr>
        <w:rPr>
          <w:sz w:val="20"/>
          <w:szCs w:val="20"/>
        </w:rPr>
      </w:pPr>
      <w:r w:rsidRPr="00B71FC6">
        <w:rPr>
          <w:sz w:val="20"/>
          <w:szCs w:val="20"/>
        </w:rPr>
        <w:t>Status with "Facility – Correspondence Received"</w:t>
      </w:r>
    </w:p>
    <w:p w14:paraId="55FE7EE1" w14:textId="77777777" w:rsidR="00482C8E" w:rsidRPr="00B71FC6" w:rsidRDefault="00482C8E" w:rsidP="00482C8E">
      <w:pPr>
        <w:rPr>
          <w:sz w:val="20"/>
          <w:szCs w:val="20"/>
        </w:rPr>
      </w:pPr>
      <w:r w:rsidRPr="00B71FC6">
        <w:rPr>
          <w:sz w:val="20"/>
          <w:szCs w:val="20"/>
        </w:rPr>
        <w:t>- Modify notes to say "Please note that this facility will only provide status to a specific ABI representative. We have reached out to that individual to please obtain status"</w:t>
      </w:r>
    </w:p>
    <w:p w14:paraId="1F566EA8" w14:textId="77777777" w:rsidR="00482C8E" w:rsidRPr="00B71FC6" w:rsidRDefault="00482C8E" w:rsidP="00482C8E">
      <w:pPr>
        <w:rPr>
          <w:sz w:val="20"/>
          <w:szCs w:val="20"/>
        </w:rPr>
      </w:pPr>
      <w:r w:rsidRPr="00B71FC6">
        <w:rPr>
          <w:sz w:val="20"/>
          <w:szCs w:val="20"/>
        </w:rPr>
        <w:t>- Email the WO to that individual and CC Samantha</w:t>
      </w:r>
    </w:p>
    <w:p w14:paraId="51DFF29B" w14:textId="77777777" w:rsidR="00482C8E" w:rsidRPr="00B71FC6" w:rsidRDefault="00482C8E" w:rsidP="00482C8E">
      <w:pPr>
        <w:rPr>
          <w:sz w:val="20"/>
          <w:szCs w:val="20"/>
        </w:rPr>
      </w:pPr>
      <w:r w:rsidRPr="00B71FC6">
        <w:rPr>
          <w:sz w:val="20"/>
          <w:szCs w:val="20"/>
        </w:rPr>
        <w:t>________________________________________</w:t>
      </w:r>
    </w:p>
    <w:p w14:paraId="176AFA67" w14:textId="77777777" w:rsidR="00482C8E" w:rsidRPr="00B71FC6" w:rsidRDefault="00482C8E" w:rsidP="00482C8E">
      <w:pPr>
        <w:rPr>
          <w:sz w:val="20"/>
          <w:szCs w:val="20"/>
        </w:rPr>
      </w:pPr>
    </w:p>
    <w:p w14:paraId="7E150FF0" w14:textId="77777777" w:rsidR="00482C8E" w:rsidRPr="00963088" w:rsidRDefault="00482C8E" w:rsidP="00482C8E">
      <w:pPr>
        <w:rPr>
          <w:b/>
          <w:bCs/>
          <w:sz w:val="20"/>
          <w:szCs w:val="20"/>
        </w:rPr>
      </w:pPr>
      <w:r w:rsidRPr="00963088">
        <w:rPr>
          <w:b/>
          <w:bCs/>
          <w:sz w:val="20"/>
          <w:szCs w:val="20"/>
        </w:rPr>
        <w:t>1.18 Kolb Radiology</w:t>
      </w:r>
    </w:p>
    <w:p w14:paraId="0911782E" w14:textId="77777777" w:rsidR="00482C8E" w:rsidRPr="00B71FC6" w:rsidRDefault="00482C8E" w:rsidP="00482C8E">
      <w:pPr>
        <w:rPr>
          <w:sz w:val="20"/>
          <w:szCs w:val="20"/>
        </w:rPr>
      </w:pPr>
    </w:p>
    <w:p w14:paraId="7E3C3847" w14:textId="77777777" w:rsidR="00482C8E" w:rsidRPr="00B71FC6" w:rsidRDefault="00482C8E" w:rsidP="00482C8E">
      <w:pPr>
        <w:rPr>
          <w:sz w:val="20"/>
          <w:szCs w:val="20"/>
        </w:rPr>
      </w:pPr>
      <w:r w:rsidRPr="00B71FC6">
        <w:rPr>
          <w:sz w:val="20"/>
          <w:szCs w:val="20"/>
        </w:rPr>
        <w:t>Requests dated before 7/1/2025: MEDICALRECORDS@TKOLBMD.COM</w:t>
      </w:r>
    </w:p>
    <w:p w14:paraId="6747E524" w14:textId="77777777" w:rsidR="00482C8E" w:rsidRPr="00B71FC6" w:rsidRDefault="00482C8E" w:rsidP="00482C8E">
      <w:pPr>
        <w:rPr>
          <w:sz w:val="20"/>
          <w:szCs w:val="20"/>
        </w:rPr>
      </w:pPr>
      <w:r w:rsidRPr="00B71FC6">
        <w:rPr>
          <w:sz w:val="20"/>
          <w:szCs w:val="20"/>
        </w:rPr>
        <w:t>Requests dated after 7/1/2025:</w:t>
      </w:r>
    </w:p>
    <w:p w14:paraId="4C2E7EE7" w14:textId="77777777" w:rsidR="00482C8E" w:rsidRPr="00B71FC6" w:rsidRDefault="00482C8E" w:rsidP="00482C8E">
      <w:pPr>
        <w:rPr>
          <w:sz w:val="20"/>
          <w:szCs w:val="20"/>
        </w:rPr>
      </w:pPr>
      <w:r w:rsidRPr="00B71FC6">
        <w:rPr>
          <w:sz w:val="20"/>
          <w:szCs w:val="20"/>
        </w:rPr>
        <w:t>- Status with "Facility – Correspondence Received"</w:t>
      </w:r>
    </w:p>
    <w:p w14:paraId="2EC7422E" w14:textId="77777777" w:rsidR="00482C8E" w:rsidRPr="00B71FC6" w:rsidRDefault="00482C8E" w:rsidP="00482C8E">
      <w:pPr>
        <w:rPr>
          <w:sz w:val="20"/>
          <w:szCs w:val="20"/>
        </w:rPr>
      </w:pPr>
      <w:r w:rsidRPr="00B71FC6">
        <w:rPr>
          <w:sz w:val="20"/>
          <w:szCs w:val="20"/>
        </w:rPr>
        <w:t>o Modify notes to say "Please note that this facility will only provide status to a specific ABI representative. We have reached out to that individual to please obtain status"</w:t>
      </w:r>
    </w:p>
    <w:p w14:paraId="2D42A585" w14:textId="77777777" w:rsidR="00482C8E" w:rsidRPr="00B71FC6" w:rsidRDefault="00482C8E" w:rsidP="00482C8E">
      <w:pPr>
        <w:rPr>
          <w:sz w:val="20"/>
          <w:szCs w:val="20"/>
        </w:rPr>
      </w:pPr>
      <w:r w:rsidRPr="00B71FC6">
        <w:rPr>
          <w:sz w:val="20"/>
          <w:szCs w:val="20"/>
        </w:rPr>
        <w:t>o Email the WO to Samantha Richards</w:t>
      </w:r>
    </w:p>
    <w:p w14:paraId="70D4ABBE" w14:textId="77777777" w:rsidR="00482C8E" w:rsidRPr="00B71FC6" w:rsidRDefault="00482C8E" w:rsidP="00482C8E">
      <w:pPr>
        <w:rPr>
          <w:sz w:val="20"/>
          <w:szCs w:val="20"/>
        </w:rPr>
      </w:pPr>
      <w:r w:rsidRPr="00B71FC6">
        <w:rPr>
          <w:sz w:val="20"/>
          <w:szCs w:val="20"/>
        </w:rPr>
        <w:t>***Check if we have any Lenox Hill Radiology orders. If so, please send the Kolb Radiology orders as a duplicate to the Lenox Hill Radiology orders***</w:t>
      </w:r>
    </w:p>
    <w:p w14:paraId="29CD7C5B" w14:textId="77777777" w:rsidR="00482C8E" w:rsidRPr="00B71FC6" w:rsidRDefault="00482C8E" w:rsidP="00482C8E">
      <w:pPr>
        <w:rPr>
          <w:sz w:val="20"/>
          <w:szCs w:val="20"/>
        </w:rPr>
      </w:pPr>
      <w:r w:rsidRPr="00B71FC6">
        <w:rPr>
          <w:sz w:val="20"/>
          <w:szCs w:val="20"/>
        </w:rPr>
        <w:lastRenderedPageBreak/>
        <w:t>________________________________________</w:t>
      </w:r>
    </w:p>
    <w:p w14:paraId="4B286AED" w14:textId="77777777" w:rsidR="00482C8E" w:rsidRPr="00B71FC6" w:rsidRDefault="00482C8E" w:rsidP="00482C8E">
      <w:pPr>
        <w:rPr>
          <w:sz w:val="20"/>
          <w:szCs w:val="20"/>
        </w:rPr>
      </w:pPr>
    </w:p>
    <w:p w14:paraId="689AE4F4" w14:textId="77777777" w:rsidR="00482C8E" w:rsidRPr="00963088" w:rsidRDefault="00482C8E" w:rsidP="00482C8E">
      <w:pPr>
        <w:rPr>
          <w:b/>
          <w:bCs/>
          <w:sz w:val="20"/>
          <w:szCs w:val="20"/>
        </w:rPr>
      </w:pPr>
      <w:r w:rsidRPr="00963088">
        <w:rPr>
          <w:b/>
          <w:bCs/>
          <w:sz w:val="20"/>
          <w:szCs w:val="20"/>
        </w:rPr>
        <w:t>1.19 Lenox Hill Radiology</w:t>
      </w:r>
    </w:p>
    <w:p w14:paraId="194E6332" w14:textId="77777777" w:rsidR="00482C8E" w:rsidRPr="00B71FC6" w:rsidRDefault="00482C8E" w:rsidP="00482C8E">
      <w:pPr>
        <w:rPr>
          <w:sz w:val="20"/>
          <w:szCs w:val="20"/>
        </w:rPr>
      </w:pPr>
    </w:p>
    <w:p w14:paraId="6F4046FC" w14:textId="77777777" w:rsidR="00482C8E" w:rsidRPr="00B71FC6" w:rsidRDefault="00482C8E" w:rsidP="00482C8E">
      <w:pPr>
        <w:rPr>
          <w:sz w:val="20"/>
          <w:szCs w:val="20"/>
        </w:rPr>
      </w:pPr>
      <w:r w:rsidRPr="00B71FC6">
        <w:rPr>
          <w:sz w:val="20"/>
          <w:szCs w:val="20"/>
        </w:rPr>
        <w:t>Status with "Facility – Correspondence Received"</w:t>
      </w:r>
    </w:p>
    <w:p w14:paraId="0FF018E0" w14:textId="77777777" w:rsidR="00482C8E" w:rsidRPr="00B71FC6" w:rsidRDefault="00482C8E" w:rsidP="00482C8E">
      <w:pPr>
        <w:rPr>
          <w:sz w:val="20"/>
          <w:szCs w:val="20"/>
        </w:rPr>
      </w:pPr>
      <w:r w:rsidRPr="00B71FC6">
        <w:rPr>
          <w:sz w:val="20"/>
          <w:szCs w:val="20"/>
        </w:rPr>
        <w:t>- Modify notes to say "Please note that this facility will only provide status to a specific ABI representative. We have reached out to that individual to please obtain status"</w:t>
      </w:r>
    </w:p>
    <w:p w14:paraId="08F70F70" w14:textId="77777777" w:rsidR="00482C8E" w:rsidRPr="00B71FC6" w:rsidRDefault="00482C8E" w:rsidP="00482C8E">
      <w:pPr>
        <w:rPr>
          <w:sz w:val="20"/>
          <w:szCs w:val="20"/>
        </w:rPr>
      </w:pPr>
      <w:r w:rsidRPr="00B71FC6">
        <w:rPr>
          <w:sz w:val="20"/>
          <w:szCs w:val="20"/>
        </w:rPr>
        <w:t>- Email the WO to Samantha Richards</w:t>
      </w:r>
    </w:p>
    <w:p w14:paraId="0917E8CC" w14:textId="77777777" w:rsidR="00482C8E" w:rsidRPr="00B71FC6" w:rsidRDefault="00482C8E" w:rsidP="00482C8E">
      <w:pPr>
        <w:rPr>
          <w:sz w:val="20"/>
          <w:szCs w:val="20"/>
        </w:rPr>
      </w:pPr>
      <w:r w:rsidRPr="00B71FC6">
        <w:rPr>
          <w:sz w:val="20"/>
          <w:szCs w:val="20"/>
        </w:rPr>
        <w:t>________________________________________</w:t>
      </w:r>
    </w:p>
    <w:p w14:paraId="754A9AEB" w14:textId="77777777" w:rsidR="00482C8E" w:rsidRPr="00B71FC6" w:rsidRDefault="00482C8E" w:rsidP="00482C8E">
      <w:pPr>
        <w:rPr>
          <w:sz w:val="20"/>
          <w:szCs w:val="20"/>
        </w:rPr>
      </w:pPr>
    </w:p>
    <w:p w14:paraId="4A262E25" w14:textId="77777777" w:rsidR="00482C8E" w:rsidRPr="00963088" w:rsidRDefault="00482C8E" w:rsidP="00482C8E">
      <w:pPr>
        <w:rPr>
          <w:b/>
          <w:bCs/>
          <w:sz w:val="20"/>
          <w:szCs w:val="20"/>
        </w:rPr>
      </w:pPr>
      <w:r w:rsidRPr="00963088">
        <w:rPr>
          <w:b/>
          <w:bCs/>
          <w:sz w:val="20"/>
          <w:szCs w:val="20"/>
        </w:rPr>
        <w:t>1.20 Non-Compliance Process</w:t>
      </w:r>
    </w:p>
    <w:p w14:paraId="35C51630" w14:textId="77777777" w:rsidR="00482C8E" w:rsidRPr="00B71FC6" w:rsidRDefault="00482C8E" w:rsidP="00482C8E">
      <w:pPr>
        <w:rPr>
          <w:sz w:val="20"/>
          <w:szCs w:val="20"/>
        </w:rPr>
      </w:pPr>
    </w:p>
    <w:p w14:paraId="64F0F39F" w14:textId="77777777" w:rsidR="00482C8E" w:rsidRPr="00B71FC6" w:rsidRDefault="00482C8E" w:rsidP="00482C8E">
      <w:pPr>
        <w:rPr>
          <w:sz w:val="20"/>
          <w:szCs w:val="20"/>
        </w:rPr>
      </w:pPr>
      <w:r w:rsidRPr="00B71FC6">
        <w:rPr>
          <w:sz w:val="20"/>
          <w:szCs w:val="20"/>
        </w:rPr>
        <w:t>Question</w:t>
      </w:r>
    </w:p>
    <w:p w14:paraId="0ABEFFD8" w14:textId="77777777" w:rsidR="00482C8E" w:rsidRPr="00B71FC6" w:rsidRDefault="00482C8E" w:rsidP="00482C8E">
      <w:pPr>
        <w:rPr>
          <w:sz w:val="20"/>
          <w:szCs w:val="20"/>
        </w:rPr>
      </w:pPr>
      <w:r w:rsidRPr="00B71FC6">
        <w:rPr>
          <w:sz w:val="20"/>
          <w:szCs w:val="20"/>
        </w:rPr>
        <w:t>What is the Liberty Region process for marking an order non-compliant?</w:t>
      </w:r>
    </w:p>
    <w:p w14:paraId="5C69B638" w14:textId="77777777" w:rsidR="00482C8E" w:rsidRPr="00B71FC6" w:rsidRDefault="00482C8E" w:rsidP="00482C8E">
      <w:pPr>
        <w:rPr>
          <w:sz w:val="20"/>
          <w:szCs w:val="20"/>
        </w:rPr>
      </w:pPr>
    </w:p>
    <w:p w14:paraId="5E805763" w14:textId="77777777" w:rsidR="00482C8E" w:rsidRPr="00B71FC6" w:rsidRDefault="00482C8E" w:rsidP="00482C8E">
      <w:pPr>
        <w:rPr>
          <w:sz w:val="20"/>
          <w:szCs w:val="20"/>
        </w:rPr>
      </w:pPr>
      <w:r w:rsidRPr="00B71FC6">
        <w:rPr>
          <w:sz w:val="20"/>
          <w:szCs w:val="20"/>
        </w:rPr>
        <w:t>Procedure</w:t>
      </w:r>
    </w:p>
    <w:p w14:paraId="7CA55105" w14:textId="77777777" w:rsidR="00482C8E" w:rsidRPr="00B71FC6" w:rsidRDefault="00482C8E" w:rsidP="00482C8E">
      <w:pPr>
        <w:rPr>
          <w:sz w:val="20"/>
          <w:szCs w:val="20"/>
        </w:rPr>
      </w:pPr>
      <w:r w:rsidRPr="00B71FC6">
        <w:rPr>
          <w:sz w:val="20"/>
          <w:szCs w:val="20"/>
        </w:rPr>
        <w:t>A facility is considered "non-compliant" when the due/ deposition date has passed. The facility may have stated that records have been in process for weeks without a valid explanation or if you have not had any valid contact with the facility. Ensure that the below due diligence has been applied and followed.</w:t>
      </w:r>
    </w:p>
    <w:p w14:paraId="6D2227C5" w14:textId="77777777" w:rsidR="00482C8E" w:rsidRPr="00B71FC6" w:rsidRDefault="00482C8E" w:rsidP="00482C8E">
      <w:pPr>
        <w:rPr>
          <w:sz w:val="20"/>
          <w:szCs w:val="20"/>
        </w:rPr>
      </w:pPr>
      <w:r w:rsidRPr="00B71FC6">
        <w:rPr>
          <w:sz w:val="20"/>
          <w:szCs w:val="20"/>
        </w:rPr>
        <w:t>1. Read all the notes for important/maybe different contact info.</w:t>
      </w:r>
    </w:p>
    <w:p w14:paraId="525CB39D" w14:textId="77777777" w:rsidR="00482C8E" w:rsidRPr="00B71FC6" w:rsidRDefault="00482C8E" w:rsidP="00482C8E">
      <w:pPr>
        <w:rPr>
          <w:sz w:val="20"/>
          <w:szCs w:val="20"/>
        </w:rPr>
      </w:pPr>
      <w:r w:rsidRPr="00B71FC6">
        <w:rPr>
          <w:sz w:val="20"/>
          <w:szCs w:val="20"/>
        </w:rPr>
        <w:t>2. Attempt all numbers in profile (even if it's not for the record type you are following up for)</w:t>
      </w:r>
    </w:p>
    <w:p w14:paraId="49638266" w14:textId="77777777" w:rsidR="00482C8E" w:rsidRPr="00B71FC6" w:rsidRDefault="00482C8E" w:rsidP="00482C8E">
      <w:pPr>
        <w:rPr>
          <w:sz w:val="20"/>
          <w:szCs w:val="20"/>
        </w:rPr>
      </w:pPr>
      <w:r w:rsidRPr="00B71FC6">
        <w:rPr>
          <w:sz w:val="20"/>
          <w:szCs w:val="20"/>
        </w:rPr>
        <w:t>3. Attempt all options, not just for the dept. for the record type we are following up for.</w:t>
      </w:r>
    </w:p>
    <w:p w14:paraId="098E6045" w14:textId="77777777" w:rsidR="00482C8E" w:rsidRPr="00B71FC6" w:rsidRDefault="00482C8E" w:rsidP="00482C8E">
      <w:pPr>
        <w:rPr>
          <w:sz w:val="20"/>
          <w:szCs w:val="20"/>
        </w:rPr>
      </w:pPr>
      <w:r w:rsidRPr="00B71FC6">
        <w:rPr>
          <w:sz w:val="20"/>
          <w:szCs w:val="20"/>
        </w:rPr>
        <w:t>4. Ask for a manager!</w:t>
      </w:r>
    </w:p>
    <w:p w14:paraId="360FE90B" w14:textId="77777777" w:rsidR="00482C8E" w:rsidRPr="00B71FC6" w:rsidRDefault="00482C8E" w:rsidP="00482C8E">
      <w:pPr>
        <w:rPr>
          <w:sz w:val="20"/>
          <w:szCs w:val="20"/>
        </w:rPr>
      </w:pPr>
      <w:r w:rsidRPr="00B71FC6">
        <w:rPr>
          <w:sz w:val="20"/>
          <w:szCs w:val="20"/>
        </w:rPr>
        <w:t>a. If manager is not available.</w:t>
      </w:r>
    </w:p>
    <w:p w14:paraId="1B6C2AC2" w14:textId="77777777" w:rsidR="00482C8E" w:rsidRPr="00B71FC6" w:rsidRDefault="00482C8E" w:rsidP="00482C8E">
      <w:pPr>
        <w:rPr>
          <w:sz w:val="20"/>
          <w:szCs w:val="20"/>
        </w:rPr>
      </w:pPr>
      <w:r w:rsidRPr="00B71FC6">
        <w:rPr>
          <w:sz w:val="20"/>
          <w:szCs w:val="20"/>
        </w:rPr>
        <w:t>i. When will they be in?</w:t>
      </w:r>
    </w:p>
    <w:p w14:paraId="1FB10D33" w14:textId="77777777" w:rsidR="00482C8E" w:rsidRPr="00B71FC6" w:rsidRDefault="00482C8E" w:rsidP="00482C8E">
      <w:pPr>
        <w:rPr>
          <w:sz w:val="20"/>
          <w:szCs w:val="20"/>
        </w:rPr>
      </w:pPr>
      <w:r w:rsidRPr="00B71FC6">
        <w:rPr>
          <w:sz w:val="20"/>
          <w:szCs w:val="20"/>
        </w:rPr>
        <w:t>ii. Do they have a direct number, email, and fax?</w:t>
      </w:r>
    </w:p>
    <w:p w14:paraId="66542442" w14:textId="77777777" w:rsidR="00482C8E" w:rsidRPr="00B71FC6" w:rsidRDefault="00482C8E" w:rsidP="00482C8E">
      <w:pPr>
        <w:rPr>
          <w:sz w:val="20"/>
          <w:szCs w:val="20"/>
        </w:rPr>
      </w:pPr>
      <w:r w:rsidRPr="00B71FC6">
        <w:rPr>
          <w:sz w:val="20"/>
          <w:szCs w:val="20"/>
        </w:rPr>
        <w:t>iii. Who is their boss?</w:t>
      </w:r>
    </w:p>
    <w:p w14:paraId="44FFE3CC" w14:textId="77777777" w:rsidR="00482C8E" w:rsidRPr="00B71FC6" w:rsidRDefault="00482C8E" w:rsidP="00482C8E">
      <w:pPr>
        <w:rPr>
          <w:sz w:val="20"/>
          <w:szCs w:val="20"/>
        </w:rPr>
      </w:pPr>
      <w:r w:rsidRPr="00B71FC6">
        <w:rPr>
          <w:sz w:val="20"/>
          <w:szCs w:val="20"/>
        </w:rPr>
        <w:t>iv. Is the doctor available?</w:t>
      </w:r>
    </w:p>
    <w:p w14:paraId="27D2F190" w14:textId="77777777" w:rsidR="00482C8E" w:rsidRPr="00B71FC6" w:rsidRDefault="00482C8E" w:rsidP="00482C8E">
      <w:pPr>
        <w:rPr>
          <w:sz w:val="20"/>
          <w:szCs w:val="20"/>
        </w:rPr>
      </w:pPr>
      <w:r w:rsidRPr="00B71FC6">
        <w:rPr>
          <w:sz w:val="20"/>
          <w:szCs w:val="20"/>
        </w:rPr>
        <w:t>5. Check other orders for that facility for alt. contact info.</w:t>
      </w:r>
    </w:p>
    <w:p w14:paraId="6289DCBB" w14:textId="77777777" w:rsidR="00482C8E" w:rsidRPr="00B71FC6" w:rsidRDefault="00482C8E" w:rsidP="00482C8E">
      <w:pPr>
        <w:rPr>
          <w:sz w:val="20"/>
          <w:szCs w:val="20"/>
        </w:rPr>
      </w:pPr>
      <w:r w:rsidRPr="00B71FC6">
        <w:rPr>
          <w:sz w:val="20"/>
          <w:szCs w:val="20"/>
        </w:rPr>
        <w:t>6. Google for alt. contact (send a fax/email on top of making phone calls to the facility)</w:t>
      </w:r>
    </w:p>
    <w:p w14:paraId="5DE5CD58" w14:textId="77777777" w:rsidR="00482C8E" w:rsidRPr="00B71FC6" w:rsidRDefault="00482C8E" w:rsidP="00482C8E">
      <w:pPr>
        <w:rPr>
          <w:sz w:val="20"/>
          <w:szCs w:val="20"/>
        </w:rPr>
      </w:pPr>
      <w:r w:rsidRPr="00B71FC6">
        <w:rPr>
          <w:sz w:val="20"/>
          <w:szCs w:val="20"/>
        </w:rPr>
        <w:t>7. Check for duplicates</w:t>
      </w:r>
    </w:p>
    <w:p w14:paraId="540399E3" w14:textId="77777777" w:rsidR="00482C8E" w:rsidRPr="00B71FC6" w:rsidRDefault="00482C8E" w:rsidP="00482C8E">
      <w:pPr>
        <w:rPr>
          <w:sz w:val="20"/>
          <w:szCs w:val="20"/>
        </w:rPr>
      </w:pPr>
      <w:r w:rsidRPr="00B71FC6">
        <w:rPr>
          <w:sz w:val="20"/>
          <w:szCs w:val="20"/>
        </w:rPr>
        <w:t>8. Send appropriate non-compliant notices. (Follow the SOPs)</w:t>
      </w:r>
    </w:p>
    <w:p w14:paraId="2933690A" w14:textId="77777777" w:rsidR="00482C8E" w:rsidRPr="00B71FC6" w:rsidRDefault="00482C8E" w:rsidP="00482C8E">
      <w:pPr>
        <w:rPr>
          <w:sz w:val="20"/>
          <w:szCs w:val="20"/>
        </w:rPr>
      </w:pPr>
    </w:p>
    <w:p w14:paraId="34517ABA" w14:textId="77777777" w:rsidR="00482C8E" w:rsidRPr="00B71FC6" w:rsidRDefault="00482C8E" w:rsidP="00482C8E">
      <w:pPr>
        <w:rPr>
          <w:sz w:val="20"/>
          <w:szCs w:val="20"/>
        </w:rPr>
      </w:pPr>
      <w:r w:rsidRPr="00B71FC6">
        <w:rPr>
          <w:sz w:val="20"/>
          <w:szCs w:val="20"/>
        </w:rPr>
        <w:t>When leaving messages, you must express the upmost urgency. Advise how many calls we have made, the due date, the non-compliance notices we have sent, the lack of response, if a response is not received the client may petition a Motion to Compel, as well as request an immediate call back from the manager that day!</w:t>
      </w:r>
    </w:p>
    <w:p w14:paraId="34DE0019" w14:textId="77777777" w:rsidR="00482C8E" w:rsidRPr="00B71FC6" w:rsidRDefault="00482C8E" w:rsidP="00482C8E">
      <w:pPr>
        <w:rPr>
          <w:sz w:val="20"/>
          <w:szCs w:val="20"/>
        </w:rPr>
      </w:pPr>
      <w:r w:rsidRPr="00B71FC6">
        <w:rPr>
          <w:sz w:val="20"/>
          <w:szCs w:val="20"/>
        </w:rPr>
        <w:t>*You must note ALL of your efforts*</w:t>
      </w:r>
    </w:p>
    <w:p w14:paraId="43B68058" w14:textId="77777777" w:rsidR="00482C8E" w:rsidRPr="00B71FC6" w:rsidRDefault="00482C8E" w:rsidP="00482C8E">
      <w:pPr>
        <w:rPr>
          <w:sz w:val="20"/>
          <w:szCs w:val="20"/>
        </w:rPr>
      </w:pPr>
      <w:r w:rsidRPr="00B71FC6">
        <w:rPr>
          <w:sz w:val="20"/>
          <w:szCs w:val="20"/>
        </w:rPr>
        <w:t>________________________________________</w:t>
      </w:r>
    </w:p>
    <w:p w14:paraId="4B6691D3" w14:textId="77777777" w:rsidR="00482C8E" w:rsidRPr="00B71FC6" w:rsidRDefault="00482C8E" w:rsidP="00482C8E">
      <w:pPr>
        <w:rPr>
          <w:sz w:val="20"/>
          <w:szCs w:val="20"/>
        </w:rPr>
      </w:pPr>
    </w:p>
    <w:p w14:paraId="38F52E09" w14:textId="77777777" w:rsidR="00482C8E" w:rsidRPr="00963088" w:rsidRDefault="00482C8E" w:rsidP="00482C8E">
      <w:pPr>
        <w:rPr>
          <w:b/>
          <w:bCs/>
          <w:sz w:val="20"/>
          <w:szCs w:val="20"/>
        </w:rPr>
      </w:pPr>
      <w:r w:rsidRPr="00963088">
        <w:rPr>
          <w:b/>
          <w:bCs/>
          <w:sz w:val="20"/>
          <w:szCs w:val="20"/>
        </w:rPr>
        <w:t>1.21 Escalation Policy</w:t>
      </w:r>
    </w:p>
    <w:p w14:paraId="30F3D5B4" w14:textId="77777777" w:rsidR="00482C8E" w:rsidRPr="00B71FC6" w:rsidRDefault="00482C8E" w:rsidP="00482C8E">
      <w:pPr>
        <w:rPr>
          <w:sz w:val="20"/>
          <w:szCs w:val="20"/>
        </w:rPr>
      </w:pPr>
    </w:p>
    <w:p w14:paraId="155A2A58" w14:textId="77777777" w:rsidR="00482C8E" w:rsidRPr="00B71FC6" w:rsidRDefault="00482C8E" w:rsidP="00482C8E">
      <w:pPr>
        <w:rPr>
          <w:sz w:val="20"/>
          <w:szCs w:val="20"/>
        </w:rPr>
      </w:pPr>
      <w:r w:rsidRPr="00B71FC6">
        <w:rPr>
          <w:sz w:val="20"/>
          <w:szCs w:val="20"/>
        </w:rPr>
        <w:t>1st: Confirm receipt</w:t>
      </w:r>
    </w:p>
    <w:p w14:paraId="3F171E2D" w14:textId="77777777" w:rsidR="00482C8E" w:rsidRPr="00B71FC6" w:rsidRDefault="00482C8E" w:rsidP="00482C8E">
      <w:pPr>
        <w:rPr>
          <w:sz w:val="20"/>
          <w:szCs w:val="20"/>
        </w:rPr>
      </w:pPr>
      <w:r w:rsidRPr="00B71FC6">
        <w:rPr>
          <w:sz w:val="20"/>
          <w:szCs w:val="20"/>
        </w:rPr>
        <w:t>2nd: Follow up</w:t>
      </w:r>
    </w:p>
    <w:p w14:paraId="74ED84A1" w14:textId="77777777" w:rsidR="00482C8E" w:rsidRPr="00B71FC6" w:rsidRDefault="00482C8E" w:rsidP="00482C8E">
      <w:pPr>
        <w:rPr>
          <w:sz w:val="20"/>
          <w:szCs w:val="20"/>
        </w:rPr>
      </w:pPr>
      <w:r w:rsidRPr="00B71FC6">
        <w:rPr>
          <w:sz w:val="20"/>
          <w:szCs w:val="20"/>
        </w:rPr>
        <w:t>3rd: Follow up / Second Notice (This should be your secondary status. First status should be your efforts)</w:t>
      </w:r>
    </w:p>
    <w:p w14:paraId="5705FDFC" w14:textId="77777777" w:rsidR="00482C8E" w:rsidRPr="00B71FC6" w:rsidRDefault="00482C8E" w:rsidP="00482C8E">
      <w:pPr>
        <w:rPr>
          <w:sz w:val="20"/>
          <w:szCs w:val="20"/>
        </w:rPr>
      </w:pPr>
      <w:r w:rsidRPr="00B71FC6">
        <w:rPr>
          <w:sz w:val="20"/>
          <w:szCs w:val="20"/>
        </w:rPr>
        <w:t>4th: Follow up / Express Urgency</w:t>
      </w:r>
    </w:p>
    <w:p w14:paraId="1BEDA329" w14:textId="77777777" w:rsidR="00482C8E" w:rsidRPr="00B71FC6" w:rsidRDefault="00482C8E" w:rsidP="00482C8E">
      <w:pPr>
        <w:rPr>
          <w:sz w:val="20"/>
          <w:szCs w:val="20"/>
        </w:rPr>
      </w:pPr>
      <w:r w:rsidRPr="00B71FC6">
        <w:rPr>
          <w:sz w:val="20"/>
          <w:szCs w:val="20"/>
        </w:rPr>
        <w:t>5th: Follow up / Escalate to supervisor</w:t>
      </w:r>
    </w:p>
    <w:p w14:paraId="069923FB" w14:textId="77777777" w:rsidR="00482C8E" w:rsidRPr="00B71FC6" w:rsidRDefault="00482C8E" w:rsidP="00482C8E">
      <w:pPr>
        <w:rPr>
          <w:sz w:val="20"/>
          <w:szCs w:val="20"/>
        </w:rPr>
      </w:pPr>
      <w:r w:rsidRPr="00B71FC6">
        <w:rPr>
          <w:sz w:val="20"/>
          <w:szCs w:val="20"/>
        </w:rPr>
        <w:t>6th: Follow up / Escalate to manager</w:t>
      </w:r>
    </w:p>
    <w:p w14:paraId="3C05FD9F" w14:textId="77777777" w:rsidR="00482C8E" w:rsidRPr="00B71FC6" w:rsidRDefault="00482C8E" w:rsidP="00482C8E">
      <w:pPr>
        <w:rPr>
          <w:sz w:val="20"/>
          <w:szCs w:val="20"/>
        </w:rPr>
      </w:pPr>
      <w:r w:rsidRPr="00B71FC6">
        <w:rPr>
          <w:sz w:val="20"/>
          <w:szCs w:val="20"/>
        </w:rPr>
        <w:t>7th: Follow up / Final Notice (This should be your secondary status. First status should be your efforts)</w:t>
      </w:r>
    </w:p>
    <w:p w14:paraId="4CDF8165" w14:textId="77777777" w:rsidR="00482C8E" w:rsidRPr="00B71FC6" w:rsidRDefault="00482C8E" w:rsidP="00482C8E">
      <w:pPr>
        <w:rPr>
          <w:sz w:val="20"/>
          <w:szCs w:val="20"/>
        </w:rPr>
      </w:pPr>
      <w:r w:rsidRPr="00B71FC6">
        <w:rPr>
          <w:sz w:val="20"/>
          <w:szCs w:val="20"/>
        </w:rPr>
        <w:t>8th: Follow up / Non-compliance (This should be your secondary status. First status should be your efforts)</w:t>
      </w:r>
    </w:p>
    <w:p w14:paraId="3573E838" w14:textId="77777777" w:rsidR="00482C8E" w:rsidRPr="00B71FC6" w:rsidRDefault="00482C8E" w:rsidP="00482C8E">
      <w:pPr>
        <w:rPr>
          <w:sz w:val="20"/>
          <w:szCs w:val="20"/>
        </w:rPr>
      </w:pPr>
    </w:p>
    <w:p w14:paraId="3AA06EBB" w14:textId="77777777" w:rsidR="00482C8E" w:rsidRPr="00B71FC6" w:rsidRDefault="00482C8E" w:rsidP="00482C8E">
      <w:pPr>
        <w:rPr>
          <w:sz w:val="20"/>
          <w:szCs w:val="20"/>
        </w:rPr>
      </w:pPr>
      <w:r w:rsidRPr="00B71FC6">
        <w:rPr>
          <w:sz w:val="20"/>
          <w:szCs w:val="20"/>
        </w:rPr>
        <w:t>To Send as Non-Compliant</w:t>
      </w:r>
    </w:p>
    <w:p w14:paraId="37C4D33A" w14:textId="77777777" w:rsidR="00482C8E" w:rsidRPr="00B71FC6" w:rsidRDefault="00482C8E" w:rsidP="00482C8E">
      <w:pPr>
        <w:rPr>
          <w:sz w:val="20"/>
          <w:szCs w:val="20"/>
        </w:rPr>
      </w:pPr>
      <w:r w:rsidRPr="00B71FC6">
        <w:rPr>
          <w:sz w:val="20"/>
          <w:szCs w:val="20"/>
        </w:rPr>
        <w:t>- Status with "Non-Compliant – Hold for Client Response" (This should be your secondary status. First status should be your efforts)</w:t>
      </w:r>
    </w:p>
    <w:p w14:paraId="14E82300" w14:textId="77777777" w:rsidR="00482C8E" w:rsidRPr="00B71FC6" w:rsidRDefault="00482C8E" w:rsidP="00482C8E">
      <w:pPr>
        <w:rPr>
          <w:sz w:val="20"/>
          <w:szCs w:val="20"/>
        </w:rPr>
      </w:pPr>
      <w:r w:rsidRPr="00B71FC6">
        <w:rPr>
          <w:sz w:val="20"/>
          <w:szCs w:val="20"/>
        </w:rPr>
        <w:lastRenderedPageBreak/>
        <w:t>o Modify notes "Please be advised that following the service of this request, we have made numerous urgent attempts by phone, fax, and/or email to coordinate the production of records at this facility, to no avail. We have additionally sent out several non-compliance notices to the management of this facility and the notices provoked no response. Please note that we have expressed to the facility their non-compliance and the possibility of your office filing a Motion to Compel. Should they send records at a later date, we will process and forward them to your office immediately. Should you need any documentation to file a motion, please let us know, and we will forward it to you immediately. If you have any questions, please contact our Client Relations Department. Thank you,"</w:t>
      </w:r>
    </w:p>
    <w:p w14:paraId="2893830E" w14:textId="77777777" w:rsidR="00482C8E" w:rsidRPr="00B71FC6" w:rsidRDefault="00482C8E" w:rsidP="00482C8E">
      <w:pPr>
        <w:rPr>
          <w:sz w:val="20"/>
          <w:szCs w:val="20"/>
        </w:rPr>
      </w:pPr>
      <w:r w:rsidRPr="00B71FC6">
        <w:rPr>
          <w:sz w:val="20"/>
          <w:szCs w:val="20"/>
        </w:rPr>
        <w:t>- Status with "Sent - Non-Compliance Review"</w:t>
      </w:r>
    </w:p>
    <w:p w14:paraId="3E177193" w14:textId="77777777" w:rsidR="00482C8E" w:rsidRPr="00B71FC6" w:rsidRDefault="00482C8E" w:rsidP="00482C8E">
      <w:pPr>
        <w:rPr>
          <w:sz w:val="20"/>
          <w:szCs w:val="20"/>
        </w:rPr>
      </w:pPr>
      <w:r w:rsidRPr="00B71FC6">
        <w:rPr>
          <w:sz w:val="20"/>
          <w:szCs w:val="20"/>
        </w:rPr>
        <w:t>________________________________________</w:t>
      </w:r>
    </w:p>
    <w:p w14:paraId="246CE4CD" w14:textId="77777777" w:rsidR="00482C8E" w:rsidRPr="00B71FC6" w:rsidRDefault="00482C8E" w:rsidP="00482C8E">
      <w:pPr>
        <w:rPr>
          <w:sz w:val="20"/>
          <w:szCs w:val="20"/>
        </w:rPr>
      </w:pPr>
    </w:p>
    <w:p w14:paraId="0092627F" w14:textId="77777777" w:rsidR="00482C8E" w:rsidRPr="00963088" w:rsidRDefault="00482C8E" w:rsidP="00482C8E">
      <w:pPr>
        <w:rPr>
          <w:b/>
          <w:bCs/>
          <w:sz w:val="20"/>
          <w:szCs w:val="20"/>
        </w:rPr>
      </w:pPr>
      <w:r w:rsidRPr="00963088">
        <w:rPr>
          <w:b/>
          <w:bCs/>
          <w:sz w:val="20"/>
          <w:szCs w:val="20"/>
        </w:rPr>
        <w:t>1.22 Objection Letters</w:t>
      </w:r>
    </w:p>
    <w:p w14:paraId="0AD94355" w14:textId="77777777" w:rsidR="00482C8E" w:rsidRPr="00B71FC6" w:rsidRDefault="00482C8E" w:rsidP="00482C8E">
      <w:pPr>
        <w:rPr>
          <w:sz w:val="20"/>
          <w:szCs w:val="20"/>
        </w:rPr>
      </w:pPr>
    </w:p>
    <w:p w14:paraId="4BF8D943" w14:textId="77777777" w:rsidR="00482C8E" w:rsidRPr="00B71FC6" w:rsidRDefault="00482C8E" w:rsidP="00482C8E">
      <w:pPr>
        <w:rPr>
          <w:sz w:val="20"/>
          <w:szCs w:val="20"/>
        </w:rPr>
      </w:pPr>
      <w:r w:rsidRPr="00B71FC6">
        <w:rPr>
          <w:sz w:val="20"/>
          <w:szCs w:val="20"/>
        </w:rPr>
        <w:t>- Save Objection Letter to Import Folder</w:t>
      </w:r>
    </w:p>
    <w:p w14:paraId="24B3CC53" w14:textId="77777777" w:rsidR="00482C8E" w:rsidRPr="00B71FC6" w:rsidRDefault="00482C8E" w:rsidP="00482C8E">
      <w:pPr>
        <w:rPr>
          <w:sz w:val="20"/>
          <w:szCs w:val="20"/>
        </w:rPr>
      </w:pPr>
      <w:r w:rsidRPr="00B71FC6">
        <w:rPr>
          <w:sz w:val="20"/>
          <w:szCs w:val="20"/>
        </w:rPr>
        <w:t>o WO_rrcorr</w:t>
      </w:r>
    </w:p>
    <w:p w14:paraId="20B25A61" w14:textId="77777777" w:rsidR="00482C8E" w:rsidRPr="00B71FC6" w:rsidRDefault="00482C8E" w:rsidP="00482C8E">
      <w:pPr>
        <w:rPr>
          <w:sz w:val="20"/>
          <w:szCs w:val="20"/>
        </w:rPr>
      </w:pPr>
      <w:r w:rsidRPr="00B71FC6">
        <w:rPr>
          <w:sz w:val="20"/>
          <w:szCs w:val="20"/>
        </w:rPr>
        <w:t>- Print Single Model</w:t>
      </w:r>
    </w:p>
    <w:p w14:paraId="754206FD" w14:textId="77777777" w:rsidR="00482C8E" w:rsidRPr="00B71FC6" w:rsidRDefault="00482C8E" w:rsidP="00482C8E">
      <w:pPr>
        <w:rPr>
          <w:sz w:val="20"/>
          <w:szCs w:val="20"/>
        </w:rPr>
      </w:pPr>
      <w:r w:rsidRPr="00B71FC6">
        <w:rPr>
          <w:sz w:val="20"/>
          <w:szCs w:val="20"/>
        </w:rPr>
        <w:t>o Select Documentation</w:t>
      </w:r>
    </w:p>
    <w:p w14:paraId="01130A41" w14:textId="77777777" w:rsidR="00482C8E" w:rsidRPr="00B71FC6" w:rsidRDefault="00482C8E" w:rsidP="00482C8E">
      <w:pPr>
        <w:rPr>
          <w:sz w:val="20"/>
          <w:szCs w:val="20"/>
        </w:rPr>
      </w:pPr>
      <w:r w:rsidRPr="00B71FC6">
        <w:rPr>
          <w:sz w:val="20"/>
          <w:szCs w:val="20"/>
        </w:rPr>
        <w:t>o Select Motionltr – Motion Letter</w:t>
      </w:r>
    </w:p>
    <w:p w14:paraId="527D1A48" w14:textId="77777777" w:rsidR="00482C8E" w:rsidRPr="00B71FC6" w:rsidRDefault="00482C8E" w:rsidP="00482C8E">
      <w:pPr>
        <w:rPr>
          <w:sz w:val="20"/>
          <w:szCs w:val="20"/>
        </w:rPr>
      </w:pPr>
      <w:r w:rsidRPr="00B71FC6">
        <w:rPr>
          <w:sz w:val="20"/>
          <w:szCs w:val="20"/>
        </w:rPr>
        <w:t>- Mail letter to facility. If not in office, email to Samantha to mail</w:t>
      </w:r>
    </w:p>
    <w:p w14:paraId="24661E9D" w14:textId="77777777" w:rsidR="00482C8E" w:rsidRPr="00B71FC6" w:rsidRDefault="00482C8E" w:rsidP="00482C8E">
      <w:pPr>
        <w:rPr>
          <w:sz w:val="20"/>
          <w:szCs w:val="20"/>
        </w:rPr>
      </w:pPr>
      <w:r w:rsidRPr="00B71FC6">
        <w:rPr>
          <w:sz w:val="20"/>
          <w:szCs w:val="20"/>
        </w:rPr>
        <w:t>- Status with "Subpoena - Objection Received"</w:t>
      </w:r>
    </w:p>
    <w:p w14:paraId="7CB145E6" w14:textId="77777777" w:rsidR="00482C8E" w:rsidRPr="00B71FC6" w:rsidRDefault="00482C8E" w:rsidP="00482C8E">
      <w:pPr>
        <w:rPr>
          <w:sz w:val="20"/>
          <w:szCs w:val="20"/>
        </w:rPr>
      </w:pPr>
      <w:r w:rsidRPr="00B71FC6">
        <w:rPr>
          <w:sz w:val="20"/>
          <w:szCs w:val="20"/>
        </w:rPr>
        <w:t>*Continue to follow up until Motion to Quash has been received*</w:t>
      </w:r>
    </w:p>
    <w:p w14:paraId="37D372BB" w14:textId="77777777" w:rsidR="00482C8E" w:rsidRPr="00B71FC6" w:rsidRDefault="00482C8E" w:rsidP="00482C8E">
      <w:pPr>
        <w:rPr>
          <w:sz w:val="20"/>
          <w:szCs w:val="20"/>
        </w:rPr>
      </w:pPr>
      <w:r w:rsidRPr="00B71FC6">
        <w:rPr>
          <w:sz w:val="20"/>
          <w:szCs w:val="20"/>
        </w:rPr>
        <w:t>________________________________________</w:t>
      </w:r>
    </w:p>
    <w:p w14:paraId="45E5323F" w14:textId="77777777" w:rsidR="00482C8E" w:rsidRPr="00B71FC6" w:rsidRDefault="00482C8E" w:rsidP="00482C8E">
      <w:pPr>
        <w:rPr>
          <w:sz w:val="20"/>
          <w:szCs w:val="20"/>
        </w:rPr>
      </w:pPr>
    </w:p>
    <w:p w14:paraId="04C56B37" w14:textId="77777777" w:rsidR="00482C8E" w:rsidRPr="00963088" w:rsidRDefault="00482C8E" w:rsidP="00482C8E">
      <w:pPr>
        <w:rPr>
          <w:b/>
          <w:bCs/>
          <w:sz w:val="20"/>
          <w:szCs w:val="20"/>
        </w:rPr>
      </w:pPr>
      <w:r w:rsidRPr="00963088">
        <w:rPr>
          <w:b/>
          <w:bCs/>
          <w:sz w:val="20"/>
          <w:szCs w:val="20"/>
        </w:rPr>
        <w:t>1.23 Rejections</w:t>
      </w:r>
    </w:p>
    <w:p w14:paraId="24AEC5AB" w14:textId="77777777" w:rsidR="00482C8E" w:rsidRPr="00B71FC6" w:rsidRDefault="00482C8E" w:rsidP="00482C8E">
      <w:pPr>
        <w:rPr>
          <w:sz w:val="20"/>
          <w:szCs w:val="20"/>
        </w:rPr>
      </w:pPr>
    </w:p>
    <w:p w14:paraId="5FE1FCCC" w14:textId="77777777" w:rsidR="00482C8E" w:rsidRPr="00B71FC6" w:rsidRDefault="00482C8E" w:rsidP="00482C8E">
      <w:pPr>
        <w:rPr>
          <w:sz w:val="20"/>
          <w:szCs w:val="20"/>
        </w:rPr>
      </w:pPr>
      <w:r w:rsidRPr="00B71FC6">
        <w:rPr>
          <w:sz w:val="20"/>
          <w:szCs w:val="20"/>
        </w:rPr>
        <w:t>Authorization Rejection: Option 1</w:t>
      </w:r>
    </w:p>
    <w:p w14:paraId="7BAC097A" w14:textId="77777777" w:rsidR="00482C8E" w:rsidRPr="00B71FC6" w:rsidRDefault="00482C8E" w:rsidP="00482C8E">
      <w:pPr>
        <w:rPr>
          <w:sz w:val="20"/>
          <w:szCs w:val="20"/>
        </w:rPr>
      </w:pPr>
      <w:r w:rsidRPr="00B71FC6">
        <w:rPr>
          <w:sz w:val="20"/>
          <w:szCs w:val="20"/>
        </w:rPr>
        <w:t>- Status order</w:t>
      </w:r>
    </w:p>
    <w:p w14:paraId="11F498B1" w14:textId="77777777" w:rsidR="00482C8E" w:rsidRPr="00B71FC6" w:rsidRDefault="00482C8E" w:rsidP="00482C8E">
      <w:pPr>
        <w:rPr>
          <w:sz w:val="20"/>
          <w:szCs w:val="20"/>
        </w:rPr>
      </w:pPr>
      <w:r w:rsidRPr="00B71FC6">
        <w:rPr>
          <w:sz w:val="20"/>
          <w:szCs w:val="20"/>
        </w:rPr>
        <w:t>o "Authorization – ……"</w:t>
      </w:r>
    </w:p>
    <w:p w14:paraId="6F926C14" w14:textId="77777777" w:rsidR="00482C8E" w:rsidRPr="00B71FC6" w:rsidRDefault="00482C8E" w:rsidP="00482C8E">
      <w:pPr>
        <w:rPr>
          <w:sz w:val="20"/>
          <w:szCs w:val="20"/>
        </w:rPr>
      </w:pPr>
      <w:r w:rsidRPr="00B71FC6">
        <w:rPr>
          <w:sz w:val="20"/>
          <w:szCs w:val="20"/>
        </w:rPr>
        <w:t>- Status with "Sent – Client Relations"</w:t>
      </w:r>
    </w:p>
    <w:p w14:paraId="5F493ACB" w14:textId="77777777" w:rsidR="00482C8E" w:rsidRPr="00B71FC6" w:rsidRDefault="00482C8E" w:rsidP="00482C8E">
      <w:pPr>
        <w:rPr>
          <w:sz w:val="20"/>
          <w:szCs w:val="20"/>
        </w:rPr>
      </w:pPr>
      <w:r w:rsidRPr="00B71FC6">
        <w:rPr>
          <w:sz w:val="20"/>
          <w:szCs w:val="20"/>
        </w:rPr>
        <w:t>- Upload to Import</w:t>
      </w:r>
    </w:p>
    <w:p w14:paraId="17615D95" w14:textId="77777777" w:rsidR="00482C8E" w:rsidRPr="00B71FC6" w:rsidRDefault="00482C8E" w:rsidP="00482C8E">
      <w:pPr>
        <w:rPr>
          <w:sz w:val="20"/>
          <w:szCs w:val="20"/>
        </w:rPr>
      </w:pPr>
      <w:r w:rsidRPr="00B71FC6">
        <w:rPr>
          <w:sz w:val="20"/>
          <w:szCs w:val="20"/>
        </w:rPr>
        <w:t>o If you do not have access to Import, please email to Samantha</w:t>
      </w:r>
    </w:p>
    <w:p w14:paraId="0D4FDCD2" w14:textId="77777777" w:rsidR="00482C8E" w:rsidRPr="00B71FC6" w:rsidRDefault="00482C8E" w:rsidP="00482C8E">
      <w:pPr>
        <w:rPr>
          <w:sz w:val="20"/>
          <w:szCs w:val="20"/>
        </w:rPr>
      </w:pPr>
    </w:p>
    <w:p w14:paraId="4BD726E6" w14:textId="77777777" w:rsidR="00482C8E" w:rsidRPr="00B71FC6" w:rsidRDefault="00482C8E" w:rsidP="00482C8E">
      <w:pPr>
        <w:rPr>
          <w:sz w:val="20"/>
          <w:szCs w:val="20"/>
        </w:rPr>
      </w:pPr>
      <w:r w:rsidRPr="00B71FC6">
        <w:rPr>
          <w:sz w:val="20"/>
          <w:szCs w:val="20"/>
        </w:rPr>
        <w:t>Authorization Rejection: Option 2</w:t>
      </w:r>
    </w:p>
    <w:p w14:paraId="17FC31C1" w14:textId="77777777" w:rsidR="00482C8E" w:rsidRPr="00B71FC6" w:rsidRDefault="00482C8E" w:rsidP="00482C8E">
      <w:pPr>
        <w:rPr>
          <w:sz w:val="20"/>
          <w:szCs w:val="20"/>
        </w:rPr>
      </w:pPr>
      <w:r w:rsidRPr="00B71FC6">
        <w:rPr>
          <w:sz w:val="20"/>
          <w:szCs w:val="20"/>
        </w:rPr>
        <w:t>- Status order</w:t>
      </w:r>
    </w:p>
    <w:p w14:paraId="410D77AE" w14:textId="77777777" w:rsidR="00482C8E" w:rsidRPr="00B71FC6" w:rsidRDefault="00482C8E" w:rsidP="00482C8E">
      <w:pPr>
        <w:rPr>
          <w:sz w:val="20"/>
          <w:szCs w:val="20"/>
        </w:rPr>
      </w:pPr>
      <w:r w:rsidRPr="00B71FC6">
        <w:rPr>
          <w:sz w:val="20"/>
          <w:szCs w:val="20"/>
        </w:rPr>
        <w:t>o "Facility - Records/Correspondence in Transit"</w:t>
      </w:r>
    </w:p>
    <w:p w14:paraId="3CB51B63" w14:textId="77777777" w:rsidR="00482C8E" w:rsidRPr="00B71FC6" w:rsidRDefault="00482C8E" w:rsidP="00482C8E">
      <w:pPr>
        <w:rPr>
          <w:sz w:val="20"/>
          <w:szCs w:val="20"/>
        </w:rPr>
      </w:pPr>
      <w:r w:rsidRPr="00B71FC6">
        <w:rPr>
          <w:sz w:val="20"/>
          <w:szCs w:val="20"/>
        </w:rPr>
        <w:t>- Email correspondence to assigned region retrieval email</w:t>
      </w:r>
    </w:p>
    <w:p w14:paraId="0AE88241" w14:textId="77777777" w:rsidR="00482C8E" w:rsidRPr="00B71FC6" w:rsidRDefault="00482C8E" w:rsidP="00482C8E">
      <w:pPr>
        <w:rPr>
          <w:sz w:val="20"/>
          <w:szCs w:val="20"/>
        </w:rPr>
      </w:pPr>
    </w:p>
    <w:p w14:paraId="14D9B090" w14:textId="77777777" w:rsidR="00482C8E" w:rsidRPr="00B71FC6" w:rsidRDefault="00482C8E" w:rsidP="00482C8E">
      <w:pPr>
        <w:rPr>
          <w:sz w:val="20"/>
          <w:szCs w:val="20"/>
        </w:rPr>
      </w:pPr>
      <w:r w:rsidRPr="00B71FC6">
        <w:rPr>
          <w:sz w:val="20"/>
          <w:szCs w:val="20"/>
        </w:rPr>
        <w:t>Subpoena Rejection: Option 1</w:t>
      </w:r>
    </w:p>
    <w:p w14:paraId="7E573995" w14:textId="77777777" w:rsidR="00482C8E" w:rsidRPr="00B71FC6" w:rsidRDefault="00482C8E" w:rsidP="00482C8E">
      <w:pPr>
        <w:rPr>
          <w:sz w:val="20"/>
          <w:szCs w:val="20"/>
        </w:rPr>
      </w:pPr>
      <w:r w:rsidRPr="00B71FC6">
        <w:rPr>
          <w:sz w:val="20"/>
          <w:szCs w:val="20"/>
        </w:rPr>
        <w:t>- Status order</w:t>
      </w:r>
    </w:p>
    <w:p w14:paraId="73490EF3" w14:textId="77777777" w:rsidR="00482C8E" w:rsidRPr="00B71FC6" w:rsidRDefault="00482C8E" w:rsidP="00482C8E">
      <w:pPr>
        <w:rPr>
          <w:sz w:val="20"/>
          <w:szCs w:val="20"/>
        </w:rPr>
      </w:pPr>
      <w:r w:rsidRPr="00B71FC6">
        <w:rPr>
          <w:sz w:val="20"/>
          <w:szCs w:val="20"/>
        </w:rPr>
        <w:t>o "Subpoena – ……"</w:t>
      </w:r>
    </w:p>
    <w:p w14:paraId="54CF6A00" w14:textId="77777777" w:rsidR="00482C8E" w:rsidRPr="00B71FC6" w:rsidRDefault="00482C8E" w:rsidP="00482C8E">
      <w:pPr>
        <w:rPr>
          <w:sz w:val="20"/>
          <w:szCs w:val="20"/>
        </w:rPr>
      </w:pPr>
      <w:r w:rsidRPr="00B71FC6">
        <w:rPr>
          <w:sz w:val="20"/>
          <w:szCs w:val="20"/>
        </w:rPr>
        <w:t>- Status with "Sent – Client Relations"</w:t>
      </w:r>
    </w:p>
    <w:p w14:paraId="3422673B" w14:textId="77777777" w:rsidR="00482C8E" w:rsidRPr="00B71FC6" w:rsidRDefault="00482C8E" w:rsidP="00482C8E">
      <w:pPr>
        <w:rPr>
          <w:sz w:val="20"/>
          <w:szCs w:val="20"/>
        </w:rPr>
      </w:pPr>
      <w:r w:rsidRPr="00B71FC6">
        <w:rPr>
          <w:sz w:val="20"/>
          <w:szCs w:val="20"/>
        </w:rPr>
        <w:t>- Upload to Import</w:t>
      </w:r>
    </w:p>
    <w:p w14:paraId="26DF051F" w14:textId="77777777" w:rsidR="00482C8E" w:rsidRPr="00B71FC6" w:rsidRDefault="00482C8E" w:rsidP="00482C8E">
      <w:pPr>
        <w:rPr>
          <w:sz w:val="20"/>
          <w:szCs w:val="20"/>
        </w:rPr>
      </w:pPr>
      <w:r w:rsidRPr="00B71FC6">
        <w:rPr>
          <w:sz w:val="20"/>
          <w:szCs w:val="20"/>
        </w:rPr>
        <w:t>o If you do not have access to Import, please email to Samantha</w:t>
      </w:r>
    </w:p>
    <w:p w14:paraId="54D44310" w14:textId="77777777" w:rsidR="00482C8E" w:rsidRPr="00B71FC6" w:rsidRDefault="00482C8E" w:rsidP="00482C8E">
      <w:pPr>
        <w:rPr>
          <w:sz w:val="20"/>
          <w:szCs w:val="20"/>
        </w:rPr>
      </w:pPr>
    </w:p>
    <w:p w14:paraId="6E1D9D9E" w14:textId="77777777" w:rsidR="00482C8E" w:rsidRPr="00B71FC6" w:rsidRDefault="00482C8E" w:rsidP="00482C8E">
      <w:pPr>
        <w:rPr>
          <w:sz w:val="20"/>
          <w:szCs w:val="20"/>
        </w:rPr>
      </w:pPr>
      <w:r w:rsidRPr="00B71FC6">
        <w:rPr>
          <w:sz w:val="20"/>
          <w:szCs w:val="20"/>
        </w:rPr>
        <w:t>Subpoena Rejection: Option 2</w:t>
      </w:r>
    </w:p>
    <w:p w14:paraId="0134AA51" w14:textId="77777777" w:rsidR="00482C8E" w:rsidRPr="00B71FC6" w:rsidRDefault="00482C8E" w:rsidP="00482C8E">
      <w:pPr>
        <w:rPr>
          <w:sz w:val="20"/>
          <w:szCs w:val="20"/>
        </w:rPr>
      </w:pPr>
      <w:r w:rsidRPr="00B71FC6">
        <w:rPr>
          <w:sz w:val="20"/>
          <w:szCs w:val="20"/>
        </w:rPr>
        <w:t>- Status order</w:t>
      </w:r>
    </w:p>
    <w:p w14:paraId="5C7698E6" w14:textId="77777777" w:rsidR="00482C8E" w:rsidRPr="00B71FC6" w:rsidRDefault="00482C8E" w:rsidP="00482C8E">
      <w:pPr>
        <w:rPr>
          <w:sz w:val="20"/>
          <w:szCs w:val="20"/>
        </w:rPr>
      </w:pPr>
      <w:r w:rsidRPr="00B71FC6">
        <w:rPr>
          <w:sz w:val="20"/>
          <w:szCs w:val="20"/>
        </w:rPr>
        <w:t>o "Facility - Records/Correspondence in Transit"</w:t>
      </w:r>
    </w:p>
    <w:p w14:paraId="4CD4A797" w14:textId="77777777" w:rsidR="00482C8E" w:rsidRPr="00B71FC6" w:rsidRDefault="00482C8E" w:rsidP="00482C8E">
      <w:pPr>
        <w:rPr>
          <w:sz w:val="20"/>
          <w:szCs w:val="20"/>
        </w:rPr>
      </w:pPr>
      <w:r w:rsidRPr="00B71FC6">
        <w:rPr>
          <w:sz w:val="20"/>
          <w:szCs w:val="20"/>
        </w:rPr>
        <w:t>- Email correspondence to assigned region retrieval email</w:t>
      </w:r>
    </w:p>
    <w:p w14:paraId="152E30B6" w14:textId="77777777" w:rsidR="00482C8E" w:rsidRPr="00B71FC6" w:rsidRDefault="00482C8E" w:rsidP="00482C8E">
      <w:pPr>
        <w:rPr>
          <w:sz w:val="20"/>
          <w:szCs w:val="20"/>
        </w:rPr>
      </w:pPr>
      <w:r w:rsidRPr="00B71FC6">
        <w:rPr>
          <w:sz w:val="20"/>
          <w:szCs w:val="20"/>
        </w:rPr>
        <w:t>________________________________________</w:t>
      </w:r>
    </w:p>
    <w:p w14:paraId="280F7C54" w14:textId="77777777" w:rsidR="00482C8E" w:rsidRPr="00B71FC6" w:rsidRDefault="00482C8E" w:rsidP="00482C8E">
      <w:pPr>
        <w:rPr>
          <w:sz w:val="20"/>
          <w:szCs w:val="20"/>
        </w:rPr>
      </w:pPr>
    </w:p>
    <w:p w14:paraId="75215D8E" w14:textId="77777777" w:rsidR="00482C8E" w:rsidRPr="00963088" w:rsidRDefault="00482C8E" w:rsidP="00482C8E">
      <w:pPr>
        <w:rPr>
          <w:b/>
          <w:bCs/>
          <w:sz w:val="20"/>
          <w:szCs w:val="20"/>
        </w:rPr>
      </w:pPr>
      <w:r w:rsidRPr="00963088">
        <w:rPr>
          <w:b/>
          <w:bCs/>
          <w:sz w:val="20"/>
          <w:szCs w:val="20"/>
        </w:rPr>
        <w:t>1.24 Social Security Administration (SSA)</w:t>
      </w:r>
    </w:p>
    <w:p w14:paraId="1C0F15E3" w14:textId="77777777" w:rsidR="00482C8E" w:rsidRPr="00B71FC6" w:rsidRDefault="00482C8E" w:rsidP="00482C8E">
      <w:pPr>
        <w:rPr>
          <w:sz w:val="20"/>
          <w:szCs w:val="20"/>
        </w:rPr>
      </w:pPr>
    </w:p>
    <w:p w14:paraId="09C75E57" w14:textId="77777777" w:rsidR="00482C8E" w:rsidRPr="00B71FC6" w:rsidRDefault="00482C8E" w:rsidP="00482C8E">
      <w:pPr>
        <w:rPr>
          <w:sz w:val="20"/>
          <w:szCs w:val="20"/>
        </w:rPr>
      </w:pPr>
      <w:r w:rsidRPr="00B71FC6">
        <w:rPr>
          <w:sz w:val="20"/>
          <w:szCs w:val="20"/>
        </w:rPr>
        <w:t>- Locate correct Field Office number</w:t>
      </w:r>
    </w:p>
    <w:p w14:paraId="407ADDE9" w14:textId="77777777" w:rsidR="00482C8E" w:rsidRPr="00B71FC6" w:rsidRDefault="00482C8E" w:rsidP="00482C8E">
      <w:pPr>
        <w:rPr>
          <w:sz w:val="20"/>
          <w:szCs w:val="20"/>
        </w:rPr>
      </w:pPr>
      <w:r w:rsidRPr="00B71FC6">
        <w:rPr>
          <w:sz w:val="20"/>
          <w:szCs w:val="20"/>
        </w:rPr>
        <w:lastRenderedPageBreak/>
        <w:t>o Field Office Locator | SSA</w:t>
      </w:r>
    </w:p>
    <w:p w14:paraId="44A01739" w14:textId="77777777" w:rsidR="00482C8E" w:rsidRPr="00B71FC6" w:rsidRDefault="00482C8E" w:rsidP="00482C8E">
      <w:pPr>
        <w:rPr>
          <w:sz w:val="20"/>
          <w:szCs w:val="20"/>
        </w:rPr>
      </w:pPr>
      <w:r w:rsidRPr="00B71FC6">
        <w:rPr>
          <w:sz w:val="20"/>
          <w:szCs w:val="20"/>
        </w:rPr>
        <w:t>- Use record subject Authorization to obtain their zip code</w:t>
      </w:r>
    </w:p>
    <w:p w14:paraId="4CA7CEE8" w14:textId="77777777" w:rsidR="00482C8E" w:rsidRPr="00B71FC6" w:rsidRDefault="00482C8E" w:rsidP="00482C8E">
      <w:pPr>
        <w:rPr>
          <w:sz w:val="20"/>
          <w:szCs w:val="20"/>
        </w:rPr>
      </w:pPr>
      <w:r w:rsidRPr="00B71FC6">
        <w:rPr>
          <w:sz w:val="20"/>
          <w:szCs w:val="20"/>
        </w:rPr>
        <w:t>- Enter the zip code to find address, phone, and fax</w:t>
      </w:r>
    </w:p>
    <w:p w14:paraId="5CB97505" w14:textId="77777777" w:rsidR="00482C8E" w:rsidRPr="00B71FC6" w:rsidRDefault="00482C8E" w:rsidP="00482C8E">
      <w:pPr>
        <w:rPr>
          <w:sz w:val="20"/>
          <w:szCs w:val="20"/>
        </w:rPr>
      </w:pPr>
    </w:p>
    <w:p w14:paraId="51CB1962" w14:textId="77777777" w:rsidR="00482C8E" w:rsidRPr="00B71FC6" w:rsidRDefault="00482C8E" w:rsidP="00482C8E">
      <w:pPr>
        <w:rPr>
          <w:sz w:val="20"/>
          <w:szCs w:val="20"/>
        </w:rPr>
      </w:pPr>
      <w:r w:rsidRPr="00B71FC6">
        <w:rPr>
          <w:sz w:val="20"/>
          <w:szCs w:val="20"/>
        </w:rPr>
        <w:t>Facility has a long processing time. Must confirm their current processing time as some are experiencing up to a year in turnaround times. If more than 180 days processing time, please reach out to CR to see how client would like to proceed.</w:t>
      </w:r>
    </w:p>
    <w:p w14:paraId="779992E6" w14:textId="77777777" w:rsidR="00482C8E" w:rsidRPr="00B71FC6" w:rsidRDefault="00482C8E" w:rsidP="00482C8E">
      <w:pPr>
        <w:rPr>
          <w:sz w:val="20"/>
          <w:szCs w:val="20"/>
        </w:rPr>
      </w:pPr>
    </w:p>
    <w:p w14:paraId="59A57AA3" w14:textId="77777777" w:rsidR="00482C8E" w:rsidRPr="00B71FC6" w:rsidRDefault="00482C8E" w:rsidP="00482C8E">
      <w:pPr>
        <w:rPr>
          <w:sz w:val="20"/>
          <w:szCs w:val="20"/>
        </w:rPr>
      </w:pPr>
      <w:r w:rsidRPr="00B71FC6">
        <w:rPr>
          <w:sz w:val="20"/>
          <w:szCs w:val="20"/>
        </w:rPr>
        <w:t>***DO NOT FAX OR EMAIL FOR STATUS***</w:t>
      </w:r>
    </w:p>
    <w:p w14:paraId="3C5EAD6F" w14:textId="77777777" w:rsidR="00482C8E" w:rsidRPr="00B71FC6" w:rsidRDefault="00482C8E" w:rsidP="00482C8E">
      <w:pPr>
        <w:rPr>
          <w:sz w:val="20"/>
          <w:szCs w:val="20"/>
        </w:rPr>
      </w:pPr>
      <w:r w:rsidRPr="00B71FC6">
        <w:rPr>
          <w:sz w:val="20"/>
          <w:szCs w:val="20"/>
        </w:rPr>
        <w:t>________________________________________</w:t>
      </w:r>
    </w:p>
    <w:p w14:paraId="17305C95" w14:textId="77777777" w:rsidR="00482C8E" w:rsidRPr="00B71FC6" w:rsidRDefault="00482C8E" w:rsidP="00482C8E">
      <w:pPr>
        <w:rPr>
          <w:sz w:val="20"/>
          <w:szCs w:val="20"/>
        </w:rPr>
      </w:pPr>
    </w:p>
    <w:p w14:paraId="355C9121" w14:textId="77777777" w:rsidR="00482C8E" w:rsidRPr="00963088" w:rsidRDefault="00482C8E" w:rsidP="00482C8E">
      <w:pPr>
        <w:rPr>
          <w:b/>
          <w:bCs/>
          <w:sz w:val="20"/>
          <w:szCs w:val="20"/>
        </w:rPr>
      </w:pPr>
      <w:r w:rsidRPr="00963088">
        <w:rPr>
          <w:b/>
          <w:bCs/>
          <w:sz w:val="20"/>
          <w:szCs w:val="20"/>
        </w:rPr>
        <w:t>1.25 Solcom Fix - QC Codes</w:t>
      </w:r>
    </w:p>
    <w:p w14:paraId="3B386007" w14:textId="77777777" w:rsidR="00482C8E" w:rsidRPr="00B71FC6" w:rsidRDefault="00482C8E" w:rsidP="00482C8E">
      <w:pPr>
        <w:rPr>
          <w:sz w:val="20"/>
          <w:szCs w:val="20"/>
        </w:rPr>
      </w:pPr>
    </w:p>
    <w:p w14:paraId="7CC8B97E" w14:textId="77777777" w:rsidR="00482C8E" w:rsidRPr="00B71FC6" w:rsidRDefault="00482C8E" w:rsidP="00482C8E">
      <w:pPr>
        <w:rPr>
          <w:sz w:val="20"/>
          <w:szCs w:val="20"/>
        </w:rPr>
      </w:pPr>
      <w:r w:rsidRPr="00B71FC6">
        <w:rPr>
          <w:sz w:val="20"/>
          <w:szCs w:val="20"/>
        </w:rPr>
        <w:t>When handing the fix basket, you should be reviewing the notes in Solcom not Wincopy to identify why it was returned. There will be 1 of 2 things listed for your return.</w:t>
      </w:r>
    </w:p>
    <w:p w14:paraId="3B810585" w14:textId="77777777" w:rsidR="00482C8E" w:rsidRPr="00B71FC6" w:rsidRDefault="00482C8E" w:rsidP="00482C8E">
      <w:pPr>
        <w:rPr>
          <w:sz w:val="20"/>
          <w:szCs w:val="20"/>
        </w:rPr>
      </w:pPr>
      <w:r w:rsidRPr="00B71FC6">
        <w:rPr>
          <w:sz w:val="20"/>
          <w:szCs w:val="20"/>
        </w:rPr>
        <w:t>1. There should be a detailed description from QC or Lead indicating what is needed.</w:t>
      </w:r>
    </w:p>
    <w:p w14:paraId="5FBD84C6" w14:textId="77777777" w:rsidR="00482C8E" w:rsidRPr="00B71FC6" w:rsidRDefault="00482C8E" w:rsidP="00482C8E">
      <w:pPr>
        <w:rPr>
          <w:sz w:val="20"/>
          <w:szCs w:val="20"/>
        </w:rPr>
      </w:pPr>
      <w:r w:rsidRPr="00B71FC6">
        <w:rPr>
          <w:sz w:val="20"/>
          <w:szCs w:val="20"/>
        </w:rPr>
        <w:t>2. If no detailed description, there should be a QC# code. Each number stands for something.</w:t>
      </w:r>
    </w:p>
    <w:p w14:paraId="049B8862" w14:textId="77777777" w:rsidR="00482C8E" w:rsidRPr="00B71FC6" w:rsidRDefault="00482C8E" w:rsidP="00482C8E">
      <w:pPr>
        <w:rPr>
          <w:sz w:val="20"/>
          <w:szCs w:val="20"/>
        </w:rPr>
      </w:pPr>
    </w:p>
    <w:p w14:paraId="5DCBD305" w14:textId="77777777" w:rsidR="00482C8E" w:rsidRPr="00B71FC6" w:rsidRDefault="00482C8E" w:rsidP="00482C8E">
      <w:pPr>
        <w:rPr>
          <w:sz w:val="20"/>
          <w:szCs w:val="20"/>
        </w:rPr>
      </w:pPr>
      <w:r w:rsidRPr="00B71FC6">
        <w:rPr>
          <w:sz w:val="20"/>
          <w:szCs w:val="20"/>
        </w:rPr>
        <w:t>QC1- Order is already closed and billed. Something was uploaded to the order after it was closed. You need to see what was uploaded and identify if you need to create a follow up and have the items moved to the follow up order, or verify if they are duplicate and let us know if we need to disregard.</w:t>
      </w:r>
    </w:p>
    <w:p w14:paraId="6F6B423A" w14:textId="77777777" w:rsidR="00482C8E" w:rsidRPr="00B71FC6" w:rsidRDefault="00482C8E" w:rsidP="00482C8E">
      <w:pPr>
        <w:rPr>
          <w:sz w:val="20"/>
          <w:szCs w:val="20"/>
        </w:rPr>
      </w:pPr>
      <w:r w:rsidRPr="00B71FC6">
        <w:rPr>
          <w:sz w:val="20"/>
          <w:szCs w:val="20"/>
        </w:rPr>
        <w:t>QC2- The order is missing a status letter for your closeout, or its missing an affidavit of records or of no records. You will need to identify which one based on how it was closed and what's present and not present in Solcom.</w:t>
      </w:r>
    </w:p>
    <w:p w14:paraId="00D89BFE" w14:textId="77777777" w:rsidR="00482C8E" w:rsidRPr="00B71FC6" w:rsidRDefault="00482C8E" w:rsidP="00482C8E">
      <w:pPr>
        <w:rPr>
          <w:sz w:val="20"/>
          <w:szCs w:val="20"/>
        </w:rPr>
      </w:pPr>
      <w:r w:rsidRPr="00B71FC6">
        <w:rPr>
          <w:sz w:val="20"/>
          <w:szCs w:val="20"/>
        </w:rPr>
        <w:t>QC3- Records are not showing in Solcom, therefore you need to re-upload them. This could be of system issues, or may have dropped them incorrectly.</w:t>
      </w:r>
    </w:p>
    <w:p w14:paraId="10E50890" w14:textId="77777777" w:rsidR="00482C8E" w:rsidRPr="00B71FC6" w:rsidRDefault="00482C8E" w:rsidP="00482C8E">
      <w:pPr>
        <w:rPr>
          <w:sz w:val="20"/>
          <w:szCs w:val="20"/>
        </w:rPr>
      </w:pPr>
      <w:r w:rsidRPr="00B71FC6">
        <w:rPr>
          <w:sz w:val="20"/>
          <w:szCs w:val="20"/>
        </w:rPr>
        <w:t>QC4- You need to verify records are correct. This means either the name, date of birth, and or facility name does not match what the client provided on the order. You need to verify if they are correct. If they are you need to enter a note for QC that its ok to process records as you verified they are correct.</w:t>
      </w:r>
    </w:p>
    <w:p w14:paraId="3D863303" w14:textId="77777777" w:rsidR="00482C8E" w:rsidRPr="00B71FC6" w:rsidRDefault="00482C8E" w:rsidP="00482C8E">
      <w:pPr>
        <w:rPr>
          <w:sz w:val="20"/>
          <w:szCs w:val="20"/>
        </w:rPr>
      </w:pPr>
      <w:r w:rsidRPr="00B71FC6">
        <w:rPr>
          <w:sz w:val="20"/>
          <w:szCs w:val="20"/>
        </w:rPr>
        <w:t>QC5- The incorrect status letter format was uploaded, wrong affidavit, or you need a status letter because the custodian filled out the affidavit incorrectly, meaning they signed it on the wrong spot, or they marked something was not provided when in fact it was provided.</w:t>
      </w:r>
    </w:p>
    <w:p w14:paraId="605FCFFE" w14:textId="77777777" w:rsidR="00482C8E" w:rsidRPr="00B71FC6" w:rsidRDefault="00482C8E" w:rsidP="00482C8E">
      <w:pPr>
        <w:rPr>
          <w:sz w:val="20"/>
          <w:szCs w:val="20"/>
        </w:rPr>
      </w:pPr>
      <w:r w:rsidRPr="00B71FC6">
        <w:rPr>
          <w:sz w:val="20"/>
          <w:szCs w:val="20"/>
        </w:rPr>
        <w:t>QC6- There is an invoice in Solcom on this order showing as unpaid. You need to verify if it needs to be paid and move forward with the process of issuing payment. Once payment is issued your leads can move the order back to QC.</w:t>
      </w:r>
    </w:p>
    <w:p w14:paraId="56BB39F5" w14:textId="77777777" w:rsidR="00482C8E" w:rsidRPr="00B71FC6" w:rsidRDefault="00482C8E" w:rsidP="00482C8E">
      <w:pPr>
        <w:rPr>
          <w:sz w:val="20"/>
          <w:szCs w:val="20"/>
        </w:rPr>
      </w:pPr>
      <w:r w:rsidRPr="00B71FC6">
        <w:rPr>
          <w:sz w:val="20"/>
          <w:szCs w:val="20"/>
        </w:rPr>
        <w:t>________________________________________</w:t>
      </w:r>
    </w:p>
    <w:p w14:paraId="67AB616A" w14:textId="77777777" w:rsidR="00482C8E" w:rsidRPr="00B71FC6" w:rsidRDefault="00482C8E" w:rsidP="00482C8E">
      <w:pPr>
        <w:rPr>
          <w:sz w:val="20"/>
          <w:szCs w:val="20"/>
        </w:rPr>
      </w:pPr>
    </w:p>
    <w:p w14:paraId="34C5118D" w14:textId="77777777" w:rsidR="00482C8E" w:rsidRPr="00963088" w:rsidRDefault="00482C8E" w:rsidP="00482C8E">
      <w:pPr>
        <w:rPr>
          <w:b/>
          <w:bCs/>
          <w:sz w:val="20"/>
          <w:szCs w:val="20"/>
        </w:rPr>
      </w:pPr>
      <w:r w:rsidRPr="00963088">
        <w:rPr>
          <w:b/>
          <w:bCs/>
          <w:sz w:val="20"/>
          <w:szCs w:val="20"/>
        </w:rPr>
        <w:t>1.26 All Regions Stand-Up MRI Facilities</w:t>
      </w:r>
    </w:p>
    <w:p w14:paraId="073F133C" w14:textId="77777777" w:rsidR="00482C8E" w:rsidRPr="00B71FC6" w:rsidRDefault="00482C8E" w:rsidP="00482C8E">
      <w:pPr>
        <w:rPr>
          <w:sz w:val="20"/>
          <w:szCs w:val="20"/>
        </w:rPr>
      </w:pPr>
    </w:p>
    <w:p w14:paraId="19D1A371" w14:textId="77777777" w:rsidR="00482C8E" w:rsidRPr="00B71FC6" w:rsidRDefault="00482C8E" w:rsidP="00482C8E">
      <w:pPr>
        <w:rPr>
          <w:sz w:val="20"/>
          <w:szCs w:val="20"/>
        </w:rPr>
      </w:pPr>
      <w:r w:rsidRPr="00B71FC6">
        <w:rPr>
          <w:sz w:val="20"/>
          <w:szCs w:val="20"/>
        </w:rPr>
        <w:t>Stand-Up MRI of Bensonhurst, PC</w:t>
      </w:r>
    </w:p>
    <w:p w14:paraId="1A77D3D6" w14:textId="77777777" w:rsidR="00482C8E" w:rsidRPr="00B71FC6" w:rsidRDefault="00482C8E" w:rsidP="00482C8E">
      <w:pPr>
        <w:rPr>
          <w:sz w:val="20"/>
          <w:szCs w:val="20"/>
        </w:rPr>
      </w:pPr>
      <w:r w:rsidRPr="00B71FC6">
        <w:rPr>
          <w:sz w:val="20"/>
          <w:szCs w:val="20"/>
        </w:rPr>
        <w:t>2671 86th Street</w:t>
      </w:r>
    </w:p>
    <w:p w14:paraId="02066B8C" w14:textId="77777777" w:rsidR="00482C8E" w:rsidRPr="00B71FC6" w:rsidRDefault="00482C8E" w:rsidP="00482C8E">
      <w:pPr>
        <w:rPr>
          <w:sz w:val="20"/>
          <w:szCs w:val="20"/>
        </w:rPr>
      </w:pPr>
      <w:r w:rsidRPr="00B71FC6">
        <w:rPr>
          <w:sz w:val="20"/>
          <w:szCs w:val="20"/>
        </w:rPr>
        <w:t>Brooklyn, NY 11223</w:t>
      </w:r>
    </w:p>
    <w:p w14:paraId="4B58932E" w14:textId="77777777" w:rsidR="00482C8E" w:rsidRPr="00B71FC6" w:rsidRDefault="00482C8E" w:rsidP="00482C8E">
      <w:pPr>
        <w:rPr>
          <w:sz w:val="20"/>
          <w:szCs w:val="20"/>
        </w:rPr>
      </w:pPr>
    </w:p>
    <w:p w14:paraId="201323D5" w14:textId="77777777" w:rsidR="00482C8E" w:rsidRPr="00B71FC6" w:rsidRDefault="00482C8E" w:rsidP="00482C8E">
      <w:pPr>
        <w:rPr>
          <w:sz w:val="20"/>
          <w:szCs w:val="20"/>
        </w:rPr>
      </w:pPr>
      <w:r w:rsidRPr="00B71FC6">
        <w:rPr>
          <w:sz w:val="20"/>
          <w:szCs w:val="20"/>
        </w:rPr>
        <w:t>Stand-Up MRI of Boca Raton, Inc.</w:t>
      </w:r>
    </w:p>
    <w:p w14:paraId="19525DE0" w14:textId="77777777" w:rsidR="00482C8E" w:rsidRPr="00B71FC6" w:rsidRDefault="00482C8E" w:rsidP="00482C8E">
      <w:pPr>
        <w:rPr>
          <w:sz w:val="20"/>
          <w:szCs w:val="20"/>
        </w:rPr>
      </w:pPr>
      <w:r w:rsidRPr="00B71FC6">
        <w:rPr>
          <w:sz w:val="20"/>
          <w:szCs w:val="20"/>
        </w:rPr>
        <w:t>9080 Kimberly Blvd. Suite 14</w:t>
      </w:r>
    </w:p>
    <w:p w14:paraId="07E81665" w14:textId="77777777" w:rsidR="00482C8E" w:rsidRPr="00B71FC6" w:rsidRDefault="00482C8E" w:rsidP="00482C8E">
      <w:pPr>
        <w:rPr>
          <w:sz w:val="20"/>
          <w:szCs w:val="20"/>
        </w:rPr>
      </w:pPr>
      <w:r w:rsidRPr="00B71FC6">
        <w:rPr>
          <w:sz w:val="20"/>
          <w:szCs w:val="20"/>
        </w:rPr>
        <w:t>Boca Raton, FL 33434</w:t>
      </w:r>
    </w:p>
    <w:p w14:paraId="6DAFE71F" w14:textId="77777777" w:rsidR="00482C8E" w:rsidRPr="00B71FC6" w:rsidRDefault="00482C8E" w:rsidP="00482C8E">
      <w:pPr>
        <w:rPr>
          <w:sz w:val="20"/>
          <w:szCs w:val="20"/>
        </w:rPr>
      </w:pPr>
    </w:p>
    <w:p w14:paraId="10428694" w14:textId="77777777" w:rsidR="00482C8E" w:rsidRPr="00B71FC6" w:rsidRDefault="00482C8E" w:rsidP="00482C8E">
      <w:pPr>
        <w:rPr>
          <w:sz w:val="20"/>
          <w:szCs w:val="20"/>
        </w:rPr>
      </w:pPr>
      <w:r w:rsidRPr="00B71FC6">
        <w:rPr>
          <w:sz w:val="20"/>
          <w:szCs w:val="20"/>
        </w:rPr>
        <w:t>Stand-Up MRI of Brooklyn, P.C.</w:t>
      </w:r>
    </w:p>
    <w:p w14:paraId="6331880C" w14:textId="77777777" w:rsidR="00482C8E" w:rsidRPr="00B71FC6" w:rsidRDefault="00482C8E" w:rsidP="00482C8E">
      <w:pPr>
        <w:rPr>
          <w:sz w:val="20"/>
          <w:szCs w:val="20"/>
        </w:rPr>
      </w:pPr>
      <w:r w:rsidRPr="00B71FC6">
        <w:rPr>
          <w:sz w:val="20"/>
          <w:szCs w:val="20"/>
        </w:rPr>
        <w:t>306 5th Avenue</w:t>
      </w:r>
    </w:p>
    <w:p w14:paraId="7E3D1B9B" w14:textId="77777777" w:rsidR="00482C8E" w:rsidRPr="00B71FC6" w:rsidRDefault="00482C8E" w:rsidP="00482C8E">
      <w:pPr>
        <w:rPr>
          <w:sz w:val="20"/>
          <w:szCs w:val="20"/>
        </w:rPr>
      </w:pPr>
      <w:r w:rsidRPr="00B71FC6">
        <w:rPr>
          <w:sz w:val="20"/>
          <w:szCs w:val="20"/>
        </w:rPr>
        <w:t>Brooklyn, NY 11215</w:t>
      </w:r>
    </w:p>
    <w:p w14:paraId="0959150E" w14:textId="77777777" w:rsidR="00482C8E" w:rsidRPr="00B71FC6" w:rsidRDefault="00482C8E" w:rsidP="00482C8E">
      <w:pPr>
        <w:rPr>
          <w:sz w:val="20"/>
          <w:szCs w:val="20"/>
        </w:rPr>
      </w:pPr>
    </w:p>
    <w:p w14:paraId="3989646C" w14:textId="77777777" w:rsidR="00482C8E" w:rsidRPr="00B71FC6" w:rsidRDefault="00482C8E" w:rsidP="00482C8E">
      <w:pPr>
        <w:rPr>
          <w:sz w:val="20"/>
          <w:szCs w:val="20"/>
        </w:rPr>
      </w:pPr>
      <w:r w:rsidRPr="00B71FC6">
        <w:rPr>
          <w:sz w:val="20"/>
          <w:szCs w:val="20"/>
        </w:rPr>
        <w:t>ImageCare East Brunswick Stand-Up MRI</w:t>
      </w:r>
    </w:p>
    <w:p w14:paraId="66DE4EC3" w14:textId="77777777" w:rsidR="00482C8E" w:rsidRPr="00B71FC6" w:rsidRDefault="00482C8E" w:rsidP="00482C8E">
      <w:pPr>
        <w:rPr>
          <w:sz w:val="20"/>
          <w:szCs w:val="20"/>
        </w:rPr>
      </w:pPr>
      <w:r w:rsidRPr="00B71FC6">
        <w:rPr>
          <w:sz w:val="20"/>
          <w:szCs w:val="20"/>
        </w:rPr>
        <w:t>620 Cranbury Road Suite 10</w:t>
      </w:r>
    </w:p>
    <w:p w14:paraId="79806C46" w14:textId="77777777" w:rsidR="00482C8E" w:rsidRPr="00B71FC6" w:rsidRDefault="00482C8E" w:rsidP="00482C8E">
      <w:pPr>
        <w:rPr>
          <w:sz w:val="20"/>
          <w:szCs w:val="20"/>
        </w:rPr>
      </w:pPr>
      <w:r w:rsidRPr="00B71FC6">
        <w:rPr>
          <w:sz w:val="20"/>
          <w:szCs w:val="20"/>
        </w:rPr>
        <w:t>East Brunswick, NJ 08816</w:t>
      </w:r>
    </w:p>
    <w:p w14:paraId="4EC6A6AD" w14:textId="77777777" w:rsidR="00482C8E" w:rsidRPr="00B71FC6" w:rsidRDefault="00482C8E" w:rsidP="00482C8E">
      <w:pPr>
        <w:rPr>
          <w:sz w:val="20"/>
          <w:szCs w:val="20"/>
        </w:rPr>
      </w:pPr>
    </w:p>
    <w:p w14:paraId="35F50E65" w14:textId="77777777" w:rsidR="00482C8E" w:rsidRPr="00B71FC6" w:rsidRDefault="00482C8E" w:rsidP="00482C8E">
      <w:pPr>
        <w:rPr>
          <w:sz w:val="20"/>
          <w:szCs w:val="20"/>
        </w:rPr>
      </w:pPr>
      <w:r w:rsidRPr="00B71FC6">
        <w:rPr>
          <w:sz w:val="20"/>
          <w:szCs w:val="20"/>
        </w:rPr>
        <w:t>Stand-Up MRI &amp; Diagnostic Center, Inc. - Ormond Beach</w:t>
      </w:r>
    </w:p>
    <w:p w14:paraId="1536007A" w14:textId="77777777" w:rsidR="00482C8E" w:rsidRPr="00B71FC6" w:rsidRDefault="00482C8E" w:rsidP="00482C8E">
      <w:pPr>
        <w:rPr>
          <w:sz w:val="20"/>
          <w:szCs w:val="20"/>
        </w:rPr>
      </w:pPr>
      <w:r w:rsidRPr="00B71FC6">
        <w:rPr>
          <w:sz w:val="20"/>
          <w:szCs w:val="20"/>
        </w:rPr>
        <w:t>555 West Granada Blvd. Suite H-1</w:t>
      </w:r>
    </w:p>
    <w:p w14:paraId="53BCFC3F" w14:textId="77777777" w:rsidR="00482C8E" w:rsidRPr="00B71FC6" w:rsidRDefault="00482C8E" w:rsidP="00482C8E">
      <w:pPr>
        <w:rPr>
          <w:sz w:val="20"/>
          <w:szCs w:val="20"/>
        </w:rPr>
      </w:pPr>
      <w:r w:rsidRPr="00B71FC6">
        <w:rPr>
          <w:sz w:val="20"/>
          <w:szCs w:val="20"/>
        </w:rPr>
        <w:t>Ormond Beach, FL 32174</w:t>
      </w:r>
    </w:p>
    <w:p w14:paraId="1425D202" w14:textId="77777777" w:rsidR="00482C8E" w:rsidRPr="00B71FC6" w:rsidRDefault="00482C8E" w:rsidP="00482C8E">
      <w:pPr>
        <w:rPr>
          <w:sz w:val="20"/>
          <w:szCs w:val="20"/>
        </w:rPr>
      </w:pPr>
    </w:p>
    <w:p w14:paraId="09F65765" w14:textId="77777777" w:rsidR="00482C8E" w:rsidRPr="00B71FC6" w:rsidRDefault="00482C8E" w:rsidP="00482C8E">
      <w:pPr>
        <w:rPr>
          <w:sz w:val="20"/>
          <w:szCs w:val="20"/>
        </w:rPr>
      </w:pPr>
      <w:r w:rsidRPr="00B71FC6">
        <w:rPr>
          <w:sz w:val="20"/>
          <w:szCs w:val="20"/>
        </w:rPr>
        <w:t>Stand-Up MRI and 3T Imaging - Pembroke Pines</w:t>
      </w:r>
    </w:p>
    <w:p w14:paraId="4A8367CD" w14:textId="77777777" w:rsidR="00482C8E" w:rsidRPr="00B71FC6" w:rsidRDefault="00482C8E" w:rsidP="00482C8E">
      <w:pPr>
        <w:rPr>
          <w:sz w:val="20"/>
          <w:szCs w:val="20"/>
        </w:rPr>
      </w:pPr>
      <w:r w:rsidRPr="00B71FC6">
        <w:rPr>
          <w:sz w:val="20"/>
          <w:szCs w:val="20"/>
        </w:rPr>
        <w:t>16604 Sheridan St</w:t>
      </w:r>
    </w:p>
    <w:p w14:paraId="2E320076" w14:textId="77777777" w:rsidR="00482C8E" w:rsidRPr="00B71FC6" w:rsidRDefault="00482C8E" w:rsidP="00482C8E">
      <w:pPr>
        <w:rPr>
          <w:sz w:val="20"/>
          <w:szCs w:val="20"/>
        </w:rPr>
      </w:pPr>
      <w:r w:rsidRPr="00B71FC6">
        <w:rPr>
          <w:sz w:val="20"/>
          <w:szCs w:val="20"/>
        </w:rPr>
        <w:t>Pembroke Pines, FL 33028</w:t>
      </w:r>
    </w:p>
    <w:p w14:paraId="4F48724D" w14:textId="77777777" w:rsidR="00482C8E" w:rsidRPr="00B71FC6" w:rsidRDefault="00482C8E" w:rsidP="00482C8E">
      <w:pPr>
        <w:rPr>
          <w:sz w:val="20"/>
          <w:szCs w:val="20"/>
        </w:rPr>
      </w:pPr>
    </w:p>
    <w:p w14:paraId="2955E019" w14:textId="77777777" w:rsidR="00482C8E" w:rsidRPr="00B71FC6" w:rsidRDefault="00482C8E" w:rsidP="00482C8E">
      <w:pPr>
        <w:rPr>
          <w:sz w:val="20"/>
          <w:szCs w:val="20"/>
        </w:rPr>
      </w:pPr>
      <w:r w:rsidRPr="00B71FC6">
        <w:rPr>
          <w:sz w:val="20"/>
          <w:szCs w:val="20"/>
        </w:rPr>
        <w:t>Stand-Up MRI and 3T Imaging of Casselberry</w:t>
      </w:r>
    </w:p>
    <w:p w14:paraId="5E82D6AD" w14:textId="77777777" w:rsidR="00482C8E" w:rsidRPr="00B71FC6" w:rsidRDefault="00482C8E" w:rsidP="00482C8E">
      <w:pPr>
        <w:rPr>
          <w:sz w:val="20"/>
          <w:szCs w:val="20"/>
        </w:rPr>
      </w:pPr>
      <w:r w:rsidRPr="00B71FC6">
        <w:rPr>
          <w:sz w:val="20"/>
          <w:szCs w:val="20"/>
        </w:rPr>
        <w:t>2915 Lakeview Drive Suite 1041</w:t>
      </w:r>
    </w:p>
    <w:p w14:paraId="5C72A282" w14:textId="77777777" w:rsidR="00482C8E" w:rsidRPr="00B71FC6" w:rsidRDefault="00482C8E" w:rsidP="00482C8E">
      <w:pPr>
        <w:rPr>
          <w:sz w:val="20"/>
          <w:szCs w:val="20"/>
        </w:rPr>
      </w:pPr>
      <w:r w:rsidRPr="00B71FC6">
        <w:rPr>
          <w:sz w:val="20"/>
          <w:szCs w:val="20"/>
        </w:rPr>
        <w:t>Casselberry, FL 32730</w:t>
      </w:r>
    </w:p>
    <w:p w14:paraId="34D13223" w14:textId="77777777" w:rsidR="00482C8E" w:rsidRPr="00B71FC6" w:rsidRDefault="00482C8E" w:rsidP="00482C8E">
      <w:pPr>
        <w:rPr>
          <w:sz w:val="20"/>
          <w:szCs w:val="20"/>
        </w:rPr>
      </w:pPr>
    </w:p>
    <w:p w14:paraId="587D4B8B" w14:textId="77777777" w:rsidR="00482C8E" w:rsidRPr="00B71FC6" w:rsidRDefault="00482C8E" w:rsidP="00482C8E">
      <w:pPr>
        <w:rPr>
          <w:sz w:val="20"/>
          <w:szCs w:val="20"/>
        </w:rPr>
      </w:pPr>
      <w:r w:rsidRPr="00B71FC6">
        <w:rPr>
          <w:sz w:val="20"/>
          <w:szCs w:val="20"/>
        </w:rPr>
        <w:t>Stand-Up MRI of Carle Place, P.C.</w:t>
      </w:r>
    </w:p>
    <w:p w14:paraId="59C803BD" w14:textId="77777777" w:rsidR="00482C8E" w:rsidRPr="00B71FC6" w:rsidRDefault="00482C8E" w:rsidP="00482C8E">
      <w:pPr>
        <w:rPr>
          <w:sz w:val="20"/>
          <w:szCs w:val="20"/>
        </w:rPr>
      </w:pPr>
      <w:r w:rsidRPr="00B71FC6">
        <w:rPr>
          <w:sz w:val="20"/>
          <w:szCs w:val="20"/>
        </w:rPr>
        <w:t>31 Old Country Road</w:t>
      </w:r>
    </w:p>
    <w:p w14:paraId="6944473E" w14:textId="77777777" w:rsidR="00482C8E" w:rsidRPr="00B71FC6" w:rsidRDefault="00482C8E" w:rsidP="00482C8E">
      <w:pPr>
        <w:rPr>
          <w:sz w:val="20"/>
          <w:szCs w:val="20"/>
        </w:rPr>
      </w:pPr>
      <w:r w:rsidRPr="00B71FC6">
        <w:rPr>
          <w:sz w:val="20"/>
          <w:szCs w:val="20"/>
        </w:rPr>
        <w:t>Carle Place, NY 11514</w:t>
      </w:r>
    </w:p>
    <w:p w14:paraId="7B6E10B4" w14:textId="77777777" w:rsidR="00482C8E" w:rsidRPr="00B71FC6" w:rsidRDefault="00482C8E" w:rsidP="00482C8E">
      <w:pPr>
        <w:rPr>
          <w:sz w:val="20"/>
          <w:szCs w:val="20"/>
        </w:rPr>
      </w:pPr>
    </w:p>
    <w:p w14:paraId="4883BAE8" w14:textId="77777777" w:rsidR="00482C8E" w:rsidRPr="00B71FC6" w:rsidRDefault="00482C8E" w:rsidP="00482C8E">
      <w:pPr>
        <w:rPr>
          <w:sz w:val="20"/>
          <w:szCs w:val="20"/>
        </w:rPr>
      </w:pPr>
      <w:r w:rsidRPr="00B71FC6">
        <w:rPr>
          <w:sz w:val="20"/>
          <w:szCs w:val="20"/>
        </w:rPr>
        <w:t>Stand-Up MRI of Deer Park, P.C.</w:t>
      </w:r>
    </w:p>
    <w:p w14:paraId="00A63751" w14:textId="77777777" w:rsidR="00482C8E" w:rsidRPr="00B71FC6" w:rsidRDefault="00482C8E" w:rsidP="00482C8E">
      <w:pPr>
        <w:rPr>
          <w:sz w:val="20"/>
          <w:szCs w:val="20"/>
        </w:rPr>
      </w:pPr>
      <w:r w:rsidRPr="00B71FC6">
        <w:rPr>
          <w:sz w:val="20"/>
          <w:szCs w:val="20"/>
        </w:rPr>
        <w:t>1118 Deer Park Avenue</w:t>
      </w:r>
    </w:p>
    <w:p w14:paraId="03A4DA86" w14:textId="77777777" w:rsidR="00482C8E" w:rsidRPr="00B71FC6" w:rsidRDefault="00482C8E" w:rsidP="00482C8E">
      <w:pPr>
        <w:rPr>
          <w:sz w:val="20"/>
          <w:szCs w:val="20"/>
        </w:rPr>
      </w:pPr>
      <w:r w:rsidRPr="00B71FC6">
        <w:rPr>
          <w:sz w:val="20"/>
          <w:szCs w:val="20"/>
        </w:rPr>
        <w:t>North Babylon, NY 11703</w:t>
      </w:r>
    </w:p>
    <w:p w14:paraId="665FEDB7" w14:textId="77777777" w:rsidR="00482C8E" w:rsidRPr="00B71FC6" w:rsidRDefault="00482C8E" w:rsidP="00482C8E">
      <w:pPr>
        <w:rPr>
          <w:sz w:val="20"/>
          <w:szCs w:val="20"/>
        </w:rPr>
      </w:pPr>
    </w:p>
    <w:p w14:paraId="092F832C" w14:textId="77777777" w:rsidR="00482C8E" w:rsidRPr="00B71FC6" w:rsidRDefault="00482C8E" w:rsidP="00482C8E">
      <w:pPr>
        <w:rPr>
          <w:sz w:val="20"/>
          <w:szCs w:val="20"/>
        </w:rPr>
      </w:pPr>
      <w:r w:rsidRPr="00B71FC6">
        <w:rPr>
          <w:sz w:val="20"/>
          <w:szCs w:val="20"/>
        </w:rPr>
        <w:t>Stand-Up MRI of East Elmhurst, P.C.</w:t>
      </w:r>
    </w:p>
    <w:p w14:paraId="7EC7E29B" w14:textId="77777777" w:rsidR="00482C8E" w:rsidRPr="00B71FC6" w:rsidRDefault="00482C8E" w:rsidP="00482C8E">
      <w:pPr>
        <w:rPr>
          <w:sz w:val="20"/>
          <w:szCs w:val="20"/>
        </w:rPr>
      </w:pPr>
      <w:r w:rsidRPr="00B71FC6">
        <w:rPr>
          <w:sz w:val="20"/>
          <w:szCs w:val="20"/>
        </w:rPr>
        <w:t>75-33 31st Avenue</w:t>
      </w:r>
    </w:p>
    <w:p w14:paraId="554D5A48" w14:textId="77777777" w:rsidR="00482C8E" w:rsidRPr="00B71FC6" w:rsidRDefault="00482C8E" w:rsidP="00482C8E">
      <w:pPr>
        <w:rPr>
          <w:sz w:val="20"/>
          <w:szCs w:val="20"/>
        </w:rPr>
      </w:pPr>
      <w:r w:rsidRPr="00B71FC6">
        <w:rPr>
          <w:sz w:val="20"/>
          <w:szCs w:val="20"/>
        </w:rPr>
        <w:t>East Elmhurst, NY 11370</w:t>
      </w:r>
    </w:p>
    <w:p w14:paraId="138D4D4E" w14:textId="77777777" w:rsidR="00482C8E" w:rsidRPr="00B71FC6" w:rsidRDefault="00482C8E" w:rsidP="00482C8E">
      <w:pPr>
        <w:rPr>
          <w:sz w:val="20"/>
          <w:szCs w:val="20"/>
        </w:rPr>
      </w:pPr>
    </w:p>
    <w:p w14:paraId="2EDB7850" w14:textId="77777777" w:rsidR="00482C8E" w:rsidRPr="00B71FC6" w:rsidRDefault="00482C8E" w:rsidP="00482C8E">
      <w:pPr>
        <w:rPr>
          <w:sz w:val="20"/>
          <w:szCs w:val="20"/>
        </w:rPr>
      </w:pPr>
      <w:r w:rsidRPr="00B71FC6">
        <w:rPr>
          <w:sz w:val="20"/>
          <w:szCs w:val="20"/>
        </w:rPr>
        <w:t>Stand-Up MRI of East Setauket</w:t>
      </w:r>
    </w:p>
    <w:p w14:paraId="34A359C6" w14:textId="77777777" w:rsidR="00482C8E" w:rsidRPr="00B71FC6" w:rsidRDefault="00482C8E" w:rsidP="00482C8E">
      <w:pPr>
        <w:rPr>
          <w:sz w:val="20"/>
          <w:szCs w:val="20"/>
        </w:rPr>
      </w:pPr>
      <w:r w:rsidRPr="00B71FC6">
        <w:rPr>
          <w:sz w:val="20"/>
          <w:szCs w:val="20"/>
        </w:rPr>
        <w:t>Stony Brook Technology Park 24 Research Way Suite 400</w:t>
      </w:r>
    </w:p>
    <w:p w14:paraId="79B7CA0E" w14:textId="77777777" w:rsidR="00482C8E" w:rsidRPr="00B71FC6" w:rsidRDefault="00482C8E" w:rsidP="00482C8E">
      <w:pPr>
        <w:rPr>
          <w:sz w:val="20"/>
          <w:szCs w:val="20"/>
        </w:rPr>
      </w:pPr>
      <w:r w:rsidRPr="00B71FC6">
        <w:rPr>
          <w:sz w:val="20"/>
          <w:szCs w:val="20"/>
        </w:rPr>
        <w:t>East Setauket, NY 11733</w:t>
      </w:r>
    </w:p>
    <w:p w14:paraId="1ACF8615" w14:textId="77777777" w:rsidR="00482C8E" w:rsidRPr="00B71FC6" w:rsidRDefault="00482C8E" w:rsidP="00482C8E">
      <w:pPr>
        <w:rPr>
          <w:sz w:val="20"/>
          <w:szCs w:val="20"/>
        </w:rPr>
      </w:pPr>
    </w:p>
    <w:p w14:paraId="26578502" w14:textId="77777777" w:rsidR="00482C8E" w:rsidRPr="00B71FC6" w:rsidRDefault="00482C8E" w:rsidP="00482C8E">
      <w:pPr>
        <w:rPr>
          <w:sz w:val="20"/>
          <w:szCs w:val="20"/>
        </w:rPr>
      </w:pPr>
      <w:r w:rsidRPr="00B71FC6">
        <w:rPr>
          <w:sz w:val="20"/>
          <w:szCs w:val="20"/>
        </w:rPr>
        <w:t>Stand-Up MRI of Ft. Lauderdale</w:t>
      </w:r>
    </w:p>
    <w:p w14:paraId="06966C1B" w14:textId="77777777" w:rsidR="00482C8E" w:rsidRPr="00B71FC6" w:rsidRDefault="00482C8E" w:rsidP="00482C8E">
      <w:pPr>
        <w:rPr>
          <w:sz w:val="20"/>
          <w:szCs w:val="20"/>
        </w:rPr>
      </w:pPr>
      <w:r w:rsidRPr="00B71FC6">
        <w:rPr>
          <w:sz w:val="20"/>
          <w:szCs w:val="20"/>
        </w:rPr>
        <w:t>4616 North Federal Highway</w:t>
      </w:r>
    </w:p>
    <w:p w14:paraId="53BDFB22" w14:textId="77777777" w:rsidR="00482C8E" w:rsidRPr="00B71FC6" w:rsidRDefault="00482C8E" w:rsidP="00482C8E">
      <w:pPr>
        <w:rPr>
          <w:sz w:val="20"/>
          <w:szCs w:val="20"/>
        </w:rPr>
      </w:pPr>
      <w:r w:rsidRPr="00B71FC6">
        <w:rPr>
          <w:sz w:val="20"/>
          <w:szCs w:val="20"/>
        </w:rPr>
        <w:t>Fort Lauderdale, FL 33308</w:t>
      </w:r>
    </w:p>
    <w:p w14:paraId="3A583173" w14:textId="77777777" w:rsidR="00482C8E" w:rsidRPr="00B71FC6" w:rsidRDefault="00482C8E" w:rsidP="00482C8E">
      <w:pPr>
        <w:rPr>
          <w:sz w:val="20"/>
          <w:szCs w:val="20"/>
        </w:rPr>
      </w:pPr>
    </w:p>
    <w:p w14:paraId="646DEA68" w14:textId="77777777" w:rsidR="00482C8E" w:rsidRPr="00B71FC6" w:rsidRDefault="00482C8E" w:rsidP="00482C8E">
      <w:pPr>
        <w:rPr>
          <w:sz w:val="20"/>
          <w:szCs w:val="20"/>
        </w:rPr>
      </w:pPr>
      <w:r w:rsidRPr="00B71FC6">
        <w:rPr>
          <w:sz w:val="20"/>
          <w:szCs w:val="20"/>
        </w:rPr>
        <w:t>Stand-Up MRI of Great Neck</w:t>
      </w:r>
    </w:p>
    <w:p w14:paraId="67C68B9E" w14:textId="77777777" w:rsidR="00482C8E" w:rsidRPr="00B71FC6" w:rsidRDefault="00482C8E" w:rsidP="00482C8E">
      <w:pPr>
        <w:rPr>
          <w:sz w:val="20"/>
          <w:szCs w:val="20"/>
        </w:rPr>
      </w:pPr>
      <w:r w:rsidRPr="00B71FC6">
        <w:rPr>
          <w:sz w:val="20"/>
          <w:szCs w:val="20"/>
        </w:rPr>
        <w:t>600 Northern Blvd. Suite 117</w:t>
      </w:r>
    </w:p>
    <w:p w14:paraId="46E7258F" w14:textId="77777777" w:rsidR="00482C8E" w:rsidRPr="00B71FC6" w:rsidRDefault="00482C8E" w:rsidP="00482C8E">
      <w:pPr>
        <w:rPr>
          <w:sz w:val="20"/>
          <w:szCs w:val="20"/>
        </w:rPr>
      </w:pPr>
      <w:r w:rsidRPr="00B71FC6">
        <w:rPr>
          <w:sz w:val="20"/>
          <w:szCs w:val="20"/>
        </w:rPr>
        <w:t>Great Neck, NY 11021</w:t>
      </w:r>
    </w:p>
    <w:p w14:paraId="2C98ADC6" w14:textId="77777777" w:rsidR="00482C8E" w:rsidRPr="00B71FC6" w:rsidRDefault="00482C8E" w:rsidP="00482C8E">
      <w:pPr>
        <w:rPr>
          <w:sz w:val="20"/>
          <w:szCs w:val="20"/>
        </w:rPr>
      </w:pPr>
    </w:p>
    <w:p w14:paraId="784F6210" w14:textId="77777777" w:rsidR="00482C8E" w:rsidRPr="00B71FC6" w:rsidRDefault="00482C8E" w:rsidP="00482C8E">
      <w:pPr>
        <w:rPr>
          <w:sz w:val="20"/>
          <w:szCs w:val="20"/>
        </w:rPr>
      </w:pPr>
      <w:r w:rsidRPr="00B71FC6">
        <w:rPr>
          <w:sz w:val="20"/>
          <w:szCs w:val="20"/>
        </w:rPr>
        <w:t>Stand-Up MRI of Islandia</w:t>
      </w:r>
    </w:p>
    <w:p w14:paraId="1871F78D" w14:textId="77777777" w:rsidR="00482C8E" w:rsidRPr="00B71FC6" w:rsidRDefault="00482C8E" w:rsidP="00482C8E">
      <w:pPr>
        <w:rPr>
          <w:sz w:val="20"/>
          <w:szCs w:val="20"/>
        </w:rPr>
      </w:pPr>
      <w:r w:rsidRPr="00B71FC6">
        <w:rPr>
          <w:sz w:val="20"/>
          <w:szCs w:val="20"/>
        </w:rPr>
        <w:t>1710 Veterans Memorial Highway</w:t>
      </w:r>
    </w:p>
    <w:p w14:paraId="673299E3" w14:textId="77777777" w:rsidR="00482C8E" w:rsidRPr="00B71FC6" w:rsidRDefault="00482C8E" w:rsidP="00482C8E">
      <w:pPr>
        <w:rPr>
          <w:sz w:val="20"/>
          <w:szCs w:val="20"/>
        </w:rPr>
      </w:pPr>
      <w:r w:rsidRPr="00B71FC6">
        <w:rPr>
          <w:sz w:val="20"/>
          <w:szCs w:val="20"/>
        </w:rPr>
        <w:t>Islandia, NY 11749</w:t>
      </w:r>
    </w:p>
    <w:p w14:paraId="1B46861D" w14:textId="77777777" w:rsidR="00482C8E" w:rsidRPr="00B71FC6" w:rsidRDefault="00482C8E" w:rsidP="00482C8E">
      <w:pPr>
        <w:rPr>
          <w:sz w:val="20"/>
          <w:szCs w:val="20"/>
        </w:rPr>
      </w:pPr>
    </w:p>
    <w:p w14:paraId="7B93C88B" w14:textId="77777777" w:rsidR="00482C8E" w:rsidRPr="00B71FC6" w:rsidRDefault="00482C8E" w:rsidP="00482C8E">
      <w:pPr>
        <w:rPr>
          <w:sz w:val="20"/>
          <w:szCs w:val="20"/>
        </w:rPr>
      </w:pPr>
      <w:r w:rsidRPr="00B71FC6">
        <w:rPr>
          <w:sz w:val="20"/>
          <w:szCs w:val="20"/>
        </w:rPr>
        <w:t>Stand-Up MRI of Lynbrook, P.C.</w:t>
      </w:r>
    </w:p>
    <w:p w14:paraId="6F817DAB" w14:textId="77777777" w:rsidR="00482C8E" w:rsidRPr="00B71FC6" w:rsidRDefault="00482C8E" w:rsidP="00482C8E">
      <w:pPr>
        <w:rPr>
          <w:sz w:val="20"/>
          <w:szCs w:val="20"/>
        </w:rPr>
      </w:pPr>
      <w:r w:rsidRPr="00B71FC6">
        <w:rPr>
          <w:sz w:val="20"/>
          <w:szCs w:val="20"/>
        </w:rPr>
        <w:t>229 Broadway</w:t>
      </w:r>
    </w:p>
    <w:p w14:paraId="55BF0F04" w14:textId="77777777" w:rsidR="00482C8E" w:rsidRPr="00B71FC6" w:rsidRDefault="00482C8E" w:rsidP="00482C8E">
      <w:pPr>
        <w:rPr>
          <w:sz w:val="20"/>
          <w:szCs w:val="20"/>
        </w:rPr>
      </w:pPr>
      <w:r w:rsidRPr="00B71FC6">
        <w:rPr>
          <w:sz w:val="20"/>
          <w:szCs w:val="20"/>
        </w:rPr>
        <w:t>Lynbrook, NY 11563</w:t>
      </w:r>
    </w:p>
    <w:p w14:paraId="1DAFFD13" w14:textId="77777777" w:rsidR="00482C8E" w:rsidRPr="00B71FC6" w:rsidRDefault="00482C8E" w:rsidP="00482C8E">
      <w:pPr>
        <w:rPr>
          <w:sz w:val="20"/>
          <w:szCs w:val="20"/>
        </w:rPr>
      </w:pPr>
    </w:p>
    <w:p w14:paraId="038C759B" w14:textId="77777777" w:rsidR="00482C8E" w:rsidRPr="00B71FC6" w:rsidRDefault="00482C8E" w:rsidP="00482C8E">
      <w:pPr>
        <w:rPr>
          <w:sz w:val="20"/>
          <w:szCs w:val="20"/>
        </w:rPr>
      </w:pPr>
      <w:r w:rsidRPr="00B71FC6">
        <w:rPr>
          <w:sz w:val="20"/>
          <w:szCs w:val="20"/>
        </w:rPr>
        <w:t>Stand-Up MRI of Manhattan, P.C. (Midtown)</w:t>
      </w:r>
    </w:p>
    <w:p w14:paraId="3E887B86" w14:textId="77777777" w:rsidR="00482C8E" w:rsidRPr="00B71FC6" w:rsidRDefault="00482C8E" w:rsidP="00482C8E">
      <w:pPr>
        <w:rPr>
          <w:sz w:val="20"/>
          <w:szCs w:val="20"/>
        </w:rPr>
      </w:pPr>
      <w:r w:rsidRPr="00B71FC6">
        <w:rPr>
          <w:sz w:val="20"/>
          <w:szCs w:val="20"/>
        </w:rPr>
        <w:t>301 and 305 (Suite 102) E. 55th Street</w:t>
      </w:r>
    </w:p>
    <w:p w14:paraId="14F790B5" w14:textId="77777777" w:rsidR="00482C8E" w:rsidRPr="00B71FC6" w:rsidRDefault="00482C8E" w:rsidP="00482C8E">
      <w:pPr>
        <w:rPr>
          <w:sz w:val="20"/>
          <w:szCs w:val="20"/>
        </w:rPr>
      </w:pPr>
      <w:r w:rsidRPr="00B71FC6">
        <w:rPr>
          <w:sz w:val="20"/>
          <w:szCs w:val="20"/>
        </w:rPr>
        <w:t>New York, NY 10022</w:t>
      </w:r>
    </w:p>
    <w:p w14:paraId="78773F1A" w14:textId="77777777" w:rsidR="00482C8E" w:rsidRPr="00B71FC6" w:rsidRDefault="00482C8E" w:rsidP="00482C8E">
      <w:pPr>
        <w:rPr>
          <w:sz w:val="20"/>
          <w:szCs w:val="20"/>
        </w:rPr>
      </w:pPr>
    </w:p>
    <w:p w14:paraId="11BCB000" w14:textId="77777777" w:rsidR="00482C8E" w:rsidRPr="00B71FC6" w:rsidRDefault="00482C8E" w:rsidP="00482C8E">
      <w:pPr>
        <w:rPr>
          <w:sz w:val="20"/>
          <w:szCs w:val="20"/>
        </w:rPr>
      </w:pPr>
      <w:r w:rsidRPr="00B71FC6">
        <w:rPr>
          <w:sz w:val="20"/>
          <w:szCs w:val="20"/>
        </w:rPr>
        <w:t>Stand-Up MRI of Melville, P.C.</w:t>
      </w:r>
    </w:p>
    <w:p w14:paraId="0EB8A4AE" w14:textId="77777777" w:rsidR="00482C8E" w:rsidRPr="00B71FC6" w:rsidRDefault="00482C8E" w:rsidP="00482C8E">
      <w:pPr>
        <w:rPr>
          <w:sz w:val="20"/>
          <w:szCs w:val="20"/>
        </w:rPr>
      </w:pPr>
      <w:r w:rsidRPr="00B71FC6">
        <w:rPr>
          <w:sz w:val="20"/>
          <w:szCs w:val="20"/>
        </w:rPr>
        <w:t>110 Marcus Dr</w:t>
      </w:r>
    </w:p>
    <w:p w14:paraId="5C924EEC" w14:textId="77777777" w:rsidR="00482C8E" w:rsidRPr="00B71FC6" w:rsidRDefault="00482C8E" w:rsidP="00482C8E">
      <w:pPr>
        <w:rPr>
          <w:sz w:val="20"/>
          <w:szCs w:val="20"/>
        </w:rPr>
      </w:pPr>
      <w:r w:rsidRPr="00B71FC6">
        <w:rPr>
          <w:sz w:val="20"/>
          <w:szCs w:val="20"/>
        </w:rPr>
        <w:t>Melville, NY 11747</w:t>
      </w:r>
    </w:p>
    <w:p w14:paraId="73EA97E9" w14:textId="77777777" w:rsidR="00482C8E" w:rsidRPr="00B71FC6" w:rsidRDefault="00482C8E" w:rsidP="00482C8E">
      <w:pPr>
        <w:rPr>
          <w:sz w:val="20"/>
          <w:szCs w:val="20"/>
        </w:rPr>
      </w:pPr>
    </w:p>
    <w:p w14:paraId="09D2C03B" w14:textId="77777777" w:rsidR="00482C8E" w:rsidRPr="00B71FC6" w:rsidRDefault="00482C8E" w:rsidP="00482C8E">
      <w:pPr>
        <w:rPr>
          <w:sz w:val="20"/>
          <w:szCs w:val="20"/>
        </w:rPr>
      </w:pPr>
      <w:r w:rsidRPr="00B71FC6">
        <w:rPr>
          <w:sz w:val="20"/>
          <w:szCs w:val="20"/>
        </w:rPr>
        <w:lastRenderedPageBreak/>
        <w:t>Stand-Up MRI of Miami</w:t>
      </w:r>
    </w:p>
    <w:p w14:paraId="75255133" w14:textId="77777777" w:rsidR="00482C8E" w:rsidRPr="00B71FC6" w:rsidRDefault="00482C8E" w:rsidP="00482C8E">
      <w:pPr>
        <w:rPr>
          <w:sz w:val="20"/>
          <w:szCs w:val="20"/>
        </w:rPr>
      </w:pPr>
      <w:r w:rsidRPr="00B71FC6">
        <w:rPr>
          <w:sz w:val="20"/>
          <w:szCs w:val="20"/>
        </w:rPr>
        <w:t>1661 SW 37th Avenue Suite 100</w:t>
      </w:r>
    </w:p>
    <w:p w14:paraId="33A91374" w14:textId="77777777" w:rsidR="00482C8E" w:rsidRPr="00B71FC6" w:rsidRDefault="00482C8E" w:rsidP="00482C8E">
      <w:pPr>
        <w:rPr>
          <w:sz w:val="20"/>
          <w:szCs w:val="20"/>
        </w:rPr>
      </w:pPr>
      <w:r w:rsidRPr="00B71FC6">
        <w:rPr>
          <w:sz w:val="20"/>
          <w:szCs w:val="20"/>
        </w:rPr>
        <w:t>Miami, FL 33145</w:t>
      </w:r>
    </w:p>
    <w:p w14:paraId="785C21C7" w14:textId="77777777" w:rsidR="00482C8E" w:rsidRPr="00B71FC6" w:rsidRDefault="00482C8E" w:rsidP="00482C8E">
      <w:pPr>
        <w:rPr>
          <w:sz w:val="20"/>
          <w:szCs w:val="20"/>
        </w:rPr>
      </w:pPr>
    </w:p>
    <w:p w14:paraId="0188CAEE" w14:textId="77777777" w:rsidR="00482C8E" w:rsidRPr="00B71FC6" w:rsidRDefault="00482C8E" w:rsidP="00482C8E">
      <w:pPr>
        <w:rPr>
          <w:sz w:val="20"/>
          <w:szCs w:val="20"/>
        </w:rPr>
      </w:pPr>
      <w:r w:rsidRPr="00B71FC6">
        <w:rPr>
          <w:sz w:val="20"/>
          <w:szCs w:val="20"/>
        </w:rPr>
        <w:t>Stand-Up MRI of Orlando</w:t>
      </w:r>
    </w:p>
    <w:p w14:paraId="77DDB4D8" w14:textId="77777777" w:rsidR="00482C8E" w:rsidRPr="00B71FC6" w:rsidRDefault="00482C8E" w:rsidP="00482C8E">
      <w:pPr>
        <w:rPr>
          <w:sz w:val="20"/>
          <w:szCs w:val="20"/>
        </w:rPr>
      </w:pPr>
      <w:r w:rsidRPr="00B71FC6">
        <w:rPr>
          <w:sz w:val="20"/>
          <w:szCs w:val="20"/>
        </w:rPr>
        <w:t>2010 South Orange Avenue</w:t>
      </w:r>
    </w:p>
    <w:p w14:paraId="0F6FBF01" w14:textId="77777777" w:rsidR="00482C8E" w:rsidRPr="00B71FC6" w:rsidRDefault="00482C8E" w:rsidP="00482C8E">
      <w:pPr>
        <w:rPr>
          <w:sz w:val="20"/>
          <w:szCs w:val="20"/>
        </w:rPr>
      </w:pPr>
      <w:r w:rsidRPr="00B71FC6">
        <w:rPr>
          <w:sz w:val="20"/>
          <w:szCs w:val="20"/>
        </w:rPr>
        <w:t>Orlando, FL 32806</w:t>
      </w:r>
    </w:p>
    <w:p w14:paraId="4CFF4408" w14:textId="77777777" w:rsidR="00482C8E" w:rsidRPr="00B71FC6" w:rsidRDefault="00482C8E" w:rsidP="00482C8E">
      <w:pPr>
        <w:rPr>
          <w:sz w:val="20"/>
          <w:szCs w:val="20"/>
        </w:rPr>
      </w:pPr>
    </w:p>
    <w:p w14:paraId="77E1C95C" w14:textId="77777777" w:rsidR="00482C8E" w:rsidRPr="00B71FC6" w:rsidRDefault="00482C8E" w:rsidP="00482C8E">
      <w:pPr>
        <w:rPr>
          <w:sz w:val="20"/>
          <w:szCs w:val="20"/>
        </w:rPr>
      </w:pPr>
      <w:r w:rsidRPr="00B71FC6">
        <w:rPr>
          <w:sz w:val="20"/>
          <w:szCs w:val="20"/>
        </w:rPr>
        <w:t>Stand-Up MRI of Queens, P.C.</w:t>
      </w:r>
    </w:p>
    <w:p w14:paraId="2BF6C230" w14:textId="77777777" w:rsidR="00482C8E" w:rsidRPr="00B71FC6" w:rsidRDefault="00482C8E" w:rsidP="00482C8E">
      <w:pPr>
        <w:rPr>
          <w:sz w:val="20"/>
          <w:szCs w:val="20"/>
        </w:rPr>
      </w:pPr>
      <w:r w:rsidRPr="00B71FC6">
        <w:rPr>
          <w:sz w:val="20"/>
          <w:szCs w:val="20"/>
        </w:rPr>
        <w:t>167-20 Union Turnpike</w:t>
      </w:r>
    </w:p>
    <w:p w14:paraId="34847757" w14:textId="77777777" w:rsidR="00482C8E" w:rsidRPr="00B71FC6" w:rsidRDefault="00482C8E" w:rsidP="00482C8E">
      <w:pPr>
        <w:rPr>
          <w:sz w:val="20"/>
          <w:szCs w:val="20"/>
        </w:rPr>
      </w:pPr>
      <w:r w:rsidRPr="00B71FC6">
        <w:rPr>
          <w:sz w:val="20"/>
          <w:szCs w:val="20"/>
        </w:rPr>
        <w:t>Fresh Meadows, NY 11366</w:t>
      </w:r>
    </w:p>
    <w:p w14:paraId="58E31E85" w14:textId="77777777" w:rsidR="00482C8E" w:rsidRPr="00B71FC6" w:rsidRDefault="00482C8E" w:rsidP="00482C8E">
      <w:pPr>
        <w:rPr>
          <w:sz w:val="20"/>
          <w:szCs w:val="20"/>
        </w:rPr>
      </w:pPr>
    </w:p>
    <w:p w14:paraId="1C16ACF6" w14:textId="77777777" w:rsidR="00482C8E" w:rsidRPr="00B71FC6" w:rsidRDefault="00482C8E" w:rsidP="00482C8E">
      <w:pPr>
        <w:rPr>
          <w:sz w:val="20"/>
          <w:szCs w:val="20"/>
        </w:rPr>
      </w:pPr>
      <w:r w:rsidRPr="00B71FC6">
        <w:rPr>
          <w:sz w:val="20"/>
          <w:szCs w:val="20"/>
        </w:rPr>
        <w:t>Stand-Up MRI of SW Florida - Naples</w:t>
      </w:r>
    </w:p>
    <w:p w14:paraId="2CF60846" w14:textId="77777777" w:rsidR="00482C8E" w:rsidRPr="00B71FC6" w:rsidRDefault="00482C8E" w:rsidP="00482C8E">
      <w:pPr>
        <w:rPr>
          <w:sz w:val="20"/>
          <w:szCs w:val="20"/>
        </w:rPr>
      </w:pPr>
      <w:r w:rsidRPr="00B71FC6">
        <w:rPr>
          <w:sz w:val="20"/>
          <w:szCs w:val="20"/>
        </w:rPr>
        <w:t>4521 Executive Drive Suite 104</w:t>
      </w:r>
    </w:p>
    <w:p w14:paraId="75A83407" w14:textId="77777777" w:rsidR="00482C8E" w:rsidRPr="00B71FC6" w:rsidRDefault="00482C8E" w:rsidP="00482C8E">
      <w:pPr>
        <w:rPr>
          <w:sz w:val="20"/>
          <w:szCs w:val="20"/>
        </w:rPr>
      </w:pPr>
      <w:r w:rsidRPr="00B71FC6">
        <w:rPr>
          <w:sz w:val="20"/>
          <w:szCs w:val="20"/>
        </w:rPr>
        <w:t>Naples, FL 34119</w:t>
      </w:r>
    </w:p>
    <w:p w14:paraId="50E0DF23" w14:textId="77777777" w:rsidR="00482C8E" w:rsidRPr="00B71FC6" w:rsidRDefault="00482C8E" w:rsidP="00482C8E">
      <w:pPr>
        <w:rPr>
          <w:sz w:val="20"/>
          <w:szCs w:val="20"/>
        </w:rPr>
      </w:pPr>
    </w:p>
    <w:p w14:paraId="5DDD1F73" w14:textId="77777777" w:rsidR="00482C8E" w:rsidRPr="00B71FC6" w:rsidRDefault="00482C8E" w:rsidP="00482C8E">
      <w:pPr>
        <w:rPr>
          <w:sz w:val="20"/>
          <w:szCs w:val="20"/>
        </w:rPr>
      </w:pPr>
      <w:r w:rsidRPr="00B71FC6">
        <w:rPr>
          <w:sz w:val="20"/>
          <w:szCs w:val="20"/>
        </w:rPr>
        <w:t>Stand-Up MRI of Staten Island, P.C.</w:t>
      </w:r>
    </w:p>
    <w:p w14:paraId="070C6189" w14:textId="77777777" w:rsidR="00482C8E" w:rsidRPr="00B71FC6" w:rsidRDefault="00482C8E" w:rsidP="00482C8E">
      <w:pPr>
        <w:rPr>
          <w:sz w:val="20"/>
          <w:szCs w:val="20"/>
        </w:rPr>
      </w:pPr>
      <w:r w:rsidRPr="00B71FC6">
        <w:rPr>
          <w:sz w:val="20"/>
          <w:szCs w:val="20"/>
        </w:rPr>
        <w:t>2090 Hylan Blvd.</w:t>
      </w:r>
    </w:p>
    <w:p w14:paraId="010687AF" w14:textId="77777777" w:rsidR="00482C8E" w:rsidRPr="00B71FC6" w:rsidRDefault="00482C8E" w:rsidP="00482C8E">
      <w:pPr>
        <w:rPr>
          <w:sz w:val="20"/>
          <w:szCs w:val="20"/>
        </w:rPr>
      </w:pPr>
      <w:r w:rsidRPr="00B71FC6">
        <w:rPr>
          <w:sz w:val="20"/>
          <w:szCs w:val="20"/>
        </w:rPr>
        <w:t>Staten Island, NY 10306</w:t>
      </w:r>
    </w:p>
    <w:p w14:paraId="728FFFEA" w14:textId="77777777" w:rsidR="00482C8E" w:rsidRPr="00B71FC6" w:rsidRDefault="00482C8E" w:rsidP="00482C8E">
      <w:pPr>
        <w:rPr>
          <w:sz w:val="20"/>
          <w:szCs w:val="20"/>
        </w:rPr>
      </w:pPr>
    </w:p>
    <w:p w14:paraId="1959AED2" w14:textId="77777777" w:rsidR="00482C8E" w:rsidRPr="00B71FC6" w:rsidRDefault="00482C8E" w:rsidP="00482C8E">
      <w:pPr>
        <w:rPr>
          <w:sz w:val="20"/>
          <w:szCs w:val="20"/>
        </w:rPr>
      </w:pPr>
      <w:r w:rsidRPr="00B71FC6">
        <w:rPr>
          <w:sz w:val="20"/>
          <w:szCs w:val="20"/>
        </w:rPr>
        <w:t>Stand-Up MRI of Tallahassee, Inc.</w:t>
      </w:r>
    </w:p>
    <w:p w14:paraId="20946237" w14:textId="77777777" w:rsidR="00482C8E" w:rsidRPr="00B71FC6" w:rsidRDefault="00482C8E" w:rsidP="00482C8E">
      <w:pPr>
        <w:rPr>
          <w:sz w:val="20"/>
          <w:szCs w:val="20"/>
        </w:rPr>
      </w:pPr>
      <w:r w:rsidRPr="00B71FC6">
        <w:rPr>
          <w:sz w:val="20"/>
          <w:szCs w:val="20"/>
        </w:rPr>
        <w:t>2332 Capital Circle NE</w:t>
      </w:r>
    </w:p>
    <w:p w14:paraId="7788AD19" w14:textId="77777777" w:rsidR="00482C8E" w:rsidRPr="00B71FC6" w:rsidRDefault="00482C8E" w:rsidP="00482C8E">
      <w:pPr>
        <w:rPr>
          <w:sz w:val="20"/>
          <w:szCs w:val="20"/>
        </w:rPr>
      </w:pPr>
      <w:r w:rsidRPr="00B71FC6">
        <w:rPr>
          <w:sz w:val="20"/>
          <w:szCs w:val="20"/>
        </w:rPr>
        <w:t>Tallahassee, FL 32308</w:t>
      </w:r>
    </w:p>
    <w:p w14:paraId="51657F1C" w14:textId="77777777" w:rsidR="00482C8E" w:rsidRPr="00B71FC6" w:rsidRDefault="00482C8E" w:rsidP="00482C8E">
      <w:pPr>
        <w:rPr>
          <w:sz w:val="20"/>
          <w:szCs w:val="20"/>
        </w:rPr>
      </w:pPr>
    </w:p>
    <w:p w14:paraId="3DCA25B8" w14:textId="77777777" w:rsidR="00482C8E" w:rsidRPr="00B71FC6" w:rsidRDefault="00482C8E" w:rsidP="00482C8E">
      <w:pPr>
        <w:rPr>
          <w:sz w:val="20"/>
          <w:szCs w:val="20"/>
        </w:rPr>
      </w:pPr>
      <w:r w:rsidRPr="00B71FC6">
        <w:rPr>
          <w:sz w:val="20"/>
          <w:szCs w:val="20"/>
        </w:rPr>
        <w:t>Stand-Up MRI of Wantagh</w:t>
      </w:r>
    </w:p>
    <w:p w14:paraId="0F15E7CD" w14:textId="77777777" w:rsidR="00482C8E" w:rsidRPr="00B71FC6" w:rsidRDefault="00482C8E" w:rsidP="00482C8E">
      <w:pPr>
        <w:rPr>
          <w:sz w:val="20"/>
          <w:szCs w:val="20"/>
        </w:rPr>
      </w:pPr>
      <w:r w:rsidRPr="00B71FC6">
        <w:rPr>
          <w:sz w:val="20"/>
          <w:szCs w:val="20"/>
        </w:rPr>
        <w:t>1165 Wantagh Avenue</w:t>
      </w:r>
    </w:p>
    <w:p w14:paraId="566A62C9" w14:textId="77777777" w:rsidR="00482C8E" w:rsidRPr="00B71FC6" w:rsidRDefault="00482C8E" w:rsidP="00482C8E">
      <w:pPr>
        <w:rPr>
          <w:sz w:val="20"/>
          <w:szCs w:val="20"/>
        </w:rPr>
      </w:pPr>
      <w:r w:rsidRPr="00B71FC6">
        <w:rPr>
          <w:sz w:val="20"/>
          <w:szCs w:val="20"/>
        </w:rPr>
        <w:t>Wantagh, NY 11793</w:t>
      </w:r>
    </w:p>
    <w:p w14:paraId="4A5CA584" w14:textId="77777777" w:rsidR="00482C8E" w:rsidRPr="00B71FC6" w:rsidRDefault="00482C8E" w:rsidP="00482C8E">
      <w:pPr>
        <w:rPr>
          <w:sz w:val="20"/>
          <w:szCs w:val="20"/>
        </w:rPr>
      </w:pPr>
    </w:p>
    <w:p w14:paraId="5F469364" w14:textId="77777777" w:rsidR="00482C8E" w:rsidRPr="00B71FC6" w:rsidRDefault="00482C8E" w:rsidP="00482C8E">
      <w:pPr>
        <w:rPr>
          <w:sz w:val="20"/>
          <w:szCs w:val="20"/>
        </w:rPr>
      </w:pPr>
      <w:r w:rsidRPr="00B71FC6">
        <w:rPr>
          <w:sz w:val="20"/>
          <w:szCs w:val="20"/>
        </w:rPr>
        <w:t>Stand-Up MRI of Yonkers (1034 N. Broadway)</w:t>
      </w:r>
    </w:p>
    <w:p w14:paraId="31914662" w14:textId="77777777" w:rsidR="00482C8E" w:rsidRPr="00B71FC6" w:rsidRDefault="00482C8E" w:rsidP="00482C8E">
      <w:pPr>
        <w:rPr>
          <w:sz w:val="20"/>
          <w:szCs w:val="20"/>
        </w:rPr>
      </w:pPr>
      <w:r w:rsidRPr="00B71FC6">
        <w:rPr>
          <w:sz w:val="20"/>
          <w:szCs w:val="20"/>
        </w:rPr>
        <w:t>1034 N. Broadway Suite 5</w:t>
      </w:r>
    </w:p>
    <w:p w14:paraId="2D45FC63" w14:textId="77777777" w:rsidR="00482C8E" w:rsidRPr="00B71FC6" w:rsidRDefault="00482C8E" w:rsidP="00482C8E">
      <w:pPr>
        <w:rPr>
          <w:sz w:val="20"/>
          <w:szCs w:val="20"/>
        </w:rPr>
      </w:pPr>
      <w:r w:rsidRPr="00B71FC6">
        <w:rPr>
          <w:sz w:val="20"/>
          <w:szCs w:val="20"/>
        </w:rPr>
        <w:t>Yonkers, NY 10701</w:t>
      </w:r>
    </w:p>
    <w:p w14:paraId="70F0332F" w14:textId="77777777" w:rsidR="00482C8E" w:rsidRPr="00B71FC6" w:rsidRDefault="00482C8E" w:rsidP="00482C8E">
      <w:pPr>
        <w:rPr>
          <w:sz w:val="20"/>
          <w:szCs w:val="20"/>
        </w:rPr>
      </w:pPr>
    </w:p>
    <w:p w14:paraId="49E88E61" w14:textId="77777777" w:rsidR="00482C8E" w:rsidRPr="00B71FC6" w:rsidRDefault="00482C8E" w:rsidP="00482C8E">
      <w:pPr>
        <w:rPr>
          <w:sz w:val="20"/>
          <w:szCs w:val="20"/>
        </w:rPr>
      </w:pPr>
      <w:r w:rsidRPr="00B71FC6">
        <w:rPr>
          <w:sz w:val="20"/>
          <w:szCs w:val="20"/>
        </w:rPr>
        <w:t>Stand-Up MRI of Yonkers (1234 Central Park Avenue)</w:t>
      </w:r>
    </w:p>
    <w:p w14:paraId="79AB0643" w14:textId="77777777" w:rsidR="00482C8E" w:rsidRPr="00B71FC6" w:rsidRDefault="00482C8E" w:rsidP="00482C8E">
      <w:pPr>
        <w:rPr>
          <w:sz w:val="20"/>
          <w:szCs w:val="20"/>
        </w:rPr>
      </w:pPr>
      <w:r w:rsidRPr="00B71FC6">
        <w:rPr>
          <w:sz w:val="20"/>
          <w:szCs w:val="20"/>
        </w:rPr>
        <w:t>1234 Central Park Avenue</w:t>
      </w:r>
    </w:p>
    <w:p w14:paraId="311C2F2D" w14:textId="77777777" w:rsidR="00482C8E" w:rsidRPr="00B71FC6" w:rsidRDefault="00482C8E" w:rsidP="00482C8E">
      <w:pPr>
        <w:rPr>
          <w:sz w:val="20"/>
          <w:szCs w:val="20"/>
        </w:rPr>
      </w:pPr>
      <w:r w:rsidRPr="00B71FC6">
        <w:rPr>
          <w:sz w:val="20"/>
          <w:szCs w:val="20"/>
        </w:rPr>
        <w:t>Yonkers, NY 10704</w:t>
      </w:r>
    </w:p>
    <w:p w14:paraId="214AAE7C" w14:textId="77777777" w:rsidR="00482C8E" w:rsidRPr="00B71FC6" w:rsidRDefault="00482C8E" w:rsidP="00482C8E">
      <w:pPr>
        <w:rPr>
          <w:sz w:val="20"/>
          <w:szCs w:val="20"/>
        </w:rPr>
      </w:pPr>
    </w:p>
    <w:p w14:paraId="49149C6B" w14:textId="77777777" w:rsidR="00482C8E" w:rsidRPr="00B71FC6" w:rsidRDefault="00482C8E" w:rsidP="00482C8E">
      <w:pPr>
        <w:rPr>
          <w:sz w:val="20"/>
          <w:szCs w:val="20"/>
        </w:rPr>
      </w:pPr>
      <w:r w:rsidRPr="00B71FC6">
        <w:rPr>
          <w:sz w:val="20"/>
          <w:szCs w:val="20"/>
        </w:rPr>
        <w:t>Stand-Up MRI of the Bronx, P.C.</w:t>
      </w:r>
    </w:p>
    <w:p w14:paraId="36C198C0" w14:textId="77777777" w:rsidR="00482C8E" w:rsidRPr="00B71FC6" w:rsidRDefault="00482C8E" w:rsidP="00482C8E">
      <w:pPr>
        <w:rPr>
          <w:sz w:val="20"/>
          <w:szCs w:val="20"/>
        </w:rPr>
      </w:pPr>
      <w:r w:rsidRPr="00B71FC6">
        <w:rPr>
          <w:sz w:val="20"/>
          <w:szCs w:val="20"/>
        </w:rPr>
        <w:t>2050 Eastchester Road Suite 1B</w:t>
      </w:r>
    </w:p>
    <w:p w14:paraId="3C0DDC76" w14:textId="77777777" w:rsidR="00482C8E" w:rsidRPr="00B71FC6" w:rsidRDefault="00482C8E" w:rsidP="00482C8E">
      <w:pPr>
        <w:rPr>
          <w:sz w:val="20"/>
          <w:szCs w:val="20"/>
        </w:rPr>
      </w:pPr>
      <w:r w:rsidRPr="00B71FC6">
        <w:rPr>
          <w:sz w:val="20"/>
          <w:szCs w:val="20"/>
        </w:rPr>
        <w:t>Bronx, NY 10461</w:t>
      </w:r>
    </w:p>
    <w:p w14:paraId="7ACF651E" w14:textId="77777777" w:rsidR="00482C8E" w:rsidRPr="00B71FC6" w:rsidRDefault="00482C8E" w:rsidP="00482C8E">
      <w:pPr>
        <w:rPr>
          <w:sz w:val="20"/>
          <w:szCs w:val="20"/>
        </w:rPr>
      </w:pPr>
    </w:p>
    <w:p w14:paraId="01673054" w14:textId="77777777" w:rsidR="00482C8E" w:rsidRPr="00B71FC6" w:rsidRDefault="00482C8E" w:rsidP="00482C8E">
      <w:pPr>
        <w:rPr>
          <w:sz w:val="20"/>
          <w:szCs w:val="20"/>
        </w:rPr>
      </w:pPr>
      <w:r w:rsidRPr="00B71FC6">
        <w:rPr>
          <w:sz w:val="20"/>
          <w:szCs w:val="20"/>
        </w:rPr>
        <w:t>Stand-Up MRI of the South Bronx</w:t>
      </w:r>
    </w:p>
    <w:p w14:paraId="6EB5C6E0" w14:textId="77777777" w:rsidR="00482C8E" w:rsidRPr="00B71FC6" w:rsidRDefault="00482C8E" w:rsidP="00482C8E">
      <w:pPr>
        <w:rPr>
          <w:sz w:val="20"/>
          <w:szCs w:val="20"/>
        </w:rPr>
      </w:pPr>
      <w:r w:rsidRPr="00B71FC6">
        <w:rPr>
          <w:sz w:val="20"/>
          <w:szCs w:val="20"/>
        </w:rPr>
        <w:t>618 Morris Avenue</w:t>
      </w:r>
    </w:p>
    <w:p w14:paraId="4E9B80B4" w14:textId="77777777" w:rsidR="00482C8E" w:rsidRPr="00B71FC6" w:rsidRDefault="00482C8E" w:rsidP="00482C8E">
      <w:pPr>
        <w:rPr>
          <w:sz w:val="20"/>
          <w:szCs w:val="20"/>
        </w:rPr>
      </w:pPr>
      <w:r w:rsidRPr="00B71FC6">
        <w:rPr>
          <w:sz w:val="20"/>
          <w:szCs w:val="20"/>
        </w:rPr>
        <w:t>Bronx, NY 10451</w:t>
      </w:r>
    </w:p>
    <w:p w14:paraId="3EA54C09" w14:textId="77777777" w:rsidR="00482C8E" w:rsidRPr="00B71FC6" w:rsidRDefault="00482C8E" w:rsidP="00482C8E">
      <w:pPr>
        <w:rPr>
          <w:sz w:val="20"/>
          <w:szCs w:val="20"/>
        </w:rPr>
      </w:pPr>
      <w:r w:rsidRPr="00B71FC6">
        <w:rPr>
          <w:sz w:val="20"/>
          <w:szCs w:val="20"/>
        </w:rPr>
        <w:t>________________________________________</w:t>
      </w:r>
    </w:p>
    <w:p w14:paraId="6662DC85" w14:textId="77777777" w:rsidR="00482C8E" w:rsidRPr="00B71FC6" w:rsidRDefault="00482C8E" w:rsidP="00482C8E">
      <w:pPr>
        <w:rPr>
          <w:sz w:val="20"/>
          <w:szCs w:val="20"/>
        </w:rPr>
      </w:pPr>
    </w:p>
    <w:p w14:paraId="79B2BFB1" w14:textId="77777777" w:rsidR="00482C8E" w:rsidRPr="00963088" w:rsidRDefault="00482C8E" w:rsidP="00482C8E">
      <w:pPr>
        <w:rPr>
          <w:b/>
          <w:bCs/>
          <w:sz w:val="20"/>
          <w:szCs w:val="20"/>
        </w:rPr>
      </w:pPr>
      <w:r w:rsidRPr="00963088">
        <w:rPr>
          <w:b/>
          <w:bCs/>
          <w:sz w:val="20"/>
          <w:szCs w:val="20"/>
        </w:rPr>
        <w:t>1.27 Status Letter Closeouts</w:t>
      </w:r>
    </w:p>
    <w:p w14:paraId="5970E049" w14:textId="77777777" w:rsidR="00482C8E" w:rsidRPr="00B71FC6" w:rsidRDefault="00482C8E" w:rsidP="00482C8E">
      <w:pPr>
        <w:rPr>
          <w:sz w:val="20"/>
          <w:szCs w:val="20"/>
        </w:rPr>
      </w:pPr>
    </w:p>
    <w:p w14:paraId="5A593B71" w14:textId="77777777" w:rsidR="00482C8E" w:rsidRPr="00B71FC6" w:rsidRDefault="00482C8E" w:rsidP="00482C8E">
      <w:pPr>
        <w:rPr>
          <w:sz w:val="20"/>
          <w:szCs w:val="20"/>
        </w:rPr>
      </w:pPr>
      <w:r w:rsidRPr="00B71FC6">
        <w:rPr>
          <w:sz w:val="20"/>
          <w:szCs w:val="20"/>
        </w:rPr>
        <w:t>Status Letter Closeouts are when you are sending an order to CR to be approved for closure on the following scenarios.</w:t>
      </w:r>
    </w:p>
    <w:p w14:paraId="2C4A3F9C" w14:textId="77777777" w:rsidR="00482C8E" w:rsidRPr="00B71FC6" w:rsidRDefault="00482C8E" w:rsidP="00482C8E">
      <w:pPr>
        <w:rPr>
          <w:sz w:val="20"/>
          <w:szCs w:val="20"/>
        </w:rPr>
      </w:pPr>
      <w:r w:rsidRPr="00B71FC6">
        <w:rPr>
          <w:sz w:val="20"/>
          <w:szCs w:val="20"/>
        </w:rPr>
        <w:t>1. You have made your 3rd attempt to obtain the affidavit</w:t>
      </w:r>
    </w:p>
    <w:p w14:paraId="37770A2E" w14:textId="77777777" w:rsidR="00482C8E" w:rsidRPr="00B71FC6" w:rsidRDefault="00482C8E" w:rsidP="00482C8E">
      <w:pPr>
        <w:rPr>
          <w:sz w:val="20"/>
          <w:szCs w:val="20"/>
        </w:rPr>
      </w:pPr>
      <w:r w:rsidRPr="00B71FC6">
        <w:rPr>
          <w:sz w:val="20"/>
          <w:szCs w:val="20"/>
        </w:rPr>
        <w:t>2. You have made your 4th attempt to obtain the Certificate of No Records</w:t>
      </w:r>
    </w:p>
    <w:p w14:paraId="6CCE5DA0" w14:textId="77777777" w:rsidR="00482C8E" w:rsidRPr="00B71FC6" w:rsidRDefault="00482C8E" w:rsidP="00482C8E">
      <w:pPr>
        <w:rPr>
          <w:sz w:val="20"/>
          <w:szCs w:val="20"/>
        </w:rPr>
      </w:pPr>
      <w:r w:rsidRPr="00B71FC6">
        <w:rPr>
          <w:sz w:val="20"/>
          <w:szCs w:val="20"/>
        </w:rPr>
        <w:t>3. It is an Xray only order and the facility advises they do not have any Xrays</w:t>
      </w:r>
    </w:p>
    <w:p w14:paraId="43EAB7F0" w14:textId="77777777" w:rsidR="00482C8E" w:rsidRPr="00B71FC6" w:rsidRDefault="00482C8E" w:rsidP="00482C8E">
      <w:pPr>
        <w:rPr>
          <w:sz w:val="20"/>
          <w:szCs w:val="20"/>
        </w:rPr>
      </w:pPr>
    </w:p>
    <w:p w14:paraId="1E9F52EC" w14:textId="77777777" w:rsidR="00482C8E" w:rsidRPr="00B71FC6" w:rsidRDefault="00482C8E" w:rsidP="00482C8E">
      <w:pPr>
        <w:rPr>
          <w:sz w:val="20"/>
          <w:szCs w:val="20"/>
        </w:rPr>
      </w:pPr>
      <w:r w:rsidRPr="00B71FC6">
        <w:rPr>
          <w:sz w:val="20"/>
          <w:szCs w:val="20"/>
        </w:rPr>
        <w:lastRenderedPageBreak/>
        <w:t>3 Attempts for Affidavit</w:t>
      </w:r>
    </w:p>
    <w:p w14:paraId="613CEE51" w14:textId="77777777" w:rsidR="00482C8E" w:rsidRPr="00B71FC6" w:rsidRDefault="00482C8E" w:rsidP="00482C8E">
      <w:pPr>
        <w:rPr>
          <w:sz w:val="20"/>
          <w:szCs w:val="20"/>
        </w:rPr>
      </w:pPr>
      <w:r w:rsidRPr="00B71FC6">
        <w:rPr>
          <w:sz w:val="20"/>
          <w:szCs w:val="20"/>
        </w:rPr>
        <w:t>- Status with "Affidavit – No Affidavit – Close"</w:t>
      </w:r>
    </w:p>
    <w:p w14:paraId="798F774F" w14:textId="77777777" w:rsidR="00482C8E" w:rsidRPr="00B71FC6" w:rsidRDefault="00482C8E" w:rsidP="00482C8E">
      <w:pPr>
        <w:rPr>
          <w:sz w:val="20"/>
          <w:szCs w:val="20"/>
        </w:rPr>
      </w:pPr>
      <w:r w:rsidRPr="00B71FC6">
        <w:rPr>
          <w:sz w:val="20"/>
          <w:szCs w:val="20"/>
        </w:rPr>
        <w:t>- Select Print</w:t>
      </w:r>
    </w:p>
    <w:p w14:paraId="0FE10265" w14:textId="77777777" w:rsidR="00482C8E" w:rsidRPr="00B71FC6" w:rsidRDefault="00482C8E" w:rsidP="00482C8E">
      <w:pPr>
        <w:rPr>
          <w:sz w:val="20"/>
          <w:szCs w:val="20"/>
        </w:rPr>
      </w:pPr>
      <w:r w:rsidRPr="00B71FC6">
        <w:rPr>
          <w:sz w:val="20"/>
          <w:szCs w:val="20"/>
        </w:rPr>
        <w:t>o Select Status 5 – Final</w:t>
      </w:r>
    </w:p>
    <w:p w14:paraId="4625975C" w14:textId="77777777" w:rsidR="00482C8E" w:rsidRPr="00B71FC6" w:rsidRDefault="00482C8E" w:rsidP="00482C8E">
      <w:pPr>
        <w:rPr>
          <w:sz w:val="20"/>
          <w:szCs w:val="20"/>
        </w:rPr>
      </w:pPr>
      <w:r w:rsidRPr="00B71FC6">
        <w:rPr>
          <w:sz w:val="20"/>
          <w:szCs w:val="20"/>
        </w:rPr>
        <w:t>o Upload to Import. If no access to Import, email to Samantha</w:t>
      </w:r>
    </w:p>
    <w:p w14:paraId="2B2C86E1" w14:textId="77777777" w:rsidR="00482C8E" w:rsidRPr="00B71FC6" w:rsidRDefault="00482C8E" w:rsidP="00482C8E">
      <w:pPr>
        <w:rPr>
          <w:sz w:val="20"/>
          <w:szCs w:val="20"/>
        </w:rPr>
      </w:pPr>
      <w:r w:rsidRPr="00B71FC6">
        <w:rPr>
          <w:sz w:val="20"/>
          <w:szCs w:val="20"/>
        </w:rPr>
        <w:t>- Status with "Sent - Status Letter Close Out"</w:t>
      </w:r>
    </w:p>
    <w:p w14:paraId="663F3323" w14:textId="77777777" w:rsidR="00482C8E" w:rsidRPr="00B71FC6" w:rsidRDefault="00482C8E" w:rsidP="00482C8E">
      <w:pPr>
        <w:rPr>
          <w:sz w:val="20"/>
          <w:szCs w:val="20"/>
        </w:rPr>
      </w:pPr>
    </w:p>
    <w:p w14:paraId="2199B7E8" w14:textId="77777777" w:rsidR="00482C8E" w:rsidRPr="00B71FC6" w:rsidRDefault="00482C8E" w:rsidP="00482C8E">
      <w:pPr>
        <w:rPr>
          <w:sz w:val="20"/>
          <w:szCs w:val="20"/>
        </w:rPr>
      </w:pPr>
      <w:r w:rsidRPr="00B71FC6">
        <w:rPr>
          <w:sz w:val="20"/>
          <w:szCs w:val="20"/>
        </w:rPr>
        <w:t>4 Attempts for CNR</w:t>
      </w:r>
    </w:p>
    <w:p w14:paraId="2131123B" w14:textId="77777777" w:rsidR="00482C8E" w:rsidRPr="00B71FC6" w:rsidRDefault="00482C8E" w:rsidP="00482C8E">
      <w:pPr>
        <w:rPr>
          <w:sz w:val="20"/>
          <w:szCs w:val="20"/>
        </w:rPr>
      </w:pPr>
      <w:r w:rsidRPr="00B71FC6">
        <w:rPr>
          <w:sz w:val="20"/>
          <w:szCs w:val="20"/>
        </w:rPr>
        <w:t>- Status with "Affidavit – No Records – Facility 4th Verbal – Close"</w:t>
      </w:r>
    </w:p>
    <w:p w14:paraId="729517D4" w14:textId="77777777" w:rsidR="00482C8E" w:rsidRPr="00B71FC6" w:rsidRDefault="00482C8E" w:rsidP="00482C8E">
      <w:pPr>
        <w:rPr>
          <w:sz w:val="20"/>
          <w:szCs w:val="20"/>
        </w:rPr>
      </w:pPr>
      <w:r w:rsidRPr="00B71FC6">
        <w:rPr>
          <w:sz w:val="20"/>
          <w:szCs w:val="20"/>
        </w:rPr>
        <w:t>- Select Print</w:t>
      </w:r>
    </w:p>
    <w:p w14:paraId="5CC01B45" w14:textId="77777777" w:rsidR="00482C8E" w:rsidRPr="00B71FC6" w:rsidRDefault="00482C8E" w:rsidP="00482C8E">
      <w:pPr>
        <w:rPr>
          <w:sz w:val="20"/>
          <w:szCs w:val="20"/>
        </w:rPr>
      </w:pPr>
      <w:r w:rsidRPr="00B71FC6">
        <w:rPr>
          <w:sz w:val="20"/>
          <w:szCs w:val="20"/>
        </w:rPr>
        <w:t>o Select Status 5 – Final</w:t>
      </w:r>
    </w:p>
    <w:p w14:paraId="50E31EA0" w14:textId="77777777" w:rsidR="00482C8E" w:rsidRPr="00B71FC6" w:rsidRDefault="00482C8E" w:rsidP="00482C8E">
      <w:pPr>
        <w:rPr>
          <w:sz w:val="20"/>
          <w:szCs w:val="20"/>
        </w:rPr>
      </w:pPr>
      <w:r w:rsidRPr="00B71FC6">
        <w:rPr>
          <w:sz w:val="20"/>
          <w:szCs w:val="20"/>
        </w:rPr>
        <w:t>o Upload to Import. If no access to Import, email to Samantha</w:t>
      </w:r>
    </w:p>
    <w:p w14:paraId="341AC3EE" w14:textId="77777777" w:rsidR="00482C8E" w:rsidRPr="00B71FC6" w:rsidRDefault="00482C8E" w:rsidP="00482C8E">
      <w:pPr>
        <w:rPr>
          <w:sz w:val="20"/>
          <w:szCs w:val="20"/>
        </w:rPr>
      </w:pPr>
      <w:r w:rsidRPr="00B71FC6">
        <w:rPr>
          <w:sz w:val="20"/>
          <w:szCs w:val="20"/>
        </w:rPr>
        <w:t>- Status with "Sent - Status Letter Close Out"</w:t>
      </w:r>
    </w:p>
    <w:p w14:paraId="01DB5935" w14:textId="77777777" w:rsidR="00482C8E" w:rsidRPr="00B71FC6" w:rsidRDefault="00482C8E" w:rsidP="00482C8E">
      <w:pPr>
        <w:rPr>
          <w:sz w:val="20"/>
          <w:szCs w:val="20"/>
        </w:rPr>
      </w:pPr>
    </w:p>
    <w:p w14:paraId="56F9EE44" w14:textId="77777777" w:rsidR="00482C8E" w:rsidRPr="00B71FC6" w:rsidRDefault="00482C8E" w:rsidP="00482C8E">
      <w:pPr>
        <w:rPr>
          <w:sz w:val="20"/>
          <w:szCs w:val="20"/>
        </w:rPr>
      </w:pPr>
      <w:r w:rsidRPr="00B71FC6">
        <w:rPr>
          <w:sz w:val="20"/>
          <w:szCs w:val="20"/>
        </w:rPr>
        <w:t>Verbal – No Xrays – On Xrays only orders (1st verbal okay to close)</w:t>
      </w:r>
    </w:p>
    <w:p w14:paraId="4D368065" w14:textId="77777777" w:rsidR="00482C8E" w:rsidRPr="00B71FC6" w:rsidRDefault="00482C8E" w:rsidP="00482C8E">
      <w:pPr>
        <w:rPr>
          <w:sz w:val="20"/>
          <w:szCs w:val="20"/>
        </w:rPr>
      </w:pPr>
      <w:r w:rsidRPr="00B71FC6">
        <w:rPr>
          <w:sz w:val="20"/>
          <w:szCs w:val="20"/>
        </w:rPr>
        <w:t>- Status with "Affidavit – No records – Facility 4th Verbal – Close"</w:t>
      </w:r>
    </w:p>
    <w:p w14:paraId="3EE87D6E" w14:textId="77777777" w:rsidR="00482C8E" w:rsidRPr="00B71FC6" w:rsidRDefault="00482C8E" w:rsidP="00482C8E">
      <w:pPr>
        <w:rPr>
          <w:sz w:val="20"/>
          <w:szCs w:val="20"/>
        </w:rPr>
      </w:pPr>
      <w:r w:rsidRPr="00B71FC6">
        <w:rPr>
          <w:sz w:val="20"/>
          <w:szCs w:val="20"/>
        </w:rPr>
        <w:t>o Modify notes to reflect that the facility does not take any xrays at their location.</w:t>
      </w:r>
    </w:p>
    <w:p w14:paraId="7820BD86" w14:textId="77777777" w:rsidR="00482C8E" w:rsidRPr="00B71FC6" w:rsidRDefault="00482C8E" w:rsidP="00482C8E">
      <w:pPr>
        <w:rPr>
          <w:sz w:val="20"/>
          <w:szCs w:val="20"/>
        </w:rPr>
      </w:pPr>
      <w:r w:rsidRPr="00B71FC6">
        <w:rPr>
          <w:sz w:val="20"/>
          <w:szCs w:val="20"/>
        </w:rPr>
        <w:t>o Modify notes to reflect that the facility does not have any xrays for the record subject</w:t>
      </w:r>
    </w:p>
    <w:p w14:paraId="1B13B258" w14:textId="77777777" w:rsidR="00482C8E" w:rsidRPr="00B71FC6" w:rsidRDefault="00482C8E" w:rsidP="00482C8E">
      <w:pPr>
        <w:rPr>
          <w:sz w:val="20"/>
          <w:szCs w:val="20"/>
        </w:rPr>
      </w:pPr>
      <w:r w:rsidRPr="00B71FC6">
        <w:rPr>
          <w:sz w:val="20"/>
          <w:szCs w:val="20"/>
        </w:rPr>
        <w:t>- Select Print</w:t>
      </w:r>
    </w:p>
    <w:p w14:paraId="5DADACC3" w14:textId="77777777" w:rsidR="00482C8E" w:rsidRPr="00B71FC6" w:rsidRDefault="00482C8E" w:rsidP="00482C8E">
      <w:pPr>
        <w:rPr>
          <w:sz w:val="20"/>
          <w:szCs w:val="20"/>
        </w:rPr>
      </w:pPr>
      <w:r w:rsidRPr="00B71FC6">
        <w:rPr>
          <w:sz w:val="20"/>
          <w:szCs w:val="20"/>
        </w:rPr>
        <w:t>o Select Status 5 – Final</w:t>
      </w:r>
    </w:p>
    <w:p w14:paraId="6AC9AA07" w14:textId="77777777" w:rsidR="00482C8E" w:rsidRPr="00B71FC6" w:rsidRDefault="00482C8E" w:rsidP="00482C8E">
      <w:pPr>
        <w:rPr>
          <w:sz w:val="20"/>
          <w:szCs w:val="20"/>
        </w:rPr>
      </w:pPr>
      <w:r w:rsidRPr="00B71FC6">
        <w:rPr>
          <w:sz w:val="20"/>
          <w:szCs w:val="20"/>
        </w:rPr>
        <w:t>o Upload to Import. If no access to Import, email to Samantha</w:t>
      </w:r>
    </w:p>
    <w:p w14:paraId="558CABAE" w14:textId="77777777" w:rsidR="00482C8E" w:rsidRPr="00B71FC6" w:rsidRDefault="00482C8E" w:rsidP="00482C8E">
      <w:pPr>
        <w:rPr>
          <w:sz w:val="20"/>
          <w:szCs w:val="20"/>
        </w:rPr>
      </w:pPr>
      <w:r w:rsidRPr="00B71FC6">
        <w:rPr>
          <w:sz w:val="20"/>
          <w:szCs w:val="20"/>
        </w:rPr>
        <w:t>- Status with "Sent - Status Letter Close Out"</w:t>
      </w:r>
    </w:p>
    <w:p w14:paraId="10A303A9" w14:textId="77777777" w:rsidR="00482C8E" w:rsidRPr="00B71FC6" w:rsidRDefault="00482C8E" w:rsidP="00482C8E">
      <w:pPr>
        <w:rPr>
          <w:sz w:val="20"/>
          <w:szCs w:val="20"/>
        </w:rPr>
      </w:pPr>
      <w:r w:rsidRPr="00B71FC6">
        <w:rPr>
          <w:sz w:val="20"/>
          <w:szCs w:val="20"/>
        </w:rPr>
        <w:t>________________________________________</w:t>
      </w:r>
    </w:p>
    <w:p w14:paraId="58D02EE1" w14:textId="77777777" w:rsidR="00482C8E" w:rsidRPr="00B71FC6" w:rsidRDefault="00482C8E" w:rsidP="00482C8E">
      <w:pPr>
        <w:rPr>
          <w:sz w:val="20"/>
          <w:szCs w:val="20"/>
        </w:rPr>
      </w:pPr>
    </w:p>
    <w:p w14:paraId="45A34854" w14:textId="77777777" w:rsidR="00482C8E" w:rsidRPr="003805AC" w:rsidRDefault="00482C8E" w:rsidP="00482C8E">
      <w:pPr>
        <w:rPr>
          <w:b/>
          <w:bCs/>
          <w:sz w:val="20"/>
          <w:szCs w:val="20"/>
        </w:rPr>
      </w:pPr>
      <w:r w:rsidRPr="003805AC">
        <w:rPr>
          <w:b/>
          <w:bCs/>
          <w:sz w:val="20"/>
          <w:szCs w:val="20"/>
        </w:rPr>
        <w:t>1.28 Unpaid Fees/PDI Follow Up Requests</w:t>
      </w:r>
    </w:p>
    <w:p w14:paraId="241A8925" w14:textId="77777777" w:rsidR="00482C8E" w:rsidRPr="00B71FC6" w:rsidRDefault="00482C8E" w:rsidP="00482C8E">
      <w:pPr>
        <w:rPr>
          <w:sz w:val="20"/>
          <w:szCs w:val="20"/>
        </w:rPr>
      </w:pPr>
    </w:p>
    <w:p w14:paraId="290C26FC" w14:textId="77777777" w:rsidR="00482C8E" w:rsidRPr="00B71FC6" w:rsidRDefault="00482C8E" w:rsidP="00482C8E">
      <w:pPr>
        <w:rPr>
          <w:sz w:val="20"/>
          <w:szCs w:val="20"/>
        </w:rPr>
      </w:pPr>
      <w:r w:rsidRPr="00B71FC6">
        <w:rPr>
          <w:sz w:val="20"/>
          <w:szCs w:val="20"/>
        </w:rPr>
        <w:t>If an order is a follow up for unpaid fees or PDI, please follow the below steps.</w:t>
      </w:r>
    </w:p>
    <w:p w14:paraId="52406385" w14:textId="77777777" w:rsidR="00482C8E" w:rsidRPr="00B71FC6" w:rsidRDefault="00482C8E" w:rsidP="00482C8E">
      <w:pPr>
        <w:rPr>
          <w:sz w:val="20"/>
          <w:szCs w:val="20"/>
        </w:rPr>
      </w:pPr>
      <w:r w:rsidRPr="00B71FC6">
        <w:rPr>
          <w:sz w:val="20"/>
          <w:szCs w:val="20"/>
        </w:rPr>
        <w:t>- Status with "Invoice – Additional Fees"</w:t>
      </w:r>
    </w:p>
    <w:p w14:paraId="0B36B438" w14:textId="77777777" w:rsidR="00482C8E" w:rsidRPr="00B71FC6" w:rsidRDefault="00482C8E" w:rsidP="00482C8E">
      <w:pPr>
        <w:rPr>
          <w:sz w:val="20"/>
          <w:szCs w:val="20"/>
        </w:rPr>
      </w:pPr>
      <w:r w:rsidRPr="00B71FC6">
        <w:rPr>
          <w:sz w:val="20"/>
          <w:szCs w:val="20"/>
        </w:rPr>
        <w:t>- Email Samantha the WO</w:t>
      </w:r>
    </w:p>
    <w:p w14:paraId="4CAC8616" w14:textId="77777777" w:rsidR="00482C8E" w:rsidRPr="00B71FC6" w:rsidRDefault="00482C8E" w:rsidP="00482C8E">
      <w:pPr>
        <w:rPr>
          <w:sz w:val="20"/>
          <w:szCs w:val="20"/>
        </w:rPr>
      </w:pPr>
    </w:p>
    <w:p w14:paraId="11A0C73F" w14:textId="77777777" w:rsidR="00482C8E" w:rsidRPr="00B71FC6" w:rsidRDefault="00482C8E" w:rsidP="00482C8E">
      <w:pPr>
        <w:rPr>
          <w:sz w:val="20"/>
          <w:szCs w:val="20"/>
        </w:rPr>
      </w:pPr>
      <w:r w:rsidRPr="00B71FC6">
        <w:rPr>
          <w:sz w:val="20"/>
          <w:szCs w:val="20"/>
        </w:rPr>
        <w:t>Please do not follow up with the facility and please do not trigger the order anywhere.</w:t>
      </w:r>
    </w:p>
    <w:p w14:paraId="600879C7" w14:textId="77777777" w:rsidR="00482C8E" w:rsidRPr="00B71FC6" w:rsidRDefault="00482C8E" w:rsidP="00482C8E">
      <w:pPr>
        <w:rPr>
          <w:sz w:val="20"/>
          <w:szCs w:val="20"/>
        </w:rPr>
      </w:pPr>
      <w:r w:rsidRPr="00B71FC6">
        <w:rPr>
          <w:sz w:val="20"/>
          <w:szCs w:val="20"/>
        </w:rPr>
        <w:t>________________________________________</w:t>
      </w:r>
    </w:p>
    <w:p w14:paraId="4034A27B" w14:textId="77777777" w:rsidR="00482C8E" w:rsidRPr="00B71FC6" w:rsidRDefault="00482C8E" w:rsidP="00482C8E">
      <w:pPr>
        <w:rPr>
          <w:sz w:val="20"/>
          <w:szCs w:val="20"/>
        </w:rPr>
      </w:pPr>
    </w:p>
    <w:p w14:paraId="3E4A24B2" w14:textId="77777777" w:rsidR="00482C8E" w:rsidRPr="003805AC" w:rsidRDefault="00482C8E" w:rsidP="00482C8E">
      <w:pPr>
        <w:rPr>
          <w:b/>
          <w:bCs/>
          <w:sz w:val="20"/>
          <w:szCs w:val="20"/>
        </w:rPr>
      </w:pPr>
      <w:r w:rsidRPr="003805AC">
        <w:rPr>
          <w:b/>
          <w:bCs/>
          <w:sz w:val="20"/>
          <w:szCs w:val="20"/>
        </w:rPr>
        <w:t>2. Liberty Region – Frequently Asked Questions</w:t>
      </w:r>
    </w:p>
    <w:p w14:paraId="3D6E9C9A" w14:textId="77777777" w:rsidR="00482C8E" w:rsidRPr="00B71FC6" w:rsidRDefault="00482C8E" w:rsidP="00482C8E">
      <w:pPr>
        <w:rPr>
          <w:sz w:val="20"/>
          <w:szCs w:val="20"/>
        </w:rPr>
      </w:pPr>
    </w:p>
    <w:p w14:paraId="577A94EA" w14:textId="77777777" w:rsidR="00482C8E" w:rsidRPr="003805AC" w:rsidRDefault="00482C8E" w:rsidP="00482C8E">
      <w:pPr>
        <w:rPr>
          <w:b/>
          <w:bCs/>
          <w:sz w:val="20"/>
          <w:szCs w:val="20"/>
        </w:rPr>
      </w:pPr>
      <w:r w:rsidRPr="003805AC">
        <w:rPr>
          <w:b/>
          <w:bCs/>
          <w:sz w:val="20"/>
          <w:szCs w:val="20"/>
        </w:rPr>
        <w:t>2.1 Central – DWQs</w:t>
      </w:r>
    </w:p>
    <w:p w14:paraId="14AFAE1A" w14:textId="77777777" w:rsidR="00482C8E" w:rsidRPr="00B71FC6" w:rsidRDefault="00482C8E" w:rsidP="00482C8E">
      <w:pPr>
        <w:rPr>
          <w:sz w:val="20"/>
          <w:szCs w:val="20"/>
        </w:rPr>
      </w:pPr>
    </w:p>
    <w:p w14:paraId="32B6CDCC" w14:textId="77777777" w:rsidR="00482C8E" w:rsidRPr="00B71FC6" w:rsidRDefault="00482C8E" w:rsidP="00482C8E">
      <w:pPr>
        <w:rPr>
          <w:sz w:val="20"/>
          <w:szCs w:val="20"/>
        </w:rPr>
      </w:pPr>
      <w:r w:rsidRPr="00B71FC6">
        <w:rPr>
          <w:sz w:val="20"/>
          <w:szCs w:val="20"/>
        </w:rPr>
        <w:t>Question</w:t>
      </w:r>
    </w:p>
    <w:p w14:paraId="2A01E759" w14:textId="77777777" w:rsidR="00482C8E" w:rsidRPr="00B71FC6" w:rsidRDefault="00482C8E" w:rsidP="00482C8E">
      <w:pPr>
        <w:rPr>
          <w:sz w:val="20"/>
          <w:szCs w:val="20"/>
        </w:rPr>
      </w:pPr>
      <w:r w:rsidRPr="00B71FC6">
        <w:rPr>
          <w:sz w:val="20"/>
          <w:szCs w:val="20"/>
        </w:rPr>
        <w:t>What is the process for DWQs in the Central region?</w:t>
      </w:r>
    </w:p>
    <w:p w14:paraId="26150BD0" w14:textId="77777777" w:rsidR="00482C8E" w:rsidRPr="00B71FC6" w:rsidRDefault="00482C8E" w:rsidP="00482C8E">
      <w:pPr>
        <w:rPr>
          <w:sz w:val="20"/>
          <w:szCs w:val="20"/>
        </w:rPr>
      </w:pPr>
    </w:p>
    <w:p w14:paraId="1072F32C" w14:textId="77777777" w:rsidR="00482C8E" w:rsidRPr="00B71FC6" w:rsidRDefault="00482C8E" w:rsidP="00482C8E">
      <w:pPr>
        <w:rPr>
          <w:sz w:val="20"/>
          <w:szCs w:val="20"/>
        </w:rPr>
      </w:pPr>
      <w:r w:rsidRPr="00B71FC6">
        <w:rPr>
          <w:sz w:val="20"/>
          <w:szCs w:val="20"/>
        </w:rPr>
        <w:t>Will not Provide:</w:t>
      </w:r>
    </w:p>
    <w:p w14:paraId="24E792D6" w14:textId="77777777" w:rsidR="00482C8E" w:rsidRPr="00B71FC6" w:rsidRDefault="00482C8E" w:rsidP="00482C8E">
      <w:pPr>
        <w:rPr>
          <w:sz w:val="20"/>
          <w:szCs w:val="20"/>
        </w:rPr>
      </w:pPr>
      <w:r w:rsidRPr="00B71FC6">
        <w:rPr>
          <w:sz w:val="20"/>
          <w:szCs w:val="20"/>
        </w:rPr>
        <w:t>"Affidavit – No records – Facility 4th Verbal – Close"</w:t>
      </w:r>
    </w:p>
    <w:p w14:paraId="62F8E9E4" w14:textId="77777777" w:rsidR="00482C8E" w:rsidRPr="00B71FC6" w:rsidRDefault="00482C8E" w:rsidP="00482C8E">
      <w:pPr>
        <w:rPr>
          <w:sz w:val="20"/>
          <w:szCs w:val="20"/>
        </w:rPr>
      </w:pPr>
      <w:r w:rsidRPr="00B71FC6">
        <w:rPr>
          <w:sz w:val="20"/>
          <w:szCs w:val="20"/>
        </w:rPr>
        <w:t>Please note that we received verbal confirmation from [*FACILITY*] that this facility does not provide any DWQs/Legals as they provide their own certification. Please note that we have been unable to obtain the DWQs/Legals from this facility despite repeated attempts. Therefore, we are now sending this order to our client relations department. If you feel there is any additional information that can be provided to escalate to the facility, please let ABI know and we will be happy to continue to follow up. Facility Name: [*FACILITY*] Thank you, [*Name*]/[*Zone*].</w:t>
      </w:r>
    </w:p>
    <w:p w14:paraId="0231BAFB" w14:textId="77777777" w:rsidR="00482C8E" w:rsidRPr="00B71FC6" w:rsidRDefault="00482C8E" w:rsidP="00482C8E">
      <w:pPr>
        <w:rPr>
          <w:sz w:val="20"/>
          <w:szCs w:val="20"/>
        </w:rPr>
      </w:pPr>
    </w:p>
    <w:p w14:paraId="48DED8EB" w14:textId="77777777" w:rsidR="00482C8E" w:rsidRPr="00B71FC6" w:rsidRDefault="00482C8E" w:rsidP="00482C8E">
      <w:pPr>
        <w:rPr>
          <w:sz w:val="20"/>
          <w:szCs w:val="20"/>
        </w:rPr>
      </w:pPr>
      <w:r w:rsidRPr="00B71FC6">
        <w:rPr>
          <w:sz w:val="20"/>
          <w:szCs w:val="20"/>
        </w:rPr>
        <w:t>Final Attempt:</w:t>
      </w:r>
    </w:p>
    <w:p w14:paraId="28348FE2" w14:textId="77777777" w:rsidR="00482C8E" w:rsidRPr="00B71FC6" w:rsidRDefault="00482C8E" w:rsidP="00482C8E">
      <w:pPr>
        <w:rPr>
          <w:sz w:val="20"/>
          <w:szCs w:val="20"/>
        </w:rPr>
      </w:pPr>
      <w:r w:rsidRPr="00B71FC6">
        <w:rPr>
          <w:sz w:val="20"/>
          <w:szCs w:val="20"/>
        </w:rPr>
        <w:t>"Affidavit – Of Records Not Secured – Facility 3rd Attempt"</w:t>
      </w:r>
    </w:p>
    <w:p w14:paraId="038099C9" w14:textId="77777777" w:rsidR="00482C8E" w:rsidRPr="00B71FC6" w:rsidRDefault="00482C8E" w:rsidP="00482C8E">
      <w:pPr>
        <w:rPr>
          <w:sz w:val="20"/>
          <w:szCs w:val="20"/>
        </w:rPr>
      </w:pPr>
      <w:r w:rsidRPr="00B71FC6">
        <w:rPr>
          <w:sz w:val="20"/>
          <w:szCs w:val="20"/>
        </w:rPr>
        <w:t xml:space="preserve">Please be advised, we have received [*record type*] records from this facility without the DWQs/Legals. We have made our final attempt to contact [*name*] at [*number*] to secure the DWQs/Legals. We have expressed </w:t>
      </w:r>
      <w:r w:rsidRPr="00B71FC6">
        <w:rPr>
          <w:sz w:val="20"/>
          <w:szCs w:val="20"/>
        </w:rPr>
        <w:lastRenderedPageBreak/>
        <w:t>urgency of the required documents and have not received any updates from the facility manager. If no response is received shortly, we will be finalizing this order. Facility Name: [*FACILITY*]. Thank you, [*Name*]/[*Zone*].</w:t>
      </w:r>
    </w:p>
    <w:p w14:paraId="77986ED6" w14:textId="77777777" w:rsidR="00482C8E" w:rsidRPr="00B71FC6" w:rsidRDefault="00482C8E" w:rsidP="00482C8E">
      <w:pPr>
        <w:rPr>
          <w:sz w:val="20"/>
          <w:szCs w:val="20"/>
        </w:rPr>
      </w:pPr>
    </w:p>
    <w:p w14:paraId="2DE0F823" w14:textId="77777777" w:rsidR="00482C8E" w:rsidRPr="00B71FC6" w:rsidRDefault="00482C8E" w:rsidP="00482C8E">
      <w:pPr>
        <w:rPr>
          <w:sz w:val="20"/>
          <w:szCs w:val="20"/>
        </w:rPr>
      </w:pPr>
      <w:r w:rsidRPr="00B71FC6">
        <w:rPr>
          <w:sz w:val="20"/>
          <w:szCs w:val="20"/>
        </w:rPr>
        <w:t>*Send to Client Relations for closeout approval*</w:t>
      </w:r>
    </w:p>
    <w:p w14:paraId="2A9C1BE0" w14:textId="77777777" w:rsidR="00482C8E" w:rsidRPr="00B71FC6" w:rsidRDefault="00482C8E" w:rsidP="00482C8E">
      <w:pPr>
        <w:rPr>
          <w:sz w:val="20"/>
          <w:szCs w:val="20"/>
        </w:rPr>
      </w:pPr>
      <w:r w:rsidRPr="00B71FC6">
        <w:rPr>
          <w:sz w:val="20"/>
          <w:szCs w:val="20"/>
        </w:rPr>
        <w:t>________________________________________</w:t>
      </w:r>
    </w:p>
    <w:p w14:paraId="41E62CF4" w14:textId="77777777" w:rsidR="00482C8E" w:rsidRPr="00B71FC6" w:rsidRDefault="00482C8E" w:rsidP="00482C8E">
      <w:pPr>
        <w:rPr>
          <w:sz w:val="20"/>
          <w:szCs w:val="20"/>
        </w:rPr>
      </w:pPr>
    </w:p>
    <w:p w14:paraId="3657588B" w14:textId="77777777" w:rsidR="00482C8E" w:rsidRPr="003805AC" w:rsidRDefault="00482C8E" w:rsidP="00482C8E">
      <w:pPr>
        <w:rPr>
          <w:b/>
          <w:bCs/>
          <w:sz w:val="20"/>
          <w:szCs w:val="20"/>
        </w:rPr>
      </w:pPr>
      <w:r w:rsidRPr="003805AC">
        <w:rPr>
          <w:b/>
          <w:bCs/>
          <w:sz w:val="20"/>
          <w:szCs w:val="20"/>
        </w:rPr>
        <w:t>2.2 Central - Follow Up Orders</w:t>
      </w:r>
    </w:p>
    <w:p w14:paraId="4FECA669" w14:textId="77777777" w:rsidR="00482C8E" w:rsidRPr="00B71FC6" w:rsidRDefault="00482C8E" w:rsidP="00482C8E">
      <w:pPr>
        <w:rPr>
          <w:sz w:val="20"/>
          <w:szCs w:val="20"/>
        </w:rPr>
      </w:pPr>
    </w:p>
    <w:p w14:paraId="44B8E2C9" w14:textId="77777777" w:rsidR="00482C8E" w:rsidRPr="00B71FC6" w:rsidRDefault="00482C8E" w:rsidP="00482C8E">
      <w:pPr>
        <w:rPr>
          <w:sz w:val="20"/>
          <w:szCs w:val="20"/>
        </w:rPr>
      </w:pPr>
      <w:r w:rsidRPr="00B71FC6">
        <w:rPr>
          <w:sz w:val="20"/>
          <w:szCs w:val="20"/>
        </w:rPr>
        <w:t>Question</w:t>
      </w:r>
    </w:p>
    <w:p w14:paraId="03E10E4B" w14:textId="77777777" w:rsidR="00482C8E" w:rsidRPr="00B71FC6" w:rsidRDefault="00482C8E" w:rsidP="00482C8E">
      <w:pPr>
        <w:rPr>
          <w:sz w:val="20"/>
          <w:szCs w:val="20"/>
        </w:rPr>
      </w:pPr>
      <w:r w:rsidRPr="00B71FC6">
        <w:rPr>
          <w:sz w:val="20"/>
          <w:szCs w:val="20"/>
        </w:rPr>
        <w:t>What are follow up orders and how should they be handled?</w:t>
      </w:r>
    </w:p>
    <w:p w14:paraId="6BEDFB7B" w14:textId="77777777" w:rsidR="00482C8E" w:rsidRPr="00B71FC6" w:rsidRDefault="00482C8E" w:rsidP="00482C8E">
      <w:pPr>
        <w:rPr>
          <w:sz w:val="20"/>
          <w:szCs w:val="20"/>
        </w:rPr>
      </w:pPr>
    </w:p>
    <w:p w14:paraId="23D58C48" w14:textId="77777777" w:rsidR="00482C8E" w:rsidRPr="00B71FC6" w:rsidRDefault="00482C8E" w:rsidP="00482C8E">
      <w:pPr>
        <w:rPr>
          <w:sz w:val="20"/>
          <w:szCs w:val="20"/>
        </w:rPr>
      </w:pPr>
      <w:r w:rsidRPr="00B71FC6">
        <w:rPr>
          <w:sz w:val="20"/>
          <w:szCs w:val="20"/>
        </w:rPr>
        <w:t>Follow ups are orders that are created from original orders. Follow ups may be created by Client Relations or Clerical Support to either obtain records that were not originally provided or to challenge a CNR. Follow ups from Client Relations need more diligence as we either, already received records but maybe missing some necessary documents or if the client has provided proof that records do exist after we already obtained a CNR. Follow ups from Clerical Support are orders that you request personally such as a Bcopy, Xcopy or for the signed affidavit.</w:t>
      </w:r>
    </w:p>
    <w:p w14:paraId="52735D87" w14:textId="77777777" w:rsidR="00482C8E" w:rsidRPr="00B71FC6" w:rsidRDefault="00482C8E" w:rsidP="00482C8E">
      <w:pPr>
        <w:rPr>
          <w:sz w:val="20"/>
          <w:szCs w:val="20"/>
        </w:rPr>
      </w:pPr>
      <w:r w:rsidRPr="00B71FC6">
        <w:rPr>
          <w:sz w:val="20"/>
          <w:szCs w:val="20"/>
        </w:rPr>
        <w:t>· Bcopy: Specifically created for billing records</w:t>
      </w:r>
    </w:p>
    <w:p w14:paraId="2ED7E6CD" w14:textId="77777777" w:rsidR="00482C8E" w:rsidRPr="00B71FC6" w:rsidRDefault="00482C8E" w:rsidP="00482C8E">
      <w:pPr>
        <w:rPr>
          <w:sz w:val="20"/>
          <w:szCs w:val="20"/>
        </w:rPr>
      </w:pPr>
      <w:r w:rsidRPr="00B71FC6">
        <w:rPr>
          <w:sz w:val="20"/>
          <w:szCs w:val="20"/>
        </w:rPr>
        <w:t>· Xcopy: Specifically created for digital imaging ONLY, if they exist at the facility</w:t>
      </w:r>
    </w:p>
    <w:p w14:paraId="2BBE0963" w14:textId="77777777" w:rsidR="00482C8E" w:rsidRPr="00B71FC6" w:rsidRDefault="00482C8E" w:rsidP="00482C8E">
      <w:pPr>
        <w:rPr>
          <w:sz w:val="20"/>
          <w:szCs w:val="20"/>
        </w:rPr>
      </w:pPr>
      <w:r w:rsidRPr="00B71FC6">
        <w:rPr>
          <w:sz w:val="20"/>
          <w:szCs w:val="20"/>
        </w:rPr>
        <w:t>· Follow up for missing records: Created by Client Relations as the Client believes not all records were provided or if specific information is missing</w:t>
      </w:r>
    </w:p>
    <w:p w14:paraId="347AD64F" w14:textId="77777777" w:rsidR="00482C8E" w:rsidRPr="00B71FC6" w:rsidRDefault="00482C8E" w:rsidP="00482C8E">
      <w:pPr>
        <w:rPr>
          <w:sz w:val="20"/>
          <w:szCs w:val="20"/>
        </w:rPr>
      </w:pPr>
      <w:r w:rsidRPr="00B71FC6">
        <w:rPr>
          <w:sz w:val="20"/>
          <w:szCs w:val="20"/>
        </w:rPr>
        <w:t>· Follow up for missing Affidavit of Custodian of Records: Created by Clerical Support to continue following up for the missing affidavit as records were previously provided without</w:t>
      </w:r>
    </w:p>
    <w:p w14:paraId="677C6924" w14:textId="77777777" w:rsidR="00482C8E" w:rsidRPr="00B71FC6" w:rsidRDefault="00482C8E" w:rsidP="00482C8E">
      <w:pPr>
        <w:rPr>
          <w:sz w:val="20"/>
          <w:szCs w:val="20"/>
        </w:rPr>
      </w:pPr>
      <w:r w:rsidRPr="00B71FC6">
        <w:rPr>
          <w:sz w:val="20"/>
          <w:szCs w:val="20"/>
        </w:rPr>
        <w:t>· Follow up to challenge CNR: Created by Client Relations if the Client provides some form of proof that records exist or if they provide additional information that may help the facility locate records</w:t>
      </w:r>
    </w:p>
    <w:p w14:paraId="2ADA7F1E" w14:textId="77777777" w:rsidR="00482C8E" w:rsidRPr="00B71FC6" w:rsidRDefault="00482C8E" w:rsidP="00482C8E">
      <w:pPr>
        <w:rPr>
          <w:sz w:val="20"/>
          <w:szCs w:val="20"/>
        </w:rPr>
      </w:pPr>
      <w:r w:rsidRPr="00B71FC6">
        <w:rPr>
          <w:sz w:val="20"/>
          <w:szCs w:val="20"/>
        </w:rPr>
        <w:t>· Follow up for additional fees: Created by your Lead or Supervisor as records were already received and processed but we failed to pay the fees before we closed the order. These should be sent to your Lead or Supervisor to review and have fees issued and order closed</w:t>
      </w:r>
    </w:p>
    <w:p w14:paraId="1B4B711A" w14:textId="77777777" w:rsidR="00482C8E" w:rsidRPr="00B71FC6" w:rsidRDefault="00482C8E" w:rsidP="00482C8E">
      <w:pPr>
        <w:rPr>
          <w:sz w:val="20"/>
          <w:szCs w:val="20"/>
        </w:rPr>
      </w:pPr>
    </w:p>
    <w:p w14:paraId="383EA5B2" w14:textId="77777777" w:rsidR="00482C8E" w:rsidRPr="00B71FC6" w:rsidRDefault="00482C8E" w:rsidP="00482C8E">
      <w:pPr>
        <w:rPr>
          <w:sz w:val="20"/>
          <w:szCs w:val="20"/>
        </w:rPr>
      </w:pPr>
      <w:r w:rsidRPr="00B71FC6">
        <w:rPr>
          <w:sz w:val="20"/>
          <w:szCs w:val="20"/>
        </w:rPr>
        <w:t>*** If an order is a M/B/X or M/X and an invoice or breakdown for the xrays is received, a follow up order will need to be requested and marked as high importance for an Xcopy as Xrays must be their own order. Email is TexusFU@abidss.com ***</w:t>
      </w:r>
    </w:p>
    <w:p w14:paraId="566780CB" w14:textId="77777777" w:rsidR="00482C8E" w:rsidRPr="00B71FC6" w:rsidRDefault="00482C8E" w:rsidP="00482C8E">
      <w:pPr>
        <w:rPr>
          <w:sz w:val="20"/>
          <w:szCs w:val="20"/>
        </w:rPr>
      </w:pPr>
      <w:r w:rsidRPr="00B71FC6">
        <w:rPr>
          <w:sz w:val="20"/>
          <w:szCs w:val="20"/>
        </w:rPr>
        <w:t>________________________________________</w:t>
      </w:r>
    </w:p>
    <w:p w14:paraId="5BC4D17F" w14:textId="77777777" w:rsidR="00482C8E" w:rsidRPr="00B71FC6" w:rsidRDefault="00482C8E" w:rsidP="00482C8E">
      <w:pPr>
        <w:rPr>
          <w:sz w:val="20"/>
          <w:szCs w:val="20"/>
        </w:rPr>
      </w:pPr>
    </w:p>
    <w:p w14:paraId="28A5E89A" w14:textId="77777777" w:rsidR="00482C8E" w:rsidRPr="003805AC" w:rsidRDefault="00482C8E" w:rsidP="00482C8E">
      <w:pPr>
        <w:rPr>
          <w:b/>
          <w:bCs/>
          <w:sz w:val="20"/>
          <w:szCs w:val="20"/>
        </w:rPr>
      </w:pPr>
      <w:r w:rsidRPr="003805AC">
        <w:rPr>
          <w:b/>
          <w:bCs/>
          <w:sz w:val="20"/>
          <w:szCs w:val="20"/>
        </w:rPr>
        <w:t>2.3 Central - Facility Maintenance Form</w:t>
      </w:r>
    </w:p>
    <w:p w14:paraId="7FD93242" w14:textId="77777777" w:rsidR="00482C8E" w:rsidRPr="00B71FC6" w:rsidRDefault="00482C8E" w:rsidP="00482C8E">
      <w:pPr>
        <w:rPr>
          <w:sz w:val="20"/>
          <w:szCs w:val="20"/>
        </w:rPr>
      </w:pPr>
    </w:p>
    <w:p w14:paraId="4A6A17C5" w14:textId="77777777" w:rsidR="00482C8E" w:rsidRPr="00B71FC6" w:rsidRDefault="00482C8E" w:rsidP="00482C8E">
      <w:pPr>
        <w:rPr>
          <w:sz w:val="20"/>
          <w:szCs w:val="20"/>
        </w:rPr>
      </w:pPr>
      <w:r w:rsidRPr="00B71FC6">
        <w:rPr>
          <w:sz w:val="20"/>
          <w:szCs w:val="20"/>
        </w:rPr>
        <w:t>Question</w:t>
      </w:r>
    </w:p>
    <w:p w14:paraId="631EBBE7" w14:textId="77777777" w:rsidR="00482C8E" w:rsidRPr="00B71FC6" w:rsidRDefault="00482C8E" w:rsidP="00482C8E">
      <w:pPr>
        <w:rPr>
          <w:sz w:val="20"/>
          <w:szCs w:val="20"/>
        </w:rPr>
      </w:pPr>
      <w:r w:rsidRPr="00B71FC6">
        <w:rPr>
          <w:sz w:val="20"/>
          <w:szCs w:val="20"/>
        </w:rPr>
        <w:t>What is the purpose of a facility maintenance form?</w:t>
      </w:r>
    </w:p>
    <w:p w14:paraId="2D1B76DE" w14:textId="77777777" w:rsidR="00482C8E" w:rsidRPr="00B71FC6" w:rsidRDefault="00482C8E" w:rsidP="00482C8E">
      <w:pPr>
        <w:rPr>
          <w:sz w:val="20"/>
          <w:szCs w:val="20"/>
        </w:rPr>
      </w:pPr>
    </w:p>
    <w:p w14:paraId="11ABF659" w14:textId="77777777" w:rsidR="00482C8E" w:rsidRPr="00B71FC6" w:rsidRDefault="00482C8E" w:rsidP="00482C8E">
      <w:pPr>
        <w:rPr>
          <w:sz w:val="20"/>
          <w:szCs w:val="20"/>
        </w:rPr>
      </w:pPr>
      <w:r w:rsidRPr="00B71FC6">
        <w:rPr>
          <w:sz w:val="20"/>
          <w:szCs w:val="20"/>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0D1663B1" w14:textId="77777777" w:rsidR="00482C8E" w:rsidRPr="00B71FC6" w:rsidRDefault="00482C8E" w:rsidP="00482C8E">
      <w:pPr>
        <w:rPr>
          <w:sz w:val="20"/>
          <w:szCs w:val="20"/>
        </w:rPr>
      </w:pPr>
      <w:r w:rsidRPr="00B71FC6">
        <w:rPr>
          <w:sz w:val="20"/>
          <w:szCs w:val="20"/>
        </w:rPr>
        <w:t>- Select Print</w:t>
      </w:r>
    </w:p>
    <w:p w14:paraId="2EFB28FC" w14:textId="77777777" w:rsidR="00482C8E" w:rsidRPr="00B71FC6" w:rsidRDefault="00482C8E" w:rsidP="00482C8E">
      <w:pPr>
        <w:rPr>
          <w:sz w:val="20"/>
          <w:szCs w:val="20"/>
        </w:rPr>
      </w:pPr>
      <w:r w:rsidRPr="00B71FC6">
        <w:rPr>
          <w:sz w:val="20"/>
          <w:szCs w:val="20"/>
        </w:rPr>
        <w:t>o Select FMUF – Facility Update Form</w:t>
      </w:r>
    </w:p>
    <w:p w14:paraId="74602169" w14:textId="77777777" w:rsidR="00482C8E" w:rsidRPr="00B71FC6" w:rsidRDefault="00482C8E" w:rsidP="00482C8E">
      <w:pPr>
        <w:rPr>
          <w:sz w:val="20"/>
          <w:szCs w:val="20"/>
        </w:rPr>
      </w:pPr>
      <w:r w:rsidRPr="00B71FC6">
        <w:rPr>
          <w:sz w:val="20"/>
          <w:szCs w:val="20"/>
        </w:rPr>
        <w:t>- Save PDF</w:t>
      </w:r>
    </w:p>
    <w:p w14:paraId="26EEBF7E" w14:textId="77777777" w:rsidR="00482C8E" w:rsidRPr="00B71FC6" w:rsidRDefault="00482C8E" w:rsidP="00482C8E">
      <w:pPr>
        <w:rPr>
          <w:sz w:val="20"/>
          <w:szCs w:val="20"/>
        </w:rPr>
      </w:pPr>
      <w:r w:rsidRPr="00B71FC6">
        <w:rPr>
          <w:sz w:val="20"/>
          <w:szCs w:val="20"/>
        </w:rPr>
        <w:t>- Update form as needed</w:t>
      </w:r>
    </w:p>
    <w:p w14:paraId="3035127A" w14:textId="77777777" w:rsidR="00482C8E" w:rsidRPr="00B71FC6" w:rsidRDefault="00482C8E" w:rsidP="00482C8E">
      <w:pPr>
        <w:rPr>
          <w:sz w:val="20"/>
          <w:szCs w:val="20"/>
        </w:rPr>
      </w:pPr>
      <w:r w:rsidRPr="00B71FC6">
        <w:rPr>
          <w:sz w:val="20"/>
          <w:szCs w:val="20"/>
        </w:rPr>
        <w:t>- Email form to SWilliams@abidss.com</w:t>
      </w:r>
    </w:p>
    <w:p w14:paraId="7F1293A7" w14:textId="77777777" w:rsidR="00482C8E" w:rsidRPr="00B71FC6" w:rsidRDefault="00482C8E" w:rsidP="00482C8E">
      <w:pPr>
        <w:rPr>
          <w:sz w:val="20"/>
          <w:szCs w:val="20"/>
        </w:rPr>
      </w:pPr>
      <w:r w:rsidRPr="00B71FC6">
        <w:rPr>
          <w:sz w:val="20"/>
          <w:szCs w:val="20"/>
        </w:rPr>
        <w:t>o In the body "Please update the facility code"</w:t>
      </w:r>
    </w:p>
    <w:p w14:paraId="06B77CDC" w14:textId="77777777" w:rsidR="00482C8E" w:rsidRPr="00B71FC6" w:rsidRDefault="00482C8E" w:rsidP="00482C8E">
      <w:pPr>
        <w:rPr>
          <w:sz w:val="20"/>
          <w:szCs w:val="20"/>
        </w:rPr>
      </w:pPr>
      <w:r w:rsidRPr="00B71FC6">
        <w:rPr>
          <w:sz w:val="20"/>
          <w:szCs w:val="20"/>
        </w:rPr>
        <w:t>- Status with "Solcom – Retrieval Note"</w:t>
      </w:r>
    </w:p>
    <w:p w14:paraId="483DBBE5" w14:textId="77777777" w:rsidR="00482C8E" w:rsidRPr="00B71FC6" w:rsidRDefault="00482C8E" w:rsidP="00482C8E">
      <w:pPr>
        <w:rPr>
          <w:sz w:val="20"/>
          <w:szCs w:val="20"/>
        </w:rPr>
      </w:pPr>
      <w:r w:rsidRPr="00B71FC6">
        <w:rPr>
          <w:sz w:val="20"/>
          <w:szCs w:val="20"/>
        </w:rPr>
        <w:t>o "Emailed Facility maintenance Form to have the system updated with new information."</w:t>
      </w:r>
    </w:p>
    <w:p w14:paraId="035E0DF9" w14:textId="77777777" w:rsidR="00482C8E" w:rsidRPr="00B71FC6" w:rsidRDefault="00482C8E" w:rsidP="00482C8E">
      <w:pPr>
        <w:rPr>
          <w:sz w:val="20"/>
          <w:szCs w:val="20"/>
        </w:rPr>
      </w:pPr>
      <w:r w:rsidRPr="00B71FC6">
        <w:rPr>
          <w:sz w:val="20"/>
          <w:szCs w:val="20"/>
        </w:rPr>
        <w:t>________________________________________</w:t>
      </w:r>
    </w:p>
    <w:p w14:paraId="4A4AAB66" w14:textId="77777777" w:rsidR="00482C8E" w:rsidRPr="00B71FC6" w:rsidRDefault="00482C8E" w:rsidP="00482C8E">
      <w:pPr>
        <w:rPr>
          <w:sz w:val="20"/>
          <w:szCs w:val="20"/>
        </w:rPr>
      </w:pPr>
    </w:p>
    <w:p w14:paraId="2D9E4CC2" w14:textId="77777777" w:rsidR="00482C8E" w:rsidRPr="003805AC" w:rsidRDefault="00482C8E" w:rsidP="00482C8E">
      <w:pPr>
        <w:rPr>
          <w:b/>
          <w:bCs/>
          <w:sz w:val="20"/>
          <w:szCs w:val="20"/>
        </w:rPr>
      </w:pPr>
      <w:r w:rsidRPr="003805AC">
        <w:rPr>
          <w:b/>
          <w:bCs/>
          <w:sz w:val="20"/>
          <w:szCs w:val="20"/>
        </w:rPr>
        <w:t>2.4 Central - Offsite – New Order – All Record Types</w:t>
      </w:r>
    </w:p>
    <w:p w14:paraId="2CF38D1D" w14:textId="77777777" w:rsidR="00482C8E" w:rsidRPr="00B71FC6" w:rsidRDefault="00482C8E" w:rsidP="00482C8E">
      <w:pPr>
        <w:rPr>
          <w:sz w:val="20"/>
          <w:szCs w:val="20"/>
        </w:rPr>
      </w:pPr>
    </w:p>
    <w:p w14:paraId="167954D3" w14:textId="77777777" w:rsidR="00482C8E" w:rsidRPr="00B71FC6" w:rsidRDefault="00482C8E" w:rsidP="00482C8E">
      <w:pPr>
        <w:rPr>
          <w:sz w:val="20"/>
          <w:szCs w:val="20"/>
        </w:rPr>
      </w:pPr>
      <w:r w:rsidRPr="00B71FC6">
        <w:rPr>
          <w:sz w:val="20"/>
          <w:szCs w:val="20"/>
        </w:rPr>
        <w:lastRenderedPageBreak/>
        <w:t>Question</w:t>
      </w:r>
    </w:p>
    <w:p w14:paraId="47B7DA79" w14:textId="77777777" w:rsidR="00482C8E" w:rsidRPr="00B71FC6" w:rsidRDefault="00482C8E" w:rsidP="00482C8E">
      <w:pPr>
        <w:rPr>
          <w:sz w:val="20"/>
          <w:szCs w:val="20"/>
        </w:rPr>
      </w:pPr>
      <w:r w:rsidRPr="00B71FC6">
        <w:rPr>
          <w:sz w:val="20"/>
          <w:szCs w:val="20"/>
        </w:rPr>
        <w:t>When should an offsite be created for all record types?</w:t>
      </w:r>
    </w:p>
    <w:p w14:paraId="73453A28" w14:textId="77777777" w:rsidR="00482C8E" w:rsidRPr="00B71FC6" w:rsidRDefault="00482C8E" w:rsidP="00482C8E">
      <w:pPr>
        <w:rPr>
          <w:sz w:val="20"/>
          <w:szCs w:val="20"/>
        </w:rPr>
      </w:pPr>
    </w:p>
    <w:p w14:paraId="41D50771" w14:textId="77777777" w:rsidR="00482C8E" w:rsidRPr="00B71FC6" w:rsidRDefault="00482C8E" w:rsidP="00482C8E">
      <w:pPr>
        <w:rPr>
          <w:sz w:val="20"/>
          <w:szCs w:val="20"/>
        </w:rPr>
      </w:pPr>
      <w:r w:rsidRPr="00B71FC6">
        <w:rPr>
          <w:sz w:val="20"/>
          <w:szCs w:val="20"/>
        </w:rPr>
        <w:t>When an order must be closed and reissued under a different facility entity.</w:t>
      </w:r>
    </w:p>
    <w:p w14:paraId="248B5E15" w14:textId="77777777" w:rsidR="00482C8E" w:rsidRPr="00B71FC6" w:rsidRDefault="00482C8E" w:rsidP="00482C8E">
      <w:pPr>
        <w:rPr>
          <w:sz w:val="20"/>
          <w:szCs w:val="20"/>
        </w:rPr>
      </w:pPr>
      <w:r w:rsidRPr="00B71FC6">
        <w:rPr>
          <w:sz w:val="20"/>
          <w:szCs w:val="20"/>
        </w:rPr>
        <w:t>Ex: If we go to Dr. Bob Smith's office and he informs us that all of his records are located at "ABC Hospital" then this would be an offsite as the name changes. Please note before going any further, we must cross reference and check to see if there are any orders already made out to "ABC Hospital" for this patient.</w:t>
      </w:r>
    </w:p>
    <w:p w14:paraId="11A511EA" w14:textId="77777777" w:rsidR="00482C8E" w:rsidRPr="00B71FC6" w:rsidRDefault="00482C8E" w:rsidP="00482C8E">
      <w:pPr>
        <w:rPr>
          <w:sz w:val="20"/>
          <w:szCs w:val="20"/>
        </w:rPr>
      </w:pPr>
    </w:p>
    <w:p w14:paraId="04AD0006" w14:textId="77777777" w:rsidR="00482C8E" w:rsidRPr="00B71FC6" w:rsidRDefault="00482C8E" w:rsidP="00482C8E">
      <w:pPr>
        <w:rPr>
          <w:sz w:val="20"/>
          <w:szCs w:val="20"/>
        </w:rPr>
      </w:pPr>
      <w:r w:rsidRPr="00B71FC6">
        <w:rPr>
          <w:sz w:val="20"/>
          <w:szCs w:val="20"/>
        </w:rPr>
        <w:t>If facility will not accept only the cover page changed</w:t>
      </w:r>
    </w:p>
    <w:p w14:paraId="7BE69AA0" w14:textId="77777777" w:rsidR="00482C8E" w:rsidRPr="00B71FC6" w:rsidRDefault="00482C8E" w:rsidP="00482C8E">
      <w:pPr>
        <w:rPr>
          <w:sz w:val="20"/>
          <w:szCs w:val="20"/>
        </w:rPr>
      </w:pPr>
      <w:r w:rsidRPr="00B71FC6">
        <w:rPr>
          <w:sz w:val="20"/>
          <w:szCs w:val="20"/>
        </w:rPr>
        <w:t>- Status with "New Order – Client Notice – Close"</w:t>
      </w:r>
    </w:p>
    <w:p w14:paraId="58C6F205" w14:textId="77777777" w:rsidR="00482C8E" w:rsidRPr="00B71FC6" w:rsidRDefault="00482C8E" w:rsidP="00482C8E">
      <w:pPr>
        <w:rPr>
          <w:sz w:val="20"/>
          <w:szCs w:val="20"/>
        </w:rPr>
      </w:pPr>
      <w:r w:rsidRPr="00B71FC6">
        <w:rPr>
          <w:sz w:val="20"/>
          <w:szCs w:val="20"/>
        </w:rPr>
        <w:t>- Status with "Sent – Client Relations</w:t>
      </w:r>
    </w:p>
    <w:p w14:paraId="633F9A6F" w14:textId="77777777" w:rsidR="00482C8E" w:rsidRPr="00B71FC6" w:rsidRDefault="00482C8E" w:rsidP="00482C8E">
      <w:pPr>
        <w:rPr>
          <w:sz w:val="20"/>
          <w:szCs w:val="20"/>
        </w:rPr>
      </w:pPr>
      <w:r w:rsidRPr="00B71FC6">
        <w:rPr>
          <w:sz w:val="20"/>
          <w:szCs w:val="20"/>
        </w:rPr>
        <w:t>o Client approval is required</w:t>
      </w:r>
    </w:p>
    <w:p w14:paraId="1A146E64" w14:textId="77777777" w:rsidR="00482C8E" w:rsidRPr="00B71FC6" w:rsidRDefault="00482C8E" w:rsidP="00482C8E">
      <w:pPr>
        <w:rPr>
          <w:sz w:val="20"/>
          <w:szCs w:val="20"/>
        </w:rPr>
      </w:pPr>
    </w:p>
    <w:p w14:paraId="1CDBB28B" w14:textId="77777777" w:rsidR="00482C8E" w:rsidRPr="00B71FC6" w:rsidRDefault="00482C8E" w:rsidP="00482C8E">
      <w:pPr>
        <w:rPr>
          <w:sz w:val="20"/>
          <w:szCs w:val="20"/>
        </w:rPr>
      </w:pPr>
      <w:r w:rsidRPr="00B71FC6">
        <w:rPr>
          <w:sz w:val="20"/>
          <w:szCs w:val="20"/>
        </w:rPr>
        <w:t>If facility will accept only cover page changed</w:t>
      </w:r>
    </w:p>
    <w:p w14:paraId="335D4B86" w14:textId="77777777" w:rsidR="00482C8E" w:rsidRPr="00B71FC6" w:rsidRDefault="00482C8E" w:rsidP="00482C8E">
      <w:pPr>
        <w:rPr>
          <w:sz w:val="20"/>
          <w:szCs w:val="20"/>
        </w:rPr>
      </w:pPr>
      <w:r w:rsidRPr="00B71FC6">
        <w:rPr>
          <w:sz w:val="20"/>
          <w:szCs w:val="20"/>
        </w:rPr>
        <w:t>- Download request and edit cover page</w:t>
      </w:r>
    </w:p>
    <w:p w14:paraId="1D272308" w14:textId="77777777" w:rsidR="00482C8E" w:rsidRPr="00B71FC6" w:rsidRDefault="00482C8E" w:rsidP="00482C8E">
      <w:pPr>
        <w:rPr>
          <w:sz w:val="20"/>
          <w:szCs w:val="20"/>
        </w:rPr>
      </w:pPr>
      <w:r w:rsidRPr="00B71FC6">
        <w:rPr>
          <w:sz w:val="20"/>
          <w:szCs w:val="20"/>
        </w:rPr>
        <w:t>- Mail, fax, email depending on location preferences</w:t>
      </w:r>
    </w:p>
    <w:p w14:paraId="0177AB19" w14:textId="77777777" w:rsidR="00482C8E" w:rsidRPr="00B71FC6" w:rsidRDefault="00482C8E" w:rsidP="00482C8E">
      <w:pPr>
        <w:rPr>
          <w:sz w:val="20"/>
          <w:szCs w:val="20"/>
        </w:rPr>
      </w:pPr>
      <w:r w:rsidRPr="00B71FC6">
        <w:rPr>
          <w:sz w:val="20"/>
          <w:szCs w:val="20"/>
        </w:rPr>
        <w:t>o If not in office to mail, please send to Samantha</w:t>
      </w:r>
    </w:p>
    <w:p w14:paraId="66EB929B" w14:textId="77777777" w:rsidR="00482C8E" w:rsidRPr="00B71FC6" w:rsidRDefault="00482C8E" w:rsidP="00482C8E">
      <w:pPr>
        <w:rPr>
          <w:sz w:val="20"/>
          <w:szCs w:val="20"/>
        </w:rPr>
      </w:pPr>
      <w:r w:rsidRPr="00B71FC6">
        <w:rPr>
          <w:sz w:val="20"/>
          <w:szCs w:val="20"/>
        </w:rPr>
        <w:t>________________________________________</w:t>
      </w:r>
    </w:p>
    <w:p w14:paraId="76642ACF" w14:textId="77777777" w:rsidR="00482C8E" w:rsidRPr="00B71FC6" w:rsidRDefault="00482C8E" w:rsidP="00482C8E">
      <w:pPr>
        <w:rPr>
          <w:sz w:val="20"/>
          <w:szCs w:val="20"/>
        </w:rPr>
      </w:pPr>
    </w:p>
    <w:p w14:paraId="7BCB3F15" w14:textId="77777777" w:rsidR="00482C8E" w:rsidRPr="003805AC" w:rsidRDefault="00482C8E" w:rsidP="00482C8E">
      <w:pPr>
        <w:rPr>
          <w:b/>
          <w:bCs/>
          <w:sz w:val="20"/>
          <w:szCs w:val="20"/>
        </w:rPr>
      </w:pPr>
      <w:r w:rsidRPr="003805AC">
        <w:rPr>
          <w:b/>
          <w:bCs/>
          <w:sz w:val="20"/>
          <w:szCs w:val="20"/>
        </w:rPr>
        <w:t>2.5 Central - Offsite – New Order – Only Specific Record Type(s)</w:t>
      </w:r>
    </w:p>
    <w:p w14:paraId="3F3FFA72" w14:textId="77777777" w:rsidR="00482C8E" w:rsidRPr="00B71FC6" w:rsidRDefault="00482C8E" w:rsidP="00482C8E">
      <w:pPr>
        <w:rPr>
          <w:sz w:val="20"/>
          <w:szCs w:val="20"/>
        </w:rPr>
      </w:pPr>
    </w:p>
    <w:p w14:paraId="1477BDF6" w14:textId="77777777" w:rsidR="00482C8E" w:rsidRPr="00B71FC6" w:rsidRDefault="00482C8E" w:rsidP="00482C8E">
      <w:pPr>
        <w:rPr>
          <w:sz w:val="20"/>
          <w:szCs w:val="20"/>
        </w:rPr>
      </w:pPr>
      <w:r w:rsidRPr="00B71FC6">
        <w:rPr>
          <w:sz w:val="20"/>
          <w:szCs w:val="20"/>
        </w:rPr>
        <w:t>Question</w:t>
      </w:r>
    </w:p>
    <w:p w14:paraId="50BF31FA" w14:textId="77777777" w:rsidR="00482C8E" w:rsidRPr="00B71FC6" w:rsidRDefault="00482C8E" w:rsidP="00482C8E">
      <w:pPr>
        <w:rPr>
          <w:sz w:val="20"/>
          <w:szCs w:val="20"/>
        </w:rPr>
      </w:pPr>
      <w:r w:rsidRPr="00B71FC6">
        <w:rPr>
          <w:sz w:val="20"/>
          <w:szCs w:val="20"/>
        </w:rPr>
        <w:t>When should an offsite be created for only specific record types?</w:t>
      </w:r>
    </w:p>
    <w:p w14:paraId="51ED12B8" w14:textId="77777777" w:rsidR="00482C8E" w:rsidRPr="00B71FC6" w:rsidRDefault="00482C8E" w:rsidP="00482C8E">
      <w:pPr>
        <w:rPr>
          <w:sz w:val="20"/>
          <w:szCs w:val="20"/>
        </w:rPr>
      </w:pPr>
    </w:p>
    <w:p w14:paraId="0EF400F4" w14:textId="77777777" w:rsidR="00482C8E" w:rsidRPr="00B71FC6" w:rsidRDefault="00482C8E" w:rsidP="00482C8E">
      <w:pPr>
        <w:rPr>
          <w:sz w:val="20"/>
          <w:szCs w:val="20"/>
        </w:rPr>
      </w:pPr>
      <w:r w:rsidRPr="00B71FC6">
        <w:rPr>
          <w:sz w:val="20"/>
          <w:szCs w:val="20"/>
        </w:rPr>
        <w:t>When we set up a new order from the original while still completing the rest of the original request.</w:t>
      </w:r>
    </w:p>
    <w:p w14:paraId="41D53787" w14:textId="77777777" w:rsidR="00482C8E" w:rsidRPr="00B71FC6" w:rsidRDefault="00482C8E" w:rsidP="00482C8E">
      <w:pPr>
        <w:rPr>
          <w:sz w:val="20"/>
          <w:szCs w:val="20"/>
        </w:rPr>
      </w:pPr>
      <w:r w:rsidRPr="00B71FC6">
        <w:rPr>
          <w:sz w:val="20"/>
          <w:szCs w:val="20"/>
        </w:rPr>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2BC01A4C" w14:textId="77777777" w:rsidR="00482C8E" w:rsidRPr="00B71FC6" w:rsidRDefault="00482C8E" w:rsidP="00482C8E">
      <w:pPr>
        <w:rPr>
          <w:sz w:val="20"/>
          <w:szCs w:val="20"/>
        </w:rPr>
      </w:pPr>
      <w:r w:rsidRPr="00B71FC6">
        <w:rPr>
          <w:sz w:val="20"/>
          <w:szCs w:val="20"/>
        </w:rPr>
        <w:t>- Status with "New Order – Not a Close"</w:t>
      </w:r>
    </w:p>
    <w:p w14:paraId="03BDB0CD" w14:textId="77777777" w:rsidR="00482C8E" w:rsidRPr="00B71FC6" w:rsidRDefault="00482C8E" w:rsidP="00482C8E">
      <w:pPr>
        <w:rPr>
          <w:sz w:val="20"/>
          <w:szCs w:val="20"/>
        </w:rPr>
      </w:pPr>
      <w:r w:rsidRPr="00B71FC6">
        <w:rPr>
          <w:sz w:val="20"/>
          <w:szCs w:val="20"/>
        </w:rPr>
        <w:t>- Print Single Model</w:t>
      </w:r>
    </w:p>
    <w:p w14:paraId="1F345E20" w14:textId="77777777" w:rsidR="00482C8E" w:rsidRPr="00B71FC6" w:rsidRDefault="00482C8E" w:rsidP="00482C8E">
      <w:pPr>
        <w:rPr>
          <w:sz w:val="20"/>
          <w:szCs w:val="20"/>
        </w:rPr>
      </w:pPr>
      <w:r w:rsidRPr="00B71FC6">
        <w:rPr>
          <w:sz w:val="20"/>
          <w:szCs w:val="20"/>
        </w:rPr>
        <w:t>- Click Status</w:t>
      </w:r>
    </w:p>
    <w:p w14:paraId="370BA733" w14:textId="77777777" w:rsidR="00482C8E" w:rsidRPr="00B71FC6" w:rsidRDefault="00482C8E" w:rsidP="00482C8E">
      <w:pPr>
        <w:rPr>
          <w:sz w:val="20"/>
          <w:szCs w:val="20"/>
        </w:rPr>
      </w:pPr>
      <w:r w:rsidRPr="00B71FC6">
        <w:rPr>
          <w:sz w:val="20"/>
          <w:szCs w:val="20"/>
        </w:rPr>
        <w:t>- Select New Order Form</w:t>
      </w:r>
    </w:p>
    <w:p w14:paraId="551A247F" w14:textId="77777777" w:rsidR="00482C8E" w:rsidRPr="00B71FC6" w:rsidRDefault="00482C8E" w:rsidP="00482C8E">
      <w:pPr>
        <w:rPr>
          <w:sz w:val="20"/>
          <w:szCs w:val="20"/>
        </w:rPr>
      </w:pPr>
      <w:r w:rsidRPr="00B71FC6">
        <w:rPr>
          <w:sz w:val="20"/>
          <w:szCs w:val="20"/>
        </w:rPr>
        <w:t>o Save</w:t>
      </w:r>
    </w:p>
    <w:p w14:paraId="66F6F539" w14:textId="77777777" w:rsidR="00482C8E" w:rsidRPr="00B71FC6" w:rsidRDefault="00482C8E" w:rsidP="00482C8E">
      <w:pPr>
        <w:rPr>
          <w:sz w:val="20"/>
          <w:szCs w:val="20"/>
        </w:rPr>
      </w:pPr>
      <w:r w:rsidRPr="00B71FC6">
        <w:rPr>
          <w:sz w:val="20"/>
          <w:szCs w:val="20"/>
        </w:rPr>
        <w:t>o Update info</w:t>
      </w:r>
    </w:p>
    <w:p w14:paraId="2B2A8AC9" w14:textId="77777777" w:rsidR="00482C8E" w:rsidRPr="00B71FC6" w:rsidRDefault="00482C8E" w:rsidP="00482C8E">
      <w:pPr>
        <w:rPr>
          <w:sz w:val="20"/>
          <w:szCs w:val="20"/>
        </w:rPr>
      </w:pPr>
      <w:r w:rsidRPr="00B71FC6">
        <w:rPr>
          <w:sz w:val="20"/>
          <w:szCs w:val="20"/>
        </w:rPr>
        <w:t>o Save</w:t>
      </w:r>
    </w:p>
    <w:p w14:paraId="1A1B1D42" w14:textId="77777777" w:rsidR="00482C8E" w:rsidRPr="00B71FC6" w:rsidRDefault="00482C8E" w:rsidP="00482C8E">
      <w:pPr>
        <w:rPr>
          <w:sz w:val="20"/>
          <w:szCs w:val="20"/>
        </w:rPr>
      </w:pPr>
      <w:r w:rsidRPr="00B71FC6">
        <w:rPr>
          <w:sz w:val="20"/>
          <w:szCs w:val="20"/>
        </w:rPr>
        <w:t>- Email to SWilliams@abidss.com</w:t>
      </w:r>
    </w:p>
    <w:p w14:paraId="1D3E3775" w14:textId="77777777" w:rsidR="00482C8E" w:rsidRPr="00B71FC6" w:rsidRDefault="00482C8E" w:rsidP="00482C8E">
      <w:pPr>
        <w:rPr>
          <w:sz w:val="20"/>
          <w:szCs w:val="20"/>
        </w:rPr>
      </w:pPr>
      <w:r w:rsidRPr="00B71FC6">
        <w:rPr>
          <w:sz w:val="20"/>
          <w:szCs w:val="20"/>
        </w:rPr>
        <w:t>o Subject: WO O/S</w:t>
      </w:r>
    </w:p>
    <w:p w14:paraId="76E24C1B" w14:textId="77777777" w:rsidR="00482C8E" w:rsidRPr="00B71FC6" w:rsidRDefault="00482C8E" w:rsidP="00482C8E">
      <w:pPr>
        <w:rPr>
          <w:sz w:val="20"/>
          <w:szCs w:val="20"/>
        </w:rPr>
      </w:pPr>
      <w:r w:rsidRPr="00B71FC6">
        <w:rPr>
          <w:sz w:val="20"/>
          <w:szCs w:val="20"/>
        </w:rPr>
        <w:t>________________________________________</w:t>
      </w:r>
    </w:p>
    <w:p w14:paraId="628EA862" w14:textId="77777777" w:rsidR="00482C8E" w:rsidRPr="00B71FC6" w:rsidRDefault="00482C8E" w:rsidP="00482C8E">
      <w:pPr>
        <w:rPr>
          <w:sz w:val="20"/>
          <w:szCs w:val="20"/>
        </w:rPr>
      </w:pPr>
    </w:p>
    <w:p w14:paraId="15DEAC1E" w14:textId="77777777" w:rsidR="00482C8E" w:rsidRPr="003805AC" w:rsidRDefault="00482C8E" w:rsidP="00482C8E">
      <w:pPr>
        <w:rPr>
          <w:b/>
          <w:bCs/>
          <w:sz w:val="20"/>
          <w:szCs w:val="20"/>
        </w:rPr>
      </w:pPr>
      <w:r w:rsidRPr="003805AC">
        <w:rPr>
          <w:b/>
          <w:bCs/>
          <w:sz w:val="20"/>
          <w:szCs w:val="20"/>
        </w:rPr>
        <w:t>2.6 Central – Photocopy Specials</w:t>
      </w:r>
    </w:p>
    <w:p w14:paraId="1A7DBFAF" w14:textId="77777777" w:rsidR="00482C8E" w:rsidRPr="00B71FC6" w:rsidRDefault="00482C8E" w:rsidP="00482C8E">
      <w:pPr>
        <w:rPr>
          <w:sz w:val="20"/>
          <w:szCs w:val="20"/>
        </w:rPr>
      </w:pPr>
    </w:p>
    <w:p w14:paraId="652F6CAC" w14:textId="77777777" w:rsidR="00482C8E" w:rsidRPr="00B71FC6" w:rsidRDefault="00482C8E" w:rsidP="00482C8E">
      <w:pPr>
        <w:rPr>
          <w:sz w:val="20"/>
          <w:szCs w:val="20"/>
        </w:rPr>
      </w:pPr>
      <w:r w:rsidRPr="00B71FC6">
        <w:rPr>
          <w:sz w:val="20"/>
          <w:szCs w:val="20"/>
        </w:rPr>
        <w:t>Question</w:t>
      </w:r>
    </w:p>
    <w:p w14:paraId="6768E2FD" w14:textId="77777777" w:rsidR="00482C8E" w:rsidRPr="00B71FC6" w:rsidRDefault="00482C8E" w:rsidP="00482C8E">
      <w:pPr>
        <w:rPr>
          <w:sz w:val="20"/>
          <w:szCs w:val="20"/>
        </w:rPr>
      </w:pPr>
      <w:r w:rsidRPr="00B71FC6">
        <w:rPr>
          <w:sz w:val="20"/>
          <w:szCs w:val="20"/>
        </w:rPr>
        <w:t>What is the process for photocopy specials?</w:t>
      </w:r>
    </w:p>
    <w:p w14:paraId="3DD90251" w14:textId="77777777" w:rsidR="00482C8E" w:rsidRPr="00B71FC6" w:rsidRDefault="00482C8E" w:rsidP="00482C8E">
      <w:pPr>
        <w:rPr>
          <w:sz w:val="20"/>
          <w:szCs w:val="20"/>
        </w:rPr>
      </w:pPr>
    </w:p>
    <w:p w14:paraId="493AA150" w14:textId="77777777" w:rsidR="00482C8E" w:rsidRPr="00B71FC6" w:rsidRDefault="00482C8E" w:rsidP="00482C8E">
      <w:pPr>
        <w:rPr>
          <w:sz w:val="20"/>
          <w:szCs w:val="20"/>
        </w:rPr>
      </w:pPr>
      <w:r w:rsidRPr="00B71FC6">
        <w:rPr>
          <w:sz w:val="20"/>
          <w:szCs w:val="20"/>
        </w:rPr>
        <w:t>The Law Offices of the Hartford Financial Group</w:t>
      </w:r>
    </w:p>
    <w:p w14:paraId="694B4344" w14:textId="77777777" w:rsidR="00482C8E" w:rsidRPr="00B71FC6" w:rsidRDefault="00482C8E" w:rsidP="00482C8E">
      <w:pPr>
        <w:rPr>
          <w:sz w:val="20"/>
          <w:szCs w:val="20"/>
        </w:rPr>
      </w:pPr>
      <w:r w:rsidRPr="00B71FC6">
        <w:rPr>
          <w:sz w:val="20"/>
          <w:szCs w:val="20"/>
        </w:rPr>
        <w:t>Photo Copy Specials – Client serves directly</w:t>
      </w:r>
    </w:p>
    <w:p w14:paraId="0760734E" w14:textId="77777777" w:rsidR="00482C8E" w:rsidRPr="00B71FC6" w:rsidRDefault="00482C8E" w:rsidP="00482C8E">
      <w:pPr>
        <w:rPr>
          <w:sz w:val="20"/>
          <w:szCs w:val="20"/>
        </w:rPr>
      </w:pPr>
      <w:r w:rsidRPr="00B71FC6">
        <w:rPr>
          <w:sz w:val="20"/>
          <w:szCs w:val="20"/>
        </w:rPr>
        <w:t>RR responsibility:</w:t>
      </w:r>
    </w:p>
    <w:p w14:paraId="1A342485" w14:textId="77777777" w:rsidR="00482C8E" w:rsidRPr="00B71FC6" w:rsidRDefault="00482C8E" w:rsidP="00482C8E">
      <w:pPr>
        <w:rPr>
          <w:sz w:val="20"/>
          <w:szCs w:val="20"/>
        </w:rPr>
      </w:pPr>
      <w:r w:rsidRPr="00B71FC6">
        <w:rPr>
          <w:sz w:val="20"/>
          <w:szCs w:val="20"/>
        </w:rPr>
        <w:t>- Make calls</w:t>
      </w:r>
    </w:p>
    <w:p w14:paraId="5D69CA19" w14:textId="77777777" w:rsidR="00482C8E" w:rsidRPr="00B71FC6" w:rsidRDefault="00482C8E" w:rsidP="00482C8E">
      <w:pPr>
        <w:rPr>
          <w:sz w:val="20"/>
          <w:szCs w:val="20"/>
        </w:rPr>
      </w:pPr>
      <w:r w:rsidRPr="00B71FC6">
        <w:rPr>
          <w:sz w:val="20"/>
          <w:szCs w:val="20"/>
        </w:rPr>
        <w:t>- Pre-payments for records</w:t>
      </w:r>
    </w:p>
    <w:p w14:paraId="3E7AFB5F" w14:textId="77777777" w:rsidR="00482C8E" w:rsidRPr="00B71FC6" w:rsidRDefault="00482C8E" w:rsidP="00482C8E">
      <w:pPr>
        <w:rPr>
          <w:sz w:val="20"/>
          <w:szCs w:val="20"/>
        </w:rPr>
      </w:pPr>
      <w:r w:rsidRPr="00B71FC6">
        <w:rPr>
          <w:sz w:val="20"/>
          <w:szCs w:val="20"/>
        </w:rPr>
        <w:t>- Obtain records</w:t>
      </w:r>
    </w:p>
    <w:p w14:paraId="0F0A40A2" w14:textId="77777777" w:rsidR="00482C8E" w:rsidRPr="00B71FC6" w:rsidRDefault="00482C8E" w:rsidP="00482C8E">
      <w:pPr>
        <w:rPr>
          <w:sz w:val="20"/>
          <w:szCs w:val="20"/>
        </w:rPr>
      </w:pPr>
    </w:p>
    <w:p w14:paraId="175E4784" w14:textId="77777777" w:rsidR="00482C8E" w:rsidRPr="00B71FC6" w:rsidRDefault="00482C8E" w:rsidP="00482C8E">
      <w:pPr>
        <w:rPr>
          <w:sz w:val="20"/>
          <w:szCs w:val="20"/>
        </w:rPr>
      </w:pPr>
      <w:r w:rsidRPr="00B71FC6">
        <w:rPr>
          <w:sz w:val="20"/>
          <w:szCs w:val="20"/>
        </w:rPr>
        <w:t>*If a request needs to be re-served, update notes and send to CR*</w:t>
      </w:r>
    </w:p>
    <w:p w14:paraId="16EA636E" w14:textId="77777777" w:rsidR="00482C8E" w:rsidRPr="00B71FC6" w:rsidRDefault="00482C8E" w:rsidP="00482C8E">
      <w:pPr>
        <w:rPr>
          <w:sz w:val="20"/>
          <w:szCs w:val="20"/>
        </w:rPr>
      </w:pPr>
      <w:r w:rsidRPr="00B71FC6">
        <w:rPr>
          <w:sz w:val="20"/>
          <w:szCs w:val="20"/>
        </w:rPr>
        <w:lastRenderedPageBreak/>
        <w:t>________________________________________</w:t>
      </w:r>
    </w:p>
    <w:p w14:paraId="38F52996" w14:textId="77777777" w:rsidR="00482C8E" w:rsidRPr="00B71FC6" w:rsidRDefault="00482C8E" w:rsidP="00482C8E">
      <w:pPr>
        <w:rPr>
          <w:sz w:val="20"/>
          <w:szCs w:val="20"/>
        </w:rPr>
      </w:pPr>
    </w:p>
    <w:p w14:paraId="304922EE" w14:textId="77777777" w:rsidR="00482C8E" w:rsidRPr="003805AC" w:rsidRDefault="00482C8E" w:rsidP="00482C8E">
      <w:pPr>
        <w:rPr>
          <w:b/>
          <w:bCs/>
          <w:sz w:val="20"/>
          <w:szCs w:val="20"/>
        </w:rPr>
      </w:pPr>
      <w:r w:rsidRPr="003805AC">
        <w:rPr>
          <w:b/>
          <w:bCs/>
          <w:sz w:val="20"/>
          <w:szCs w:val="20"/>
        </w:rPr>
        <w:t>2.7 Central - Research</w:t>
      </w:r>
    </w:p>
    <w:p w14:paraId="00CDCA39" w14:textId="77777777" w:rsidR="00482C8E" w:rsidRPr="00B71FC6" w:rsidRDefault="00482C8E" w:rsidP="00482C8E">
      <w:pPr>
        <w:rPr>
          <w:sz w:val="20"/>
          <w:szCs w:val="20"/>
        </w:rPr>
      </w:pPr>
    </w:p>
    <w:p w14:paraId="71D3A44D" w14:textId="77777777" w:rsidR="00482C8E" w:rsidRPr="00B71FC6" w:rsidRDefault="00482C8E" w:rsidP="00482C8E">
      <w:pPr>
        <w:rPr>
          <w:sz w:val="20"/>
          <w:szCs w:val="20"/>
        </w:rPr>
      </w:pPr>
      <w:r w:rsidRPr="00B71FC6">
        <w:rPr>
          <w:sz w:val="20"/>
          <w:szCs w:val="20"/>
        </w:rPr>
        <w:t>Question</w:t>
      </w:r>
    </w:p>
    <w:p w14:paraId="5F5315A2" w14:textId="77777777" w:rsidR="00482C8E" w:rsidRPr="00B71FC6" w:rsidRDefault="00482C8E" w:rsidP="00482C8E">
      <w:pPr>
        <w:rPr>
          <w:sz w:val="20"/>
          <w:szCs w:val="20"/>
        </w:rPr>
      </w:pPr>
      <w:r w:rsidRPr="00B71FC6">
        <w:rPr>
          <w:sz w:val="20"/>
          <w:szCs w:val="20"/>
        </w:rPr>
        <w:t>What is the research process?</w:t>
      </w:r>
    </w:p>
    <w:p w14:paraId="1171D061" w14:textId="77777777" w:rsidR="00482C8E" w:rsidRPr="00B71FC6" w:rsidRDefault="00482C8E" w:rsidP="00482C8E">
      <w:pPr>
        <w:rPr>
          <w:sz w:val="20"/>
          <w:szCs w:val="20"/>
        </w:rPr>
      </w:pPr>
    </w:p>
    <w:p w14:paraId="5653DBA0" w14:textId="77777777" w:rsidR="00482C8E" w:rsidRPr="00B71FC6" w:rsidRDefault="00482C8E" w:rsidP="00482C8E">
      <w:pPr>
        <w:rPr>
          <w:sz w:val="20"/>
          <w:szCs w:val="20"/>
        </w:rPr>
      </w:pPr>
      <w:r w:rsidRPr="00B71FC6">
        <w:rPr>
          <w:sz w:val="20"/>
          <w:szCs w:val="20"/>
        </w:rPr>
        <w:t>Research:</w:t>
      </w:r>
    </w:p>
    <w:p w14:paraId="6A1D606A" w14:textId="77777777" w:rsidR="00482C8E" w:rsidRPr="00B71FC6" w:rsidRDefault="00482C8E" w:rsidP="00482C8E">
      <w:pPr>
        <w:rPr>
          <w:sz w:val="20"/>
          <w:szCs w:val="20"/>
        </w:rPr>
      </w:pPr>
      <w:r w:rsidRPr="00B71FC6">
        <w:rPr>
          <w:sz w:val="20"/>
          <w:szCs w:val="20"/>
        </w:rPr>
        <w:t>One of your duties as a Retrieval Specialist include researching however if you have made your efforts and cannot locate anything, the order can be sent to Samantha Richards.</w:t>
      </w:r>
    </w:p>
    <w:p w14:paraId="0408B3CE" w14:textId="77777777" w:rsidR="00482C8E" w:rsidRPr="00B71FC6" w:rsidRDefault="00482C8E" w:rsidP="00482C8E">
      <w:pPr>
        <w:rPr>
          <w:sz w:val="20"/>
          <w:szCs w:val="20"/>
        </w:rPr>
      </w:pPr>
      <w:r w:rsidRPr="00B71FC6">
        <w:rPr>
          <w:sz w:val="20"/>
          <w:szCs w:val="20"/>
        </w:rPr>
        <w:t>Ex: The client requested records from a facility that you cannot locate via Google.</w:t>
      </w:r>
    </w:p>
    <w:p w14:paraId="5CE68B86" w14:textId="77777777" w:rsidR="00482C8E" w:rsidRPr="00B71FC6" w:rsidRDefault="00482C8E" w:rsidP="00482C8E">
      <w:pPr>
        <w:rPr>
          <w:sz w:val="20"/>
          <w:szCs w:val="20"/>
        </w:rPr>
      </w:pPr>
      <w:r w:rsidRPr="00B71FC6">
        <w:rPr>
          <w:sz w:val="20"/>
          <w:szCs w:val="20"/>
        </w:rPr>
        <w:t>Ex: If we are searching for a specific doctor and have followed up with several facilities but no one has any current follow up information</w:t>
      </w:r>
    </w:p>
    <w:p w14:paraId="13837B89" w14:textId="77777777" w:rsidR="00482C8E" w:rsidRPr="00B71FC6" w:rsidRDefault="00482C8E" w:rsidP="00482C8E">
      <w:pPr>
        <w:rPr>
          <w:sz w:val="20"/>
          <w:szCs w:val="20"/>
        </w:rPr>
      </w:pPr>
      <w:r w:rsidRPr="00B71FC6">
        <w:rPr>
          <w:sz w:val="20"/>
          <w:szCs w:val="20"/>
        </w:rPr>
        <w:t>- Status with "Research Required" (Ensure your notes are modified/detailed with your efforts)</w:t>
      </w:r>
    </w:p>
    <w:p w14:paraId="3626E0CE" w14:textId="77777777" w:rsidR="00482C8E" w:rsidRPr="00B71FC6" w:rsidRDefault="00482C8E" w:rsidP="00482C8E">
      <w:pPr>
        <w:rPr>
          <w:sz w:val="20"/>
          <w:szCs w:val="20"/>
        </w:rPr>
      </w:pPr>
      <w:r w:rsidRPr="00B71FC6">
        <w:rPr>
          <w:sz w:val="20"/>
          <w:szCs w:val="20"/>
        </w:rPr>
        <w:t>- Email Samantha the WO. Samantha will perform her own research and send the order where it needs to go.</w:t>
      </w:r>
    </w:p>
    <w:p w14:paraId="0C8B14DB" w14:textId="77777777" w:rsidR="00482C8E" w:rsidRPr="00B71FC6" w:rsidRDefault="00482C8E" w:rsidP="00482C8E">
      <w:pPr>
        <w:rPr>
          <w:sz w:val="20"/>
          <w:szCs w:val="20"/>
        </w:rPr>
      </w:pPr>
      <w:r w:rsidRPr="00B71FC6">
        <w:rPr>
          <w:sz w:val="20"/>
          <w:szCs w:val="20"/>
        </w:rPr>
        <w:t>________________________________________</w:t>
      </w:r>
    </w:p>
    <w:p w14:paraId="4EABDD1D" w14:textId="77777777" w:rsidR="00482C8E" w:rsidRPr="00B71FC6" w:rsidRDefault="00482C8E" w:rsidP="00482C8E">
      <w:pPr>
        <w:rPr>
          <w:sz w:val="20"/>
          <w:szCs w:val="20"/>
        </w:rPr>
      </w:pPr>
    </w:p>
    <w:p w14:paraId="324E8D48" w14:textId="77777777" w:rsidR="00482C8E" w:rsidRPr="003805AC" w:rsidRDefault="00482C8E" w:rsidP="00482C8E">
      <w:pPr>
        <w:rPr>
          <w:b/>
          <w:bCs/>
          <w:sz w:val="20"/>
          <w:szCs w:val="20"/>
        </w:rPr>
      </w:pPr>
      <w:r w:rsidRPr="003805AC">
        <w:rPr>
          <w:b/>
          <w:bCs/>
          <w:sz w:val="20"/>
          <w:szCs w:val="20"/>
        </w:rPr>
        <w:t>2.8 Central - Reserves</w:t>
      </w:r>
    </w:p>
    <w:p w14:paraId="0A8EE4A4" w14:textId="77777777" w:rsidR="00482C8E" w:rsidRPr="00B71FC6" w:rsidRDefault="00482C8E" w:rsidP="00482C8E">
      <w:pPr>
        <w:rPr>
          <w:sz w:val="20"/>
          <w:szCs w:val="20"/>
        </w:rPr>
      </w:pPr>
    </w:p>
    <w:p w14:paraId="26E6271F" w14:textId="77777777" w:rsidR="00482C8E" w:rsidRPr="00B71FC6" w:rsidRDefault="00482C8E" w:rsidP="00482C8E">
      <w:pPr>
        <w:rPr>
          <w:sz w:val="20"/>
          <w:szCs w:val="20"/>
        </w:rPr>
      </w:pPr>
      <w:r w:rsidRPr="00B71FC6">
        <w:rPr>
          <w:sz w:val="20"/>
          <w:szCs w:val="20"/>
        </w:rPr>
        <w:t>Question</w:t>
      </w:r>
    </w:p>
    <w:p w14:paraId="667784EF" w14:textId="77777777" w:rsidR="00482C8E" w:rsidRPr="00B71FC6" w:rsidRDefault="00482C8E" w:rsidP="00482C8E">
      <w:pPr>
        <w:rPr>
          <w:sz w:val="20"/>
          <w:szCs w:val="20"/>
        </w:rPr>
      </w:pPr>
      <w:r w:rsidRPr="00B71FC6">
        <w:rPr>
          <w:sz w:val="20"/>
          <w:szCs w:val="20"/>
        </w:rPr>
        <w:t>What is the process for reserves?</w:t>
      </w:r>
    </w:p>
    <w:p w14:paraId="1233B944" w14:textId="77777777" w:rsidR="00482C8E" w:rsidRPr="00B71FC6" w:rsidRDefault="00482C8E" w:rsidP="00482C8E">
      <w:pPr>
        <w:rPr>
          <w:sz w:val="20"/>
          <w:szCs w:val="20"/>
        </w:rPr>
      </w:pPr>
    </w:p>
    <w:p w14:paraId="65572384" w14:textId="77777777" w:rsidR="00482C8E" w:rsidRPr="00B71FC6" w:rsidRDefault="00482C8E" w:rsidP="00482C8E">
      <w:pPr>
        <w:rPr>
          <w:sz w:val="20"/>
          <w:szCs w:val="20"/>
        </w:rPr>
      </w:pPr>
      <w:r w:rsidRPr="00B71FC6">
        <w:rPr>
          <w:sz w:val="20"/>
          <w:szCs w:val="20"/>
        </w:rPr>
        <w:t>SNA: Serve New Address – All States – No Fees</w:t>
      </w:r>
    </w:p>
    <w:p w14:paraId="5AFA7989" w14:textId="77777777" w:rsidR="00482C8E" w:rsidRPr="00B71FC6" w:rsidRDefault="00482C8E" w:rsidP="00482C8E">
      <w:pPr>
        <w:rPr>
          <w:sz w:val="20"/>
          <w:szCs w:val="20"/>
        </w:rPr>
      </w:pPr>
      <w:r w:rsidRPr="00B71FC6">
        <w:rPr>
          <w:sz w:val="20"/>
          <w:szCs w:val="20"/>
        </w:rPr>
        <w:t>- Status with "Serve – New Address"</w:t>
      </w:r>
    </w:p>
    <w:p w14:paraId="56155CE7" w14:textId="77777777" w:rsidR="00482C8E" w:rsidRPr="00B71FC6" w:rsidRDefault="00482C8E" w:rsidP="00482C8E">
      <w:pPr>
        <w:rPr>
          <w:sz w:val="20"/>
          <w:szCs w:val="20"/>
        </w:rPr>
      </w:pPr>
      <w:r w:rsidRPr="00B71FC6">
        <w:rPr>
          <w:sz w:val="20"/>
          <w:szCs w:val="20"/>
        </w:rPr>
        <w:t>- Edit cover page and mail, fax, email depending on facility preference</w:t>
      </w:r>
    </w:p>
    <w:p w14:paraId="0C99E57C" w14:textId="77777777" w:rsidR="00482C8E" w:rsidRPr="00B71FC6" w:rsidRDefault="00482C8E" w:rsidP="00482C8E">
      <w:pPr>
        <w:rPr>
          <w:sz w:val="20"/>
          <w:szCs w:val="20"/>
        </w:rPr>
      </w:pPr>
      <w:r w:rsidRPr="00B71FC6">
        <w:rPr>
          <w:sz w:val="20"/>
          <w:szCs w:val="20"/>
        </w:rPr>
        <w:t>o If not in office, please email to Samantha</w:t>
      </w:r>
    </w:p>
    <w:p w14:paraId="0705782D" w14:textId="77777777" w:rsidR="00482C8E" w:rsidRPr="00B71FC6" w:rsidRDefault="00482C8E" w:rsidP="00482C8E">
      <w:pPr>
        <w:rPr>
          <w:sz w:val="20"/>
          <w:szCs w:val="20"/>
        </w:rPr>
      </w:pPr>
    </w:p>
    <w:p w14:paraId="77E01DAD" w14:textId="77777777" w:rsidR="00482C8E" w:rsidRPr="00B71FC6" w:rsidRDefault="00482C8E" w:rsidP="00482C8E">
      <w:pPr>
        <w:rPr>
          <w:sz w:val="20"/>
          <w:szCs w:val="20"/>
        </w:rPr>
      </w:pPr>
      <w:r w:rsidRPr="00B71FC6">
        <w:rPr>
          <w:sz w:val="20"/>
          <w:szCs w:val="20"/>
        </w:rPr>
        <w:t>SNA: Serve New Address – All States – With Fees</w:t>
      </w:r>
    </w:p>
    <w:p w14:paraId="6BDF730D" w14:textId="77777777" w:rsidR="00482C8E" w:rsidRPr="00B71FC6" w:rsidRDefault="00482C8E" w:rsidP="00482C8E">
      <w:pPr>
        <w:rPr>
          <w:sz w:val="20"/>
          <w:szCs w:val="20"/>
        </w:rPr>
      </w:pPr>
      <w:r w:rsidRPr="00B71FC6">
        <w:rPr>
          <w:sz w:val="20"/>
          <w:szCs w:val="20"/>
        </w:rPr>
        <w:t>- Status with "Serve – New Address"</w:t>
      </w:r>
    </w:p>
    <w:p w14:paraId="764DA7A4" w14:textId="77777777" w:rsidR="00482C8E" w:rsidRPr="00B71FC6" w:rsidRDefault="00482C8E" w:rsidP="00482C8E">
      <w:pPr>
        <w:rPr>
          <w:sz w:val="20"/>
          <w:szCs w:val="20"/>
        </w:rPr>
      </w:pPr>
      <w:r w:rsidRPr="00B71FC6">
        <w:rPr>
          <w:sz w:val="20"/>
          <w:szCs w:val="20"/>
        </w:rPr>
        <w:t>- Email Courtnie.Landry@abidss.com and EAnaya@abidss.com</w:t>
      </w:r>
    </w:p>
    <w:p w14:paraId="1C252A67" w14:textId="77777777" w:rsidR="00482C8E" w:rsidRPr="00B71FC6" w:rsidRDefault="00482C8E" w:rsidP="00482C8E">
      <w:pPr>
        <w:rPr>
          <w:sz w:val="20"/>
          <w:szCs w:val="20"/>
        </w:rPr>
      </w:pPr>
      <w:r w:rsidRPr="00B71FC6">
        <w:rPr>
          <w:sz w:val="20"/>
          <w:szCs w:val="20"/>
        </w:rPr>
        <w:t>o Include the new address in your email</w:t>
      </w:r>
    </w:p>
    <w:p w14:paraId="58D87394" w14:textId="77777777" w:rsidR="00482C8E" w:rsidRPr="00B71FC6" w:rsidRDefault="00482C8E" w:rsidP="00482C8E">
      <w:pPr>
        <w:rPr>
          <w:sz w:val="20"/>
          <w:szCs w:val="20"/>
        </w:rPr>
      </w:pPr>
    </w:p>
    <w:p w14:paraId="02D6DD85" w14:textId="77777777" w:rsidR="00482C8E" w:rsidRPr="00B71FC6" w:rsidRDefault="00482C8E" w:rsidP="00482C8E">
      <w:pPr>
        <w:rPr>
          <w:sz w:val="20"/>
          <w:szCs w:val="20"/>
        </w:rPr>
      </w:pPr>
      <w:r w:rsidRPr="00B71FC6">
        <w:rPr>
          <w:sz w:val="20"/>
          <w:szCs w:val="20"/>
        </w:rPr>
        <w:t>Hand Serve</w:t>
      </w:r>
    </w:p>
    <w:p w14:paraId="07FCE840" w14:textId="77777777" w:rsidR="00482C8E" w:rsidRPr="00B71FC6" w:rsidRDefault="00482C8E" w:rsidP="00482C8E">
      <w:pPr>
        <w:rPr>
          <w:sz w:val="20"/>
          <w:szCs w:val="20"/>
        </w:rPr>
      </w:pPr>
      <w:r w:rsidRPr="00B71FC6">
        <w:rPr>
          <w:sz w:val="20"/>
          <w:szCs w:val="20"/>
        </w:rPr>
        <w:t>- Status with "Resubmitted – Request w/ Needed Documents"</w:t>
      </w:r>
    </w:p>
    <w:p w14:paraId="0C6683D2" w14:textId="77777777" w:rsidR="00482C8E" w:rsidRPr="00B71FC6" w:rsidRDefault="00482C8E" w:rsidP="00482C8E">
      <w:pPr>
        <w:rPr>
          <w:sz w:val="20"/>
          <w:szCs w:val="20"/>
        </w:rPr>
      </w:pPr>
      <w:r w:rsidRPr="00B71FC6">
        <w:rPr>
          <w:sz w:val="20"/>
          <w:szCs w:val="20"/>
        </w:rPr>
        <w:t>- Email RPersaud@abidss.com and BErwin@abidss.com</w:t>
      </w:r>
    </w:p>
    <w:p w14:paraId="53DBCBF9" w14:textId="77777777" w:rsidR="00482C8E" w:rsidRPr="00B71FC6" w:rsidRDefault="00482C8E" w:rsidP="00482C8E">
      <w:pPr>
        <w:rPr>
          <w:sz w:val="20"/>
          <w:szCs w:val="20"/>
        </w:rPr>
      </w:pPr>
      <w:r w:rsidRPr="00B71FC6">
        <w:rPr>
          <w:sz w:val="20"/>
          <w:szCs w:val="20"/>
        </w:rPr>
        <w:t>o If new address, include in email.</w:t>
      </w:r>
    </w:p>
    <w:p w14:paraId="322CDEFC" w14:textId="77777777" w:rsidR="00482C8E" w:rsidRPr="00B71FC6" w:rsidRDefault="00482C8E" w:rsidP="00482C8E">
      <w:pPr>
        <w:rPr>
          <w:sz w:val="20"/>
          <w:szCs w:val="20"/>
        </w:rPr>
      </w:pPr>
      <w:r w:rsidRPr="00B71FC6">
        <w:rPr>
          <w:sz w:val="20"/>
          <w:szCs w:val="20"/>
        </w:rPr>
        <w:t>o If fees due, include in email.</w:t>
      </w:r>
    </w:p>
    <w:p w14:paraId="7E734016" w14:textId="77777777" w:rsidR="00482C8E" w:rsidRPr="00B71FC6" w:rsidRDefault="00482C8E" w:rsidP="00482C8E">
      <w:pPr>
        <w:rPr>
          <w:sz w:val="20"/>
          <w:szCs w:val="20"/>
        </w:rPr>
      </w:pPr>
    </w:p>
    <w:p w14:paraId="266E8454" w14:textId="77777777" w:rsidR="00482C8E" w:rsidRPr="00B71FC6" w:rsidRDefault="00482C8E" w:rsidP="00482C8E">
      <w:pPr>
        <w:rPr>
          <w:sz w:val="20"/>
          <w:szCs w:val="20"/>
        </w:rPr>
      </w:pPr>
      <w:r w:rsidRPr="00B71FC6">
        <w:rPr>
          <w:sz w:val="20"/>
          <w:szCs w:val="20"/>
        </w:rPr>
        <w:t>Same Facility Name/Address – Mail Serve – With Fees – All States</w:t>
      </w:r>
    </w:p>
    <w:p w14:paraId="78D75990" w14:textId="77777777" w:rsidR="00482C8E" w:rsidRPr="00B71FC6" w:rsidRDefault="00482C8E" w:rsidP="00482C8E">
      <w:pPr>
        <w:rPr>
          <w:sz w:val="20"/>
          <w:szCs w:val="20"/>
        </w:rPr>
      </w:pPr>
      <w:r w:rsidRPr="00B71FC6">
        <w:rPr>
          <w:sz w:val="20"/>
          <w:szCs w:val="20"/>
        </w:rPr>
        <w:t>- Status with "Resubmitted – Request w/ Needed Documents"</w:t>
      </w:r>
    </w:p>
    <w:p w14:paraId="7893DB5A" w14:textId="77777777" w:rsidR="00482C8E" w:rsidRPr="00B71FC6" w:rsidRDefault="00482C8E" w:rsidP="00482C8E">
      <w:pPr>
        <w:rPr>
          <w:sz w:val="20"/>
          <w:szCs w:val="20"/>
        </w:rPr>
      </w:pPr>
      <w:r w:rsidRPr="00B71FC6">
        <w:rPr>
          <w:sz w:val="20"/>
          <w:szCs w:val="20"/>
        </w:rPr>
        <w:t>- Email Courtnie.Landry@abidss.com and EAnaya@abidss.com</w:t>
      </w:r>
    </w:p>
    <w:p w14:paraId="5B52F737" w14:textId="77777777" w:rsidR="00482C8E" w:rsidRPr="00B71FC6" w:rsidRDefault="00482C8E" w:rsidP="00482C8E">
      <w:pPr>
        <w:rPr>
          <w:sz w:val="20"/>
          <w:szCs w:val="20"/>
        </w:rPr>
      </w:pPr>
    </w:p>
    <w:p w14:paraId="18E2EC00" w14:textId="77777777" w:rsidR="00482C8E" w:rsidRPr="00B71FC6" w:rsidRDefault="00482C8E" w:rsidP="00482C8E">
      <w:pPr>
        <w:rPr>
          <w:sz w:val="20"/>
          <w:szCs w:val="20"/>
        </w:rPr>
      </w:pPr>
      <w:r w:rsidRPr="00B71FC6">
        <w:rPr>
          <w:sz w:val="20"/>
          <w:szCs w:val="20"/>
        </w:rPr>
        <w:t>Same Facility Name/Address – Mail Serve – No Fees – All States</w:t>
      </w:r>
    </w:p>
    <w:p w14:paraId="54846882" w14:textId="77777777" w:rsidR="00482C8E" w:rsidRPr="00B71FC6" w:rsidRDefault="00482C8E" w:rsidP="00482C8E">
      <w:pPr>
        <w:rPr>
          <w:sz w:val="20"/>
          <w:szCs w:val="20"/>
        </w:rPr>
      </w:pPr>
      <w:r w:rsidRPr="00B71FC6">
        <w:rPr>
          <w:sz w:val="20"/>
          <w:szCs w:val="20"/>
        </w:rPr>
        <w:t>- Status with "Request – Certified Mail"</w:t>
      </w:r>
    </w:p>
    <w:p w14:paraId="76AA1904" w14:textId="77777777" w:rsidR="00482C8E" w:rsidRPr="00B71FC6" w:rsidRDefault="00482C8E" w:rsidP="00482C8E">
      <w:pPr>
        <w:rPr>
          <w:sz w:val="20"/>
          <w:szCs w:val="20"/>
        </w:rPr>
      </w:pPr>
      <w:r w:rsidRPr="00B71FC6">
        <w:rPr>
          <w:sz w:val="20"/>
          <w:szCs w:val="20"/>
        </w:rPr>
        <w:t>o Modify notes to reflect your call</w:t>
      </w:r>
    </w:p>
    <w:p w14:paraId="768EADD4" w14:textId="77777777" w:rsidR="00482C8E" w:rsidRPr="00B71FC6" w:rsidRDefault="00482C8E" w:rsidP="00482C8E">
      <w:pPr>
        <w:rPr>
          <w:sz w:val="20"/>
          <w:szCs w:val="20"/>
        </w:rPr>
      </w:pPr>
      <w:r w:rsidRPr="00B71FC6">
        <w:rPr>
          <w:sz w:val="20"/>
          <w:szCs w:val="20"/>
        </w:rPr>
        <w:t>- Print and Mail Request with Certified Mail Receipt</w:t>
      </w:r>
    </w:p>
    <w:p w14:paraId="5AAF9620" w14:textId="77777777" w:rsidR="00482C8E" w:rsidRPr="00B71FC6" w:rsidRDefault="00482C8E" w:rsidP="00482C8E">
      <w:pPr>
        <w:rPr>
          <w:sz w:val="20"/>
          <w:szCs w:val="20"/>
        </w:rPr>
      </w:pPr>
      <w:r w:rsidRPr="00B71FC6">
        <w:rPr>
          <w:sz w:val="20"/>
          <w:szCs w:val="20"/>
        </w:rPr>
        <w:t>o If not in office, please email to Samantha</w:t>
      </w:r>
    </w:p>
    <w:p w14:paraId="1D1F2A0F" w14:textId="77777777" w:rsidR="00482C8E" w:rsidRPr="00B71FC6" w:rsidRDefault="00482C8E" w:rsidP="00482C8E">
      <w:pPr>
        <w:rPr>
          <w:sz w:val="20"/>
          <w:szCs w:val="20"/>
        </w:rPr>
      </w:pPr>
      <w:r w:rsidRPr="00B71FC6">
        <w:rPr>
          <w:sz w:val="20"/>
          <w:szCs w:val="20"/>
        </w:rPr>
        <w:t>________________________________________</w:t>
      </w:r>
    </w:p>
    <w:p w14:paraId="4F9D5285" w14:textId="77777777" w:rsidR="00482C8E" w:rsidRPr="00B71FC6" w:rsidRDefault="00482C8E" w:rsidP="00482C8E">
      <w:pPr>
        <w:rPr>
          <w:sz w:val="20"/>
          <w:szCs w:val="20"/>
        </w:rPr>
      </w:pPr>
    </w:p>
    <w:p w14:paraId="6173A6AF" w14:textId="77777777" w:rsidR="00482C8E" w:rsidRPr="003805AC" w:rsidRDefault="00482C8E" w:rsidP="00482C8E">
      <w:pPr>
        <w:rPr>
          <w:b/>
          <w:bCs/>
          <w:sz w:val="20"/>
          <w:szCs w:val="20"/>
        </w:rPr>
      </w:pPr>
      <w:r w:rsidRPr="003805AC">
        <w:rPr>
          <w:b/>
          <w:bCs/>
          <w:sz w:val="20"/>
          <w:szCs w:val="20"/>
        </w:rPr>
        <w:t>2.9 Central - ROI Baskets</w:t>
      </w:r>
    </w:p>
    <w:p w14:paraId="2CCE76C5" w14:textId="77777777" w:rsidR="00482C8E" w:rsidRPr="00B71FC6" w:rsidRDefault="00482C8E" w:rsidP="00482C8E">
      <w:pPr>
        <w:rPr>
          <w:sz w:val="20"/>
          <w:szCs w:val="20"/>
        </w:rPr>
      </w:pPr>
    </w:p>
    <w:p w14:paraId="07AF2C53" w14:textId="77777777" w:rsidR="00482C8E" w:rsidRPr="00B71FC6" w:rsidRDefault="00482C8E" w:rsidP="00482C8E">
      <w:pPr>
        <w:rPr>
          <w:sz w:val="20"/>
          <w:szCs w:val="20"/>
        </w:rPr>
      </w:pPr>
      <w:r w:rsidRPr="00B71FC6">
        <w:rPr>
          <w:sz w:val="20"/>
          <w:szCs w:val="20"/>
        </w:rPr>
        <w:t>Question</w:t>
      </w:r>
    </w:p>
    <w:p w14:paraId="66442DF0" w14:textId="77777777" w:rsidR="00482C8E" w:rsidRPr="00B71FC6" w:rsidRDefault="00482C8E" w:rsidP="00482C8E">
      <w:pPr>
        <w:rPr>
          <w:sz w:val="20"/>
          <w:szCs w:val="20"/>
        </w:rPr>
      </w:pPr>
      <w:r w:rsidRPr="00B71FC6">
        <w:rPr>
          <w:sz w:val="20"/>
          <w:szCs w:val="20"/>
        </w:rPr>
        <w:t>What are ROI baskets and how should they be handled?</w:t>
      </w:r>
    </w:p>
    <w:p w14:paraId="60A33C75" w14:textId="77777777" w:rsidR="00482C8E" w:rsidRPr="00B71FC6" w:rsidRDefault="00482C8E" w:rsidP="00482C8E">
      <w:pPr>
        <w:rPr>
          <w:sz w:val="20"/>
          <w:szCs w:val="20"/>
        </w:rPr>
      </w:pPr>
    </w:p>
    <w:p w14:paraId="71534066" w14:textId="77777777" w:rsidR="00482C8E" w:rsidRPr="00B71FC6" w:rsidRDefault="00482C8E" w:rsidP="00482C8E">
      <w:pPr>
        <w:rPr>
          <w:sz w:val="20"/>
          <w:szCs w:val="20"/>
        </w:rPr>
      </w:pPr>
      <w:r w:rsidRPr="00B71FC6">
        <w:rPr>
          <w:sz w:val="20"/>
          <w:szCs w:val="20"/>
        </w:rPr>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21DA787A" w14:textId="77777777" w:rsidR="00482C8E" w:rsidRPr="00B71FC6" w:rsidRDefault="00482C8E" w:rsidP="00482C8E">
      <w:pPr>
        <w:rPr>
          <w:sz w:val="20"/>
          <w:szCs w:val="20"/>
        </w:rPr>
      </w:pPr>
      <w:r w:rsidRPr="00B71FC6">
        <w:rPr>
          <w:sz w:val="20"/>
          <w:szCs w:val="20"/>
        </w:rPr>
        <w:t>- CIOX ROI1: Download only. Cannot trigger unless you have Request ID or Invoice #. If nothing is ready for download, the order will be sent back to RR.</w:t>
      </w:r>
    </w:p>
    <w:p w14:paraId="554C97B1" w14:textId="77777777" w:rsidR="00482C8E" w:rsidRPr="00B71FC6" w:rsidRDefault="00482C8E" w:rsidP="00482C8E">
      <w:pPr>
        <w:rPr>
          <w:sz w:val="20"/>
          <w:szCs w:val="20"/>
        </w:rPr>
      </w:pPr>
      <w:r w:rsidRPr="00B71FC6">
        <w:rPr>
          <w:sz w:val="20"/>
          <w:szCs w:val="20"/>
        </w:rPr>
        <w:t>- Sharecare ROI1: Download only. Cannot trigger unless you have Request ID or Invoice #. If nothing is ready for download, the order will be sent back to RR.</w:t>
      </w:r>
    </w:p>
    <w:p w14:paraId="7664440E" w14:textId="77777777" w:rsidR="00482C8E" w:rsidRPr="00B71FC6" w:rsidRDefault="00482C8E" w:rsidP="00482C8E">
      <w:pPr>
        <w:rPr>
          <w:sz w:val="20"/>
          <w:szCs w:val="20"/>
        </w:rPr>
      </w:pPr>
      <w:r w:rsidRPr="00B71FC6">
        <w:rPr>
          <w:sz w:val="20"/>
          <w:szCs w:val="20"/>
        </w:rPr>
        <w:t>- Claimfox ROI1: All status updates will need a viewable status to the client that we have emailed the assigned ABI Representative to obtain status. You will email the assigned ABI Representative once you have statuses the order.</w:t>
      </w:r>
    </w:p>
    <w:p w14:paraId="7F93B65B" w14:textId="77777777" w:rsidR="00482C8E" w:rsidRPr="00B71FC6" w:rsidRDefault="00482C8E" w:rsidP="00482C8E">
      <w:pPr>
        <w:rPr>
          <w:sz w:val="20"/>
          <w:szCs w:val="20"/>
        </w:rPr>
      </w:pPr>
      <w:r w:rsidRPr="00B71FC6">
        <w:rPr>
          <w:sz w:val="20"/>
          <w:szCs w:val="20"/>
        </w:rPr>
        <w:t>- Precise/Clearpath ROI2: All status updates will need a viewable status to the client that we have emailed the assigned ABI Representative to obtain status. You will email the assigned ABI Representative once you have statuses the order.</w:t>
      </w:r>
    </w:p>
    <w:p w14:paraId="60C7C934" w14:textId="77777777" w:rsidR="00482C8E" w:rsidRPr="00B71FC6" w:rsidRDefault="00482C8E" w:rsidP="00482C8E">
      <w:pPr>
        <w:rPr>
          <w:sz w:val="20"/>
          <w:szCs w:val="20"/>
        </w:rPr>
      </w:pPr>
      <w:r w:rsidRPr="00B71FC6">
        <w:rPr>
          <w:sz w:val="20"/>
          <w:szCs w:val="20"/>
        </w:rPr>
        <w:t>- MMRA ROI2: Download only. Cannot trigger unless you have Request ID or Invoice #. If nothing is ready for download, the order will be sent back to RR.</w:t>
      </w:r>
    </w:p>
    <w:p w14:paraId="6B7EAB60" w14:textId="77777777" w:rsidR="00482C8E" w:rsidRPr="00B71FC6" w:rsidRDefault="00482C8E" w:rsidP="00482C8E">
      <w:pPr>
        <w:rPr>
          <w:sz w:val="20"/>
          <w:szCs w:val="20"/>
        </w:rPr>
      </w:pPr>
      <w:r w:rsidRPr="00B71FC6">
        <w:rPr>
          <w:sz w:val="20"/>
          <w:szCs w:val="20"/>
        </w:rPr>
        <w:t>- Memorial Hermann ROI2: All status updates will need a viewable status to the client that we have emailed the assigned ABI Representative to obtain status. You will email the assigned ABI Representative once you have statuses the order.</w:t>
      </w:r>
    </w:p>
    <w:p w14:paraId="758179C2" w14:textId="77777777" w:rsidR="00482C8E" w:rsidRPr="00B71FC6" w:rsidRDefault="00482C8E" w:rsidP="00482C8E">
      <w:pPr>
        <w:rPr>
          <w:sz w:val="20"/>
          <w:szCs w:val="20"/>
        </w:rPr>
      </w:pPr>
      <w:r w:rsidRPr="00B71FC6">
        <w:rPr>
          <w:sz w:val="20"/>
          <w:szCs w:val="20"/>
        </w:rPr>
        <w:t>- Verisma ROI2: Download only. Cannot trigger unless you have Request ID or Invoice #. If nothing is ready for download, the order will be sent back to RR.</w:t>
      </w:r>
    </w:p>
    <w:p w14:paraId="0328F94C" w14:textId="77777777" w:rsidR="00482C8E" w:rsidRPr="00B71FC6" w:rsidRDefault="00482C8E" w:rsidP="00482C8E">
      <w:pPr>
        <w:rPr>
          <w:sz w:val="20"/>
          <w:szCs w:val="20"/>
        </w:rPr>
      </w:pPr>
      <w:r w:rsidRPr="00B71FC6">
        <w:rPr>
          <w:sz w:val="20"/>
          <w:szCs w:val="20"/>
        </w:rPr>
        <w:t>- Healthmark ROI2: Download only. Cannot trigger unless you have Request ID or Invoice #. If nothing is ready for download, the order will be sent back to RR.</w:t>
      </w:r>
    </w:p>
    <w:p w14:paraId="55F088CA" w14:textId="77777777" w:rsidR="00482C8E" w:rsidRPr="00B71FC6" w:rsidRDefault="00482C8E" w:rsidP="00482C8E">
      <w:pPr>
        <w:rPr>
          <w:sz w:val="20"/>
          <w:szCs w:val="20"/>
        </w:rPr>
      </w:pPr>
      <w:r w:rsidRPr="00B71FC6">
        <w:rPr>
          <w:sz w:val="20"/>
          <w:szCs w:val="20"/>
        </w:rPr>
        <w:t>- MRO ROI2: Download only. Cannot trigger unless you have Request ID or Invoice #. If nothing is ready for download, the order will be sent back to RR.</w:t>
      </w:r>
    </w:p>
    <w:p w14:paraId="07BC7F5C" w14:textId="77777777" w:rsidR="00482C8E" w:rsidRPr="00B71FC6" w:rsidRDefault="00482C8E" w:rsidP="00482C8E">
      <w:pPr>
        <w:rPr>
          <w:sz w:val="20"/>
          <w:szCs w:val="20"/>
        </w:rPr>
      </w:pPr>
      <w:r w:rsidRPr="00B71FC6">
        <w:rPr>
          <w:sz w:val="20"/>
          <w:szCs w:val="20"/>
        </w:rPr>
        <w:t>- Chartswap ROI2: All status updates will need a viewable status to the client that we have emailed the assigned ABI Representative to obtain status. You will email the assigned ABI Representative once you have statuses the order.</w:t>
      </w:r>
    </w:p>
    <w:p w14:paraId="656EABF6" w14:textId="77777777" w:rsidR="00482C8E" w:rsidRPr="00B71FC6" w:rsidRDefault="00482C8E" w:rsidP="00482C8E">
      <w:pPr>
        <w:rPr>
          <w:sz w:val="20"/>
          <w:szCs w:val="20"/>
        </w:rPr>
      </w:pPr>
      <w:r w:rsidRPr="00B71FC6">
        <w:rPr>
          <w:sz w:val="20"/>
          <w:szCs w:val="20"/>
        </w:rPr>
        <w:t>- Chartrequest ROI2: All status updates will need a viewable status to the client that we have emailed the assigned ABI Representative to obtain status. You will email the assigned ABI Representative once you have statuses the order.</w:t>
      </w:r>
    </w:p>
    <w:p w14:paraId="61C7D767" w14:textId="77777777" w:rsidR="00482C8E" w:rsidRPr="00B71FC6" w:rsidRDefault="00482C8E" w:rsidP="00482C8E">
      <w:pPr>
        <w:rPr>
          <w:sz w:val="20"/>
          <w:szCs w:val="20"/>
        </w:rPr>
      </w:pPr>
      <w:r w:rsidRPr="00B71FC6">
        <w:rPr>
          <w:sz w:val="20"/>
          <w:szCs w:val="20"/>
        </w:rPr>
        <w:t>- ChartX ROI2: All status updates will need a viewable status to the client that we have emailed the assigned ABI Representative to obtain status. You will email the assigned ABI Representative once you have statuses the order.</w:t>
      </w:r>
    </w:p>
    <w:p w14:paraId="4A9F7EDB" w14:textId="77777777" w:rsidR="00482C8E" w:rsidRPr="00B71FC6" w:rsidRDefault="00482C8E" w:rsidP="00482C8E">
      <w:pPr>
        <w:rPr>
          <w:sz w:val="20"/>
          <w:szCs w:val="20"/>
        </w:rPr>
      </w:pPr>
      <w:r w:rsidRPr="00B71FC6">
        <w:rPr>
          <w:sz w:val="20"/>
          <w:szCs w:val="20"/>
        </w:rPr>
        <w:t>- VitalChart ROI2: Download only. Cannot trigger unless you have Request ID or Invoice #. If nothing is ready for download, the order will be sent back to RR.</w:t>
      </w:r>
    </w:p>
    <w:p w14:paraId="63D27BBC" w14:textId="77777777" w:rsidR="00482C8E" w:rsidRPr="00B71FC6" w:rsidRDefault="00482C8E" w:rsidP="00482C8E">
      <w:pPr>
        <w:rPr>
          <w:sz w:val="20"/>
          <w:szCs w:val="20"/>
        </w:rPr>
      </w:pPr>
    </w:p>
    <w:p w14:paraId="1CE1D5E2" w14:textId="77777777" w:rsidR="00482C8E" w:rsidRPr="00B71FC6" w:rsidRDefault="00482C8E" w:rsidP="00482C8E">
      <w:pPr>
        <w:rPr>
          <w:sz w:val="20"/>
          <w:szCs w:val="20"/>
        </w:rPr>
      </w:pPr>
      <w:r w:rsidRPr="00B71FC6">
        <w:rPr>
          <w:sz w:val="20"/>
          <w:szCs w:val="20"/>
        </w:rPr>
        <w:t>The ones that say "Download only. Cannot trigger unless you have Request ID or Invoice #" the ROI facility needs to have had informed you that something is uploaded and ready to be processed. You are responsible to continue to obtain status until the custodian or copy service advises that an invoice is ready to be paid, correspondence is available, and/or if records are available under the request ID/Invoice# provided for that work order.</w:t>
      </w:r>
    </w:p>
    <w:p w14:paraId="1ED6F8E0" w14:textId="77777777" w:rsidR="00482C8E" w:rsidRPr="00B71FC6" w:rsidRDefault="00482C8E" w:rsidP="00482C8E">
      <w:pPr>
        <w:rPr>
          <w:sz w:val="20"/>
          <w:szCs w:val="20"/>
        </w:rPr>
      </w:pPr>
    </w:p>
    <w:p w14:paraId="38165E93" w14:textId="77777777" w:rsidR="00482C8E" w:rsidRPr="00B71FC6" w:rsidRDefault="00482C8E" w:rsidP="00482C8E">
      <w:pPr>
        <w:rPr>
          <w:sz w:val="20"/>
          <w:szCs w:val="20"/>
        </w:rPr>
      </w:pPr>
      <w:r w:rsidRPr="00B71FC6">
        <w:rPr>
          <w:sz w:val="20"/>
          <w:szCs w:val="20"/>
        </w:rPr>
        <w:t>Datavant/CIOX - ROI1 (Download of Records, Invoices, Etc) Courtnie Landry</w:t>
      </w:r>
    </w:p>
    <w:p w14:paraId="4D3705E4" w14:textId="77777777" w:rsidR="00482C8E" w:rsidRPr="00B71FC6" w:rsidRDefault="00482C8E" w:rsidP="00482C8E">
      <w:pPr>
        <w:rPr>
          <w:sz w:val="20"/>
          <w:szCs w:val="20"/>
        </w:rPr>
      </w:pPr>
      <w:r w:rsidRPr="00B71FC6">
        <w:rPr>
          <w:sz w:val="20"/>
          <w:szCs w:val="20"/>
        </w:rPr>
        <w:t>Sharecare - ROI2 (Download of Records, Invoices, Etc) Courtnie Landry</w:t>
      </w:r>
    </w:p>
    <w:p w14:paraId="52E9E986" w14:textId="77777777" w:rsidR="00482C8E" w:rsidRPr="00B71FC6" w:rsidRDefault="00482C8E" w:rsidP="00482C8E">
      <w:pPr>
        <w:rPr>
          <w:sz w:val="20"/>
          <w:szCs w:val="20"/>
        </w:rPr>
      </w:pPr>
      <w:r w:rsidRPr="00B71FC6">
        <w:rPr>
          <w:sz w:val="20"/>
          <w:szCs w:val="20"/>
        </w:rPr>
        <w:t>ClaimFox - ROI2 (Status Check, Download of Records, Invoices, Etc) Courtnie Landry</w:t>
      </w:r>
    </w:p>
    <w:p w14:paraId="72B09085" w14:textId="77777777" w:rsidR="00482C8E" w:rsidRPr="00B71FC6" w:rsidRDefault="00482C8E" w:rsidP="00482C8E">
      <w:pPr>
        <w:rPr>
          <w:sz w:val="20"/>
          <w:szCs w:val="20"/>
        </w:rPr>
      </w:pPr>
      <w:r w:rsidRPr="00B71FC6">
        <w:rPr>
          <w:sz w:val="20"/>
          <w:szCs w:val="20"/>
        </w:rPr>
        <w:t>Clearpath - ROI2 (Status Check, Download of Records, Invoices, Etc) Katelynn Mireless</w:t>
      </w:r>
    </w:p>
    <w:p w14:paraId="7AA52C28" w14:textId="77777777" w:rsidR="00482C8E" w:rsidRPr="00B71FC6" w:rsidRDefault="00482C8E" w:rsidP="00482C8E">
      <w:pPr>
        <w:rPr>
          <w:sz w:val="20"/>
          <w:szCs w:val="20"/>
        </w:rPr>
      </w:pPr>
      <w:r w:rsidRPr="00B71FC6">
        <w:rPr>
          <w:sz w:val="20"/>
          <w:szCs w:val="20"/>
        </w:rPr>
        <w:t>MMRA - ROI2 (Download of Records, Invoices, Etc) Katelynn Mireless</w:t>
      </w:r>
    </w:p>
    <w:p w14:paraId="2D9C05D3" w14:textId="77777777" w:rsidR="00482C8E" w:rsidRPr="00B71FC6" w:rsidRDefault="00482C8E" w:rsidP="00482C8E">
      <w:pPr>
        <w:rPr>
          <w:sz w:val="20"/>
          <w:szCs w:val="20"/>
        </w:rPr>
      </w:pPr>
      <w:r w:rsidRPr="00B71FC6">
        <w:rPr>
          <w:sz w:val="20"/>
          <w:szCs w:val="20"/>
        </w:rPr>
        <w:t>Memorial Hermann - ROI2 (Status Check, Download of Records, Invoices, Etc) Courtnie Landry</w:t>
      </w:r>
    </w:p>
    <w:p w14:paraId="55983CE7" w14:textId="77777777" w:rsidR="00482C8E" w:rsidRPr="00B71FC6" w:rsidRDefault="00482C8E" w:rsidP="00482C8E">
      <w:pPr>
        <w:rPr>
          <w:sz w:val="20"/>
          <w:szCs w:val="20"/>
        </w:rPr>
      </w:pPr>
      <w:r w:rsidRPr="00B71FC6">
        <w:rPr>
          <w:sz w:val="20"/>
          <w:szCs w:val="20"/>
        </w:rPr>
        <w:t>Verisma - ROI2 (Request upload, Download of Records, Invoices, Etc) Katelynn Mireless</w:t>
      </w:r>
    </w:p>
    <w:p w14:paraId="4C654E2C" w14:textId="77777777" w:rsidR="00482C8E" w:rsidRPr="00B71FC6" w:rsidRDefault="00482C8E" w:rsidP="00482C8E">
      <w:pPr>
        <w:rPr>
          <w:sz w:val="20"/>
          <w:szCs w:val="20"/>
        </w:rPr>
      </w:pPr>
      <w:r w:rsidRPr="00B71FC6">
        <w:rPr>
          <w:sz w:val="20"/>
          <w:szCs w:val="20"/>
        </w:rPr>
        <w:t>Healthmark - ROI2 (Download of Records, Invoices, Etc) Katelynn Mireless</w:t>
      </w:r>
    </w:p>
    <w:p w14:paraId="6574C92C" w14:textId="77777777" w:rsidR="00482C8E" w:rsidRPr="00B71FC6" w:rsidRDefault="00482C8E" w:rsidP="00482C8E">
      <w:pPr>
        <w:rPr>
          <w:sz w:val="20"/>
          <w:szCs w:val="20"/>
        </w:rPr>
      </w:pPr>
      <w:r w:rsidRPr="00B71FC6">
        <w:rPr>
          <w:sz w:val="20"/>
          <w:szCs w:val="20"/>
        </w:rPr>
        <w:t>MRO - ROI2 (Download of Records, Invoices, Etc) Katelynn Mireless</w:t>
      </w:r>
    </w:p>
    <w:p w14:paraId="4C5678FF" w14:textId="77777777" w:rsidR="00482C8E" w:rsidRPr="00B71FC6" w:rsidRDefault="00482C8E" w:rsidP="00482C8E">
      <w:pPr>
        <w:rPr>
          <w:sz w:val="20"/>
          <w:szCs w:val="20"/>
        </w:rPr>
      </w:pPr>
      <w:r w:rsidRPr="00B71FC6">
        <w:rPr>
          <w:sz w:val="20"/>
          <w:szCs w:val="20"/>
        </w:rPr>
        <w:t>Chartswap - ROI2 (Request Upload, Status Check, Download of Records, Invoices, Etc) Katelynn Mireless</w:t>
      </w:r>
    </w:p>
    <w:p w14:paraId="2C6CAA93" w14:textId="77777777" w:rsidR="00482C8E" w:rsidRPr="00B71FC6" w:rsidRDefault="00482C8E" w:rsidP="00482C8E">
      <w:pPr>
        <w:rPr>
          <w:sz w:val="20"/>
          <w:szCs w:val="20"/>
        </w:rPr>
      </w:pPr>
      <w:r w:rsidRPr="00B71FC6">
        <w:rPr>
          <w:sz w:val="20"/>
          <w:szCs w:val="20"/>
        </w:rPr>
        <w:t>Chartrequest - ROI2 (Download of Records, Invoices, Etc) Courtnie Landry</w:t>
      </w:r>
    </w:p>
    <w:p w14:paraId="5FD89E5F" w14:textId="77777777" w:rsidR="00482C8E" w:rsidRPr="00B71FC6" w:rsidRDefault="00482C8E" w:rsidP="00482C8E">
      <w:pPr>
        <w:rPr>
          <w:sz w:val="20"/>
          <w:szCs w:val="20"/>
        </w:rPr>
      </w:pPr>
      <w:r w:rsidRPr="00B71FC6">
        <w:rPr>
          <w:sz w:val="20"/>
          <w:szCs w:val="20"/>
        </w:rPr>
        <w:t>ChartX - ROI2 - (Request Upload, Status Check, Download of Records, Invoices, Etc) Katelynn Mireless</w:t>
      </w:r>
    </w:p>
    <w:p w14:paraId="14407B9B" w14:textId="77777777" w:rsidR="00482C8E" w:rsidRPr="00B71FC6" w:rsidRDefault="00482C8E" w:rsidP="00482C8E">
      <w:pPr>
        <w:rPr>
          <w:sz w:val="20"/>
          <w:szCs w:val="20"/>
        </w:rPr>
      </w:pPr>
      <w:r w:rsidRPr="00B71FC6">
        <w:rPr>
          <w:sz w:val="20"/>
          <w:szCs w:val="20"/>
        </w:rPr>
        <w:lastRenderedPageBreak/>
        <w:t>VitalChart - (Download of Records, Invoices, Etc) Katelynn Mireless</w:t>
      </w:r>
    </w:p>
    <w:p w14:paraId="08D29BAA" w14:textId="77777777" w:rsidR="00482C8E" w:rsidRPr="00B71FC6" w:rsidRDefault="00482C8E" w:rsidP="00482C8E">
      <w:pPr>
        <w:rPr>
          <w:sz w:val="20"/>
          <w:szCs w:val="20"/>
        </w:rPr>
      </w:pPr>
      <w:r w:rsidRPr="00B71FC6">
        <w:rPr>
          <w:sz w:val="20"/>
          <w:szCs w:val="20"/>
        </w:rPr>
        <w:t>________________________________________</w:t>
      </w:r>
    </w:p>
    <w:p w14:paraId="12AA7EA2" w14:textId="77777777" w:rsidR="00482C8E" w:rsidRPr="00B71FC6" w:rsidRDefault="00482C8E" w:rsidP="00482C8E">
      <w:pPr>
        <w:rPr>
          <w:sz w:val="20"/>
          <w:szCs w:val="20"/>
        </w:rPr>
      </w:pPr>
    </w:p>
    <w:p w14:paraId="31C8D755" w14:textId="77777777" w:rsidR="00482C8E" w:rsidRPr="003805AC" w:rsidRDefault="00482C8E" w:rsidP="00482C8E">
      <w:pPr>
        <w:rPr>
          <w:b/>
          <w:bCs/>
          <w:sz w:val="20"/>
          <w:szCs w:val="20"/>
        </w:rPr>
      </w:pPr>
      <w:r w:rsidRPr="003805AC">
        <w:rPr>
          <w:b/>
          <w:bCs/>
          <w:sz w:val="20"/>
          <w:szCs w:val="20"/>
        </w:rPr>
        <w:t>2.10 Central - Scheduling</w:t>
      </w:r>
    </w:p>
    <w:p w14:paraId="00F9A07D" w14:textId="77777777" w:rsidR="00482C8E" w:rsidRPr="00B71FC6" w:rsidRDefault="00482C8E" w:rsidP="00482C8E">
      <w:pPr>
        <w:rPr>
          <w:sz w:val="20"/>
          <w:szCs w:val="20"/>
        </w:rPr>
      </w:pPr>
    </w:p>
    <w:p w14:paraId="038E8F44" w14:textId="77777777" w:rsidR="00482C8E" w:rsidRPr="00B71FC6" w:rsidRDefault="00482C8E" w:rsidP="00482C8E">
      <w:pPr>
        <w:rPr>
          <w:sz w:val="20"/>
          <w:szCs w:val="20"/>
        </w:rPr>
      </w:pPr>
      <w:r w:rsidRPr="00B71FC6">
        <w:rPr>
          <w:sz w:val="20"/>
          <w:szCs w:val="20"/>
        </w:rPr>
        <w:t>Question</w:t>
      </w:r>
    </w:p>
    <w:p w14:paraId="0F1ACB7F" w14:textId="77777777" w:rsidR="00482C8E" w:rsidRPr="00B71FC6" w:rsidRDefault="00482C8E" w:rsidP="00482C8E">
      <w:pPr>
        <w:rPr>
          <w:sz w:val="20"/>
          <w:szCs w:val="20"/>
        </w:rPr>
      </w:pPr>
      <w:r w:rsidRPr="00B71FC6">
        <w:rPr>
          <w:sz w:val="20"/>
          <w:szCs w:val="20"/>
        </w:rPr>
        <w:t>What is the scheduling process?</w:t>
      </w:r>
    </w:p>
    <w:p w14:paraId="11FD710F" w14:textId="77777777" w:rsidR="00482C8E" w:rsidRPr="00B71FC6" w:rsidRDefault="00482C8E" w:rsidP="00482C8E">
      <w:pPr>
        <w:rPr>
          <w:sz w:val="20"/>
          <w:szCs w:val="20"/>
        </w:rPr>
      </w:pPr>
    </w:p>
    <w:p w14:paraId="42E6FD35" w14:textId="77777777" w:rsidR="00482C8E" w:rsidRPr="00B71FC6" w:rsidRDefault="00482C8E" w:rsidP="00482C8E">
      <w:pPr>
        <w:rPr>
          <w:sz w:val="20"/>
          <w:szCs w:val="20"/>
        </w:rPr>
      </w:pPr>
      <w:r w:rsidRPr="00B71FC6">
        <w:rPr>
          <w:sz w:val="20"/>
          <w:szCs w:val="20"/>
        </w:rPr>
        <w:t>If records are ready to be picked up or copied, or a notary is needed. Make sure you ask all of the questions below completely as your driver does not have Wincopy to verify information. If an appointment is necessary, request at least a two-hour window as your driver may run into traffic or have trouble finding parking and ask for a back-up date/time in case the first option is not available.</w:t>
      </w:r>
    </w:p>
    <w:p w14:paraId="328CC575" w14:textId="77777777" w:rsidR="00482C8E" w:rsidRPr="00B71FC6" w:rsidRDefault="00482C8E" w:rsidP="00482C8E">
      <w:pPr>
        <w:rPr>
          <w:sz w:val="20"/>
          <w:szCs w:val="20"/>
        </w:rPr>
      </w:pPr>
    </w:p>
    <w:p w14:paraId="5D7FF870" w14:textId="77777777" w:rsidR="00482C8E" w:rsidRPr="00B71FC6" w:rsidRDefault="00482C8E" w:rsidP="00482C8E">
      <w:pPr>
        <w:rPr>
          <w:sz w:val="20"/>
          <w:szCs w:val="20"/>
        </w:rPr>
      </w:pPr>
      <w:r w:rsidRPr="00B71FC6">
        <w:rPr>
          <w:sz w:val="20"/>
          <w:szCs w:val="20"/>
        </w:rPr>
        <w:t>VERIFY YOUR INFORMATION</w:t>
      </w:r>
    </w:p>
    <w:p w14:paraId="116ABFD9" w14:textId="77777777" w:rsidR="00482C8E" w:rsidRPr="00B71FC6" w:rsidRDefault="00482C8E" w:rsidP="00482C8E">
      <w:pPr>
        <w:rPr>
          <w:sz w:val="20"/>
          <w:szCs w:val="20"/>
        </w:rPr>
      </w:pPr>
      <w:r w:rsidRPr="00B71FC6">
        <w:rPr>
          <w:sz w:val="20"/>
          <w:szCs w:val="20"/>
        </w:rPr>
        <w:t>· Are we picking up or copying? (THIS MAKES A BIG DIFFERENCE IN THE DRIVER'S TRIP)</w:t>
      </w:r>
    </w:p>
    <w:p w14:paraId="474EB588" w14:textId="77777777" w:rsidR="00482C8E" w:rsidRPr="00B71FC6" w:rsidRDefault="00482C8E" w:rsidP="00482C8E">
      <w:pPr>
        <w:rPr>
          <w:sz w:val="20"/>
          <w:szCs w:val="20"/>
        </w:rPr>
      </w:pPr>
      <w:r w:rsidRPr="00B71FC6">
        <w:rPr>
          <w:sz w:val="20"/>
          <w:szCs w:val="20"/>
        </w:rPr>
        <w:t>- If copy, verify how many inches so that your driver has an idea on how long it will take</w:t>
      </w:r>
    </w:p>
    <w:p w14:paraId="31970A1C" w14:textId="77777777" w:rsidR="00482C8E" w:rsidRPr="00B71FC6" w:rsidRDefault="00482C8E" w:rsidP="00482C8E">
      <w:pPr>
        <w:rPr>
          <w:sz w:val="20"/>
          <w:szCs w:val="20"/>
        </w:rPr>
      </w:pPr>
      <w:r w:rsidRPr="00B71FC6">
        <w:rPr>
          <w:sz w:val="20"/>
          <w:szCs w:val="20"/>
        </w:rPr>
        <w:t>(Generally, 1 inch can take anywhere from 20-30 minutes)</w:t>
      </w:r>
    </w:p>
    <w:p w14:paraId="0A6B96A3" w14:textId="77777777" w:rsidR="00482C8E" w:rsidRPr="00B71FC6" w:rsidRDefault="00482C8E" w:rsidP="00482C8E">
      <w:pPr>
        <w:rPr>
          <w:sz w:val="20"/>
          <w:szCs w:val="20"/>
        </w:rPr>
      </w:pPr>
      <w:r w:rsidRPr="00B71FC6">
        <w:rPr>
          <w:sz w:val="20"/>
          <w:szCs w:val="20"/>
        </w:rPr>
        <w:t>· What are the days and hours our driver can go? (Ex: M-F 8-12/1-5; Tues &amp; Thurs 8-12; Fridays Only 8-5) -Is a specific appointment necessary, if so follow the above instructions</w:t>
      </w:r>
    </w:p>
    <w:p w14:paraId="5C7EA31C" w14:textId="77777777" w:rsidR="00482C8E" w:rsidRPr="00B71FC6" w:rsidRDefault="00482C8E" w:rsidP="00482C8E">
      <w:pPr>
        <w:rPr>
          <w:sz w:val="20"/>
          <w:szCs w:val="20"/>
        </w:rPr>
      </w:pPr>
      <w:r w:rsidRPr="00B71FC6">
        <w:rPr>
          <w:sz w:val="20"/>
          <w:szCs w:val="20"/>
        </w:rPr>
        <w:t>· If the order is requesting billing records, Is billing included?</w:t>
      </w:r>
    </w:p>
    <w:p w14:paraId="01445659" w14:textId="77777777" w:rsidR="00482C8E" w:rsidRPr="00B71FC6" w:rsidRDefault="00482C8E" w:rsidP="00482C8E">
      <w:pPr>
        <w:rPr>
          <w:sz w:val="20"/>
          <w:szCs w:val="20"/>
        </w:rPr>
      </w:pPr>
      <w:r w:rsidRPr="00B71FC6">
        <w:rPr>
          <w:sz w:val="20"/>
          <w:szCs w:val="20"/>
        </w:rPr>
        <w:t>-If yes, make sure to list it (Ex: medical and billing records)</w:t>
      </w:r>
    </w:p>
    <w:p w14:paraId="35B13A66" w14:textId="77777777" w:rsidR="00482C8E" w:rsidRPr="00B71FC6" w:rsidRDefault="00482C8E" w:rsidP="00482C8E">
      <w:pPr>
        <w:rPr>
          <w:sz w:val="20"/>
          <w:szCs w:val="20"/>
        </w:rPr>
      </w:pPr>
      <w:r w:rsidRPr="00B71FC6">
        <w:rPr>
          <w:sz w:val="20"/>
          <w:szCs w:val="20"/>
        </w:rPr>
        <w:t>-If no, the facility needs to provide an explanation on the Affidavit as to why they do not have billing or where else it can be obtained from</w:t>
      </w:r>
    </w:p>
    <w:p w14:paraId="6B1A1905" w14:textId="77777777" w:rsidR="00482C8E" w:rsidRPr="00B71FC6" w:rsidRDefault="00482C8E" w:rsidP="00482C8E">
      <w:pPr>
        <w:rPr>
          <w:sz w:val="20"/>
          <w:szCs w:val="20"/>
        </w:rPr>
      </w:pPr>
      <w:r w:rsidRPr="00B71FC6">
        <w:rPr>
          <w:sz w:val="20"/>
          <w:szCs w:val="20"/>
        </w:rPr>
        <w:t>· If the order is requesting Xrays, does their office do any imaging in-house?</w:t>
      </w:r>
    </w:p>
    <w:p w14:paraId="633EC26F" w14:textId="77777777" w:rsidR="00482C8E" w:rsidRPr="00B71FC6" w:rsidRDefault="00482C8E" w:rsidP="00482C8E">
      <w:pPr>
        <w:rPr>
          <w:sz w:val="20"/>
          <w:szCs w:val="20"/>
        </w:rPr>
      </w:pPr>
      <w:r w:rsidRPr="00B71FC6">
        <w:rPr>
          <w:sz w:val="20"/>
          <w:szCs w:val="20"/>
        </w:rPr>
        <w:t>-If no, use the VPU/VTC status with "NO FILMS"</w:t>
      </w:r>
    </w:p>
    <w:p w14:paraId="79B612A2" w14:textId="77777777" w:rsidR="00482C8E" w:rsidRPr="00B71FC6" w:rsidRDefault="00482C8E" w:rsidP="00482C8E">
      <w:pPr>
        <w:rPr>
          <w:sz w:val="20"/>
          <w:szCs w:val="20"/>
        </w:rPr>
      </w:pPr>
      <w:r w:rsidRPr="00B71FC6">
        <w:rPr>
          <w:sz w:val="20"/>
          <w:szCs w:val="20"/>
        </w:rPr>
        <w:t>-If yes, verify if we are obtaining a breakdown and you will need to request an Xcopy</w:t>
      </w:r>
    </w:p>
    <w:p w14:paraId="58F5C9C9" w14:textId="77777777" w:rsidR="00482C8E" w:rsidRPr="00B71FC6" w:rsidRDefault="00482C8E" w:rsidP="00482C8E">
      <w:pPr>
        <w:rPr>
          <w:sz w:val="20"/>
          <w:szCs w:val="20"/>
        </w:rPr>
      </w:pPr>
      <w:r w:rsidRPr="00B71FC6">
        <w:rPr>
          <w:sz w:val="20"/>
          <w:szCs w:val="20"/>
        </w:rPr>
        <w:t>· Do we owe the facility any fees for their services?</w:t>
      </w:r>
    </w:p>
    <w:p w14:paraId="684B0473" w14:textId="77777777" w:rsidR="00482C8E" w:rsidRPr="00B71FC6" w:rsidRDefault="00482C8E" w:rsidP="00482C8E">
      <w:pPr>
        <w:rPr>
          <w:sz w:val="20"/>
          <w:szCs w:val="20"/>
        </w:rPr>
      </w:pPr>
      <w:r w:rsidRPr="00B71FC6">
        <w:rPr>
          <w:sz w:val="20"/>
          <w:szCs w:val="20"/>
        </w:rPr>
        <w:t>-How much and who do we make the check payable to?</w:t>
      </w:r>
    </w:p>
    <w:p w14:paraId="20F6A737" w14:textId="77777777" w:rsidR="00482C8E" w:rsidRPr="00B71FC6" w:rsidRDefault="00482C8E" w:rsidP="00482C8E">
      <w:pPr>
        <w:rPr>
          <w:sz w:val="20"/>
          <w:szCs w:val="20"/>
        </w:rPr>
      </w:pPr>
      <w:r w:rsidRPr="00B71FC6">
        <w:rPr>
          <w:sz w:val="20"/>
          <w:szCs w:val="20"/>
        </w:rPr>
        <w:t>· Verify the address that we are picking up/ copying from</w:t>
      </w:r>
    </w:p>
    <w:p w14:paraId="3179B0FD" w14:textId="77777777" w:rsidR="00482C8E" w:rsidRPr="00B71FC6" w:rsidRDefault="00482C8E" w:rsidP="00482C8E">
      <w:pPr>
        <w:rPr>
          <w:sz w:val="20"/>
          <w:szCs w:val="20"/>
        </w:rPr>
      </w:pPr>
    </w:p>
    <w:p w14:paraId="2487A2BE" w14:textId="77777777" w:rsidR="00482C8E" w:rsidRPr="00B71FC6" w:rsidRDefault="00482C8E" w:rsidP="00482C8E">
      <w:pPr>
        <w:rPr>
          <w:sz w:val="20"/>
          <w:szCs w:val="20"/>
        </w:rPr>
      </w:pPr>
      <w:r w:rsidRPr="00B71FC6">
        <w:rPr>
          <w:sz w:val="20"/>
          <w:szCs w:val="20"/>
        </w:rPr>
        <w:t>Steps Once the Above is Complete</w:t>
      </w:r>
    </w:p>
    <w:p w14:paraId="027B1BC8" w14:textId="77777777" w:rsidR="00482C8E" w:rsidRPr="00B71FC6" w:rsidRDefault="00482C8E" w:rsidP="00482C8E">
      <w:pPr>
        <w:rPr>
          <w:sz w:val="20"/>
          <w:szCs w:val="20"/>
        </w:rPr>
      </w:pPr>
      <w:r w:rsidRPr="00B71FC6">
        <w:rPr>
          <w:sz w:val="20"/>
          <w:szCs w:val="20"/>
        </w:rPr>
        <w:t>- Status the order accordingly depending on what is needed or being obtained</w:t>
      </w:r>
    </w:p>
    <w:p w14:paraId="47E58971" w14:textId="77777777" w:rsidR="00482C8E" w:rsidRPr="00B71FC6" w:rsidRDefault="00482C8E" w:rsidP="00482C8E">
      <w:pPr>
        <w:rPr>
          <w:sz w:val="20"/>
          <w:szCs w:val="20"/>
        </w:rPr>
      </w:pPr>
      <w:r w:rsidRPr="00B71FC6">
        <w:rPr>
          <w:sz w:val="20"/>
          <w:szCs w:val="20"/>
        </w:rPr>
        <w:t>- Email RPersaud@abidss.com and BErwin@abidss.com with the information above</w:t>
      </w:r>
    </w:p>
    <w:p w14:paraId="4BD6A053" w14:textId="77777777" w:rsidR="00482C8E" w:rsidRPr="00B71FC6" w:rsidRDefault="00482C8E" w:rsidP="00482C8E">
      <w:pPr>
        <w:rPr>
          <w:sz w:val="20"/>
          <w:szCs w:val="20"/>
        </w:rPr>
      </w:pPr>
      <w:r w:rsidRPr="00B71FC6">
        <w:rPr>
          <w:sz w:val="20"/>
          <w:szCs w:val="20"/>
        </w:rPr>
        <w:t>________________________________________</w:t>
      </w:r>
    </w:p>
    <w:p w14:paraId="03D16CB1" w14:textId="77777777" w:rsidR="00482C8E" w:rsidRPr="00B71FC6" w:rsidRDefault="00482C8E" w:rsidP="00482C8E">
      <w:pPr>
        <w:rPr>
          <w:sz w:val="20"/>
          <w:szCs w:val="20"/>
        </w:rPr>
      </w:pPr>
    </w:p>
    <w:p w14:paraId="1443824B" w14:textId="77777777" w:rsidR="00482C8E" w:rsidRPr="003805AC" w:rsidRDefault="00482C8E" w:rsidP="00482C8E">
      <w:pPr>
        <w:rPr>
          <w:b/>
          <w:bCs/>
          <w:sz w:val="20"/>
          <w:szCs w:val="20"/>
        </w:rPr>
      </w:pPr>
      <w:r w:rsidRPr="003805AC">
        <w:rPr>
          <w:b/>
          <w:bCs/>
          <w:sz w:val="20"/>
          <w:szCs w:val="20"/>
        </w:rPr>
        <w:t>2.11 FL Corp List</w:t>
      </w:r>
    </w:p>
    <w:p w14:paraId="7CEA2F5D" w14:textId="77777777" w:rsidR="00482C8E" w:rsidRPr="00B71FC6" w:rsidRDefault="00482C8E" w:rsidP="00482C8E">
      <w:pPr>
        <w:rPr>
          <w:sz w:val="20"/>
          <w:szCs w:val="20"/>
        </w:rPr>
      </w:pPr>
    </w:p>
    <w:p w14:paraId="3F2804DC" w14:textId="77777777" w:rsidR="00482C8E" w:rsidRPr="00B71FC6" w:rsidRDefault="00482C8E" w:rsidP="00482C8E">
      <w:pPr>
        <w:rPr>
          <w:sz w:val="20"/>
          <w:szCs w:val="20"/>
        </w:rPr>
      </w:pPr>
      <w:r w:rsidRPr="00B71FC6">
        <w:rPr>
          <w:sz w:val="20"/>
          <w:szCs w:val="20"/>
        </w:rPr>
        <w:t>Question</w:t>
      </w:r>
    </w:p>
    <w:p w14:paraId="7D4F5258" w14:textId="77777777" w:rsidR="00482C8E" w:rsidRPr="00B71FC6" w:rsidRDefault="00482C8E" w:rsidP="00482C8E">
      <w:pPr>
        <w:rPr>
          <w:sz w:val="20"/>
          <w:szCs w:val="20"/>
        </w:rPr>
      </w:pPr>
      <w:r w:rsidRPr="00B71FC6">
        <w:rPr>
          <w:sz w:val="20"/>
          <w:szCs w:val="20"/>
        </w:rPr>
        <w:t>What is the FL Corp List and what information is available for insurance companies?</w:t>
      </w:r>
    </w:p>
    <w:p w14:paraId="671705C8" w14:textId="77777777" w:rsidR="00482C8E" w:rsidRPr="00B71FC6" w:rsidRDefault="00482C8E" w:rsidP="00482C8E">
      <w:pPr>
        <w:rPr>
          <w:sz w:val="20"/>
          <w:szCs w:val="20"/>
        </w:rPr>
      </w:pPr>
    </w:p>
    <w:p w14:paraId="7945C7C2" w14:textId="77777777" w:rsidR="00482C8E" w:rsidRPr="00B71FC6" w:rsidRDefault="00482C8E" w:rsidP="00482C8E">
      <w:pPr>
        <w:rPr>
          <w:sz w:val="20"/>
          <w:szCs w:val="20"/>
        </w:rPr>
      </w:pPr>
      <w:r w:rsidRPr="00B71FC6">
        <w:rPr>
          <w:sz w:val="20"/>
          <w:szCs w:val="20"/>
        </w:rPr>
        <w:t>ClaimFox: https://www.claimfox.com/requestor-support - Complete Entry Form (2555 - 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Michele/FL.)</w:t>
      </w:r>
    </w:p>
    <w:p w14:paraId="050D5238" w14:textId="77777777" w:rsidR="00482C8E" w:rsidRPr="00B71FC6" w:rsidRDefault="00482C8E" w:rsidP="00482C8E">
      <w:pPr>
        <w:rPr>
          <w:sz w:val="20"/>
          <w:szCs w:val="20"/>
        </w:rPr>
      </w:pPr>
      <w:r w:rsidRPr="00B71FC6">
        <w:rPr>
          <w:sz w:val="20"/>
          <w:szCs w:val="20"/>
        </w:rPr>
        <w:t>ClaimFox requires you to use the 'Entry Form' (CTRL then hit link) to make initial contact</w:t>
      </w:r>
    </w:p>
    <w:p w14:paraId="6B17E1D1" w14:textId="77777777" w:rsidR="00482C8E" w:rsidRPr="00B71FC6" w:rsidRDefault="00482C8E" w:rsidP="00482C8E">
      <w:pPr>
        <w:rPr>
          <w:sz w:val="20"/>
          <w:szCs w:val="20"/>
        </w:rPr>
      </w:pPr>
    </w:p>
    <w:p w14:paraId="0E3F06F7" w14:textId="77777777" w:rsidR="00482C8E" w:rsidRPr="00B71FC6" w:rsidRDefault="00482C8E" w:rsidP="00482C8E">
      <w:pPr>
        <w:rPr>
          <w:sz w:val="20"/>
          <w:szCs w:val="20"/>
        </w:rPr>
      </w:pPr>
      <w:r w:rsidRPr="00B71FC6">
        <w:rPr>
          <w:sz w:val="20"/>
          <w:szCs w:val="20"/>
        </w:rPr>
        <w:t>CFO Portal Status</w:t>
      </w:r>
    </w:p>
    <w:p w14:paraId="22FAE4E9" w14:textId="77777777" w:rsidR="00482C8E" w:rsidRPr="00B71FC6" w:rsidRDefault="00482C8E" w:rsidP="00482C8E">
      <w:pPr>
        <w:rPr>
          <w:sz w:val="20"/>
          <w:szCs w:val="20"/>
        </w:rPr>
      </w:pPr>
      <w:r w:rsidRPr="00B71FC6">
        <w:rPr>
          <w:sz w:val="20"/>
          <w:szCs w:val="20"/>
        </w:rPr>
        <w:t>Please be advised, per the Chief Financial Officer at 850-413-4200, our subpoena request has not yet been received in their department and they have asked that we submit the request through the CFO portal. Based on facility requirements this may take 5-10 business days, due to the facility's internal process. However, we have made the facility aware records are urgently needed. Thank you, Michele/FL.</w:t>
      </w:r>
    </w:p>
    <w:p w14:paraId="0E2C7472" w14:textId="77777777" w:rsidR="00482C8E" w:rsidRPr="00B71FC6" w:rsidRDefault="00482C8E" w:rsidP="00482C8E">
      <w:pPr>
        <w:rPr>
          <w:sz w:val="20"/>
          <w:szCs w:val="20"/>
        </w:rPr>
      </w:pPr>
      <w:r w:rsidRPr="00B71FC6">
        <w:rPr>
          <w:sz w:val="20"/>
          <w:szCs w:val="20"/>
        </w:rPr>
        <w:t xml:space="preserve">Please be advised, the request for records must be submitted to the facility along with the needed subpoena to the Registered Agent Chief Financial Officer via CFO Portal, in order for the requested items to be released. We will </w:t>
      </w:r>
      <w:r w:rsidRPr="00B71FC6">
        <w:rPr>
          <w:sz w:val="20"/>
          <w:szCs w:val="20"/>
        </w:rPr>
        <w:lastRenderedPageBreak/>
        <w:t>now allow the facility time to receive the updated information. Based on facility requirements this may take 5-10 business days, due to the facility's internal process. However, we have made the facility aware records are urgently needed. Thank you, Michele/FL</w:t>
      </w:r>
    </w:p>
    <w:p w14:paraId="5A7BFCEC" w14:textId="77777777" w:rsidR="00482C8E" w:rsidRPr="00B71FC6" w:rsidRDefault="00482C8E" w:rsidP="00482C8E">
      <w:pPr>
        <w:rPr>
          <w:sz w:val="20"/>
          <w:szCs w:val="20"/>
        </w:rPr>
      </w:pPr>
    </w:p>
    <w:p w14:paraId="61A2DCD3" w14:textId="77777777" w:rsidR="00482C8E" w:rsidRPr="00B71FC6" w:rsidRDefault="00482C8E" w:rsidP="00482C8E">
      <w:pPr>
        <w:rPr>
          <w:sz w:val="20"/>
          <w:szCs w:val="20"/>
        </w:rPr>
      </w:pPr>
      <w:r w:rsidRPr="00B71FC6">
        <w:rPr>
          <w:sz w:val="20"/>
          <w:szCs w:val="20"/>
        </w:rPr>
        <w:t>21 Century: See Farmers Insurance</w:t>
      </w:r>
    </w:p>
    <w:p w14:paraId="3FFE647E" w14:textId="77777777" w:rsidR="00482C8E" w:rsidRPr="00B71FC6" w:rsidRDefault="00482C8E" w:rsidP="00482C8E">
      <w:pPr>
        <w:rPr>
          <w:sz w:val="20"/>
          <w:szCs w:val="20"/>
        </w:rPr>
      </w:pPr>
      <w:r w:rsidRPr="00B71FC6">
        <w:rPr>
          <w:sz w:val="20"/>
          <w:szCs w:val="20"/>
        </w:rPr>
        <w:t>21st Century have asked that we submit the request through the CFO portal. We have accommodated and sent this request. Thank you, Katelyn/FL</w:t>
      </w:r>
    </w:p>
    <w:p w14:paraId="1D620773" w14:textId="77777777" w:rsidR="00482C8E" w:rsidRPr="00B71FC6" w:rsidRDefault="00482C8E" w:rsidP="00482C8E">
      <w:pPr>
        <w:rPr>
          <w:sz w:val="20"/>
          <w:szCs w:val="20"/>
        </w:rPr>
      </w:pPr>
    </w:p>
    <w:p w14:paraId="54C479CD" w14:textId="77777777" w:rsidR="00482C8E" w:rsidRPr="00B71FC6" w:rsidRDefault="00482C8E" w:rsidP="00482C8E">
      <w:pPr>
        <w:rPr>
          <w:sz w:val="20"/>
          <w:szCs w:val="20"/>
        </w:rPr>
      </w:pPr>
      <w:r w:rsidRPr="00B71FC6">
        <w:rPr>
          <w:sz w:val="20"/>
          <w:szCs w:val="20"/>
        </w:rPr>
        <w:t>Allstate//Esurance//American Heritage Life Insurance</w:t>
      </w:r>
    </w:p>
    <w:p w14:paraId="1081A210" w14:textId="77777777" w:rsidR="00482C8E" w:rsidRPr="00B71FC6" w:rsidRDefault="00482C8E" w:rsidP="00482C8E">
      <w:pPr>
        <w:rPr>
          <w:sz w:val="20"/>
          <w:szCs w:val="20"/>
        </w:rPr>
      </w:pPr>
      <w:r w:rsidRPr="00B71FC6">
        <w:rPr>
          <w:sz w:val="20"/>
          <w:szCs w:val="20"/>
        </w:rPr>
        <w:t>Notes: Allow 30 days from receipt of request or payment before reaching out. MUST HAVE CLAIM NUMBER OR REQUEST WILL NOT BE PROCESSED</w:t>
      </w:r>
    </w:p>
    <w:p w14:paraId="58330B90" w14:textId="77777777" w:rsidR="00482C8E" w:rsidRPr="00B71FC6" w:rsidRDefault="00482C8E" w:rsidP="00482C8E">
      <w:pPr>
        <w:rPr>
          <w:sz w:val="20"/>
          <w:szCs w:val="20"/>
        </w:rPr>
      </w:pPr>
      <w:r w:rsidRPr="00B71FC6">
        <w:rPr>
          <w:sz w:val="20"/>
          <w:szCs w:val="20"/>
        </w:rPr>
        <w:t>• Serve information: Served to CFO with $15 fee check/Sent to LM Process serve and have them sent to the CFO Portal - 200 East Gaines Street Tallahassee, FL 32399</w:t>
      </w:r>
    </w:p>
    <w:p w14:paraId="394F85A7" w14:textId="77777777" w:rsidR="00482C8E" w:rsidRPr="00B71FC6" w:rsidRDefault="00482C8E" w:rsidP="00482C8E">
      <w:pPr>
        <w:rPr>
          <w:sz w:val="20"/>
          <w:szCs w:val="20"/>
        </w:rPr>
      </w:pPr>
      <w:r w:rsidRPr="00B71FC6">
        <w:rPr>
          <w:sz w:val="20"/>
          <w:szCs w:val="20"/>
        </w:rPr>
        <w:t>• E-mail: EMERGENCIES ONLY tony.montana@allstate.com</w:t>
      </w:r>
    </w:p>
    <w:p w14:paraId="3AC7388D" w14:textId="77777777" w:rsidR="00482C8E" w:rsidRPr="00B71FC6" w:rsidRDefault="00482C8E" w:rsidP="00482C8E">
      <w:pPr>
        <w:rPr>
          <w:sz w:val="20"/>
          <w:szCs w:val="20"/>
        </w:rPr>
      </w:pPr>
      <w:r w:rsidRPr="00B71FC6">
        <w:rPr>
          <w:sz w:val="20"/>
          <w:szCs w:val="20"/>
        </w:rPr>
        <w:t>claims@claims.allstate.com *requires a 10 digit claim number in the subject line with no name or Ref# by it give it spaces*</w:t>
      </w:r>
    </w:p>
    <w:p w14:paraId="07D14DBF" w14:textId="77777777" w:rsidR="00482C8E" w:rsidRPr="00B71FC6" w:rsidRDefault="00482C8E" w:rsidP="00482C8E">
      <w:pPr>
        <w:rPr>
          <w:sz w:val="20"/>
          <w:szCs w:val="20"/>
        </w:rPr>
      </w:pPr>
      <w:r w:rsidRPr="00B71FC6">
        <w:rPr>
          <w:sz w:val="20"/>
          <w:szCs w:val="20"/>
        </w:rPr>
        <w:t>Use 'Claim Contact' tool to verify claim number. ClaimFox requires you to use the 'Entry Form' (CTRL then hit link) to make initial contact. 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03A047AC" w14:textId="77777777" w:rsidR="00482C8E" w:rsidRPr="00B71FC6" w:rsidRDefault="00482C8E" w:rsidP="00482C8E">
      <w:pPr>
        <w:rPr>
          <w:sz w:val="20"/>
          <w:szCs w:val="20"/>
        </w:rPr>
      </w:pPr>
    </w:p>
    <w:p w14:paraId="36EA3633" w14:textId="77777777" w:rsidR="00482C8E" w:rsidRPr="00B71FC6" w:rsidRDefault="00482C8E" w:rsidP="00482C8E">
      <w:pPr>
        <w:rPr>
          <w:sz w:val="20"/>
          <w:szCs w:val="20"/>
        </w:rPr>
      </w:pPr>
      <w:r w:rsidRPr="00B71FC6">
        <w:rPr>
          <w:sz w:val="20"/>
          <w:szCs w:val="20"/>
        </w:rPr>
        <w:t>Access Insurance Company:</w:t>
      </w:r>
    </w:p>
    <w:p w14:paraId="522E1C84" w14:textId="77777777" w:rsidR="00482C8E" w:rsidRPr="00B71FC6" w:rsidRDefault="00482C8E" w:rsidP="00482C8E">
      <w:pPr>
        <w:rPr>
          <w:sz w:val="20"/>
          <w:szCs w:val="20"/>
        </w:rPr>
      </w:pPr>
      <w:r w:rsidRPr="00B71FC6">
        <w:rPr>
          <w:sz w:val="20"/>
          <w:szCs w:val="20"/>
        </w:rPr>
        <w:t>Access Insurance Company was ordered into liquidation on March 13, 2018. Claims filed before that date were transferred to the California Insurance Guarantee Association (CIGA) for payment</w:t>
      </w:r>
    </w:p>
    <w:p w14:paraId="4E08D390" w14:textId="77777777" w:rsidR="00482C8E" w:rsidRPr="00B71FC6" w:rsidRDefault="00482C8E" w:rsidP="00482C8E">
      <w:pPr>
        <w:rPr>
          <w:sz w:val="20"/>
          <w:szCs w:val="20"/>
        </w:rPr>
      </w:pPr>
      <w:r w:rsidRPr="00B71FC6">
        <w:rPr>
          <w:sz w:val="20"/>
          <w:szCs w:val="20"/>
        </w:rPr>
        <w:t>Allow 30 days then email info@accessinsurance.com to see if they still have records or phone number is (626) 445-5428 (California) Inactive in Sunbiz</w:t>
      </w:r>
    </w:p>
    <w:p w14:paraId="43A90C76" w14:textId="77777777" w:rsidR="00482C8E" w:rsidRPr="00B71FC6" w:rsidRDefault="00482C8E" w:rsidP="00482C8E">
      <w:pPr>
        <w:rPr>
          <w:sz w:val="20"/>
          <w:szCs w:val="20"/>
        </w:rPr>
      </w:pPr>
    </w:p>
    <w:p w14:paraId="474FD9D7" w14:textId="77777777" w:rsidR="00482C8E" w:rsidRPr="00B71FC6" w:rsidRDefault="00482C8E" w:rsidP="00482C8E">
      <w:pPr>
        <w:rPr>
          <w:sz w:val="20"/>
          <w:szCs w:val="20"/>
        </w:rPr>
      </w:pPr>
      <w:r w:rsidRPr="00B71FC6">
        <w:rPr>
          <w:sz w:val="20"/>
          <w:szCs w:val="20"/>
        </w:rPr>
        <w:t>Aetna//Coventry Health and Life Insurance Company</w:t>
      </w:r>
    </w:p>
    <w:p w14:paraId="5D64F82D" w14:textId="77777777" w:rsidR="00482C8E" w:rsidRPr="00B71FC6" w:rsidRDefault="00482C8E" w:rsidP="00482C8E">
      <w:pPr>
        <w:rPr>
          <w:sz w:val="20"/>
          <w:szCs w:val="20"/>
        </w:rPr>
      </w:pPr>
      <w:r w:rsidRPr="00B71FC6">
        <w:rPr>
          <w:sz w:val="20"/>
          <w:szCs w:val="20"/>
        </w:rPr>
        <w:t>• Serve information: Served to CT Corporation 1200 South Pine Island Rd Plantation, FL 33324</w:t>
      </w:r>
    </w:p>
    <w:p w14:paraId="0591C5D8" w14:textId="77777777" w:rsidR="00482C8E" w:rsidRPr="00B71FC6" w:rsidRDefault="00482C8E" w:rsidP="00482C8E">
      <w:pPr>
        <w:rPr>
          <w:sz w:val="20"/>
          <w:szCs w:val="20"/>
        </w:rPr>
      </w:pPr>
      <w:r w:rsidRPr="00B71FC6">
        <w:rPr>
          <w:sz w:val="20"/>
          <w:szCs w:val="20"/>
        </w:rPr>
        <w:t>• Contact:</w:t>
      </w:r>
    </w:p>
    <w:p w14:paraId="445FADBC" w14:textId="77777777" w:rsidR="00482C8E" w:rsidRPr="00B71FC6" w:rsidRDefault="00482C8E" w:rsidP="00482C8E">
      <w:pPr>
        <w:rPr>
          <w:sz w:val="20"/>
          <w:szCs w:val="20"/>
        </w:rPr>
      </w:pPr>
      <w:r w:rsidRPr="00B71FC6">
        <w:rPr>
          <w:sz w:val="20"/>
          <w:szCs w:val="20"/>
        </w:rPr>
        <w:t>o E-mail: HIPAAFulfillment@aetna.com – response will include follow up info</w:t>
      </w:r>
    </w:p>
    <w:p w14:paraId="2598DCF7" w14:textId="77777777" w:rsidR="00482C8E" w:rsidRPr="00B71FC6" w:rsidRDefault="00482C8E" w:rsidP="00482C8E">
      <w:pPr>
        <w:rPr>
          <w:sz w:val="20"/>
          <w:szCs w:val="20"/>
        </w:rPr>
      </w:pPr>
      <w:r w:rsidRPr="00B71FC6">
        <w:rPr>
          <w:sz w:val="20"/>
          <w:szCs w:val="20"/>
        </w:rPr>
        <w:t>o Email: LitigationSubpoenaTeam@AETNA.com to send original request if it was not received per Satish</w:t>
      </w:r>
    </w:p>
    <w:p w14:paraId="7461B722" w14:textId="77777777" w:rsidR="00482C8E" w:rsidRPr="00B71FC6" w:rsidRDefault="00482C8E" w:rsidP="00482C8E">
      <w:pPr>
        <w:rPr>
          <w:sz w:val="20"/>
          <w:szCs w:val="20"/>
        </w:rPr>
      </w:pPr>
      <w:r w:rsidRPr="00B71FC6">
        <w:rPr>
          <w:sz w:val="20"/>
          <w:szCs w:val="20"/>
        </w:rPr>
        <w:t>o Escalations: Doug Shively shivelyd@aetna.com</w:t>
      </w:r>
    </w:p>
    <w:p w14:paraId="63BB9786" w14:textId="77777777" w:rsidR="00482C8E" w:rsidRPr="00B71FC6" w:rsidRDefault="00482C8E" w:rsidP="00482C8E">
      <w:pPr>
        <w:rPr>
          <w:sz w:val="20"/>
          <w:szCs w:val="20"/>
        </w:rPr>
      </w:pPr>
      <w:r w:rsidRPr="00B71FC6">
        <w:rPr>
          <w:sz w:val="20"/>
          <w:szCs w:val="20"/>
        </w:rPr>
        <w:t>• Notes: Allow 30 days from receipt of payment or request before reaching out</w:t>
      </w:r>
    </w:p>
    <w:p w14:paraId="2EB0D968" w14:textId="77777777" w:rsidR="00482C8E" w:rsidRPr="00B71FC6" w:rsidRDefault="00482C8E" w:rsidP="00482C8E">
      <w:pPr>
        <w:rPr>
          <w:sz w:val="20"/>
          <w:szCs w:val="20"/>
        </w:rPr>
      </w:pPr>
    </w:p>
    <w:p w14:paraId="51912992" w14:textId="77777777" w:rsidR="00482C8E" w:rsidRPr="00B71FC6" w:rsidRDefault="00482C8E" w:rsidP="00482C8E">
      <w:pPr>
        <w:rPr>
          <w:sz w:val="20"/>
          <w:szCs w:val="20"/>
        </w:rPr>
      </w:pPr>
      <w:r w:rsidRPr="00B71FC6">
        <w:rPr>
          <w:sz w:val="20"/>
          <w:szCs w:val="20"/>
        </w:rPr>
        <w:t>ACE Property &amp; Casualty (Chubb)//Combined Insurance Company of America//Indemnity Insurance Company of North America</w:t>
      </w:r>
    </w:p>
    <w:p w14:paraId="48F4A81F" w14:textId="77777777" w:rsidR="00482C8E" w:rsidRPr="00B71FC6" w:rsidRDefault="00482C8E" w:rsidP="00482C8E">
      <w:pPr>
        <w:rPr>
          <w:sz w:val="20"/>
          <w:szCs w:val="20"/>
        </w:rPr>
      </w:pPr>
      <w:r w:rsidRPr="00B71FC6">
        <w:rPr>
          <w:sz w:val="20"/>
          <w:szCs w:val="20"/>
        </w:rPr>
        <w:t>800-252-4670/ chubbclaimsfirstnotice@chubb.com</w:t>
      </w:r>
    </w:p>
    <w:p w14:paraId="6CE27E2F" w14:textId="77777777" w:rsidR="00482C8E" w:rsidRPr="00B71FC6" w:rsidRDefault="00482C8E" w:rsidP="00482C8E">
      <w:pPr>
        <w:rPr>
          <w:sz w:val="20"/>
          <w:szCs w:val="20"/>
        </w:rPr>
      </w:pPr>
      <w:r w:rsidRPr="00B71FC6">
        <w:rPr>
          <w:sz w:val="20"/>
          <w:szCs w:val="20"/>
        </w:rPr>
        <w:t>• CFO - 200 East Gaines Street Tallahassee, FL 32399</w:t>
      </w:r>
    </w:p>
    <w:p w14:paraId="480FB182" w14:textId="77777777" w:rsidR="00482C8E" w:rsidRPr="00B71FC6" w:rsidRDefault="00482C8E" w:rsidP="00482C8E">
      <w:pPr>
        <w:rPr>
          <w:sz w:val="20"/>
          <w:szCs w:val="20"/>
        </w:rPr>
      </w:pPr>
    </w:p>
    <w:p w14:paraId="1D199960" w14:textId="77777777" w:rsidR="00482C8E" w:rsidRPr="00B71FC6" w:rsidRDefault="00482C8E" w:rsidP="00482C8E">
      <w:pPr>
        <w:rPr>
          <w:sz w:val="20"/>
          <w:szCs w:val="20"/>
        </w:rPr>
      </w:pPr>
      <w:r w:rsidRPr="00B71FC6">
        <w:rPr>
          <w:sz w:val="20"/>
          <w:szCs w:val="20"/>
        </w:rPr>
        <w:t>Amerisure Insurance Company:</w:t>
      </w:r>
    </w:p>
    <w:p w14:paraId="7A1DC6D9" w14:textId="77777777" w:rsidR="00482C8E" w:rsidRPr="00B71FC6" w:rsidRDefault="00482C8E" w:rsidP="00482C8E">
      <w:pPr>
        <w:rPr>
          <w:sz w:val="20"/>
          <w:szCs w:val="20"/>
        </w:rPr>
      </w:pPr>
      <w:r w:rsidRPr="00B71FC6">
        <w:rPr>
          <w:sz w:val="20"/>
          <w:szCs w:val="20"/>
        </w:rPr>
        <w:t>4-6 weeks from receipt of request fax 813-282-6050 Email: amerisuresubpoenas@cgw-legal.com</w:t>
      </w:r>
    </w:p>
    <w:p w14:paraId="63625DE7" w14:textId="77777777" w:rsidR="00482C8E" w:rsidRPr="00B71FC6" w:rsidRDefault="00482C8E" w:rsidP="00482C8E">
      <w:pPr>
        <w:rPr>
          <w:sz w:val="20"/>
          <w:szCs w:val="20"/>
        </w:rPr>
      </w:pPr>
    </w:p>
    <w:p w14:paraId="4FB9567C" w14:textId="77777777" w:rsidR="00482C8E" w:rsidRPr="00B71FC6" w:rsidRDefault="00482C8E" w:rsidP="00482C8E">
      <w:pPr>
        <w:rPr>
          <w:sz w:val="20"/>
          <w:szCs w:val="20"/>
        </w:rPr>
      </w:pPr>
      <w:r w:rsidRPr="00B71FC6">
        <w:rPr>
          <w:sz w:val="20"/>
          <w:szCs w:val="20"/>
        </w:rPr>
        <w:t>AmTrust/Technology Insurance Company/Wesco</w:t>
      </w:r>
    </w:p>
    <w:p w14:paraId="1437BEA6" w14:textId="77777777" w:rsidR="00482C8E" w:rsidRPr="00B71FC6" w:rsidRDefault="00482C8E" w:rsidP="00482C8E">
      <w:pPr>
        <w:rPr>
          <w:sz w:val="20"/>
          <w:szCs w:val="20"/>
        </w:rPr>
      </w:pPr>
      <w:r w:rsidRPr="00B71FC6">
        <w:rPr>
          <w:sz w:val="20"/>
          <w:szCs w:val="20"/>
        </w:rPr>
        <w:t>AmTrust North America in Florida is United Agent Group Inc., located at 801 US Highway 1, North Palm Beach, FL 33408. 30 days from receipt of request or payment.</w:t>
      </w:r>
    </w:p>
    <w:p w14:paraId="3999937D" w14:textId="77777777" w:rsidR="00482C8E" w:rsidRPr="00B71FC6" w:rsidRDefault="00482C8E" w:rsidP="00482C8E">
      <w:pPr>
        <w:rPr>
          <w:sz w:val="20"/>
          <w:szCs w:val="20"/>
        </w:rPr>
      </w:pPr>
      <w:r w:rsidRPr="00B71FC6">
        <w:rPr>
          <w:sz w:val="20"/>
          <w:szCs w:val="20"/>
        </w:rPr>
        <w:t>Workers' Compensation for All States</w:t>
      </w:r>
    </w:p>
    <w:p w14:paraId="53BBEA31" w14:textId="77777777" w:rsidR="00482C8E" w:rsidRPr="00B71FC6" w:rsidRDefault="00482C8E" w:rsidP="00482C8E">
      <w:pPr>
        <w:rPr>
          <w:sz w:val="20"/>
          <w:szCs w:val="20"/>
        </w:rPr>
      </w:pPr>
      <w:r w:rsidRPr="00B71FC6">
        <w:rPr>
          <w:sz w:val="20"/>
          <w:szCs w:val="20"/>
        </w:rPr>
        <w:t>Phone: 866-272-9267</w:t>
      </w:r>
    </w:p>
    <w:p w14:paraId="6B143416" w14:textId="77777777" w:rsidR="00482C8E" w:rsidRPr="00B71FC6" w:rsidRDefault="00482C8E" w:rsidP="00482C8E">
      <w:pPr>
        <w:rPr>
          <w:sz w:val="20"/>
          <w:szCs w:val="20"/>
        </w:rPr>
      </w:pPr>
      <w:r w:rsidRPr="00B71FC6">
        <w:rPr>
          <w:sz w:val="20"/>
          <w:szCs w:val="20"/>
        </w:rPr>
        <w:t>Fax: 775-908-3724 or 877-669-9140</w:t>
      </w:r>
    </w:p>
    <w:p w14:paraId="011F2B7A" w14:textId="77777777" w:rsidR="00482C8E" w:rsidRPr="00B71FC6" w:rsidRDefault="00482C8E" w:rsidP="00482C8E">
      <w:pPr>
        <w:rPr>
          <w:sz w:val="20"/>
          <w:szCs w:val="20"/>
        </w:rPr>
      </w:pPr>
      <w:r w:rsidRPr="00B71FC6">
        <w:rPr>
          <w:sz w:val="20"/>
          <w:szCs w:val="20"/>
        </w:rPr>
        <w:t>Email: Amtrustclaims@qrm-inc.com</w:t>
      </w:r>
    </w:p>
    <w:p w14:paraId="23D3A7FC" w14:textId="77777777" w:rsidR="00482C8E" w:rsidRPr="00B71FC6" w:rsidRDefault="00482C8E" w:rsidP="00482C8E">
      <w:pPr>
        <w:rPr>
          <w:sz w:val="20"/>
          <w:szCs w:val="20"/>
        </w:rPr>
      </w:pPr>
      <w:r w:rsidRPr="00B71FC6">
        <w:rPr>
          <w:sz w:val="20"/>
          <w:szCs w:val="20"/>
        </w:rPr>
        <w:t>Non-Workers' Compensation</w:t>
      </w:r>
    </w:p>
    <w:p w14:paraId="09E03F06" w14:textId="77777777" w:rsidR="00482C8E" w:rsidRPr="00B71FC6" w:rsidRDefault="00482C8E" w:rsidP="00482C8E">
      <w:pPr>
        <w:rPr>
          <w:sz w:val="20"/>
          <w:szCs w:val="20"/>
        </w:rPr>
      </w:pPr>
      <w:r w:rsidRPr="00B71FC6">
        <w:rPr>
          <w:sz w:val="20"/>
          <w:szCs w:val="20"/>
        </w:rPr>
        <w:t>Phone: 866-272-9267</w:t>
      </w:r>
    </w:p>
    <w:p w14:paraId="7ADE8B4D" w14:textId="77777777" w:rsidR="00482C8E" w:rsidRPr="00B71FC6" w:rsidRDefault="00482C8E" w:rsidP="00482C8E">
      <w:pPr>
        <w:rPr>
          <w:sz w:val="20"/>
          <w:szCs w:val="20"/>
        </w:rPr>
      </w:pPr>
      <w:r w:rsidRPr="00B71FC6">
        <w:rPr>
          <w:sz w:val="20"/>
          <w:szCs w:val="20"/>
        </w:rPr>
        <w:t>Fax: 877-207-3961</w:t>
      </w:r>
    </w:p>
    <w:p w14:paraId="4693016B" w14:textId="77777777" w:rsidR="00482C8E" w:rsidRPr="00B71FC6" w:rsidRDefault="00482C8E" w:rsidP="00482C8E">
      <w:pPr>
        <w:rPr>
          <w:sz w:val="20"/>
          <w:szCs w:val="20"/>
        </w:rPr>
      </w:pPr>
      <w:r w:rsidRPr="00B71FC6">
        <w:rPr>
          <w:sz w:val="20"/>
          <w:szCs w:val="20"/>
        </w:rPr>
        <w:lastRenderedPageBreak/>
        <w:t>Email: anaclaimsreporting@amtrustgroup.com</w:t>
      </w:r>
    </w:p>
    <w:p w14:paraId="10AA5272" w14:textId="77777777" w:rsidR="00482C8E" w:rsidRPr="00B71FC6" w:rsidRDefault="00482C8E" w:rsidP="00482C8E">
      <w:pPr>
        <w:rPr>
          <w:sz w:val="20"/>
          <w:szCs w:val="20"/>
        </w:rPr>
      </w:pPr>
    </w:p>
    <w:p w14:paraId="71299A74" w14:textId="77777777" w:rsidR="00482C8E" w:rsidRPr="00B71FC6" w:rsidRDefault="00482C8E" w:rsidP="00482C8E">
      <w:pPr>
        <w:rPr>
          <w:sz w:val="20"/>
          <w:szCs w:val="20"/>
        </w:rPr>
      </w:pPr>
      <w:r w:rsidRPr="00B71FC6">
        <w:rPr>
          <w:sz w:val="20"/>
          <w:szCs w:val="20"/>
        </w:rPr>
        <w:t>AT&amp;T</w:t>
      </w:r>
    </w:p>
    <w:p w14:paraId="64175970" w14:textId="77777777" w:rsidR="00482C8E" w:rsidRPr="00B71FC6" w:rsidRDefault="00482C8E" w:rsidP="00482C8E">
      <w:pPr>
        <w:rPr>
          <w:sz w:val="20"/>
          <w:szCs w:val="20"/>
        </w:rPr>
      </w:pPr>
      <w:r w:rsidRPr="00B71FC6">
        <w:rPr>
          <w:sz w:val="20"/>
          <w:szCs w:val="20"/>
        </w:rPr>
        <w:t>Questions? or to check status please call 1-800-635-6840 Ext. 5, fax 888-938-4715/GLDC@att.com</w:t>
      </w:r>
    </w:p>
    <w:p w14:paraId="6ECEFCEB" w14:textId="77777777" w:rsidR="00482C8E" w:rsidRPr="00B71FC6" w:rsidRDefault="00482C8E" w:rsidP="00482C8E">
      <w:pPr>
        <w:rPr>
          <w:sz w:val="20"/>
          <w:szCs w:val="20"/>
        </w:rPr>
      </w:pPr>
      <w:r w:rsidRPr="00B71FC6">
        <w:rPr>
          <w:sz w:val="20"/>
          <w:szCs w:val="20"/>
        </w:rPr>
        <w:t>Allow 7-10 business days from date received for records.</w:t>
      </w:r>
    </w:p>
    <w:p w14:paraId="15C9BE68" w14:textId="77777777" w:rsidR="00482C8E" w:rsidRPr="00B71FC6" w:rsidRDefault="00482C8E" w:rsidP="00482C8E">
      <w:pPr>
        <w:rPr>
          <w:sz w:val="20"/>
          <w:szCs w:val="20"/>
        </w:rPr>
      </w:pPr>
    </w:p>
    <w:p w14:paraId="779A5925" w14:textId="77777777" w:rsidR="00482C8E" w:rsidRPr="00B71FC6" w:rsidRDefault="00482C8E" w:rsidP="00482C8E">
      <w:pPr>
        <w:rPr>
          <w:sz w:val="20"/>
          <w:szCs w:val="20"/>
        </w:rPr>
      </w:pPr>
      <w:r w:rsidRPr="00B71FC6">
        <w:rPr>
          <w:sz w:val="20"/>
          <w:szCs w:val="20"/>
        </w:rPr>
        <w:t>Auto Club Insurance of Florida:</w:t>
      </w:r>
    </w:p>
    <w:p w14:paraId="775AD793" w14:textId="77777777" w:rsidR="00482C8E" w:rsidRPr="00B71FC6" w:rsidRDefault="00482C8E" w:rsidP="00482C8E">
      <w:pPr>
        <w:rPr>
          <w:sz w:val="20"/>
          <w:szCs w:val="20"/>
        </w:rPr>
      </w:pPr>
      <w:r w:rsidRPr="00B71FC6">
        <w:rPr>
          <w:sz w:val="20"/>
          <w:szCs w:val="20"/>
        </w:rPr>
        <w:t>200 East Gaines Street, Tallahassee, FL 32399 claims@autoclubfl.com</w:t>
      </w:r>
    </w:p>
    <w:p w14:paraId="730D1B69" w14:textId="77777777" w:rsidR="00482C8E" w:rsidRPr="00B71FC6" w:rsidRDefault="00482C8E" w:rsidP="00482C8E">
      <w:pPr>
        <w:rPr>
          <w:sz w:val="20"/>
          <w:szCs w:val="20"/>
        </w:rPr>
      </w:pPr>
    </w:p>
    <w:p w14:paraId="58E17278" w14:textId="77777777" w:rsidR="00482C8E" w:rsidRPr="00B71FC6" w:rsidRDefault="00482C8E" w:rsidP="00482C8E">
      <w:pPr>
        <w:rPr>
          <w:sz w:val="20"/>
          <w:szCs w:val="20"/>
        </w:rPr>
      </w:pPr>
      <w:r w:rsidRPr="00B71FC6">
        <w:rPr>
          <w:sz w:val="20"/>
          <w:szCs w:val="20"/>
        </w:rPr>
        <w:t>Auto Club South Insurance Company</w:t>
      </w:r>
    </w:p>
    <w:p w14:paraId="5BF15203" w14:textId="77777777" w:rsidR="00482C8E" w:rsidRPr="00B71FC6" w:rsidRDefault="00482C8E" w:rsidP="00482C8E">
      <w:pPr>
        <w:rPr>
          <w:sz w:val="20"/>
          <w:szCs w:val="20"/>
        </w:rPr>
      </w:pPr>
      <w:r w:rsidRPr="00B71FC6">
        <w:rPr>
          <w:sz w:val="20"/>
          <w:szCs w:val="20"/>
        </w:rPr>
        <w:t>200 East Gaines Street, Tallahassee, FL 32399 claims@autoclubfl.com</w:t>
      </w:r>
    </w:p>
    <w:p w14:paraId="53E436EC" w14:textId="77777777" w:rsidR="00482C8E" w:rsidRPr="00B71FC6" w:rsidRDefault="00482C8E" w:rsidP="00482C8E">
      <w:pPr>
        <w:rPr>
          <w:sz w:val="20"/>
          <w:szCs w:val="20"/>
        </w:rPr>
      </w:pPr>
    </w:p>
    <w:p w14:paraId="751BE2E8" w14:textId="77777777" w:rsidR="00482C8E" w:rsidRPr="00B71FC6" w:rsidRDefault="00482C8E" w:rsidP="00482C8E">
      <w:pPr>
        <w:rPr>
          <w:sz w:val="20"/>
          <w:szCs w:val="20"/>
        </w:rPr>
      </w:pPr>
      <w:r w:rsidRPr="00B71FC6">
        <w:rPr>
          <w:sz w:val="20"/>
          <w:szCs w:val="20"/>
        </w:rPr>
        <w:t>Auto Owner's Insurance/ Southern-Owners Insurance Company</w:t>
      </w:r>
    </w:p>
    <w:p w14:paraId="49DCE30E" w14:textId="77777777" w:rsidR="00482C8E" w:rsidRPr="00B71FC6" w:rsidRDefault="00482C8E" w:rsidP="00482C8E">
      <w:pPr>
        <w:rPr>
          <w:sz w:val="20"/>
          <w:szCs w:val="20"/>
        </w:rPr>
      </w:pPr>
      <w:r w:rsidRPr="00B71FC6">
        <w:rPr>
          <w:sz w:val="20"/>
          <w:szCs w:val="20"/>
        </w:rPr>
        <w:t>30 days from receipt and/or payment Lakeland.clm@aoins.com Pensacola.clm@aoins.com</w:t>
      </w:r>
    </w:p>
    <w:p w14:paraId="39FF64D5" w14:textId="77777777" w:rsidR="00482C8E" w:rsidRPr="00B71FC6" w:rsidRDefault="00482C8E" w:rsidP="00482C8E">
      <w:pPr>
        <w:rPr>
          <w:sz w:val="20"/>
          <w:szCs w:val="20"/>
        </w:rPr>
      </w:pPr>
    </w:p>
    <w:p w14:paraId="15CC0391" w14:textId="77777777" w:rsidR="00482C8E" w:rsidRPr="00B71FC6" w:rsidRDefault="00482C8E" w:rsidP="00482C8E">
      <w:pPr>
        <w:rPr>
          <w:sz w:val="20"/>
          <w:szCs w:val="20"/>
        </w:rPr>
      </w:pPr>
      <w:r w:rsidRPr="00B71FC6">
        <w:rPr>
          <w:sz w:val="20"/>
          <w:szCs w:val="20"/>
        </w:rPr>
        <w:t>Blue Cross Blue Shield of Tennessee:</w:t>
      </w:r>
    </w:p>
    <w:p w14:paraId="4EB19064" w14:textId="77777777" w:rsidR="00482C8E" w:rsidRPr="00B71FC6" w:rsidRDefault="00482C8E" w:rsidP="00482C8E">
      <w:pPr>
        <w:rPr>
          <w:sz w:val="20"/>
          <w:szCs w:val="20"/>
        </w:rPr>
      </w:pPr>
      <w:r w:rsidRPr="00B71FC6">
        <w:rPr>
          <w:sz w:val="20"/>
          <w:szCs w:val="20"/>
        </w:rPr>
        <w:t>Wait 30 days before and after remitting payment.</w:t>
      </w:r>
    </w:p>
    <w:p w14:paraId="0CFD2772" w14:textId="77777777" w:rsidR="00482C8E" w:rsidRPr="00B71FC6" w:rsidRDefault="00482C8E" w:rsidP="00482C8E">
      <w:pPr>
        <w:rPr>
          <w:sz w:val="20"/>
          <w:szCs w:val="20"/>
        </w:rPr>
      </w:pPr>
      <w:r w:rsidRPr="00B71FC6">
        <w:rPr>
          <w:sz w:val="20"/>
          <w:szCs w:val="20"/>
        </w:rPr>
        <w:t>BlueCare@bcbst.com</w:t>
      </w:r>
    </w:p>
    <w:p w14:paraId="66DEEF18" w14:textId="77777777" w:rsidR="00482C8E" w:rsidRPr="00B71FC6" w:rsidRDefault="00482C8E" w:rsidP="00482C8E">
      <w:pPr>
        <w:rPr>
          <w:sz w:val="20"/>
          <w:szCs w:val="20"/>
        </w:rPr>
      </w:pPr>
    </w:p>
    <w:p w14:paraId="11874BC8" w14:textId="77777777" w:rsidR="00482C8E" w:rsidRPr="00B71FC6" w:rsidRDefault="00482C8E" w:rsidP="00482C8E">
      <w:pPr>
        <w:rPr>
          <w:sz w:val="20"/>
          <w:szCs w:val="20"/>
        </w:rPr>
      </w:pPr>
      <w:r w:rsidRPr="00B71FC6">
        <w:rPr>
          <w:sz w:val="20"/>
          <w:szCs w:val="20"/>
        </w:rPr>
        <w:t>BCBS of AL</w:t>
      </w:r>
    </w:p>
    <w:p w14:paraId="0E72E5E4" w14:textId="77777777" w:rsidR="00482C8E" w:rsidRPr="00B71FC6" w:rsidRDefault="00482C8E" w:rsidP="00482C8E">
      <w:pPr>
        <w:rPr>
          <w:sz w:val="20"/>
          <w:szCs w:val="20"/>
        </w:rPr>
      </w:pPr>
      <w:r w:rsidRPr="00B71FC6">
        <w:rPr>
          <w:sz w:val="20"/>
          <w:szCs w:val="20"/>
        </w:rPr>
        <w:t>• Department Phone: (205)220-7725</w:t>
      </w:r>
    </w:p>
    <w:p w14:paraId="68EA1213" w14:textId="77777777" w:rsidR="00482C8E" w:rsidRPr="00B71FC6" w:rsidRDefault="00482C8E" w:rsidP="00482C8E">
      <w:pPr>
        <w:rPr>
          <w:sz w:val="20"/>
          <w:szCs w:val="20"/>
        </w:rPr>
      </w:pPr>
      <w:r w:rsidRPr="00B71FC6">
        <w:rPr>
          <w:sz w:val="20"/>
          <w:szCs w:val="20"/>
        </w:rPr>
        <w:t>Department Fax: (205) 220-6354</w:t>
      </w:r>
    </w:p>
    <w:p w14:paraId="76C45038" w14:textId="77777777" w:rsidR="00482C8E" w:rsidRPr="00B71FC6" w:rsidRDefault="00482C8E" w:rsidP="00482C8E">
      <w:pPr>
        <w:rPr>
          <w:sz w:val="20"/>
          <w:szCs w:val="20"/>
        </w:rPr>
      </w:pPr>
      <w:r w:rsidRPr="00B71FC6">
        <w:rPr>
          <w:sz w:val="20"/>
          <w:szCs w:val="20"/>
        </w:rPr>
        <w:t>Mailing Address: Subrogation and Worker's Compensation Department</w:t>
      </w:r>
    </w:p>
    <w:p w14:paraId="64467512" w14:textId="77777777" w:rsidR="00482C8E" w:rsidRPr="00B71FC6" w:rsidRDefault="00482C8E" w:rsidP="00482C8E">
      <w:pPr>
        <w:rPr>
          <w:sz w:val="20"/>
          <w:szCs w:val="20"/>
        </w:rPr>
      </w:pPr>
      <w:r w:rsidRPr="00B71FC6">
        <w:rPr>
          <w:sz w:val="20"/>
          <w:szCs w:val="20"/>
        </w:rPr>
        <w:t>Blue Cross Blue Shield of Alabama</w:t>
      </w:r>
    </w:p>
    <w:p w14:paraId="7E060FC6" w14:textId="77777777" w:rsidR="00482C8E" w:rsidRPr="00B71FC6" w:rsidRDefault="00482C8E" w:rsidP="00482C8E">
      <w:pPr>
        <w:rPr>
          <w:sz w:val="20"/>
          <w:szCs w:val="20"/>
        </w:rPr>
      </w:pPr>
      <w:r w:rsidRPr="00B71FC6">
        <w:rPr>
          <w:sz w:val="20"/>
          <w:szCs w:val="20"/>
        </w:rPr>
        <w:t>450 Riverchase Parkway</w:t>
      </w:r>
    </w:p>
    <w:p w14:paraId="49980FC5" w14:textId="77777777" w:rsidR="00482C8E" w:rsidRPr="00B71FC6" w:rsidRDefault="00482C8E" w:rsidP="00482C8E">
      <w:pPr>
        <w:rPr>
          <w:sz w:val="20"/>
          <w:szCs w:val="20"/>
        </w:rPr>
      </w:pPr>
      <w:r w:rsidRPr="00B71FC6">
        <w:rPr>
          <w:sz w:val="20"/>
          <w:szCs w:val="20"/>
        </w:rPr>
        <w:t>Hoover, AL 35244</w:t>
      </w:r>
    </w:p>
    <w:p w14:paraId="69A1E7AF" w14:textId="77777777" w:rsidR="00482C8E" w:rsidRPr="00B71FC6" w:rsidRDefault="00482C8E" w:rsidP="00482C8E">
      <w:pPr>
        <w:rPr>
          <w:sz w:val="20"/>
          <w:szCs w:val="20"/>
        </w:rPr>
      </w:pPr>
      <w:r w:rsidRPr="00B71FC6">
        <w:rPr>
          <w:sz w:val="20"/>
          <w:szCs w:val="20"/>
        </w:rPr>
        <w:t>Rebecca.Kwick@bcbsal.org jhubka@bcbsal.org</w:t>
      </w:r>
    </w:p>
    <w:p w14:paraId="03420CBB" w14:textId="77777777" w:rsidR="00482C8E" w:rsidRPr="00B71FC6" w:rsidRDefault="00482C8E" w:rsidP="00482C8E">
      <w:pPr>
        <w:rPr>
          <w:sz w:val="20"/>
          <w:szCs w:val="20"/>
        </w:rPr>
      </w:pPr>
    </w:p>
    <w:p w14:paraId="17EF017B" w14:textId="77777777" w:rsidR="00482C8E" w:rsidRPr="00B71FC6" w:rsidRDefault="00482C8E" w:rsidP="00482C8E">
      <w:pPr>
        <w:rPr>
          <w:sz w:val="20"/>
          <w:szCs w:val="20"/>
        </w:rPr>
      </w:pPr>
      <w:r w:rsidRPr="00B71FC6">
        <w:rPr>
          <w:sz w:val="20"/>
          <w:szCs w:val="20"/>
        </w:rPr>
        <w:t>BCBS of FL/Florida Blue Bluecare HMO</w:t>
      </w:r>
    </w:p>
    <w:p w14:paraId="47189138" w14:textId="77777777" w:rsidR="00482C8E" w:rsidRPr="00B71FC6" w:rsidRDefault="00482C8E" w:rsidP="00482C8E">
      <w:pPr>
        <w:rPr>
          <w:sz w:val="20"/>
          <w:szCs w:val="20"/>
        </w:rPr>
      </w:pPr>
      <w:r w:rsidRPr="00B71FC6">
        <w:rPr>
          <w:sz w:val="20"/>
          <w:szCs w:val="20"/>
        </w:rPr>
        <w:t>• Serve information: Served to CFO 200 East Gaines Street</w:t>
      </w:r>
    </w:p>
    <w:p w14:paraId="1487F168" w14:textId="77777777" w:rsidR="00482C8E" w:rsidRPr="00B71FC6" w:rsidRDefault="00482C8E" w:rsidP="00482C8E">
      <w:pPr>
        <w:rPr>
          <w:sz w:val="20"/>
          <w:szCs w:val="20"/>
        </w:rPr>
      </w:pPr>
      <w:r w:rsidRPr="00B71FC6">
        <w:rPr>
          <w:sz w:val="20"/>
          <w:szCs w:val="20"/>
        </w:rPr>
        <w:t>Tallahassee, FL 32399</w:t>
      </w:r>
    </w:p>
    <w:p w14:paraId="3E44D103" w14:textId="77777777" w:rsidR="00482C8E" w:rsidRPr="00B71FC6" w:rsidRDefault="00482C8E" w:rsidP="00482C8E">
      <w:pPr>
        <w:rPr>
          <w:sz w:val="20"/>
          <w:szCs w:val="20"/>
        </w:rPr>
      </w:pPr>
      <w:r w:rsidRPr="00B71FC6">
        <w:rPr>
          <w:sz w:val="20"/>
          <w:szCs w:val="20"/>
        </w:rPr>
        <w:t>o Last name A-F N&amp;O: subpoenadc@bcbsfl.com</w:t>
      </w:r>
    </w:p>
    <w:p w14:paraId="71133CB3" w14:textId="77777777" w:rsidR="00482C8E" w:rsidRPr="00B71FC6" w:rsidRDefault="00482C8E" w:rsidP="00482C8E">
      <w:pPr>
        <w:rPr>
          <w:sz w:val="20"/>
          <w:szCs w:val="20"/>
        </w:rPr>
      </w:pPr>
      <w:r w:rsidRPr="00B71FC6">
        <w:rPr>
          <w:sz w:val="20"/>
          <w:szCs w:val="20"/>
        </w:rPr>
        <w:t>o Last name G-M: subpoenaak@bcbsfl.com</w:t>
      </w:r>
    </w:p>
    <w:p w14:paraId="0A0C8C5A" w14:textId="77777777" w:rsidR="00482C8E" w:rsidRPr="00B71FC6" w:rsidRDefault="00482C8E" w:rsidP="00482C8E">
      <w:pPr>
        <w:rPr>
          <w:sz w:val="20"/>
          <w:szCs w:val="20"/>
        </w:rPr>
      </w:pPr>
      <w:r w:rsidRPr="00B71FC6">
        <w:rPr>
          <w:sz w:val="20"/>
          <w:szCs w:val="20"/>
        </w:rPr>
        <w:t>o Last name P-Z: subpoenalz@bcbsfl.com</w:t>
      </w:r>
    </w:p>
    <w:p w14:paraId="1E710CC6" w14:textId="77777777" w:rsidR="00482C8E" w:rsidRPr="00B71FC6" w:rsidRDefault="00482C8E" w:rsidP="00482C8E">
      <w:pPr>
        <w:rPr>
          <w:sz w:val="20"/>
          <w:szCs w:val="20"/>
        </w:rPr>
      </w:pPr>
      <w:r w:rsidRPr="00B71FC6">
        <w:rPr>
          <w:sz w:val="20"/>
          <w:szCs w:val="20"/>
        </w:rPr>
        <w:t>• Payment/Records: Flat fee of $75 for records as CNR will be $50. Records will come via email.</w:t>
      </w:r>
    </w:p>
    <w:p w14:paraId="7203C49E" w14:textId="77777777" w:rsidR="00482C8E" w:rsidRPr="00B71FC6" w:rsidRDefault="00482C8E" w:rsidP="00482C8E">
      <w:pPr>
        <w:rPr>
          <w:sz w:val="20"/>
          <w:szCs w:val="20"/>
        </w:rPr>
      </w:pPr>
      <w:r w:rsidRPr="00B71FC6">
        <w:rPr>
          <w:sz w:val="20"/>
          <w:szCs w:val="20"/>
        </w:rPr>
        <w:t>• Notes: Allow 30 days from receipt of payment or request before reaching out.</w:t>
      </w:r>
    </w:p>
    <w:p w14:paraId="159AE68D" w14:textId="77777777" w:rsidR="00482C8E" w:rsidRPr="00B71FC6" w:rsidRDefault="00482C8E" w:rsidP="00482C8E">
      <w:pPr>
        <w:rPr>
          <w:sz w:val="20"/>
          <w:szCs w:val="20"/>
        </w:rPr>
      </w:pPr>
    </w:p>
    <w:p w14:paraId="728B5A27" w14:textId="77777777" w:rsidR="00482C8E" w:rsidRPr="00B71FC6" w:rsidRDefault="00482C8E" w:rsidP="00482C8E">
      <w:pPr>
        <w:rPr>
          <w:sz w:val="20"/>
          <w:szCs w:val="20"/>
        </w:rPr>
      </w:pPr>
      <w:r w:rsidRPr="00B71FC6">
        <w:rPr>
          <w:sz w:val="20"/>
          <w:szCs w:val="20"/>
        </w:rPr>
        <w:t>BCBS California</w:t>
      </w:r>
    </w:p>
    <w:p w14:paraId="670E8D71" w14:textId="77777777" w:rsidR="00482C8E" w:rsidRPr="00B71FC6" w:rsidRDefault="00482C8E" w:rsidP="00482C8E">
      <w:pPr>
        <w:rPr>
          <w:sz w:val="20"/>
          <w:szCs w:val="20"/>
        </w:rPr>
      </w:pPr>
      <w:r w:rsidRPr="00B71FC6">
        <w:rPr>
          <w:sz w:val="20"/>
          <w:szCs w:val="20"/>
        </w:rPr>
        <w:t>• BCBS Claim: 855-599-2650</w:t>
      </w:r>
    </w:p>
    <w:p w14:paraId="34550AE2" w14:textId="77777777" w:rsidR="00482C8E" w:rsidRPr="00B71FC6" w:rsidRDefault="00482C8E" w:rsidP="00482C8E">
      <w:pPr>
        <w:rPr>
          <w:sz w:val="20"/>
          <w:szCs w:val="20"/>
        </w:rPr>
      </w:pPr>
      <w:r w:rsidRPr="00B71FC6">
        <w:rPr>
          <w:sz w:val="20"/>
          <w:szCs w:val="20"/>
        </w:rPr>
        <w:t>• Roland Company at 855-744-0226/502-753-7064 send 1st request per Brianna</w:t>
      </w:r>
    </w:p>
    <w:p w14:paraId="3D8F49FB" w14:textId="77777777" w:rsidR="00482C8E" w:rsidRPr="00B71FC6" w:rsidRDefault="00482C8E" w:rsidP="00482C8E">
      <w:pPr>
        <w:rPr>
          <w:sz w:val="20"/>
          <w:szCs w:val="20"/>
        </w:rPr>
      </w:pPr>
    </w:p>
    <w:p w14:paraId="3D15FFC5" w14:textId="77777777" w:rsidR="00482C8E" w:rsidRPr="00B71FC6" w:rsidRDefault="00482C8E" w:rsidP="00482C8E">
      <w:pPr>
        <w:rPr>
          <w:sz w:val="20"/>
          <w:szCs w:val="20"/>
        </w:rPr>
      </w:pPr>
      <w:r w:rsidRPr="00B71FC6">
        <w:rPr>
          <w:sz w:val="20"/>
          <w:szCs w:val="20"/>
        </w:rPr>
        <w:t>BCBS of GA (Anthem)</w:t>
      </w:r>
    </w:p>
    <w:p w14:paraId="1001FD63" w14:textId="77777777" w:rsidR="00482C8E" w:rsidRPr="00B71FC6" w:rsidRDefault="00482C8E" w:rsidP="00482C8E">
      <w:pPr>
        <w:rPr>
          <w:sz w:val="20"/>
          <w:szCs w:val="20"/>
        </w:rPr>
      </w:pPr>
      <w:r w:rsidRPr="00B71FC6">
        <w:rPr>
          <w:sz w:val="20"/>
          <w:szCs w:val="20"/>
        </w:rPr>
        <w:t>• Fax # 844-634-2520</w:t>
      </w:r>
    </w:p>
    <w:p w14:paraId="37628A1E" w14:textId="77777777" w:rsidR="00482C8E" w:rsidRPr="00B71FC6" w:rsidRDefault="00482C8E" w:rsidP="00482C8E">
      <w:pPr>
        <w:rPr>
          <w:sz w:val="20"/>
          <w:szCs w:val="20"/>
        </w:rPr>
      </w:pPr>
      <w:r w:rsidRPr="00B71FC6">
        <w:rPr>
          <w:sz w:val="20"/>
          <w:szCs w:val="20"/>
        </w:rPr>
        <w:t>• Email: anthemgeorgiasubpoenas@anthem.com</w:t>
      </w:r>
    </w:p>
    <w:p w14:paraId="5A5981DB" w14:textId="77777777" w:rsidR="00482C8E" w:rsidRPr="00B71FC6" w:rsidRDefault="00482C8E" w:rsidP="00482C8E">
      <w:pPr>
        <w:rPr>
          <w:sz w:val="20"/>
          <w:szCs w:val="20"/>
        </w:rPr>
      </w:pPr>
      <w:r w:rsidRPr="00B71FC6">
        <w:rPr>
          <w:sz w:val="20"/>
          <w:szCs w:val="20"/>
        </w:rPr>
        <w:t>• CT Corporation Systems, 289 S. Culver Street, Lawrenceville, GA 30046</w:t>
      </w:r>
    </w:p>
    <w:p w14:paraId="36D78A0C" w14:textId="77777777" w:rsidR="00482C8E" w:rsidRPr="00B71FC6" w:rsidRDefault="00482C8E" w:rsidP="00482C8E">
      <w:pPr>
        <w:rPr>
          <w:sz w:val="20"/>
          <w:szCs w:val="20"/>
        </w:rPr>
      </w:pPr>
      <w:r w:rsidRPr="00B71FC6">
        <w:rPr>
          <w:sz w:val="20"/>
          <w:szCs w:val="20"/>
        </w:rPr>
        <w:t>• Allow 30 days from receipt of request or payment before reaching out.</w:t>
      </w:r>
    </w:p>
    <w:p w14:paraId="05D7BFE3" w14:textId="77777777" w:rsidR="00482C8E" w:rsidRPr="00B71FC6" w:rsidRDefault="00482C8E" w:rsidP="00482C8E">
      <w:pPr>
        <w:rPr>
          <w:sz w:val="20"/>
          <w:szCs w:val="20"/>
        </w:rPr>
      </w:pPr>
    </w:p>
    <w:p w14:paraId="40E90C8E" w14:textId="77777777" w:rsidR="00482C8E" w:rsidRPr="00B71FC6" w:rsidRDefault="00482C8E" w:rsidP="00482C8E">
      <w:pPr>
        <w:rPr>
          <w:sz w:val="20"/>
          <w:szCs w:val="20"/>
        </w:rPr>
      </w:pPr>
      <w:r w:rsidRPr="00B71FC6">
        <w:rPr>
          <w:sz w:val="20"/>
          <w:szCs w:val="20"/>
        </w:rPr>
        <w:t>BCBS of Illinois</w:t>
      </w:r>
    </w:p>
    <w:p w14:paraId="47937A0E" w14:textId="77777777" w:rsidR="00482C8E" w:rsidRPr="00B71FC6" w:rsidRDefault="00482C8E" w:rsidP="00482C8E">
      <w:pPr>
        <w:rPr>
          <w:sz w:val="20"/>
          <w:szCs w:val="20"/>
        </w:rPr>
      </w:pPr>
      <w:r w:rsidRPr="00B71FC6">
        <w:rPr>
          <w:sz w:val="20"/>
          <w:szCs w:val="20"/>
        </w:rPr>
        <w:t>• SubrogationClerks@bcbsil.com</w:t>
      </w:r>
    </w:p>
    <w:p w14:paraId="7FBE3616" w14:textId="77777777" w:rsidR="00482C8E" w:rsidRPr="00B71FC6" w:rsidRDefault="00482C8E" w:rsidP="00482C8E">
      <w:pPr>
        <w:rPr>
          <w:sz w:val="20"/>
          <w:szCs w:val="20"/>
        </w:rPr>
      </w:pPr>
      <w:r w:rsidRPr="00B71FC6">
        <w:rPr>
          <w:sz w:val="20"/>
          <w:szCs w:val="20"/>
        </w:rPr>
        <w:t>• Phone # 800-582-6418</w:t>
      </w:r>
    </w:p>
    <w:p w14:paraId="3F2DE360" w14:textId="77777777" w:rsidR="00482C8E" w:rsidRPr="00B71FC6" w:rsidRDefault="00482C8E" w:rsidP="00482C8E">
      <w:pPr>
        <w:rPr>
          <w:sz w:val="20"/>
          <w:szCs w:val="20"/>
        </w:rPr>
      </w:pPr>
      <w:r w:rsidRPr="00B71FC6">
        <w:rPr>
          <w:sz w:val="20"/>
          <w:szCs w:val="20"/>
        </w:rPr>
        <w:t>• Fax # 217-726-0718</w:t>
      </w:r>
    </w:p>
    <w:p w14:paraId="5E78BD9A" w14:textId="77777777" w:rsidR="00482C8E" w:rsidRPr="00B71FC6" w:rsidRDefault="00482C8E" w:rsidP="00482C8E">
      <w:pPr>
        <w:rPr>
          <w:sz w:val="20"/>
          <w:szCs w:val="20"/>
        </w:rPr>
      </w:pPr>
      <w:r w:rsidRPr="00B71FC6">
        <w:rPr>
          <w:sz w:val="20"/>
          <w:szCs w:val="20"/>
        </w:rPr>
        <w:t>• Allow 30 days from receipt of request or payment before reaching out.</w:t>
      </w:r>
    </w:p>
    <w:p w14:paraId="590EB415" w14:textId="77777777" w:rsidR="00482C8E" w:rsidRPr="00B71FC6" w:rsidRDefault="00482C8E" w:rsidP="00482C8E">
      <w:pPr>
        <w:rPr>
          <w:sz w:val="20"/>
          <w:szCs w:val="20"/>
        </w:rPr>
      </w:pPr>
    </w:p>
    <w:p w14:paraId="241F5C21" w14:textId="77777777" w:rsidR="00482C8E" w:rsidRPr="00B71FC6" w:rsidRDefault="00482C8E" w:rsidP="00482C8E">
      <w:pPr>
        <w:rPr>
          <w:sz w:val="20"/>
          <w:szCs w:val="20"/>
        </w:rPr>
      </w:pPr>
      <w:r w:rsidRPr="00B71FC6">
        <w:rPr>
          <w:sz w:val="20"/>
          <w:szCs w:val="20"/>
        </w:rPr>
        <w:lastRenderedPageBreak/>
        <w:t>Blue Cross and Blue Shield of North Carolina</w:t>
      </w:r>
    </w:p>
    <w:p w14:paraId="621E10F0" w14:textId="77777777" w:rsidR="00482C8E" w:rsidRPr="00B71FC6" w:rsidRDefault="00482C8E" w:rsidP="00482C8E">
      <w:pPr>
        <w:rPr>
          <w:sz w:val="20"/>
          <w:szCs w:val="20"/>
        </w:rPr>
      </w:pPr>
      <w:r w:rsidRPr="00B71FC6">
        <w:rPr>
          <w:sz w:val="20"/>
          <w:szCs w:val="20"/>
        </w:rPr>
        <w:t>• 888-206-4697 opt 5, 4,</w:t>
      </w:r>
    </w:p>
    <w:p w14:paraId="367CB4CF" w14:textId="77777777" w:rsidR="00482C8E" w:rsidRPr="00B71FC6" w:rsidRDefault="00482C8E" w:rsidP="00482C8E">
      <w:pPr>
        <w:rPr>
          <w:sz w:val="20"/>
          <w:szCs w:val="20"/>
        </w:rPr>
      </w:pPr>
    </w:p>
    <w:p w14:paraId="69313912" w14:textId="77777777" w:rsidR="00482C8E" w:rsidRPr="00B71FC6" w:rsidRDefault="00482C8E" w:rsidP="00482C8E">
      <w:pPr>
        <w:rPr>
          <w:sz w:val="20"/>
          <w:szCs w:val="20"/>
        </w:rPr>
      </w:pPr>
      <w:r w:rsidRPr="00B71FC6">
        <w:rPr>
          <w:sz w:val="20"/>
          <w:szCs w:val="20"/>
        </w:rPr>
        <w:t>BCBS of Michigan</w:t>
      </w:r>
    </w:p>
    <w:p w14:paraId="20675982" w14:textId="77777777" w:rsidR="00482C8E" w:rsidRPr="00B71FC6" w:rsidRDefault="00482C8E" w:rsidP="00482C8E">
      <w:pPr>
        <w:rPr>
          <w:sz w:val="20"/>
          <w:szCs w:val="20"/>
        </w:rPr>
      </w:pPr>
      <w:r w:rsidRPr="00B71FC6">
        <w:rPr>
          <w:sz w:val="20"/>
          <w:szCs w:val="20"/>
        </w:rPr>
        <w:t>• Email: subrogationunit@bcbsm.com</w:t>
      </w:r>
    </w:p>
    <w:p w14:paraId="37E18E45" w14:textId="77777777" w:rsidR="00482C8E" w:rsidRPr="00B71FC6" w:rsidRDefault="00482C8E" w:rsidP="00482C8E">
      <w:pPr>
        <w:rPr>
          <w:sz w:val="20"/>
          <w:szCs w:val="20"/>
        </w:rPr>
      </w:pPr>
      <w:r w:rsidRPr="00B71FC6">
        <w:rPr>
          <w:sz w:val="20"/>
          <w:szCs w:val="20"/>
        </w:rPr>
        <w:t>• Blue Cross Blue Shield of Michigan</w:t>
      </w:r>
    </w:p>
    <w:p w14:paraId="631BAFD3" w14:textId="77777777" w:rsidR="00482C8E" w:rsidRPr="00B71FC6" w:rsidRDefault="00482C8E" w:rsidP="00482C8E">
      <w:pPr>
        <w:rPr>
          <w:sz w:val="20"/>
          <w:szCs w:val="20"/>
        </w:rPr>
      </w:pPr>
      <w:r w:rsidRPr="00B71FC6">
        <w:rPr>
          <w:sz w:val="20"/>
          <w:szCs w:val="20"/>
        </w:rPr>
        <w:t>Subrogation Department</w:t>
      </w:r>
    </w:p>
    <w:p w14:paraId="38352BC9" w14:textId="77777777" w:rsidR="00482C8E" w:rsidRPr="00B71FC6" w:rsidRDefault="00482C8E" w:rsidP="00482C8E">
      <w:pPr>
        <w:rPr>
          <w:sz w:val="20"/>
          <w:szCs w:val="20"/>
        </w:rPr>
      </w:pPr>
      <w:r w:rsidRPr="00B71FC6">
        <w:rPr>
          <w:sz w:val="20"/>
          <w:szCs w:val="20"/>
        </w:rPr>
        <w:t>232 S. Capitol Ave., L09A</w:t>
      </w:r>
    </w:p>
    <w:p w14:paraId="6ADD9AB4" w14:textId="77777777" w:rsidR="00482C8E" w:rsidRPr="00B71FC6" w:rsidRDefault="00482C8E" w:rsidP="00482C8E">
      <w:pPr>
        <w:rPr>
          <w:sz w:val="20"/>
          <w:szCs w:val="20"/>
        </w:rPr>
      </w:pPr>
      <w:r w:rsidRPr="00B71FC6">
        <w:rPr>
          <w:sz w:val="20"/>
          <w:szCs w:val="20"/>
        </w:rPr>
        <w:t>Lansing, MI 48933-1504</w:t>
      </w:r>
    </w:p>
    <w:p w14:paraId="5284DFAE" w14:textId="77777777" w:rsidR="00482C8E" w:rsidRPr="00B71FC6" w:rsidRDefault="00482C8E" w:rsidP="00482C8E">
      <w:pPr>
        <w:rPr>
          <w:sz w:val="20"/>
          <w:szCs w:val="20"/>
        </w:rPr>
      </w:pPr>
      <w:r w:rsidRPr="00B71FC6">
        <w:rPr>
          <w:sz w:val="20"/>
          <w:szCs w:val="20"/>
        </w:rPr>
        <w:t>• Call us: BCBSM members: 1-866-296-3975 BCN members: 1-800-662-6667</w:t>
      </w:r>
    </w:p>
    <w:p w14:paraId="4E85EC74" w14:textId="77777777" w:rsidR="00482C8E" w:rsidRPr="00B71FC6" w:rsidRDefault="00482C8E" w:rsidP="00482C8E">
      <w:pPr>
        <w:rPr>
          <w:sz w:val="20"/>
          <w:szCs w:val="20"/>
        </w:rPr>
      </w:pPr>
    </w:p>
    <w:p w14:paraId="02CCFA9B" w14:textId="77777777" w:rsidR="00482C8E" w:rsidRPr="00B71FC6" w:rsidRDefault="00482C8E" w:rsidP="00482C8E">
      <w:pPr>
        <w:rPr>
          <w:sz w:val="20"/>
          <w:szCs w:val="20"/>
        </w:rPr>
      </w:pPr>
      <w:r w:rsidRPr="00B71FC6">
        <w:rPr>
          <w:sz w:val="20"/>
          <w:szCs w:val="20"/>
        </w:rPr>
        <w:t>BCBS Empire</w:t>
      </w:r>
    </w:p>
    <w:p w14:paraId="0CB6C555" w14:textId="77777777" w:rsidR="00482C8E" w:rsidRPr="00B71FC6" w:rsidRDefault="00482C8E" w:rsidP="00482C8E">
      <w:pPr>
        <w:rPr>
          <w:sz w:val="20"/>
          <w:szCs w:val="20"/>
        </w:rPr>
      </w:pPr>
      <w:r w:rsidRPr="00B71FC6">
        <w:rPr>
          <w:sz w:val="20"/>
          <w:szCs w:val="20"/>
        </w:rPr>
        <w:t>william.garrido@elevancehealth.com</w:t>
      </w:r>
    </w:p>
    <w:p w14:paraId="5ABD0A1F" w14:textId="77777777" w:rsidR="00482C8E" w:rsidRPr="00B71FC6" w:rsidRDefault="00482C8E" w:rsidP="00482C8E">
      <w:pPr>
        <w:rPr>
          <w:sz w:val="20"/>
          <w:szCs w:val="20"/>
        </w:rPr>
      </w:pPr>
      <w:r w:rsidRPr="00B71FC6">
        <w:rPr>
          <w:sz w:val="20"/>
          <w:szCs w:val="20"/>
        </w:rPr>
        <w:t>yuen.lee@elevancehealth.com</w:t>
      </w:r>
    </w:p>
    <w:p w14:paraId="213A3998" w14:textId="77777777" w:rsidR="00482C8E" w:rsidRPr="00B71FC6" w:rsidRDefault="00482C8E" w:rsidP="00482C8E">
      <w:pPr>
        <w:rPr>
          <w:sz w:val="20"/>
          <w:szCs w:val="20"/>
        </w:rPr>
      </w:pPr>
    </w:p>
    <w:p w14:paraId="51C04DD1" w14:textId="77777777" w:rsidR="00482C8E" w:rsidRPr="00B71FC6" w:rsidRDefault="00482C8E" w:rsidP="00482C8E">
      <w:pPr>
        <w:rPr>
          <w:sz w:val="20"/>
          <w:szCs w:val="20"/>
        </w:rPr>
      </w:pPr>
      <w:r w:rsidRPr="00B71FC6">
        <w:rPr>
          <w:sz w:val="20"/>
          <w:szCs w:val="20"/>
        </w:rPr>
        <w:t>Excellus Blue Cross Blue Shield: Lynne C. Williams – lynne.williams@excellus.com Fax 585-238-3658</w:t>
      </w:r>
    </w:p>
    <w:p w14:paraId="59761D58" w14:textId="77777777" w:rsidR="00482C8E" w:rsidRPr="00B71FC6" w:rsidRDefault="00482C8E" w:rsidP="00482C8E">
      <w:pPr>
        <w:rPr>
          <w:sz w:val="20"/>
          <w:szCs w:val="20"/>
        </w:rPr>
      </w:pPr>
    </w:p>
    <w:p w14:paraId="2350B1AE" w14:textId="77777777" w:rsidR="00482C8E" w:rsidRPr="00B71FC6" w:rsidRDefault="00482C8E" w:rsidP="00482C8E">
      <w:pPr>
        <w:rPr>
          <w:sz w:val="20"/>
          <w:szCs w:val="20"/>
        </w:rPr>
      </w:pPr>
      <w:r w:rsidRPr="00B71FC6">
        <w:rPr>
          <w:sz w:val="20"/>
          <w:szCs w:val="20"/>
        </w:rPr>
        <w:t>BCBS Massachusetts</w:t>
      </w:r>
    </w:p>
    <w:p w14:paraId="69BD2B96" w14:textId="77777777" w:rsidR="00482C8E" w:rsidRPr="00B71FC6" w:rsidRDefault="00482C8E" w:rsidP="00482C8E">
      <w:pPr>
        <w:rPr>
          <w:sz w:val="20"/>
          <w:szCs w:val="20"/>
        </w:rPr>
      </w:pPr>
      <w:r w:rsidRPr="00B71FC6">
        <w:rPr>
          <w:sz w:val="20"/>
          <w:szCs w:val="20"/>
        </w:rPr>
        <w:t>(800) 444-6502</w:t>
      </w:r>
    </w:p>
    <w:p w14:paraId="193E0F5B" w14:textId="77777777" w:rsidR="00482C8E" w:rsidRPr="00B71FC6" w:rsidRDefault="00482C8E" w:rsidP="00482C8E">
      <w:pPr>
        <w:rPr>
          <w:sz w:val="20"/>
          <w:szCs w:val="20"/>
        </w:rPr>
      </w:pPr>
    </w:p>
    <w:p w14:paraId="7CDFE52E" w14:textId="77777777" w:rsidR="00482C8E" w:rsidRPr="00B71FC6" w:rsidRDefault="00482C8E" w:rsidP="00482C8E">
      <w:pPr>
        <w:rPr>
          <w:sz w:val="20"/>
          <w:szCs w:val="20"/>
        </w:rPr>
      </w:pPr>
      <w:r w:rsidRPr="00B71FC6">
        <w:rPr>
          <w:sz w:val="20"/>
          <w:szCs w:val="20"/>
        </w:rPr>
        <w:t>Boost Mobile:</w:t>
      </w:r>
    </w:p>
    <w:p w14:paraId="34680EB9" w14:textId="77777777" w:rsidR="00482C8E" w:rsidRPr="00B71FC6" w:rsidRDefault="00482C8E" w:rsidP="00482C8E">
      <w:pPr>
        <w:rPr>
          <w:sz w:val="20"/>
          <w:szCs w:val="20"/>
        </w:rPr>
      </w:pPr>
      <w:r w:rsidRPr="00B71FC6">
        <w:rPr>
          <w:sz w:val="20"/>
          <w:szCs w:val="20"/>
        </w:rPr>
        <w:t>Send subpoenas to boostsubpoenas@dish.com</w:t>
      </w:r>
    </w:p>
    <w:p w14:paraId="1709902C" w14:textId="77777777" w:rsidR="00482C8E" w:rsidRPr="00B71FC6" w:rsidRDefault="00482C8E" w:rsidP="00482C8E">
      <w:pPr>
        <w:rPr>
          <w:sz w:val="20"/>
          <w:szCs w:val="20"/>
        </w:rPr>
      </w:pPr>
    </w:p>
    <w:p w14:paraId="64ECADF7" w14:textId="77777777" w:rsidR="00482C8E" w:rsidRPr="00B71FC6" w:rsidRDefault="00482C8E" w:rsidP="00482C8E">
      <w:pPr>
        <w:rPr>
          <w:sz w:val="20"/>
          <w:szCs w:val="20"/>
        </w:rPr>
      </w:pPr>
      <w:r w:rsidRPr="00B71FC6">
        <w:rPr>
          <w:sz w:val="20"/>
          <w:szCs w:val="20"/>
        </w:rPr>
        <w:t>Bridgefield Casualty/Employers Insurance Co./ Retail First Insurance Company (SUMMIT HOLDINGS)</w:t>
      </w:r>
    </w:p>
    <w:p w14:paraId="66DACF98" w14:textId="77777777" w:rsidR="00482C8E" w:rsidRPr="00B71FC6" w:rsidRDefault="00482C8E" w:rsidP="00482C8E">
      <w:pPr>
        <w:rPr>
          <w:sz w:val="20"/>
          <w:szCs w:val="20"/>
        </w:rPr>
      </w:pPr>
      <w:r w:rsidRPr="00B71FC6">
        <w:rPr>
          <w:sz w:val="20"/>
          <w:szCs w:val="20"/>
        </w:rPr>
        <w:t>200 East Gaines Street, Tallahassee, FL 32399</w:t>
      </w:r>
    </w:p>
    <w:p w14:paraId="735AE583" w14:textId="77777777" w:rsidR="00482C8E" w:rsidRPr="00B71FC6" w:rsidRDefault="00482C8E" w:rsidP="00482C8E">
      <w:pPr>
        <w:rPr>
          <w:sz w:val="20"/>
          <w:szCs w:val="20"/>
        </w:rPr>
      </w:pPr>
      <w:r w:rsidRPr="00B71FC6">
        <w:rPr>
          <w:sz w:val="20"/>
          <w:szCs w:val="20"/>
        </w:rPr>
        <w:t>Call 800-282-7648, Leave voicemail for Rick Meek. Allow 30 days from receipt. Rick.meek@summitholdings.com only if request was not received and will need the AOS</w:t>
      </w:r>
    </w:p>
    <w:p w14:paraId="0123D6FE" w14:textId="77777777" w:rsidR="00482C8E" w:rsidRPr="00B71FC6" w:rsidRDefault="00482C8E" w:rsidP="00482C8E">
      <w:pPr>
        <w:rPr>
          <w:sz w:val="20"/>
          <w:szCs w:val="20"/>
        </w:rPr>
      </w:pPr>
    </w:p>
    <w:p w14:paraId="56FB8040" w14:textId="77777777" w:rsidR="00482C8E" w:rsidRPr="00B71FC6" w:rsidRDefault="00482C8E" w:rsidP="00482C8E">
      <w:pPr>
        <w:rPr>
          <w:sz w:val="20"/>
          <w:szCs w:val="20"/>
        </w:rPr>
      </w:pPr>
      <w:r w:rsidRPr="00B71FC6">
        <w:rPr>
          <w:sz w:val="20"/>
          <w:szCs w:val="20"/>
        </w:rPr>
        <w:t>Center Well Pharmacy: Part of Humana humanacriticalinquiry@humana.com</w:t>
      </w:r>
    </w:p>
    <w:p w14:paraId="0973F703" w14:textId="77777777" w:rsidR="00482C8E" w:rsidRPr="00B71FC6" w:rsidRDefault="00482C8E" w:rsidP="00482C8E">
      <w:pPr>
        <w:rPr>
          <w:sz w:val="20"/>
          <w:szCs w:val="20"/>
        </w:rPr>
      </w:pPr>
    </w:p>
    <w:p w14:paraId="40D7F246" w14:textId="77777777" w:rsidR="00482C8E" w:rsidRPr="00B71FC6" w:rsidRDefault="00482C8E" w:rsidP="00482C8E">
      <w:pPr>
        <w:rPr>
          <w:sz w:val="20"/>
          <w:szCs w:val="20"/>
        </w:rPr>
      </w:pPr>
      <w:r w:rsidRPr="00B71FC6">
        <w:rPr>
          <w:sz w:val="20"/>
          <w:szCs w:val="20"/>
        </w:rPr>
        <w:t>CIGNA</w:t>
      </w:r>
    </w:p>
    <w:p w14:paraId="37764C82" w14:textId="77777777" w:rsidR="00482C8E" w:rsidRPr="00B71FC6" w:rsidRDefault="00482C8E" w:rsidP="00482C8E">
      <w:pPr>
        <w:rPr>
          <w:sz w:val="20"/>
          <w:szCs w:val="20"/>
        </w:rPr>
      </w:pPr>
      <w:r w:rsidRPr="00B71FC6">
        <w:rPr>
          <w:sz w:val="20"/>
          <w:szCs w:val="20"/>
        </w:rPr>
        <w:t>Serve information:</w:t>
      </w:r>
    </w:p>
    <w:p w14:paraId="5061F257" w14:textId="77777777" w:rsidR="00482C8E" w:rsidRPr="00B71FC6" w:rsidRDefault="00482C8E" w:rsidP="00482C8E">
      <w:pPr>
        <w:rPr>
          <w:sz w:val="20"/>
          <w:szCs w:val="20"/>
        </w:rPr>
      </w:pPr>
      <w:r w:rsidRPr="00B71FC6">
        <w:rPr>
          <w:sz w:val="20"/>
          <w:szCs w:val="20"/>
        </w:rPr>
        <w:t>CGLIC and/or CHLIC</w:t>
      </w:r>
    </w:p>
    <w:p w14:paraId="589AC8A6" w14:textId="77777777" w:rsidR="00482C8E" w:rsidRPr="00B71FC6" w:rsidRDefault="00482C8E" w:rsidP="00482C8E">
      <w:pPr>
        <w:rPr>
          <w:sz w:val="20"/>
          <w:szCs w:val="20"/>
        </w:rPr>
      </w:pPr>
      <w:r w:rsidRPr="00B71FC6">
        <w:rPr>
          <w:sz w:val="20"/>
          <w:szCs w:val="20"/>
        </w:rPr>
        <w:t>Attn: Legal Department</w:t>
      </w:r>
    </w:p>
    <w:p w14:paraId="4510685D" w14:textId="77777777" w:rsidR="00482C8E" w:rsidRPr="00B71FC6" w:rsidRDefault="00482C8E" w:rsidP="00482C8E">
      <w:pPr>
        <w:rPr>
          <w:sz w:val="20"/>
          <w:szCs w:val="20"/>
        </w:rPr>
      </w:pPr>
      <w:r w:rsidRPr="00B71FC6">
        <w:rPr>
          <w:sz w:val="20"/>
          <w:szCs w:val="20"/>
        </w:rPr>
        <w:t>900 Cottage Grove Road</w:t>
      </w:r>
    </w:p>
    <w:p w14:paraId="21808C62" w14:textId="77777777" w:rsidR="00482C8E" w:rsidRPr="00B71FC6" w:rsidRDefault="00482C8E" w:rsidP="00482C8E">
      <w:pPr>
        <w:rPr>
          <w:sz w:val="20"/>
          <w:szCs w:val="20"/>
        </w:rPr>
      </w:pPr>
      <w:r w:rsidRPr="00B71FC6">
        <w:rPr>
          <w:sz w:val="20"/>
          <w:szCs w:val="20"/>
        </w:rPr>
        <w:t>Hartford, CT 06152</w:t>
      </w:r>
    </w:p>
    <w:p w14:paraId="5B9641D9" w14:textId="77777777" w:rsidR="00482C8E" w:rsidRPr="00B71FC6" w:rsidRDefault="00482C8E" w:rsidP="00482C8E">
      <w:pPr>
        <w:rPr>
          <w:sz w:val="20"/>
          <w:szCs w:val="20"/>
        </w:rPr>
      </w:pPr>
      <w:r w:rsidRPr="00B71FC6">
        <w:rPr>
          <w:sz w:val="20"/>
          <w:szCs w:val="20"/>
        </w:rPr>
        <w:t>Main e-mail: legalandpublicaffairs-incominglegal@cigna.com</w:t>
      </w:r>
    </w:p>
    <w:p w14:paraId="2E690F27" w14:textId="77777777" w:rsidR="00482C8E" w:rsidRPr="00B71FC6" w:rsidRDefault="00482C8E" w:rsidP="00482C8E">
      <w:pPr>
        <w:rPr>
          <w:sz w:val="20"/>
          <w:szCs w:val="20"/>
        </w:rPr>
      </w:pPr>
      <w:r w:rsidRPr="00B71FC6">
        <w:rPr>
          <w:sz w:val="20"/>
          <w:szCs w:val="20"/>
        </w:rPr>
        <w:t>Status inquiry: CHCLegalLiaisonNationalTeam@cigna.com This includes Cigna Dental Notes: Allow 7 weeks (49 days) from receipt or payment before reaching out.</w:t>
      </w:r>
    </w:p>
    <w:p w14:paraId="0F772589" w14:textId="77777777" w:rsidR="00482C8E" w:rsidRPr="00B71FC6" w:rsidRDefault="00482C8E" w:rsidP="00482C8E">
      <w:pPr>
        <w:rPr>
          <w:sz w:val="20"/>
          <w:szCs w:val="20"/>
        </w:rPr>
      </w:pPr>
      <w:r w:rsidRPr="00B71FC6">
        <w:rPr>
          <w:sz w:val="20"/>
          <w:szCs w:val="20"/>
        </w:rPr>
        <w:t>Cigna Healthcare, Inc: CT Corp</w:t>
      </w:r>
    </w:p>
    <w:p w14:paraId="68E7AE7E" w14:textId="77777777" w:rsidR="00482C8E" w:rsidRPr="00B71FC6" w:rsidRDefault="00482C8E" w:rsidP="00482C8E">
      <w:pPr>
        <w:rPr>
          <w:sz w:val="20"/>
          <w:szCs w:val="20"/>
        </w:rPr>
      </w:pPr>
      <w:r w:rsidRPr="00B71FC6">
        <w:rPr>
          <w:sz w:val="20"/>
          <w:szCs w:val="20"/>
        </w:rPr>
        <w:t>Cigna Health and Life Insurance Company: CFO</w:t>
      </w:r>
    </w:p>
    <w:p w14:paraId="1B1DFAAE" w14:textId="77777777" w:rsidR="00482C8E" w:rsidRPr="00B71FC6" w:rsidRDefault="00482C8E" w:rsidP="00482C8E">
      <w:pPr>
        <w:rPr>
          <w:sz w:val="20"/>
          <w:szCs w:val="20"/>
        </w:rPr>
      </w:pPr>
    </w:p>
    <w:p w14:paraId="6826B60E" w14:textId="77777777" w:rsidR="00482C8E" w:rsidRPr="00B71FC6" w:rsidRDefault="00482C8E" w:rsidP="00482C8E">
      <w:pPr>
        <w:rPr>
          <w:sz w:val="20"/>
          <w:szCs w:val="20"/>
        </w:rPr>
      </w:pPr>
      <w:r w:rsidRPr="00B71FC6">
        <w:rPr>
          <w:sz w:val="20"/>
          <w:szCs w:val="20"/>
        </w:rPr>
        <w:t>Cincinnati Ins. Company:</w:t>
      </w:r>
    </w:p>
    <w:p w14:paraId="302336EA" w14:textId="77777777" w:rsidR="00482C8E" w:rsidRPr="00B71FC6" w:rsidRDefault="00482C8E" w:rsidP="00482C8E">
      <w:pPr>
        <w:rPr>
          <w:sz w:val="20"/>
          <w:szCs w:val="20"/>
        </w:rPr>
      </w:pPr>
      <w:r w:rsidRPr="00B71FC6">
        <w:rPr>
          <w:sz w:val="20"/>
          <w:szCs w:val="20"/>
        </w:rPr>
        <w:t>Allow 30 days need to be served to CFO at 200 E. Gaines St Tallahassee, FL 32399</w:t>
      </w:r>
    </w:p>
    <w:p w14:paraId="51FE8433" w14:textId="77777777" w:rsidR="00482C8E" w:rsidRPr="00B71FC6" w:rsidRDefault="00482C8E" w:rsidP="00482C8E">
      <w:pPr>
        <w:rPr>
          <w:sz w:val="20"/>
          <w:szCs w:val="20"/>
        </w:rPr>
      </w:pPr>
    </w:p>
    <w:p w14:paraId="2C228686" w14:textId="77777777" w:rsidR="00482C8E" w:rsidRPr="00B71FC6" w:rsidRDefault="00482C8E" w:rsidP="00482C8E">
      <w:pPr>
        <w:rPr>
          <w:sz w:val="20"/>
          <w:szCs w:val="20"/>
        </w:rPr>
      </w:pPr>
      <w:r w:rsidRPr="00B71FC6">
        <w:rPr>
          <w:sz w:val="20"/>
          <w:szCs w:val="20"/>
        </w:rPr>
        <w:t>Direct General Insurance Company:</w:t>
      </w:r>
    </w:p>
    <w:p w14:paraId="438F8F08" w14:textId="77777777" w:rsidR="00482C8E" w:rsidRPr="00B71FC6" w:rsidRDefault="00482C8E" w:rsidP="00482C8E">
      <w:pPr>
        <w:rPr>
          <w:sz w:val="20"/>
          <w:szCs w:val="20"/>
        </w:rPr>
      </w:pPr>
      <w:r w:rsidRPr="00B71FC6">
        <w:rPr>
          <w:sz w:val="20"/>
          <w:szCs w:val="20"/>
        </w:rPr>
        <w:t>claims@directauto.com</w:t>
      </w:r>
    </w:p>
    <w:p w14:paraId="756F0344" w14:textId="77777777" w:rsidR="00482C8E" w:rsidRPr="00B71FC6" w:rsidRDefault="00482C8E" w:rsidP="00482C8E">
      <w:pPr>
        <w:rPr>
          <w:sz w:val="20"/>
          <w:szCs w:val="20"/>
        </w:rPr>
      </w:pPr>
      <w:r w:rsidRPr="00B71FC6">
        <w:rPr>
          <w:sz w:val="20"/>
          <w:szCs w:val="20"/>
        </w:rPr>
        <w:t>• 'Entry Form'. 200 East Gaines Street, Tallahassee, FL 32399</w:t>
      </w:r>
    </w:p>
    <w:p w14:paraId="3EDD2DFB" w14:textId="77777777" w:rsidR="00482C8E" w:rsidRPr="00B71FC6" w:rsidRDefault="00482C8E" w:rsidP="00482C8E">
      <w:pPr>
        <w:rPr>
          <w:sz w:val="20"/>
          <w:szCs w:val="20"/>
        </w:rPr>
      </w:pPr>
      <w:r w:rsidRPr="00B71FC6">
        <w:rPr>
          <w:sz w:val="20"/>
          <w:szCs w:val="20"/>
        </w:rPr>
        <w:t>Allow 14 days from receipt of request or payment before reaching out.</w:t>
      </w:r>
    </w:p>
    <w:p w14:paraId="4639CDC6" w14:textId="77777777" w:rsidR="00482C8E" w:rsidRPr="00B71FC6" w:rsidRDefault="00482C8E" w:rsidP="00482C8E">
      <w:pPr>
        <w:rPr>
          <w:sz w:val="20"/>
          <w:szCs w:val="20"/>
        </w:rPr>
      </w:pPr>
      <w:r w:rsidRPr="00B71FC6">
        <w:rPr>
          <w:sz w:val="20"/>
          <w:szCs w:val="20"/>
        </w:rPr>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32980BBC" w14:textId="77777777" w:rsidR="00482C8E" w:rsidRPr="00B71FC6" w:rsidRDefault="00482C8E" w:rsidP="00482C8E">
      <w:pPr>
        <w:rPr>
          <w:sz w:val="20"/>
          <w:szCs w:val="20"/>
        </w:rPr>
      </w:pPr>
    </w:p>
    <w:p w14:paraId="0E06E6DE" w14:textId="77777777" w:rsidR="00482C8E" w:rsidRPr="00B71FC6" w:rsidRDefault="00482C8E" w:rsidP="00482C8E">
      <w:pPr>
        <w:rPr>
          <w:sz w:val="20"/>
          <w:szCs w:val="20"/>
        </w:rPr>
      </w:pPr>
      <w:r w:rsidRPr="00B71FC6">
        <w:rPr>
          <w:sz w:val="20"/>
          <w:szCs w:val="20"/>
        </w:rPr>
        <w:lastRenderedPageBreak/>
        <w:t>Division of Workers Compensation</w:t>
      </w:r>
    </w:p>
    <w:p w14:paraId="39D395A3" w14:textId="77777777" w:rsidR="00482C8E" w:rsidRPr="00B71FC6" w:rsidRDefault="00482C8E" w:rsidP="00482C8E">
      <w:pPr>
        <w:rPr>
          <w:sz w:val="20"/>
          <w:szCs w:val="20"/>
        </w:rPr>
      </w:pPr>
      <w:r w:rsidRPr="00B71FC6">
        <w:rPr>
          <w:sz w:val="20"/>
          <w:szCs w:val="20"/>
        </w:rPr>
        <w:t>Mary 850-413-1724 – Allow 30 days for receipt, Invoice and records go directly to Client</w:t>
      </w:r>
    </w:p>
    <w:p w14:paraId="05205088" w14:textId="77777777" w:rsidR="00482C8E" w:rsidRPr="00B71FC6" w:rsidRDefault="00482C8E" w:rsidP="00482C8E">
      <w:pPr>
        <w:rPr>
          <w:sz w:val="20"/>
          <w:szCs w:val="20"/>
        </w:rPr>
      </w:pPr>
    </w:p>
    <w:p w14:paraId="43BE1B5E" w14:textId="77777777" w:rsidR="00482C8E" w:rsidRPr="00B71FC6" w:rsidRDefault="00482C8E" w:rsidP="00482C8E">
      <w:pPr>
        <w:rPr>
          <w:sz w:val="20"/>
          <w:szCs w:val="20"/>
        </w:rPr>
      </w:pPr>
      <w:r w:rsidRPr="00B71FC6">
        <w:rPr>
          <w:sz w:val="20"/>
          <w:szCs w:val="20"/>
        </w:rPr>
        <w:t>Employers Assurance Company</w:t>
      </w:r>
    </w:p>
    <w:p w14:paraId="6F2CB432" w14:textId="77777777" w:rsidR="00482C8E" w:rsidRPr="00B71FC6" w:rsidRDefault="00482C8E" w:rsidP="00482C8E">
      <w:pPr>
        <w:rPr>
          <w:sz w:val="20"/>
          <w:szCs w:val="20"/>
        </w:rPr>
      </w:pPr>
      <w:r w:rsidRPr="00B71FC6">
        <w:rPr>
          <w:sz w:val="20"/>
          <w:szCs w:val="20"/>
        </w:rPr>
        <w:t>• Phone 888-682-6671</w:t>
      </w:r>
    </w:p>
    <w:p w14:paraId="2109D435" w14:textId="77777777" w:rsidR="00482C8E" w:rsidRPr="00B71FC6" w:rsidRDefault="00482C8E" w:rsidP="00482C8E">
      <w:pPr>
        <w:rPr>
          <w:sz w:val="20"/>
          <w:szCs w:val="20"/>
        </w:rPr>
      </w:pPr>
      <w:r w:rsidRPr="00B71FC6">
        <w:rPr>
          <w:sz w:val="20"/>
          <w:szCs w:val="20"/>
        </w:rPr>
        <w:t>Email customersupport@employers.com</w:t>
      </w:r>
    </w:p>
    <w:p w14:paraId="111EBA6A" w14:textId="77777777" w:rsidR="00482C8E" w:rsidRPr="00B71FC6" w:rsidRDefault="00482C8E" w:rsidP="00482C8E">
      <w:pPr>
        <w:rPr>
          <w:sz w:val="20"/>
          <w:szCs w:val="20"/>
        </w:rPr>
      </w:pPr>
      <w:r w:rsidRPr="00B71FC6">
        <w:rPr>
          <w:sz w:val="20"/>
          <w:szCs w:val="20"/>
        </w:rPr>
        <w:t>CFO at 200 E. Gaines St Tallahassee, FL 32399</w:t>
      </w:r>
    </w:p>
    <w:p w14:paraId="62E24115" w14:textId="77777777" w:rsidR="00482C8E" w:rsidRPr="00B71FC6" w:rsidRDefault="00482C8E" w:rsidP="00482C8E">
      <w:pPr>
        <w:rPr>
          <w:sz w:val="20"/>
          <w:szCs w:val="20"/>
        </w:rPr>
      </w:pPr>
    </w:p>
    <w:p w14:paraId="1CE7B4E6" w14:textId="77777777" w:rsidR="00482C8E" w:rsidRPr="00B71FC6" w:rsidRDefault="00482C8E" w:rsidP="00482C8E">
      <w:pPr>
        <w:rPr>
          <w:sz w:val="20"/>
          <w:szCs w:val="20"/>
        </w:rPr>
      </w:pPr>
      <w:r w:rsidRPr="00B71FC6">
        <w:rPr>
          <w:sz w:val="20"/>
          <w:szCs w:val="20"/>
        </w:rPr>
        <w:t>Employers Preferred Insurance Company</w:t>
      </w:r>
    </w:p>
    <w:p w14:paraId="00138F1C" w14:textId="77777777" w:rsidR="00482C8E" w:rsidRPr="00B71FC6" w:rsidRDefault="00482C8E" w:rsidP="00482C8E">
      <w:pPr>
        <w:rPr>
          <w:sz w:val="20"/>
          <w:szCs w:val="20"/>
        </w:rPr>
      </w:pPr>
      <w:r w:rsidRPr="00B71FC6">
        <w:rPr>
          <w:sz w:val="20"/>
          <w:szCs w:val="20"/>
        </w:rPr>
        <w:t>recordsrequest@peiwc.com</w:t>
      </w:r>
    </w:p>
    <w:p w14:paraId="0965D774" w14:textId="77777777" w:rsidR="00482C8E" w:rsidRPr="00B71FC6" w:rsidRDefault="00482C8E" w:rsidP="00482C8E">
      <w:pPr>
        <w:rPr>
          <w:sz w:val="20"/>
          <w:szCs w:val="20"/>
        </w:rPr>
      </w:pPr>
      <w:r w:rsidRPr="00B71FC6">
        <w:rPr>
          <w:sz w:val="20"/>
          <w:szCs w:val="20"/>
        </w:rPr>
        <w:t>CFO 200 East Gaines Street Tallahassee, FL 32399</w:t>
      </w:r>
    </w:p>
    <w:p w14:paraId="23072C0D" w14:textId="77777777" w:rsidR="00482C8E" w:rsidRPr="00B71FC6" w:rsidRDefault="00482C8E" w:rsidP="00482C8E">
      <w:pPr>
        <w:rPr>
          <w:sz w:val="20"/>
          <w:szCs w:val="20"/>
        </w:rPr>
      </w:pPr>
    </w:p>
    <w:p w14:paraId="6531A49D" w14:textId="77777777" w:rsidR="00482C8E" w:rsidRPr="00B71FC6" w:rsidRDefault="00482C8E" w:rsidP="00482C8E">
      <w:pPr>
        <w:rPr>
          <w:sz w:val="20"/>
          <w:szCs w:val="20"/>
        </w:rPr>
      </w:pPr>
      <w:r w:rsidRPr="00B71FC6">
        <w:rPr>
          <w:sz w:val="20"/>
          <w:szCs w:val="20"/>
        </w:rPr>
        <w:t>Enterprise holding HR</w:t>
      </w:r>
    </w:p>
    <w:p w14:paraId="3C850403" w14:textId="77777777" w:rsidR="00482C8E" w:rsidRPr="00B71FC6" w:rsidRDefault="00482C8E" w:rsidP="00482C8E">
      <w:pPr>
        <w:rPr>
          <w:sz w:val="20"/>
          <w:szCs w:val="20"/>
        </w:rPr>
      </w:pPr>
      <w:r w:rsidRPr="00B71FC6">
        <w:rPr>
          <w:sz w:val="20"/>
          <w:szCs w:val="20"/>
        </w:rPr>
        <w:t>Documentation can be submitted via:</w:t>
      </w:r>
    </w:p>
    <w:p w14:paraId="55F7ACEC" w14:textId="77777777" w:rsidR="00482C8E" w:rsidRPr="00B71FC6" w:rsidRDefault="00482C8E" w:rsidP="00482C8E">
      <w:pPr>
        <w:rPr>
          <w:sz w:val="20"/>
          <w:szCs w:val="20"/>
        </w:rPr>
      </w:pPr>
      <w:r w:rsidRPr="00B71FC6">
        <w:rPr>
          <w:sz w:val="20"/>
          <w:szCs w:val="20"/>
        </w:rPr>
        <w:t>o Secure fax = (636) 898-5055; or</w:t>
      </w:r>
    </w:p>
    <w:p w14:paraId="19B1BEAA" w14:textId="77777777" w:rsidR="00482C8E" w:rsidRPr="00B71FC6" w:rsidRDefault="00482C8E" w:rsidP="00482C8E">
      <w:pPr>
        <w:rPr>
          <w:sz w:val="20"/>
          <w:szCs w:val="20"/>
        </w:rPr>
      </w:pPr>
      <w:r w:rsidRPr="00B71FC6">
        <w:rPr>
          <w:sz w:val="20"/>
          <w:szCs w:val="20"/>
        </w:rPr>
        <w:t>o Email = Grp76ERT@ehi.com</w:t>
      </w:r>
    </w:p>
    <w:p w14:paraId="52EC4CEF" w14:textId="77777777" w:rsidR="00482C8E" w:rsidRPr="00B71FC6" w:rsidRDefault="00482C8E" w:rsidP="00482C8E">
      <w:pPr>
        <w:rPr>
          <w:sz w:val="20"/>
          <w:szCs w:val="20"/>
        </w:rPr>
      </w:pPr>
      <w:r w:rsidRPr="00B71FC6">
        <w:rPr>
          <w:sz w:val="20"/>
          <w:szCs w:val="20"/>
        </w:rPr>
        <w:t>• To leave a voicemail:</w:t>
      </w:r>
    </w:p>
    <w:p w14:paraId="4E504A1C" w14:textId="77777777" w:rsidR="00482C8E" w:rsidRPr="00B71FC6" w:rsidRDefault="00482C8E" w:rsidP="00482C8E">
      <w:pPr>
        <w:rPr>
          <w:sz w:val="20"/>
          <w:szCs w:val="20"/>
        </w:rPr>
      </w:pPr>
      <w:r w:rsidRPr="00B71FC6">
        <w:rPr>
          <w:sz w:val="20"/>
          <w:szCs w:val="20"/>
        </w:rPr>
        <w:t>o Call (314)928-4602</w:t>
      </w:r>
    </w:p>
    <w:p w14:paraId="7937F37A" w14:textId="77777777" w:rsidR="00482C8E" w:rsidRPr="00B71FC6" w:rsidRDefault="00482C8E" w:rsidP="00482C8E">
      <w:pPr>
        <w:rPr>
          <w:sz w:val="20"/>
          <w:szCs w:val="20"/>
        </w:rPr>
      </w:pPr>
    </w:p>
    <w:p w14:paraId="72849151" w14:textId="77777777" w:rsidR="00482C8E" w:rsidRPr="00B71FC6" w:rsidRDefault="00482C8E" w:rsidP="00482C8E">
      <w:pPr>
        <w:rPr>
          <w:sz w:val="20"/>
          <w:szCs w:val="20"/>
        </w:rPr>
      </w:pPr>
      <w:r w:rsidRPr="00B71FC6">
        <w:rPr>
          <w:sz w:val="20"/>
          <w:szCs w:val="20"/>
        </w:rPr>
        <w:t>Esurance Property &amp; Casualty Insurance Company:</w:t>
      </w:r>
    </w:p>
    <w:p w14:paraId="62C7D652" w14:textId="77777777" w:rsidR="00482C8E" w:rsidRPr="00B71FC6" w:rsidRDefault="00482C8E" w:rsidP="00482C8E">
      <w:pPr>
        <w:rPr>
          <w:sz w:val="20"/>
          <w:szCs w:val="20"/>
        </w:rPr>
      </w:pPr>
      <w:r w:rsidRPr="00B71FC6">
        <w:rPr>
          <w:sz w:val="20"/>
          <w:szCs w:val="20"/>
        </w:rPr>
        <w:t>See Allstate</w:t>
      </w:r>
    </w:p>
    <w:p w14:paraId="2775F868" w14:textId="77777777" w:rsidR="00482C8E" w:rsidRPr="00B71FC6" w:rsidRDefault="00482C8E" w:rsidP="00482C8E">
      <w:pPr>
        <w:rPr>
          <w:sz w:val="20"/>
          <w:szCs w:val="20"/>
        </w:rPr>
      </w:pPr>
    </w:p>
    <w:p w14:paraId="73C787D8" w14:textId="77777777" w:rsidR="00482C8E" w:rsidRPr="00B71FC6" w:rsidRDefault="00482C8E" w:rsidP="00482C8E">
      <w:pPr>
        <w:rPr>
          <w:sz w:val="20"/>
          <w:szCs w:val="20"/>
        </w:rPr>
      </w:pPr>
      <w:r w:rsidRPr="00B71FC6">
        <w:rPr>
          <w:sz w:val="20"/>
          <w:szCs w:val="20"/>
        </w:rPr>
        <w:t>Farmers Insurance/21st Century/Farmers Insurance Exchange:</w:t>
      </w:r>
    </w:p>
    <w:p w14:paraId="48B3500C" w14:textId="77777777" w:rsidR="00482C8E" w:rsidRPr="00B71FC6" w:rsidRDefault="00482C8E" w:rsidP="00482C8E">
      <w:pPr>
        <w:rPr>
          <w:sz w:val="20"/>
          <w:szCs w:val="20"/>
        </w:rPr>
      </w:pPr>
      <w:r w:rsidRPr="00B71FC6">
        <w:rPr>
          <w:sz w:val="20"/>
          <w:szCs w:val="20"/>
        </w:rPr>
        <w:t>usw.css.subpoena@farmersinsurance.com. Allow 21 days from receipt of request or payment before reaching out. : Served to CFO with $15 fee. Change address to 200 East Gaines Street Tallahassee, FL 32399. Do not have to send the $15.00 check just sent to LM Process serve to have it uploaded</w:t>
      </w:r>
    </w:p>
    <w:p w14:paraId="2212A976" w14:textId="77777777" w:rsidR="00482C8E" w:rsidRPr="00B71FC6" w:rsidRDefault="00482C8E" w:rsidP="00482C8E">
      <w:pPr>
        <w:rPr>
          <w:sz w:val="20"/>
          <w:szCs w:val="20"/>
        </w:rPr>
      </w:pPr>
    </w:p>
    <w:p w14:paraId="40FBEA2F" w14:textId="77777777" w:rsidR="00482C8E" w:rsidRPr="00B71FC6" w:rsidRDefault="00482C8E" w:rsidP="00482C8E">
      <w:pPr>
        <w:rPr>
          <w:sz w:val="20"/>
          <w:szCs w:val="20"/>
        </w:rPr>
      </w:pPr>
      <w:r w:rsidRPr="00B71FC6">
        <w:rPr>
          <w:sz w:val="20"/>
          <w:szCs w:val="20"/>
        </w:rPr>
        <w:t>First Acceptance Insurance Company:</w:t>
      </w:r>
    </w:p>
    <w:p w14:paraId="1B53F082" w14:textId="77777777" w:rsidR="00482C8E" w:rsidRPr="00B71FC6" w:rsidRDefault="00482C8E" w:rsidP="00482C8E">
      <w:pPr>
        <w:rPr>
          <w:sz w:val="20"/>
          <w:szCs w:val="20"/>
        </w:rPr>
      </w:pPr>
      <w:r w:rsidRPr="00B71FC6">
        <w:rPr>
          <w:sz w:val="20"/>
          <w:szCs w:val="20"/>
        </w:rPr>
        <w:t>CFO 200 East Gaines Street Tallahassee, FL 32399 615-327-4888 opt 4,3,2 / 800-779-2103 Claims Dept</w:t>
      </w:r>
    </w:p>
    <w:p w14:paraId="7E3E601F" w14:textId="77777777" w:rsidR="00482C8E" w:rsidRPr="00B71FC6" w:rsidRDefault="00482C8E" w:rsidP="00482C8E">
      <w:pPr>
        <w:rPr>
          <w:sz w:val="20"/>
          <w:szCs w:val="20"/>
        </w:rPr>
      </w:pPr>
    </w:p>
    <w:p w14:paraId="39FA8E9B" w14:textId="77777777" w:rsidR="00482C8E" w:rsidRPr="00B71FC6" w:rsidRDefault="00482C8E" w:rsidP="00482C8E">
      <w:pPr>
        <w:rPr>
          <w:sz w:val="20"/>
          <w:szCs w:val="20"/>
        </w:rPr>
      </w:pPr>
      <w:r w:rsidRPr="00B71FC6">
        <w:rPr>
          <w:sz w:val="20"/>
          <w:szCs w:val="20"/>
        </w:rPr>
        <w:t>Gallagher Bassett Services, Inc.</w:t>
      </w:r>
    </w:p>
    <w:p w14:paraId="5C3DA833" w14:textId="77777777" w:rsidR="00482C8E" w:rsidRPr="00B71FC6" w:rsidRDefault="00482C8E" w:rsidP="00482C8E">
      <w:pPr>
        <w:rPr>
          <w:sz w:val="20"/>
          <w:szCs w:val="20"/>
        </w:rPr>
      </w:pPr>
      <w:r w:rsidRPr="00B71FC6">
        <w:rPr>
          <w:sz w:val="20"/>
          <w:szCs w:val="20"/>
        </w:rPr>
        <w:t>Robert E Browne, Jr.</w:t>
      </w:r>
    </w:p>
    <w:p w14:paraId="446A88D7" w14:textId="77777777" w:rsidR="00482C8E" w:rsidRPr="00B71FC6" w:rsidRDefault="00482C8E" w:rsidP="00482C8E">
      <w:pPr>
        <w:rPr>
          <w:sz w:val="20"/>
          <w:szCs w:val="20"/>
        </w:rPr>
      </w:pPr>
      <w:r w:rsidRPr="00B71FC6">
        <w:rPr>
          <w:sz w:val="20"/>
          <w:szCs w:val="20"/>
        </w:rPr>
        <w:t>Litigation Counsel | Gallagher Bassett</w:t>
      </w:r>
    </w:p>
    <w:p w14:paraId="4610718D" w14:textId="77777777" w:rsidR="00482C8E" w:rsidRPr="00B71FC6" w:rsidRDefault="00482C8E" w:rsidP="00482C8E">
      <w:pPr>
        <w:rPr>
          <w:sz w:val="20"/>
          <w:szCs w:val="20"/>
        </w:rPr>
      </w:pPr>
      <w:r w:rsidRPr="00B71FC6">
        <w:rPr>
          <w:sz w:val="20"/>
          <w:szCs w:val="20"/>
        </w:rPr>
        <w:t>2850 Golf Road, Rolling Meadows, IL 60008</w:t>
      </w:r>
    </w:p>
    <w:p w14:paraId="7FE11911" w14:textId="77777777" w:rsidR="00482C8E" w:rsidRPr="00B71FC6" w:rsidRDefault="00482C8E" w:rsidP="00482C8E">
      <w:pPr>
        <w:rPr>
          <w:sz w:val="20"/>
          <w:szCs w:val="20"/>
        </w:rPr>
      </w:pPr>
      <w:r w:rsidRPr="00B71FC6">
        <w:rPr>
          <w:sz w:val="20"/>
          <w:szCs w:val="20"/>
        </w:rPr>
        <w:t>D: 630-285-4037</w:t>
      </w:r>
    </w:p>
    <w:p w14:paraId="798BA220" w14:textId="77777777" w:rsidR="00482C8E" w:rsidRPr="00B71FC6" w:rsidRDefault="00482C8E" w:rsidP="00482C8E">
      <w:pPr>
        <w:rPr>
          <w:sz w:val="20"/>
          <w:szCs w:val="20"/>
        </w:rPr>
      </w:pPr>
      <w:r w:rsidRPr="00B71FC6">
        <w:rPr>
          <w:sz w:val="20"/>
          <w:szCs w:val="20"/>
        </w:rPr>
        <w:t>rob_browne@gbtpa.com (Send a copy of the request with the email per Rob)</w:t>
      </w:r>
    </w:p>
    <w:p w14:paraId="7CD796B0" w14:textId="77777777" w:rsidR="00482C8E" w:rsidRPr="00B71FC6" w:rsidRDefault="00482C8E" w:rsidP="00482C8E">
      <w:pPr>
        <w:rPr>
          <w:sz w:val="20"/>
          <w:szCs w:val="20"/>
        </w:rPr>
      </w:pPr>
      <w:r w:rsidRPr="00B71FC6">
        <w:rPr>
          <w:sz w:val="20"/>
          <w:szCs w:val="20"/>
        </w:rPr>
        <w:t>Alternate Point of Contact: stephen_winter@gbtpa.com | 630-684-5014</w:t>
      </w:r>
    </w:p>
    <w:p w14:paraId="75BCE1E2" w14:textId="77777777" w:rsidR="00482C8E" w:rsidRPr="00B71FC6" w:rsidRDefault="00482C8E" w:rsidP="00482C8E">
      <w:pPr>
        <w:rPr>
          <w:sz w:val="20"/>
          <w:szCs w:val="20"/>
        </w:rPr>
      </w:pPr>
      <w:r w:rsidRPr="00B71FC6">
        <w:rPr>
          <w:sz w:val="20"/>
          <w:szCs w:val="20"/>
        </w:rPr>
        <w:t>• Register Agent CT Corp not CFO - CT Corporation 1200 S Pine Island Rd Plantation, FL 33324.</w:t>
      </w:r>
    </w:p>
    <w:p w14:paraId="6A32965B" w14:textId="77777777" w:rsidR="00482C8E" w:rsidRPr="00B71FC6" w:rsidRDefault="00482C8E" w:rsidP="00482C8E">
      <w:pPr>
        <w:rPr>
          <w:sz w:val="20"/>
          <w:szCs w:val="20"/>
        </w:rPr>
      </w:pPr>
      <w:r w:rsidRPr="00B71FC6">
        <w:rPr>
          <w:sz w:val="20"/>
          <w:szCs w:val="20"/>
        </w:rPr>
        <w:t>Georgia - 289 South Culver Street Lawrenceville, GA 30046</w:t>
      </w:r>
    </w:p>
    <w:p w14:paraId="31BF199F" w14:textId="77777777" w:rsidR="00482C8E" w:rsidRPr="00B71FC6" w:rsidRDefault="00482C8E" w:rsidP="00482C8E">
      <w:pPr>
        <w:rPr>
          <w:sz w:val="20"/>
          <w:szCs w:val="20"/>
        </w:rPr>
      </w:pPr>
      <w:r w:rsidRPr="00B71FC6">
        <w:rPr>
          <w:sz w:val="20"/>
          <w:szCs w:val="20"/>
        </w:rPr>
        <w:t>Texas – 1999 Bryan Street Suite 900 Dallas, TX 75201</w:t>
      </w:r>
    </w:p>
    <w:p w14:paraId="0B46A635" w14:textId="77777777" w:rsidR="00482C8E" w:rsidRPr="00B71FC6" w:rsidRDefault="00482C8E" w:rsidP="00482C8E">
      <w:pPr>
        <w:rPr>
          <w:sz w:val="20"/>
          <w:szCs w:val="20"/>
        </w:rPr>
      </w:pPr>
      <w:r w:rsidRPr="00B71FC6">
        <w:rPr>
          <w:sz w:val="20"/>
          <w:szCs w:val="20"/>
        </w:rPr>
        <w:t>Oklahoma - 1833 S Morgan RD Oklahoma City, OK 73128</w:t>
      </w:r>
    </w:p>
    <w:p w14:paraId="3062F0A2" w14:textId="77777777" w:rsidR="00482C8E" w:rsidRPr="00B71FC6" w:rsidRDefault="00482C8E" w:rsidP="00482C8E">
      <w:pPr>
        <w:rPr>
          <w:sz w:val="20"/>
          <w:szCs w:val="20"/>
        </w:rPr>
      </w:pPr>
    </w:p>
    <w:p w14:paraId="5EB6453A" w14:textId="77777777" w:rsidR="00482C8E" w:rsidRPr="00B71FC6" w:rsidRDefault="00482C8E" w:rsidP="00482C8E">
      <w:pPr>
        <w:rPr>
          <w:sz w:val="20"/>
          <w:szCs w:val="20"/>
        </w:rPr>
      </w:pPr>
      <w:r w:rsidRPr="00B71FC6">
        <w:rPr>
          <w:sz w:val="20"/>
          <w:szCs w:val="20"/>
        </w:rPr>
        <w:t>Geico</w:t>
      </w:r>
    </w:p>
    <w:p w14:paraId="118A9BC3" w14:textId="77777777" w:rsidR="00482C8E" w:rsidRPr="00B71FC6" w:rsidRDefault="00482C8E" w:rsidP="00482C8E">
      <w:pPr>
        <w:rPr>
          <w:sz w:val="20"/>
          <w:szCs w:val="20"/>
        </w:rPr>
      </w:pPr>
      <w:r w:rsidRPr="00B71FC6">
        <w:rPr>
          <w:sz w:val="20"/>
          <w:szCs w:val="20"/>
        </w:rPr>
        <w:t>• PAYMENT: Once payment is done sent a copy of the cleared check to them via email and they will release the records</w:t>
      </w:r>
    </w:p>
    <w:p w14:paraId="0D864B94" w14:textId="77777777" w:rsidR="00482C8E" w:rsidRPr="00B71FC6" w:rsidRDefault="00482C8E" w:rsidP="00482C8E">
      <w:pPr>
        <w:rPr>
          <w:sz w:val="20"/>
          <w:szCs w:val="20"/>
        </w:rPr>
      </w:pPr>
      <w:r w:rsidRPr="00B71FC6">
        <w:rPr>
          <w:sz w:val="20"/>
          <w:szCs w:val="20"/>
        </w:rPr>
        <w:t>• Serve information: Served to CFO. 200 East Gaines Street</w:t>
      </w:r>
    </w:p>
    <w:p w14:paraId="740E2808" w14:textId="77777777" w:rsidR="00482C8E" w:rsidRPr="00B71FC6" w:rsidRDefault="00482C8E" w:rsidP="00482C8E">
      <w:pPr>
        <w:rPr>
          <w:sz w:val="20"/>
          <w:szCs w:val="20"/>
        </w:rPr>
      </w:pPr>
      <w:r w:rsidRPr="00B71FC6">
        <w:rPr>
          <w:sz w:val="20"/>
          <w:szCs w:val="20"/>
        </w:rPr>
        <w:t>Tallahassee, FL 32399-4201</w:t>
      </w:r>
    </w:p>
    <w:p w14:paraId="5E22AEBE" w14:textId="77777777" w:rsidR="00482C8E" w:rsidRPr="00B71FC6" w:rsidRDefault="00482C8E" w:rsidP="00482C8E">
      <w:pPr>
        <w:rPr>
          <w:sz w:val="20"/>
          <w:szCs w:val="20"/>
        </w:rPr>
      </w:pPr>
      <w:r w:rsidRPr="00B71FC6">
        <w:rPr>
          <w:sz w:val="20"/>
          <w:szCs w:val="20"/>
        </w:rPr>
        <w:t>(850) 413-4200 or (850) 413-4203</w:t>
      </w:r>
    </w:p>
    <w:p w14:paraId="7396A854" w14:textId="77777777" w:rsidR="00482C8E" w:rsidRPr="00B71FC6" w:rsidRDefault="00482C8E" w:rsidP="00482C8E">
      <w:pPr>
        <w:rPr>
          <w:sz w:val="20"/>
          <w:szCs w:val="20"/>
        </w:rPr>
      </w:pPr>
      <w:r w:rsidRPr="00B71FC6">
        <w:rPr>
          <w:sz w:val="20"/>
          <w:szCs w:val="20"/>
        </w:rPr>
        <w:t>Contact:</w:t>
      </w:r>
    </w:p>
    <w:p w14:paraId="75C4A1A3" w14:textId="77777777" w:rsidR="00482C8E" w:rsidRPr="00B71FC6" w:rsidRDefault="00482C8E" w:rsidP="00482C8E">
      <w:pPr>
        <w:rPr>
          <w:sz w:val="20"/>
          <w:szCs w:val="20"/>
        </w:rPr>
      </w:pPr>
      <w:r w:rsidRPr="00B71FC6">
        <w:rPr>
          <w:sz w:val="20"/>
          <w:szCs w:val="20"/>
        </w:rPr>
        <w:t>o Main e-mail: r6subpoena@geico.com</w:t>
      </w:r>
    </w:p>
    <w:p w14:paraId="1379E5A0" w14:textId="77777777" w:rsidR="00482C8E" w:rsidRPr="00B71FC6" w:rsidRDefault="00482C8E" w:rsidP="00482C8E">
      <w:pPr>
        <w:rPr>
          <w:sz w:val="20"/>
          <w:szCs w:val="20"/>
        </w:rPr>
      </w:pPr>
      <w:r w:rsidRPr="00B71FC6">
        <w:rPr>
          <w:sz w:val="20"/>
          <w:szCs w:val="20"/>
        </w:rPr>
        <w:t>* in GA, SC, AR, AL, LA, &amp; MS, use r3subpoena@geico.com</w:t>
      </w:r>
    </w:p>
    <w:p w14:paraId="466AE4E5" w14:textId="77777777" w:rsidR="00482C8E" w:rsidRPr="00B71FC6" w:rsidRDefault="00482C8E" w:rsidP="00482C8E">
      <w:pPr>
        <w:rPr>
          <w:sz w:val="20"/>
          <w:szCs w:val="20"/>
        </w:rPr>
      </w:pPr>
      <w:r w:rsidRPr="00B71FC6">
        <w:rPr>
          <w:sz w:val="20"/>
          <w:szCs w:val="20"/>
        </w:rPr>
        <w:t>* in VA, fax to 703-738-2188 – CT Corp 4701 Cox Rd Ste 285, Glen Allen, VA, 23060* in New York, use r2subpoena@geico.com *not for us to use..</w:t>
      </w:r>
    </w:p>
    <w:p w14:paraId="0DDC00C2" w14:textId="77777777" w:rsidR="00482C8E" w:rsidRPr="00B71FC6" w:rsidRDefault="00482C8E" w:rsidP="00482C8E">
      <w:pPr>
        <w:rPr>
          <w:sz w:val="20"/>
          <w:szCs w:val="20"/>
        </w:rPr>
      </w:pPr>
      <w:r w:rsidRPr="00B71FC6">
        <w:rPr>
          <w:sz w:val="20"/>
          <w:szCs w:val="20"/>
        </w:rPr>
        <w:lastRenderedPageBreak/>
        <w:t>*fax request to 516-714-0412 (ATTN claim #) once released to RR.</w:t>
      </w:r>
    </w:p>
    <w:p w14:paraId="4C15C49A" w14:textId="77777777" w:rsidR="00482C8E" w:rsidRPr="00B71FC6" w:rsidRDefault="00482C8E" w:rsidP="00482C8E">
      <w:pPr>
        <w:rPr>
          <w:sz w:val="20"/>
          <w:szCs w:val="20"/>
        </w:rPr>
      </w:pPr>
      <w:r w:rsidRPr="00B71FC6">
        <w:rPr>
          <w:sz w:val="20"/>
          <w:szCs w:val="20"/>
        </w:rPr>
        <w:t>Call 800-841-3000 or 800-841-2920, OR FAX 716-898-0542 – they will give you the processor's contact info and then we have to reach out to each individual processor…-_-</w:t>
      </w:r>
    </w:p>
    <w:p w14:paraId="7A2435A3" w14:textId="77777777" w:rsidR="00482C8E" w:rsidRPr="00B71FC6" w:rsidRDefault="00482C8E" w:rsidP="00482C8E">
      <w:pPr>
        <w:rPr>
          <w:sz w:val="20"/>
          <w:szCs w:val="20"/>
        </w:rPr>
      </w:pPr>
      <w:r w:rsidRPr="00B71FC6">
        <w:rPr>
          <w:sz w:val="20"/>
          <w:szCs w:val="20"/>
        </w:rPr>
        <w:t>• Supervisor in NY: Aisha Jones</w:t>
      </w:r>
    </w:p>
    <w:p w14:paraId="5A2AAB6B" w14:textId="77777777" w:rsidR="00482C8E" w:rsidRPr="00B71FC6" w:rsidRDefault="00482C8E" w:rsidP="00482C8E">
      <w:pPr>
        <w:rPr>
          <w:sz w:val="20"/>
          <w:szCs w:val="20"/>
        </w:rPr>
      </w:pPr>
      <w:r w:rsidRPr="00B71FC6">
        <w:rPr>
          <w:sz w:val="20"/>
          <w:szCs w:val="20"/>
        </w:rPr>
        <w:t>o Phone: 516-496-5731</w:t>
      </w:r>
    </w:p>
    <w:p w14:paraId="31FF15CB" w14:textId="77777777" w:rsidR="00482C8E" w:rsidRPr="00B71FC6" w:rsidRDefault="00482C8E" w:rsidP="00482C8E">
      <w:pPr>
        <w:rPr>
          <w:sz w:val="20"/>
          <w:szCs w:val="20"/>
        </w:rPr>
      </w:pPr>
      <w:r w:rsidRPr="00B71FC6">
        <w:rPr>
          <w:sz w:val="20"/>
          <w:szCs w:val="20"/>
        </w:rPr>
        <w:t>o Email: aijones@geico.com</w:t>
      </w:r>
    </w:p>
    <w:p w14:paraId="21F3D222" w14:textId="77777777" w:rsidR="00482C8E" w:rsidRPr="00B71FC6" w:rsidRDefault="00482C8E" w:rsidP="00482C8E">
      <w:pPr>
        <w:rPr>
          <w:sz w:val="20"/>
          <w:szCs w:val="20"/>
        </w:rPr>
      </w:pPr>
      <w:r w:rsidRPr="00B71FC6">
        <w:rPr>
          <w:sz w:val="20"/>
          <w:szCs w:val="20"/>
        </w:rPr>
        <w:t>R8subpoena2@geico.com is for NJ, MA, CT, VT, RI &amp; ME subpoena request or status check ONLY.</w:t>
      </w:r>
    </w:p>
    <w:p w14:paraId="21D11D79" w14:textId="77777777" w:rsidR="00482C8E" w:rsidRPr="00B71FC6" w:rsidRDefault="00482C8E" w:rsidP="00482C8E">
      <w:pPr>
        <w:rPr>
          <w:sz w:val="20"/>
          <w:szCs w:val="20"/>
        </w:rPr>
      </w:pPr>
      <w:r w:rsidRPr="00B71FC6">
        <w:rPr>
          <w:sz w:val="20"/>
          <w:szCs w:val="20"/>
        </w:rPr>
        <w:t>FL Escalations e-mail: (Tiyanna) TMckieWilliams@geico.com</w:t>
      </w:r>
    </w:p>
    <w:p w14:paraId="6E646A7E" w14:textId="77777777" w:rsidR="00482C8E" w:rsidRPr="00B71FC6" w:rsidRDefault="00482C8E" w:rsidP="00482C8E">
      <w:pPr>
        <w:rPr>
          <w:sz w:val="20"/>
          <w:szCs w:val="20"/>
        </w:rPr>
      </w:pPr>
      <w:r w:rsidRPr="00B71FC6">
        <w:rPr>
          <w:sz w:val="20"/>
          <w:szCs w:val="20"/>
        </w:rPr>
        <w:t>o FL Escalation (subpoena manager) Kyla Boswell</w:t>
      </w:r>
    </w:p>
    <w:p w14:paraId="1D56652D" w14:textId="77777777" w:rsidR="00482C8E" w:rsidRPr="00B71FC6" w:rsidRDefault="00482C8E" w:rsidP="00482C8E">
      <w:pPr>
        <w:rPr>
          <w:sz w:val="20"/>
          <w:szCs w:val="20"/>
        </w:rPr>
      </w:pPr>
      <w:r w:rsidRPr="00B71FC6">
        <w:rPr>
          <w:sz w:val="20"/>
          <w:szCs w:val="20"/>
        </w:rPr>
        <w:t> kboswell@geico.com * Kyla is no longer in this dept..</w:t>
      </w:r>
    </w:p>
    <w:p w14:paraId="16743D80" w14:textId="77777777" w:rsidR="00482C8E" w:rsidRPr="00B71FC6" w:rsidRDefault="00482C8E" w:rsidP="00482C8E">
      <w:pPr>
        <w:rPr>
          <w:sz w:val="20"/>
          <w:szCs w:val="20"/>
        </w:rPr>
      </w:pPr>
      <w:r w:rsidRPr="00B71FC6">
        <w:rPr>
          <w:sz w:val="20"/>
          <w:szCs w:val="20"/>
        </w:rPr>
        <w:t> 863-619-4384</w:t>
      </w:r>
    </w:p>
    <w:p w14:paraId="04681C4A" w14:textId="77777777" w:rsidR="00482C8E" w:rsidRPr="00B71FC6" w:rsidRDefault="00482C8E" w:rsidP="00482C8E">
      <w:pPr>
        <w:rPr>
          <w:sz w:val="20"/>
          <w:szCs w:val="20"/>
        </w:rPr>
      </w:pPr>
      <w:r w:rsidRPr="00B71FC6">
        <w:rPr>
          <w:sz w:val="20"/>
          <w:szCs w:val="20"/>
        </w:rPr>
        <w:t>• Payments/Records: Payment required for most. Sometimes prepay, sometimes invoice with records.</w:t>
      </w:r>
    </w:p>
    <w:p w14:paraId="2911EC9F" w14:textId="77777777" w:rsidR="00482C8E" w:rsidRPr="00B71FC6" w:rsidRDefault="00482C8E" w:rsidP="00482C8E">
      <w:pPr>
        <w:rPr>
          <w:sz w:val="20"/>
          <w:szCs w:val="20"/>
        </w:rPr>
      </w:pPr>
      <w:r w:rsidRPr="00B71FC6">
        <w:rPr>
          <w:sz w:val="20"/>
          <w:szCs w:val="20"/>
        </w:rPr>
        <w:t>• Notes: Allow 30 days from receipt of request or 21 days from receipt of payment before reaching out.</w:t>
      </w:r>
    </w:p>
    <w:p w14:paraId="2FAF49E8" w14:textId="77777777" w:rsidR="00482C8E" w:rsidRPr="00B71FC6" w:rsidRDefault="00482C8E" w:rsidP="00482C8E">
      <w:pPr>
        <w:rPr>
          <w:sz w:val="20"/>
          <w:szCs w:val="20"/>
        </w:rPr>
      </w:pPr>
      <w:r w:rsidRPr="00B71FC6">
        <w:rPr>
          <w:sz w:val="20"/>
          <w:szCs w:val="20"/>
        </w:rPr>
        <w:t>• Shane Wheeler</w:t>
      </w:r>
    </w:p>
    <w:p w14:paraId="72B32152" w14:textId="77777777" w:rsidR="00482C8E" w:rsidRPr="00B71FC6" w:rsidRDefault="00482C8E" w:rsidP="00482C8E">
      <w:pPr>
        <w:rPr>
          <w:sz w:val="20"/>
          <w:szCs w:val="20"/>
        </w:rPr>
      </w:pPr>
      <w:r w:rsidRPr="00B71FC6">
        <w:rPr>
          <w:sz w:val="20"/>
          <w:szCs w:val="20"/>
        </w:rPr>
        <w:t>Vice President - Claims</w:t>
      </w:r>
    </w:p>
    <w:p w14:paraId="5D123109" w14:textId="77777777" w:rsidR="00482C8E" w:rsidRPr="00B71FC6" w:rsidRDefault="00482C8E" w:rsidP="00482C8E">
      <w:pPr>
        <w:rPr>
          <w:sz w:val="20"/>
          <w:szCs w:val="20"/>
        </w:rPr>
      </w:pPr>
      <w:r w:rsidRPr="00B71FC6">
        <w:rPr>
          <w:sz w:val="20"/>
          <w:szCs w:val="20"/>
        </w:rPr>
        <w:t>swheeler@geico.com</w:t>
      </w:r>
    </w:p>
    <w:p w14:paraId="1DF015FD" w14:textId="77777777" w:rsidR="00482C8E" w:rsidRPr="00B71FC6" w:rsidRDefault="00482C8E" w:rsidP="00482C8E">
      <w:pPr>
        <w:rPr>
          <w:sz w:val="20"/>
          <w:szCs w:val="20"/>
        </w:rPr>
      </w:pPr>
    </w:p>
    <w:p w14:paraId="1E885E15" w14:textId="77777777" w:rsidR="00482C8E" w:rsidRPr="00B71FC6" w:rsidRDefault="00482C8E" w:rsidP="00482C8E">
      <w:pPr>
        <w:rPr>
          <w:sz w:val="20"/>
          <w:szCs w:val="20"/>
        </w:rPr>
      </w:pPr>
      <w:r w:rsidRPr="00B71FC6">
        <w:rPr>
          <w:sz w:val="20"/>
          <w:szCs w:val="20"/>
        </w:rPr>
        <w:t>Geico Active Entities</w:t>
      </w:r>
    </w:p>
    <w:p w14:paraId="708E16EE" w14:textId="77777777" w:rsidR="00482C8E" w:rsidRPr="00B71FC6" w:rsidRDefault="00482C8E" w:rsidP="00482C8E">
      <w:pPr>
        <w:rPr>
          <w:sz w:val="20"/>
          <w:szCs w:val="20"/>
        </w:rPr>
      </w:pPr>
      <w:r w:rsidRPr="00B71FC6">
        <w:rPr>
          <w:sz w:val="20"/>
          <w:szCs w:val="20"/>
        </w:rPr>
        <w:t>Government Employees Insurance Company (GEICO) and its affiliates:</w:t>
      </w:r>
    </w:p>
    <w:p w14:paraId="1612975C" w14:textId="77777777" w:rsidR="00482C8E" w:rsidRPr="00B71FC6" w:rsidRDefault="00482C8E" w:rsidP="00482C8E">
      <w:pPr>
        <w:rPr>
          <w:sz w:val="20"/>
          <w:szCs w:val="20"/>
        </w:rPr>
      </w:pPr>
      <w:r w:rsidRPr="00B71FC6">
        <w:rPr>
          <w:sz w:val="20"/>
          <w:szCs w:val="20"/>
        </w:rPr>
        <w:t>• Government Employees Financial Corporation</w:t>
      </w:r>
    </w:p>
    <w:p w14:paraId="6245514D" w14:textId="77777777" w:rsidR="00482C8E" w:rsidRPr="00B71FC6" w:rsidRDefault="00482C8E" w:rsidP="00482C8E">
      <w:pPr>
        <w:rPr>
          <w:sz w:val="20"/>
          <w:szCs w:val="20"/>
        </w:rPr>
      </w:pPr>
      <w:r w:rsidRPr="00B71FC6">
        <w:rPr>
          <w:sz w:val="20"/>
          <w:szCs w:val="20"/>
        </w:rPr>
        <w:t>• GEICO Advantage Insurance Company</w:t>
      </w:r>
    </w:p>
    <w:p w14:paraId="184CEF9C" w14:textId="77777777" w:rsidR="00482C8E" w:rsidRPr="00B71FC6" w:rsidRDefault="00482C8E" w:rsidP="00482C8E">
      <w:pPr>
        <w:rPr>
          <w:sz w:val="20"/>
          <w:szCs w:val="20"/>
        </w:rPr>
      </w:pPr>
      <w:r w:rsidRPr="00B71FC6">
        <w:rPr>
          <w:sz w:val="20"/>
          <w:szCs w:val="20"/>
        </w:rPr>
        <w:t>• GEICO Casualty Company</w:t>
      </w:r>
    </w:p>
    <w:p w14:paraId="5A90F815" w14:textId="77777777" w:rsidR="00482C8E" w:rsidRPr="00B71FC6" w:rsidRDefault="00482C8E" w:rsidP="00482C8E">
      <w:pPr>
        <w:rPr>
          <w:sz w:val="20"/>
          <w:szCs w:val="20"/>
        </w:rPr>
      </w:pPr>
      <w:r w:rsidRPr="00B71FC6">
        <w:rPr>
          <w:sz w:val="20"/>
          <w:szCs w:val="20"/>
        </w:rPr>
        <w:t>• GEICO Choice Insurance Company</w:t>
      </w:r>
    </w:p>
    <w:p w14:paraId="068A1141" w14:textId="77777777" w:rsidR="00482C8E" w:rsidRPr="00B71FC6" w:rsidRDefault="00482C8E" w:rsidP="00482C8E">
      <w:pPr>
        <w:rPr>
          <w:sz w:val="20"/>
          <w:szCs w:val="20"/>
        </w:rPr>
      </w:pPr>
      <w:r w:rsidRPr="00B71FC6">
        <w:rPr>
          <w:sz w:val="20"/>
          <w:szCs w:val="20"/>
        </w:rPr>
        <w:t>• GEICO County Mutual Insurance Company **not found on Sunbiz**</w:t>
      </w:r>
    </w:p>
    <w:p w14:paraId="79C492FF" w14:textId="77777777" w:rsidR="00482C8E" w:rsidRPr="00B71FC6" w:rsidRDefault="00482C8E" w:rsidP="00482C8E">
      <w:pPr>
        <w:rPr>
          <w:sz w:val="20"/>
          <w:szCs w:val="20"/>
        </w:rPr>
      </w:pPr>
      <w:r w:rsidRPr="00B71FC6">
        <w:rPr>
          <w:sz w:val="20"/>
          <w:szCs w:val="20"/>
        </w:rPr>
        <w:t>• GEICO Financial Services, GmbH</w:t>
      </w:r>
    </w:p>
    <w:p w14:paraId="05483D2C" w14:textId="77777777" w:rsidR="00482C8E" w:rsidRPr="00B71FC6" w:rsidRDefault="00482C8E" w:rsidP="00482C8E">
      <w:pPr>
        <w:rPr>
          <w:sz w:val="20"/>
          <w:szCs w:val="20"/>
        </w:rPr>
      </w:pPr>
      <w:r w:rsidRPr="00B71FC6">
        <w:rPr>
          <w:sz w:val="20"/>
          <w:szCs w:val="20"/>
        </w:rPr>
        <w:t>• GEICO General Insurance Company</w:t>
      </w:r>
    </w:p>
    <w:p w14:paraId="3F5F7044" w14:textId="77777777" w:rsidR="00482C8E" w:rsidRPr="00B71FC6" w:rsidRDefault="00482C8E" w:rsidP="00482C8E">
      <w:pPr>
        <w:rPr>
          <w:sz w:val="20"/>
          <w:szCs w:val="20"/>
        </w:rPr>
      </w:pPr>
      <w:r w:rsidRPr="00B71FC6">
        <w:rPr>
          <w:sz w:val="20"/>
          <w:szCs w:val="20"/>
        </w:rPr>
        <w:t>• GEICO Indemnity Company</w:t>
      </w:r>
    </w:p>
    <w:p w14:paraId="4B62ABC8" w14:textId="77777777" w:rsidR="00482C8E" w:rsidRPr="00B71FC6" w:rsidRDefault="00482C8E" w:rsidP="00482C8E">
      <w:pPr>
        <w:rPr>
          <w:sz w:val="20"/>
          <w:szCs w:val="20"/>
        </w:rPr>
      </w:pPr>
      <w:r w:rsidRPr="00B71FC6">
        <w:rPr>
          <w:sz w:val="20"/>
          <w:szCs w:val="20"/>
        </w:rPr>
        <w:t>• GEICO Insurance Agency, LLC</w:t>
      </w:r>
    </w:p>
    <w:p w14:paraId="2364F1A6" w14:textId="77777777" w:rsidR="00482C8E" w:rsidRPr="00B71FC6" w:rsidRDefault="00482C8E" w:rsidP="00482C8E">
      <w:pPr>
        <w:rPr>
          <w:sz w:val="20"/>
          <w:szCs w:val="20"/>
        </w:rPr>
      </w:pPr>
      <w:r w:rsidRPr="00B71FC6">
        <w:rPr>
          <w:sz w:val="20"/>
          <w:szCs w:val="20"/>
        </w:rPr>
        <w:t>• GEICO Marine Insurance Company</w:t>
      </w:r>
    </w:p>
    <w:p w14:paraId="7297268C" w14:textId="77777777" w:rsidR="00482C8E" w:rsidRPr="00B71FC6" w:rsidRDefault="00482C8E" w:rsidP="00482C8E">
      <w:pPr>
        <w:rPr>
          <w:sz w:val="20"/>
          <w:szCs w:val="20"/>
        </w:rPr>
      </w:pPr>
      <w:r w:rsidRPr="00B71FC6">
        <w:rPr>
          <w:sz w:val="20"/>
          <w:szCs w:val="20"/>
        </w:rPr>
        <w:t>• GEICO Products, Inc.</w:t>
      </w:r>
    </w:p>
    <w:p w14:paraId="2BAEC05F" w14:textId="77777777" w:rsidR="00482C8E" w:rsidRPr="00B71FC6" w:rsidRDefault="00482C8E" w:rsidP="00482C8E">
      <w:pPr>
        <w:rPr>
          <w:sz w:val="20"/>
          <w:szCs w:val="20"/>
        </w:rPr>
      </w:pPr>
      <w:r w:rsidRPr="00B71FC6">
        <w:rPr>
          <w:sz w:val="20"/>
          <w:szCs w:val="20"/>
        </w:rPr>
        <w:t>• GEICO Secure Insurance Company</w:t>
      </w:r>
    </w:p>
    <w:p w14:paraId="6A16CB8F" w14:textId="77777777" w:rsidR="00482C8E" w:rsidRPr="00B71FC6" w:rsidRDefault="00482C8E" w:rsidP="00482C8E">
      <w:pPr>
        <w:rPr>
          <w:sz w:val="20"/>
          <w:szCs w:val="20"/>
        </w:rPr>
      </w:pPr>
      <w:r w:rsidRPr="00B71FC6">
        <w:rPr>
          <w:sz w:val="20"/>
          <w:szCs w:val="20"/>
        </w:rPr>
        <w:t>• GEICO Texas County Mutual Insurance Company **not found on Sunbiz**</w:t>
      </w:r>
    </w:p>
    <w:p w14:paraId="078C1EFE" w14:textId="77777777" w:rsidR="00482C8E" w:rsidRPr="00B71FC6" w:rsidRDefault="00482C8E" w:rsidP="00482C8E">
      <w:pPr>
        <w:rPr>
          <w:sz w:val="20"/>
          <w:szCs w:val="20"/>
        </w:rPr>
      </w:pPr>
      <w:r w:rsidRPr="00B71FC6">
        <w:rPr>
          <w:sz w:val="20"/>
          <w:szCs w:val="20"/>
        </w:rPr>
        <w:t>-----------------------</w:t>
      </w:r>
    </w:p>
    <w:p w14:paraId="258DBB49" w14:textId="77777777" w:rsidR="00482C8E" w:rsidRPr="00B71FC6" w:rsidRDefault="00482C8E" w:rsidP="00482C8E">
      <w:pPr>
        <w:rPr>
          <w:sz w:val="20"/>
          <w:szCs w:val="20"/>
        </w:rPr>
      </w:pPr>
    </w:p>
    <w:p w14:paraId="49569E29" w14:textId="77777777" w:rsidR="00482C8E" w:rsidRPr="00B71FC6" w:rsidRDefault="00482C8E" w:rsidP="00482C8E">
      <w:pPr>
        <w:rPr>
          <w:sz w:val="20"/>
          <w:szCs w:val="20"/>
        </w:rPr>
      </w:pPr>
      <w:r w:rsidRPr="00B71FC6">
        <w:rPr>
          <w:sz w:val="20"/>
          <w:szCs w:val="20"/>
        </w:rPr>
        <w:t>Affiliates:</w:t>
      </w:r>
    </w:p>
    <w:p w14:paraId="1AFE5F0B" w14:textId="77777777" w:rsidR="00482C8E" w:rsidRPr="00B71FC6" w:rsidRDefault="00482C8E" w:rsidP="00482C8E">
      <w:pPr>
        <w:rPr>
          <w:sz w:val="20"/>
          <w:szCs w:val="20"/>
        </w:rPr>
      </w:pPr>
      <w:r w:rsidRPr="00B71FC6">
        <w:rPr>
          <w:sz w:val="20"/>
          <w:szCs w:val="20"/>
        </w:rPr>
        <w:t>• Boat America Corporation</w:t>
      </w:r>
    </w:p>
    <w:p w14:paraId="2B90DBCD" w14:textId="77777777" w:rsidR="00482C8E" w:rsidRPr="00B71FC6" w:rsidRDefault="00482C8E" w:rsidP="00482C8E">
      <w:pPr>
        <w:rPr>
          <w:sz w:val="20"/>
          <w:szCs w:val="20"/>
        </w:rPr>
      </w:pPr>
      <w:r w:rsidRPr="00B71FC6">
        <w:rPr>
          <w:sz w:val="20"/>
          <w:szCs w:val="20"/>
        </w:rPr>
        <w:t>• Boat Owners Association of the United States</w:t>
      </w:r>
    </w:p>
    <w:p w14:paraId="6F4D00CA" w14:textId="77777777" w:rsidR="00482C8E" w:rsidRPr="00B71FC6" w:rsidRDefault="00482C8E" w:rsidP="00482C8E">
      <w:pPr>
        <w:rPr>
          <w:sz w:val="20"/>
          <w:szCs w:val="20"/>
        </w:rPr>
      </w:pPr>
      <w:r w:rsidRPr="00B71FC6">
        <w:rPr>
          <w:sz w:val="20"/>
          <w:szCs w:val="20"/>
        </w:rPr>
        <w:t>• Criterion Insurance Agency, Inc.</w:t>
      </w:r>
    </w:p>
    <w:p w14:paraId="782443DC" w14:textId="77777777" w:rsidR="00482C8E" w:rsidRPr="00B71FC6" w:rsidRDefault="00482C8E" w:rsidP="00482C8E">
      <w:pPr>
        <w:rPr>
          <w:sz w:val="20"/>
          <w:szCs w:val="20"/>
        </w:rPr>
      </w:pPr>
      <w:r w:rsidRPr="00B71FC6">
        <w:rPr>
          <w:sz w:val="20"/>
          <w:szCs w:val="20"/>
        </w:rPr>
        <w:t>• International Insurance Underwriters, Inc.</w:t>
      </w:r>
    </w:p>
    <w:p w14:paraId="224C4024" w14:textId="77777777" w:rsidR="00482C8E" w:rsidRPr="00B71FC6" w:rsidRDefault="00482C8E" w:rsidP="00482C8E">
      <w:pPr>
        <w:rPr>
          <w:sz w:val="20"/>
          <w:szCs w:val="20"/>
        </w:rPr>
      </w:pPr>
      <w:r w:rsidRPr="00B71FC6">
        <w:rPr>
          <w:sz w:val="20"/>
          <w:szCs w:val="20"/>
        </w:rPr>
        <w:t>• Maryland Ventures, Inc.</w:t>
      </w:r>
    </w:p>
    <w:p w14:paraId="62456A3C" w14:textId="77777777" w:rsidR="00482C8E" w:rsidRPr="00B71FC6" w:rsidRDefault="00482C8E" w:rsidP="00482C8E">
      <w:pPr>
        <w:rPr>
          <w:sz w:val="20"/>
          <w:szCs w:val="20"/>
        </w:rPr>
      </w:pPr>
      <w:r w:rsidRPr="00B71FC6">
        <w:rPr>
          <w:sz w:val="20"/>
          <w:szCs w:val="20"/>
        </w:rPr>
        <w:t>• Plaza Financial Services Company</w:t>
      </w:r>
    </w:p>
    <w:p w14:paraId="1C0972BD" w14:textId="77777777" w:rsidR="00482C8E" w:rsidRPr="00B71FC6" w:rsidRDefault="00482C8E" w:rsidP="00482C8E">
      <w:pPr>
        <w:rPr>
          <w:sz w:val="20"/>
          <w:szCs w:val="20"/>
        </w:rPr>
      </w:pPr>
      <w:r w:rsidRPr="00B71FC6">
        <w:rPr>
          <w:sz w:val="20"/>
          <w:szCs w:val="20"/>
        </w:rPr>
        <w:t>• Plaza Resources Company</w:t>
      </w:r>
    </w:p>
    <w:p w14:paraId="31838890" w14:textId="77777777" w:rsidR="00482C8E" w:rsidRPr="00B71FC6" w:rsidRDefault="00482C8E" w:rsidP="00482C8E">
      <w:pPr>
        <w:rPr>
          <w:sz w:val="20"/>
          <w:szCs w:val="20"/>
        </w:rPr>
      </w:pPr>
      <w:r w:rsidRPr="00B71FC6">
        <w:rPr>
          <w:sz w:val="20"/>
          <w:szCs w:val="20"/>
        </w:rPr>
        <w:t>• The Top Five Club, Inc.</w:t>
      </w:r>
    </w:p>
    <w:p w14:paraId="1E1AD63B" w14:textId="77777777" w:rsidR="00482C8E" w:rsidRPr="00B71FC6" w:rsidRDefault="00482C8E" w:rsidP="00482C8E">
      <w:pPr>
        <w:rPr>
          <w:sz w:val="20"/>
          <w:szCs w:val="20"/>
        </w:rPr>
      </w:pPr>
    </w:p>
    <w:p w14:paraId="069947B7" w14:textId="77777777" w:rsidR="00482C8E" w:rsidRPr="00B71FC6" w:rsidRDefault="00482C8E" w:rsidP="00482C8E">
      <w:pPr>
        <w:rPr>
          <w:sz w:val="20"/>
          <w:szCs w:val="20"/>
        </w:rPr>
      </w:pPr>
      <w:r w:rsidRPr="00B71FC6">
        <w:rPr>
          <w:sz w:val="20"/>
          <w:szCs w:val="20"/>
        </w:rPr>
        <w:t>These companies operate for various purposes, including to insure private passenger automobiles and to secure homeowners and other types of insurance for qualified applicants. The companies market collectively under the trademark GEICO®.</w:t>
      </w:r>
    </w:p>
    <w:p w14:paraId="4160E663" w14:textId="77777777" w:rsidR="00482C8E" w:rsidRPr="00B71FC6" w:rsidRDefault="00482C8E" w:rsidP="00482C8E">
      <w:pPr>
        <w:rPr>
          <w:sz w:val="20"/>
          <w:szCs w:val="20"/>
        </w:rPr>
      </w:pPr>
    </w:p>
    <w:p w14:paraId="3D733291" w14:textId="77777777" w:rsidR="00482C8E" w:rsidRPr="00B71FC6" w:rsidRDefault="00482C8E" w:rsidP="00482C8E">
      <w:pPr>
        <w:rPr>
          <w:sz w:val="20"/>
          <w:szCs w:val="20"/>
        </w:rPr>
      </w:pPr>
      <w:r w:rsidRPr="00B71FC6">
        <w:rPr>
          <w:sz w:val="20"/>
          <w:szCs w:val="20"/>
        </w:rPr>
        <w:t>Georgia Casualty &amp; Surety:</w:t>
      </w:r>
    </w:p>
    <w:p w14:paraId="0767ACE9" w14:textId="77777777" w:rsidR="00482C8E" w:rsidRPr="00B71FC6" w:rsidRDefault="00482C8E" w:rsidP="00482C8E">
      <w:pPr>
        <w:rPr>
          <w:sz w:val="20"/>
          <w:szCs w:val="20"/>
        </w:rPr>
      </w:pPr>
      <w:r w:rsidRPr="00B71FC6">
        <w:rPr>
          <w:sz w:val="20"/>
          <w:szCs w:val="20"/>
        </w:rPr>
        <w:t>CT Corporation System 289 South Culver Street, Lawrenceville, GA, 30046 Allow 30 days for receipt and payment</w:t>
      </w:r>
    </w:p>
    <w:p w14:paraId="2F611E05" w14:textId="77777777" w:rsidR="00482C8E" w:rsidRPr="00B71FC6" w:rsidRDefault="00482C8E" w:rsidP="00482C8E">
      <w:pPr>
        <w:rPr>
          <w:sz w:val="20"/>
          <w:szCs w:val="20"/>
        </w:rPr>
      </w:pPr>
    </w:p>
    <w:p w14:paraId="3BC96236" w14:textId="77777777" w:rsidR="00482C8E" w:rsidRPr="00B71FC6" w:rsidRDefault="00482C8E" w:rsidP="00482C8E">
      <w:pPr>
        <w:rPr>
          <w:sz w:val="20"/>
          <w:szCs w:val="20"/>
        </w:rPr>
      </w:pPr>
      <w:r w:rsidRPr="00B71FC6">
        <w:rPr>
          <w:sz w:val="20"/>
          <w:szCs w:val="20"/>
        </w:rPr>
        <w:t>Infinity Insurance//Kemper Insurance Company:</w:t>
      </w:r>
    </w:p>
    <w:p w14:paraId="37C97487" w14:textId="77777777" w:rsidR="00482C8E" w:rsidRPr="00B71FC6" w:rsidRDefault="00482C8E" w:rsidP="00482C8E">
      <w:pPr>
        <w:rPr>
          <w:sz w:val="20"/>
          <w:szCs w:val="20"/>
        </w:rPr>
      </w:pPr>
      <w:r w:rsidRPr="00B71FC6">
        <w:rPr>
          <w:sz w:val="20"/>
          <w:szCs w:val="20"/>
        </w:rPr>
        <w:t>allow 30 days from receipt of request or payment</w:t>
      </w:r>
    </w:p>
    <w:p w14:paraId="468840C0" w14:textId="77777777" w:rsidR="00482C8E" w:rsidRPr="00B71FC6" w:rsidRDefault="00482C8E" w:rsidP="00482C8E">
      <w:pPr>
        <w:rPr>
          <w:sz w:val="20"/>
          <w:szCs w:val="20"/>
        </w:rPr>
      </w:pPr>
      <w:r w:rsidRPr="00B71FC6">
        <w:rPr>
          <w:sz w:val="20"/>
          <w:szCs w:val="20"/>
        </w:rPr>
        <w:lastRenderedPageBreak/>
        <w:t>This facility uses ClaimFox. hubspot@claimfox.com or 'Entry Form' (CTRL Click on Entry Form)</w:t>
      </w:r>
    </w:p>
    <w:p w14:paraId="7428DA31" w14:textId="77777777" w:rsidR="00482C8E" w:rsidRPr="00B71FC6" w:rsidRDefault="00482C8E" w:rsidP="00482C8E">
      <w:pPr>
        <w:rPr>
          <w:sz w:val="20"/>
          <w:szCs w:val="20"/>
        </w:rPr>
      </w:pPr>
      <w:r w:rsidRPr="00B71FC6">
        <w:rPr>
          <w:sz w:val="20"/>
          <w:szCs w:val="20"/>
        </w:rPr>
        <w:t>(Facility changes their Registered Agent to CT Corporation at 1200 S Pine Island Road Plantation, FL 33324)</w:t>
      </w:r>
    </w:p>
    <w:p w14:paraId="5E477ED6" w14:textId="77777777" w:rsidR="00482C8E" w:rsidRPr="00B71FC6" w:rsidRDefault="00482C8E" w:rsidP="00482C8E">
      <w:pPr>
        <w:rPr>
          <w:sz w:val="20"/>
          <w:szCs w:val="20"/>
        </w:rPr>
      </w:pPr>
      <w:r w:rsidRPr="00B71FC6">
        <w:rPr>
          <w:sz w:val="20"/>
          <w:szCs w:val="20"/>
        </w:rPr>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77D9CD74" w14:textId="77777777" w:rsidR="00482C8E" w:rsidRPr="00B71FC6" w:rsidRDefault="00482C8E" w:rsidP="00482C8E">
      <w:pPr>
        <w:rPr>
          <w:sz w:val="20"/>
          <w:szCs w:val="20"/>
        </w:rPr>
      </w:pPr>
    </w:p>
    <w:p w14:paraId="79ABC2B0" w14:textId="77777777" w:rsidR="00482C8E" w:rsidRPr="00B71FC6" w:rsidRDefault="00482C8E" w:rsidP="00482C8E">
      <w:pPr>
        <w:rPr>
          <w:sz w:val="20"/>
          <w:szCs w:val="20"/>
        </w:rPr>
      </w:pPr>
      <w:r w:rsidRPr="00B71FC6">
        <w:rPr>
          <w:sz w:val="20"/>
          <w:szCs w:val="20"/>
        </w:rPr>
        <w:t>The Hartford//Sentinel Insurance Company, LTD : subpoenainquiries@thehartford.com</w:t>
      </w:r>
    </w:p>
    <w:p w14:paraId="4D58DB57" w14:textId="77777777" w:rsidR="00482C8E" w:rsidRPr="00B71FC6" w:rsidRDefault="00482C8E" w:rsidP="00482C8E">
      <w:pPr>
        <w:rPr>
          <w:sz w:val="20"/>
          <w:szCs w:val="20"/>
        </w:rPr>
      </w:pPr>
      <w:r w:rsidRPr="00B71FC6">
        <w:rPr>
          <w:sz w:val="20"/>
          <w:szCs w:val="20"/>
        </w:rPr>
        <w:t>claimscentralizedoperationssubpoenas@thehartford.com</w:t>
      </w:r>
    </w:p>
    <w:p w14:paraId="64E366C1" w14:textId="77777777" w:rsidR="00482C8E" w:rsidRPr="00B71FC6" w:rsidRDefault="00482C8E" w:rsidP="00482C8E">
      <w:pPr>
        <w:rPr>
          <w:sz w:val="20"/>
          <w:szCs w:val="20"/>
        </w:rPr>
      </w:pPr>
      <w:r w:rsidRPr="00B71FC6">
        <w:rPr>
          <w:sz w:val="20"/>
          <w:szCs w:val="20"/>
        </w:rPr>
        <w:t>A Hartford claim number MUST BE included in the RE: line otherwise your request cannot be processed</w:t>
      </w:r>
    </w:p>
    <w:p w14:paraId="02E9E544" w14:textId="77777777" w:rsidR="00482C8E" w:rsidRPr="00B71FC6" w:rsidRDefault="00482C8E" w:rsidP="00482C8E">
      <w:pPr>
        <w:rPr>
          <w:sz w:val="20"/>
          <w:szCs w:val="20"/>
        </w:rPr>
      </w:pPr>
    </w:p>
    <w:p w14:paraId="620D0B70" w14:textId="77777777" w:rsidR="00482C8E" w:rsidRPr="00B71FC6" w:rsidRDefault="00482C8E" w:rsidP="00482C8E">
      <w:pPr>
        <w:rPr>
          <w:sz w:val="20"/>
          <w:szCs w:val="20"/>
        </w:rPr>
      </w:pPr>
      <w:r w:rsidRPr="00B71FC6">
        <w:rPr>
          <w:sz w:val="20"/>
          <w:szCs w:val="20"/>
        </w:rPr>
        <w:t>Humana</w:t>
      </w:r>
    </w:p>
    <w:p w14:paraId="297CA833" w14:textId="77777777" w:rsidR="00482C8E" w:rsidRPr="00B71FC6" w:rsidRDefault="00482C8E" w:rsidP="00482C8E">
      <w:pPr>
        <w:rPr>
          <w:sz w:val="20"/>
          <w:szCs w:val="20"/>
        </w:rPr>
      </w:pPr>
      <w:r w:rsidRPr="00B71FC6">
        <w:rPr>
          <w:sz w:val="20"/>
          <w:szCs w:val="20"/>
        </w:rPr>
        <w:t>• Serve information: Served to 1200 S Pine Island Rd, Plantation, FL 33324</w:t>
      </w:r>
    </w:p>
    <w:p w14:paraId="2E4D7536" w14:textId="77777777" w:rsidR="00482C8E" w:rsidRPr="00B71FC6" w:rsidRDefault="00482C8E" w:rsidP="00482C8E">
      <w:pPr>
        <w:rPr>
          <w:sz w:val="20"/>
          <w:szCs w:val="20"/>
        </w:rPr>
      </w:pPr>
      <w:r w:rsidRPr="00B71FC6">
        <w:rPr>
          <w:sz w:val="20"/>
          <w:szCs w:val="20"/>
        </w:rPr>
        <w:t>• Insurance records Email: humanacriticalinquiry@humana.com</w:t>
      </w:r>
    </w:p>
    <w:p w14:paraId="6C96536F" w14:textId="77777777" w:rsidR="00482C8E" w:rsidRPr="00B71FC6" w:rsidRDefault="00482C8E" w:rsidP="00482C8E">
      <w:pPr>
        <w:rPr>
          <w:sz w:val="20"/>
          <w:szCs w:val="20"/>
        </w:rPr>
      </w:pPr>
      <w:r w:rsidRPr="00B71FC6">
        <w:rPr>
          <w:sz w:val="20"/>
          <w:szCs w:val="20"/>
        </w:rPr>
        <w:t>Employment records Tameka: 502-476-3806</w:t>
      </w:r>
    </w:p>
    <w:p w14:paraId="5E0BB9B7" w14:textId="77777777" w:rsidR="00482C8E" w:rsidRPr="00B71FC6" w:rsidRDefault="00482C8E" w:rsidP="00482C8E">
      <w:pPr>
        <w:rPr>
          <w:sz w:val="20"/>
          <w:szCs w:val="20"/>
        </w:rPr>
      </w:pPr>
      <w:r w:rsidRPr="00B71FC6">
        <w:rPr>
          <w:sz w:val="20"/>
          <w:szCs w:val="20"/>
        </w:rPr>
        <w:t>Notes: Allow 21 days from receipt before reaching out.</w:t>
      </w:r>
    </w:p>
    <w:p w14:paraId="02E08D02" w14:textId="77777777" w:rsidR="00482C8E" w:rsidRPr="00B71FC6" w:rsidRDefault="00482C8E" w:rsidP="00482C8E">
      <w:pPr>
        <w:rPr>
          <w:sz w:val="20"/>
          <w:szCs w:val="20"/>
        </w:rPr>
      </w:pPr>
    </w:p>
    <w:p w14:paraId="7B8E2BF0" w14:textId="77777777" w:rsidR="00482C8E" w:rsidRPr="00B71FC6" w:rsidRDefault="00482C8E" w:rsidP="00482C8E">
      <w:pPr>
        <w:rPr>
          <w:sz w:val="20"/>
          <w:szCs w:val="20"/>
        </w:rPr>
      </w:pPr>
      <w:r w:rsidRPr="00B71FC6">
        <w:rPr>
          <w:sz w:val="20"/>
          <w:szCs w:val="20"/>
        </w:rPr>
        <w:t>Infinity Insurance//Kemper Insurance Company:</w:t>
      </w:r>
    </w:p>
    <w:p w14:paraId="18388875" w14:textId="77777777" w:rsidR="00482C8E" w:rsidRPr="00B71FC6" w:rsidRDefault="00482C8E" w:rsidP="00482C8E">
      <w:pPr>
        <w:rPr>
          <w:sz w:val="20"/>
          <w:szCs w:val="20"/>
        </w:rPr>
      </w:pPr>
      <w:r w:rsidRPr="00B71FC6">
        <w:rPr>
          <w:sz w:val="20"/>
          <w:szCs w:val="20"/>
        </w:rPr>
        <w:t>allow 30 days from receipt of request or payment</w:t>
      </w:r>
    </w:p>
    <w:p w14:paraId="4BD7BB0F" w14:textId="77777777" w:rsidR="00482C8E" w:rsidRPr="00B71FC6" w:rsidRDefault="00482C8E" w:rsidP="00482C8E">
      <w:pPr>
        <w:rPr>
          <w:sz w:val="20"/>
          <w:szCs w:val="20"/>
        </w:rPr>
      </w:pPr>
      <w:r w:rsidRPr="00B71FC6">
        <w:rPr>
          <w:sz w:val="20"/>
          <w:szCs w:val="20"/>
        </w:rPr>
        <w:t>This facility uses ClaimFox. hubspot@claimfox.com or 'Entry Form' (CTRL Click on Entry Form)</w:t>
      </w:r>
    </w:p>
    <w:p w14:paraId="2E2FFE06" w14:textId="77777777" w:rsidR="00482C8E" w:rsidRPr="00B71FC6" w:rsidRDefault="00482C8E" w:rsidP="00482C8E">
      <w:pPr>
        <w:rPr>
          <w:sz w:val="20"/>
          <w:szCs w:val="20"/>
        </w:rPr>
      </w:pPr>
      <w:r w:rsidRPr="00B71FC6">
        <w:rPr>
          <w:sz w:val="20"/>
          <w:szCs w:val="20"/>
        </w:rPr>
        <w:t>(Facility changes their Registered Agent to CT Corporation at 1200 S Pine Island Road Plantation, FL 33324) CT Corp for Alabama</w:t>
      </w:r>
    </w:p>
    <w:p w14:paraId="02310247" w14:textId="77777777" w:rsidR="00482C8E" w:rsidRPr="00B71FC6" w:rsidRDefault="00482C8E" w:rsidP="00482C8E">
      <w:pPr>
        <w:rPr>
          <w:sz w:val="20"/>
          <w:szCs w:val="20"/>
        </w:rPr>
      </w:pPr>
      <w:r w:rsidRPr="00B71FC6">
        <w:rPr>
          <w:sz w:val="20"/>
          <w:szCs w:val="20"/>
        </w:rPr>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2D3105F5" w14:textId="77777777" w:rsidR="00482C8E" w:rsidRPr="00B71FC6" w:rsidRDefault="00482C8E" w:rsidP="00482C8E">
      <w:pPr>
        <w:rPr>
          <w:sz w:val="20"/>
          <w:szCs w:val="20"/>
        </w:rPr>
      </w:pPr>
    </w:p>
    <w:p w14:paraId="4CBE4945" w14:textId="77777777" w:rsidR="00482C8E" w:rsidRPr="00B71FC6" w:rsidRDefault="00482C8E" w:rsidP="00482C8E">
      <w:pPr>
        <w:rPr>
          <w:sz w:val="20"/>
          <w:szCs w:val="20"/>
        </w:rPr>
      </w:pPr>
      <w:r w:rsidRPr="00B71FC6">
        <w:rPr>
          <w:sz w:val="20"/>
          <w:szCs w:val="20"/>
        </w:rPr>
        <w:t>Intact Insurance Group USA LLC Claims Department:</w:t>
      </w:r>
    </w:p>
    <w:p w14:paraId="3B0DAE90" w14:textId="77777777" w:rsidR="00482C8E" w:rsidRPr="00B71FC6" w:rsidRDefault="00482C8E" w:rsidP="00482C8E">
      <w:pPr>
        <w:rPr>
          <w:sz w:val="20"/>
          <w:szCs w:val="20"/>
        </w:rPr>
      </w:pPr>
      <w:r w:rsidRPr="00B71FC6">
        <w:rPr>
          <w:sz w:val="20"/>
          <w:szCs w:val="20"/>
        </w:rPr>
        <w:t>Wait 30 days and email claims@intactinsurance.com</w:t>
      </w:r>
    </w:p>
    <w:p w14:paraId="16EEA3A1" w14:textId="77777777" w:rsidR="00482C8E" w:rsidRPr="00B71FC6" w:rsidRDefault="00482C8E" w:rsidP="00482C8E">
      <w:pPr>
        <w:rPr>
          <w:sz w:val="20"/>
          <w:szCs w:val="20"/>
        </w:rPr>
      </w:pPr>
    </w:p>
    <w:p w14:paraId="5C081EBE" w14:textId="77777777" w:rsidR="00482C8E" w:rsidRPr="00B71FC6" w:rsidRDefault="00482C8E" w:rsidP="00482C8E">
      <w:pPr>
        <w:rPr>
          <w:sz w:val="20"/>
          <w:szCs w:val="20"/>
        </w:rPr>
      </w:pPr>
      <w:r w:rsidRPr="00B71FC6">
        <w:rPr>
          <w:sz w:val="20"/>
          <w:szCs w:val="20"/>
        </w:rPr>
        <w:t>Kroger Pharmacy:</w:t>
      </w:r>
    </w:p>
    <w:p w14:paraId="3E905543" w14:textId="77777777" w:rsidR="00482C8E" w:rsidRPr="00B71FC6" w:rsidRDefault="00482C8E" w:rsidP="00482C8E">
      <w:pPr>
        <w:rPr>
          <w:sz w:val="20"/>
          <w:szCs w:val="20"/>
        </w:rPr>
      </w:pPr>
      <w:r w:rsidRPr="00B71FC6">
        <w:rPr>
          <w:sz w:val="20"/>
          <w:szCs w:val="20"/>
        </w:rPr>
        <w:t>RXHIPAA@kroger.com</w:t>
      </w:r>
    </w:p>
    <w:p w14:paraId="4223B6F1" w14:textId="77777777" w:rsidR="00482C8E" w:rsidRPr="00B71FC6" w:rsidRDefault="00482C8E" w:rsidP="00482C8E">
      <w:pPr>
        <w:rPr>
          <w:sz w:val="20"/>
          <w:szCs w:val="20"/>
        </w:rPr>
      </w:pPr>
    </w:p>
    <w:p w14:paraId="6F2E1FF4" w14:textId="77777777" w:rsidR="00482C8E" w:rsidRPr="00B71FC6" w:rsidRDefault="00482C8E" w:rsidP="00482C8E">
      <w:pPr>
        <w:rPr>
          <w:sz w:val="20"/>
          <w:szCs w:val="20"/>
        </w:rPr>
      </w:pPr>
      <w:r w:rsidRPr="00B71FC6">
        <w:rPr>
          <w:sz w:val="20"/>
          <w:szCs w:val="20"/>
        </w:rPr>
        <w:t>Liberty Mutual/SafeCo/American States/Helmsman Management Services/Wausau Underwriters Insurance/ Peerless Indemnity</w:t>
      </w:r>
    </w:p>
    <w:p w14:paraId="578CBCC4" w14:textId="77777777" w:rsidR="00482C8E" w:rsidRPr="00B71FC6" w:rsidRDefault="00482C8E" w:rsidP="00482C8E">
      <w:pPr>
        <w:rPr>
          <w:sz w:val="20"/>
          <w:szCs w:val="20"/>
        </w:rPr>
      </w:pPr>
      <w:r w:rsidRPr="00B71FC6">
        <w:rPr>
          <w:sz w:val="20"/>
          <w:szCs w:val="20"/>
        </w:rPr>
        <w:t>• Serve information: Served to CFO with $15 fee.</w:t>
      </w:r>
    </w:p>
    <w:p w14:paraId="4D327F0C" w14:textId="77777777" w:rsidR="00482C8E" w:rsidRPr="00B71FC6" w:rsidRDefault="00482C8E" w:rsidP="00482C8E">
      <w:pPr>
        <w:rPr>
          <w:sz w:val="20"/>
          <w:szCs w:val="20"/>
        </w:rPr>
      </w:pPr>
      <w:r w:rsidRPr="00B71FC6">
        <w:rPr>
          <w:sz w:val="20"/>
          <w:szCs w:val="20"/>
        </w:rPr>
        <w:t>200 East Gaines Street Tallahassee, FL 32399</w:t>
      </w:r>
    </w:p>
    <w:p w14:paraId="2540D304" w14:textId="77777777" w:rsidR="00482C8E" w:rsidRPr="00B71FC6" w:rsidRDefault="00482C8E" w:rsidP="00482C8E">
      <w:pPr>
        <w:rPr>
          <w:sz w:val="20"/>
          <w:szCs w:val="20"/>
        </w:rPr>
      </w:pPr>
      <w:r w:rsidRPr="00B71FC6">
        <w:rPr>
          <w:sz w:val="20"/>
          <w:szCs w:val="20"/>
        </w:rPr>
        <w:t>(Changed Process Server to CSC Corporation</w:t>
      </w:r>
    </w:p>
    <w:p w14:paraId="42EC0A42" w14:textId="77777777" w:rsidR="00482C8E" w:rsidRPr="00B71FC6" w:rsidRDefault="00482C8E" w:rsidP="00482C8E">
      <w:pPr>
        <w:rPr>
          <w:sz w:val="20"/>
          <w:szCs w:val="20"/>
        </w:rPr>
      </w:pPr>
      <w:r w:rsidRPr="00B71FC6">
        <w:rPr>
          <w:sz w:val="20"/>
          <w:szCs w:val="20"/>
        </w:rPr>
        <w:t>Service Company at 1201 Hays Street, Tallahassee 32301 for Safeco Insurance company - Georgia 2 SUN COURT, SUITE 400, PEACHTREE CORNERS, GA, 30092)</w:t>
      </w:r>
    </w:p>
    <w:p w14:paraId="74525C97" w14:textId="77777777" w:rsidR="00482C8E" w:rsidRPr="00B71FC6" w:rsidRDefault="00482C8E" w:rsidP="00482C8E">
      <w:pPr>
        <w:rPr>
          <w:sz w:val="20"/>
          <w:szCs w:val="20"/>
        </w:rPr>
      </w:pPr>
      <w:r w:rsidRPr="00B71FC6">
        <w:rPr>
          <w:sz w:val="20"/>
          <w:szCs w:val="20"/>
        </w:rPr>
        <w:t>(Helmsman Management Services has to be served to CSC 1201 Hays Street Tallahassee, FL 32301</w:t>
      </w:r>
    </w:p>
    <w:p w14:paraId="16B70C29" w14:textId="77777777" w:rsidR="00482C8E" w:rsidRPr="00B71FC6" w:rsidRDefault="00482C8E" w:rsidP="00482C8E">
      <w:pPr>
        <w:rPr>
          <w:sz w:val="20"/>
          <w:szCs w:val="20"/>
        </w:rPr>
      </w:pPr>
      <w:r w:rsidRPr="00B71FC6">
        <w:rPr>
          <w:sz w:val="20"/>
          <w:szCs w:val="20"/>
        </w:rPr>
        <w:t>• E-mail: subpin@libertymutual.com (attorney inquiries)</w:t>
      </w:r>
    </w:p>
    <w:p w14:paraId="075A4BC0" w14:textId="77777777" w:rsidR="00482C8E" w:rsidRPr="00B71FC6" w:rsidRDefault="00482C8E" w:rsidP="00482C8E">
      <w:pPr>
        <w:rPr>
          <w:sz w:val="20"/>
          <w:szCs w:val="20"/>
        </w:rPr>
      </w:pPr>
      <w:r w:rsidRPr="00B71FC6">
        <w:rPr>
          <w:sz w:val="20"/>
          <w:szCs w:val="20"/>
        </w:rPr>
        <w:t>• vendor@libertymutual.com (vendor inquiries)</w:t>
      </w:r>
    </w:p>
    <w:p w14:paraId="2E18C9D6" w14:textId="77777777" w:rsidR="00482C8E" w:rsidRPr="00B71FC6" w:rsidRDefault="00482C8E" w:rsidP="00482C8E">
      <w:pPr>
        <w:rPr>
          <w:sz w:val="20"/>
          <w:szCs w:val="20"/>
        </w:rPr>
      </w:pPr>
      <w:r w:rsidRPr="00B71FC6">
        <w:rPr>
          <w:sz w:val="20"/>
          <w:szCs w:val="20"/>
        </w:rPr>
        <w:t>• Integreon.CA.WC@LibertyMutual.com (WC)</w:t>
      </w:r>
    </w:p>
    <w:p w14:paraId="0803DC5B" w14:textId="77777777" w:rsidR="00482C8E" w:rsidRPr="00B71FC6" w:rsidRDefault="00482C8E" w:rsidP="00482C8E">
      <w:pPr>
        <w:rPr>
          <w:sz w:val="20"/>
          <w:szCs w:val="20"/>
        </w:rPr>
      </w:pPr>
      <w:r w:rsidRPr="00B71FC6">
        <w:rPr>
          <w:sz w:val="20"/>
          <w:szCs w:val="20"/>
        </w:rPr>
        <w:t>o Allow 60 days from receipt before reaching out.</w:t>
      </w:r>
    </w:p>
    <w:p w14:paraId="172938B9" w14:textId="77777777" w:rsidR="00482C8E" w:rsidRPr="00B71FC6" w:rsidRDefault="00482C8E" w:rsidP="00482C8E">
      <w:pPr>
        <w:rPr>
          <w:sz w:val="20"/>
          <w:szCs w:val="20"/>
        </w:rPr>
      </w:pPr>
    </w:p>
    <w:p w14:paraId="2371C463" w14:textId="77777777" w:rsidR="00482C8E" w:rsidRPr="00B71FC6" w:rsidRDefault="00482C8E" w:rsidP="00482C8E">
      <w:pPr>
        <w:rPr>
          <w:sz w:val="20"/>
          <w:szCs w:val="20"/>
        </w:rPr>
      </w:pPr>
      <w:r w:rsidRPr="00B71FC6">
        <w:rPr>
          <w:sz w:val="20"/>
          <w:szCs w:val="20"/>
        </w:rPr>
        <w:t>MetroPCS</w:t>
      </w:r>
    </w:p>
    <w:p w14:paraId="5E87BFC3" w14:textId="77777777" w:rsidR="00482C8E" w:rsidRPr="00B71FC6" w:rsidRDefault="00482C8E" w:rsidP="00482C8E">
      <w:pPr>
        <w:rPr>
          <w:sz w:val="20"/>
          <w:szCs w:val="20"/>
        </w:rPr>
      </w:pPr>
      <w:r w:rsidRPr="00B71FC6">
        <w:rPr>
          <w:sz w:val="20"/>
          <w:szCs w:val="20"/>
        </w:rPr>
        <w:t>allow 21 days from date of receipt: All new requests must be served to LERInbound@T-Mobile.com. Status updates: LER2@t-mobile.com.</w:t>
      </w:r>
    </w:p>
    <w:p w14:paraId="18D485B7" w14:textId="77777777" w:rsidR="00482C8E" w:rsidRPr="00B71FC6" w:rsidRDefault="00482C8E" w:rsidP="00482C8E">
      <w:pPr>
        <w:rPr>
          <w:sz w:val="20"/>
          <w:szCs w:val="20"/>
        </w:rPr>
      </w:pPr>
    </w:p>
    <w:p w14:paraId="2C1A8A35" w14:textId="77777777" w:rsidR="00482C8E" w:rsidRPr="00B71FC6" w:rsidRDefault="00482C8E" w:rsidP="00482C8E">
      <w:pPr>
        <w:rPr>
          <w:sz w:val="20"/>
          <w:szCs w:val="20"/>
        </w:rPr>
      </w:pPr>
      <w:r w:rsidRPr="00B71FC6">
        <w:rPr>
          <w:sz w:val="20"/>
          <w:szCs w:val="20"/>
        </w:rPr>
        <w:t>Medicaid:</w:t>
      </w:r>
    </w:p>
    <w:p w14:paraId="1134ED19" w14:textId="77777777" w:rsidR="00482C8E" w:rsidRPr="00B71FC6" w:rsidRDefault="00482C8E" w:rsidP="00482C8E">
      <w:pPr>
        <w:rPr>
          <w:sz w:val="20"/>
          <w:szCs w:val="20"/>
        </w:rPr>
      </w:pPr>
      <w:r w:rsidRPr="00B71FC6">
        <w:rPr>
          <w:sz w:val="20"/>
          <w:szCs w:val="20"/>
        </w:rPr>
        <w:t>Natalie Barnes fax 844-845-8352. Allow 21 days from receipt of request or payment before reaching out.</w:t>
      </w:r>
    </w:p>
    <w:p w14:paraId="36788364" w14:textId="77777777" w:rsidR="00482C8E" w:rsidRPr="00B71FC6" w:rsidRDefault="00482C8E" w:rsidP="00482C8E">
      <w:pPr>
        <w:rPr>
          <w:sz w:val="20"/>
          <w:szCs w:val="20"/>
        </w:rPr>
      </w:pPr>
    </w:p>
    <w:p w14:paraId="48556CB8" w14:textId="77777777" w:rsidR="00482C8E" w:rsidRPr="00B71FC6" w:rsidRDefault="00482C8E" w:rsidP="00482C8E">
      <w:pPr>
        <w:rPr>
          <w:sz w:val="20"/>
          <w:szCs w:val="20"/>
        </w:rPr>
      </w:pPr>
      <w:r w:rsidRPr="00B71FC6">
        <w:rPr>
          <w:sz w:val="20"/>
          <w:szCs w:val="20"/>
        </w:rPr>
        <w:t>Medicare Florida/HMS Florida Medicaid Casualty Recovery Program:</w:t>
      </w:r>
    </w:p>
    <w:p w14:paraId="10389D12" w14:textId="77777777" w:rsidR="00482C8E" w:rsidRPr="00B71FC6" w:rsidRDefault="00482C8E" w:rsidP="00482C8E">
      <w:pPr>
        <w:rPr>
          <w:sz w:val="20"/>
          <w:szCs w:val="20"/>
        </w:rPr>
      </w:pPr>
      <w:r w:rsidRPr="00B71FC6">
        <w:rPr>
          <w:sz w:val="20"/>
          <w:szCs w:val="20"/>
        </w:rPr>
        <w:lastRenderedPageBreak/>
        <w:t>877-357-3268 opt 1,3,1,1/844-845-8352/ flsubro@gainwelltechnologies.com Eddrolla Davis at 877-357-3268 ext. 557353 on of the processors</w:t>
      </w:r>
    </w:p>
    <w:p w14:paraId="66EE874A" w14:textId="77777777" w:rsidR="00482C8E" w:rsidRPr="00B71FC6" w:rsidRDefault="00482C8E" w:rsidP="00482C8E">
      <w:pPr>
        <w:rPr>
          <w:sz w:val="20"/>
          <w:szCs w:val="20"/>
        </w:rPr>
      </w:pPr>
    </w:p>
    <w:p w14:paraId="67C91439" w14:textId="77777777" w:rsidR="00482C8E" w:rsidRPr="00B71FC6" w:rsidRDefault="00482C8E" w:rsidP="00482C8E">
      <w:pPr>
        <w:rPr>
          <w:sz w:val="20"/>
          <w:szCs w:val="20"/>
        </w:rPr>
      </w:pPr>
      <w:r w:rsidRPr="00B71FC6">
        <w:rPr>
          <w:sz w:val="20"/>
          <w:szCs w:val="20"/>
        </w:rPr>
        <w:t>Medicare allow at least 28 days from receipt of request OPOLEFOIA@cms.hhs.gov</w:t>
      </w:r>
    </w:p>
    <w:p w14:paraId="2819AF97" w14:textId="77777777" w:rsidR="00482C8E" w:rsidRPr="00B71FC6" w:rsidRDefault="00482C8E" w:rsidP="00482C8E">
      <w:pPr>
        <w:rPr>
          <w:sz w:val="20"/>
          <w:szCs w:val="20"/>
        </w:rPr>
      </w:pPr>
    </w:p>
    <w:p w14:paraId="7C72085F" w14:textId="77777777" w:rsidR="00482C8E" w:rsidRPr="00B71FC6" w:rsidRDefault="00482C8E" w:rsidP="00482C8E">
      <w:pPr>
        <w:rPr>
          <w:sz w:val="20"/>
          <w:szCs w:val="20"/>
        </w:rPr>
      </w:pPr>
      <w:r w:rsidRPr="00B71FC6">
        <w:rPr>
          <w:sz w:val="20"/>
          <w:szCs w:val="20"/>
        </w:rPr>
        <w:t>Mercury Insurance:</w:t>
      </w:r>
    </w:p>
    <w:p w14:paraId="3DB82085" w14:textId="77777777" w:rsidR="00482C8E" w:rsidRPr="00B71FC6" w:rsidRDefault="00482C8E" w:rsidP="00482C8E">
      <w:pPr>
        <w:rPr>
          <w:sz w:val="20"/>
          <w:szCs w:val="20"/>
        </w:rPr>
      </w:pPr>
      <w:r w:rsidRPr="00B71FC6">
        <w:rPr>
          <w:sz w:val="20"/>
          <w:szCs w:val="20"/>
        </w:rPr>
        <w:t>Amber 800-987-6000 ext. 61973. Allow 14 days from receipt of request or payment before reaching out. 'Entry Form'</w:t>
      </w:r>
    </w:p>
    <w:p w14:paraId="5BC45978" w14:textId="77777777" w:rsidR="00482C8E" w:rsidRPr="00B71FC6" w:rsidRDefault="00482C8E" w:rsidP="00482C8E">
      <w:pPr>
        <w:rPr>
          <w:sz w:val="20"/>
          <w:szCs w:val="20"/>
        </w:rPr>
      </w:pPr>
      <w:r w:rsidRPr="00B71FC6">
        <w:rPr>
          <w:sz w:val="20"/>
          <w:szCs w:val="20"/>
        </w:rPr>
        <w:t>CFO Chief Financial Officer 200 East Gaines Street, Tallahassee 32399</w:t>
      </w:r>
    </w:p>
    <w:p w14:paraId="16A9318E" w14:textId="77777777" w:rsidR="00482C8E" w:rsidRPr="00B71FC6" w:rsidRDefault="00482C8E" w:rsidP="00482C8E">
      <w:pPr>
        <w:rPr>
          <w:sz w:val="20"/>
          <w:szCs w:val="20"/>
        </w:rPr>
      </w:pPr>
    </w:p>
    <w:p w14:paraId="73DEC9B5" w14:textId="77777777" w:rsidR="00482C8E" w:rsidRPr="00B71FC6" w:rsidRDefault="00482C8E" w:rsidP="00482C8E">
      <w:pPr>
        <w:rPr>
          <w:sz w:val="20"/>
          <w:szCs w:val="20"/>
        </w:rPr>
      </w:pPr>
      <w:r w:rsidRPr="00B71FC6">
        <w:rPr>
          <w:sz w:val="20"/>
          <w:szCs w:val="20"/>
        </w:rPr>
        <w:t>Nationwide</w:t>
      </w:r>
    </w:p>
    <w:p w14:paraId="44ED1CA4" w14:textId="77777777" w:rsidR="00482C8E" w:rsidRPr="00B71FC6" w:rsidRDefault="00482C8E" w:rsidP="00482C8E">
      <w:pPr>
        <w:rPr>
          <w:sz w:val="20"/>
          <w:szCs w:val="20"/>
        </w:rPr>
      </w:pPr>
      <w:r w:rsidRPr="00B71FC6">
        <w:rPr>
          <w:sz w:val="20"/>
          <w:szCs w:val="20"/>
        </w:rPr>
        <w:t>allow 21 days from receipt of request or payment: subpoena@nationwide.com</w:t>
      </w:r>
    </w:p>
    <w:p w14:paraId="57708B08" w14:textId="77777777" w:rsidR="00482C8E" w:rsidRPr="00B71FC6" w:rsidRDefault="00482C8E" w:rsidP="00482C8E">
      <w:pPr>
        <w:rPr>
          <w:sz w:val="20"/>
          <w:szCs w:val="20"/>
        </w:rPr>
      </w:pPr>
      <w:r w:rsidRPr="00B71FC6">
        <w:rPr>
          <w:sz w:val="20"/>
          <w:szCs w:val="20"/>
        </w:rPr>
        <w:t>For Medical Auths you must reach out to 877-764-0418</w:t>
      </w:r>
    </w:p>
    <w:p w14:paraId="13928860" w14:textId="77777777" w:rsidR="00482C8E" w:rsidRPr="00B71FC6" w:rsidRDefault="00482C8E" w:rsidP="00482C8E">
      <w:pPr>
        <w:rPr>
          <w:sz w:val="20"/>
          <w:szCs w:val="20"/>
        </w:rPr>
      </w:pPr>
      <w:r w:rsidRPr="00B71FC6">
        <w:rPr>
          <w:sz w:val="20"/>
          <w:szCs w:val="20"/>
        </w:rPr>
        <w:t>CSC – Florida - 1201 Hays Street Tallahassee, FL 32301</w:t>
      </w:r>
    </w:p>
    <w:p w14:paraId="778695E0" w14:textId="77777777" w:rsidR="00482C8E" w:rsidRPr="00B71FC6" w:rsidRDefault="00482C8E" w:rsidP="00482C8E">
      <w:pPr>
        <w:rPr>
          <w:sz w:val="20"/>
          <w:szCs w:val="20"/>
        </w:rPr>
      </w:pPr>
      <w:r w:rsidRPr="00B71FC6">
        <w:rPr>
          <w:sz w:val="20"/>
          <w:szCs w:val="20"/>
        </w:rPr>
        <w:t>CSC – Georgia - 2 SUN COURT, SUITE 400, PEACHTREE CORNERS, GA, 3009</w:t>
      </w:r>
    </w:p>
    <w:p w14:paraId="0130ABC3" w14:textId="77777777" w:rsidR="00482C8E" w:rsidRPr="00B71FC6" w:rsidRDefault="00482C8E" w:rsidP="00482C8E">
      <w:pPr>
        <w:rPr>
          <w:sz w:val="20"/>
          <w:szCs w:val="20"/>
        </w:rPr>
      </w:pPr>
      <w:r w:rsidRPr="00B71FC6">
        <w:rPr>
          <w:sz w:val="20"/>
          <w:szCs w:val="20"/>
        </w:rPr>
        <w:t>CSC – North Carolina - 2626 Glenwood Avenue, Suite 550 Raleigh, NC 27608</w:t>
      </w:r>
    </w:p>
    <w:p w14:paraId="433A1535" w14:textId="77777777" w:rsidR="00482C8E" w:rsidRPr="00B71FC6" w:rsidRDefault="00482C8E" w:rsidP="00482C8E">
      <w:pPr>
        <w:rPr>
          <w:sz w:val="20"/>
          <w:szCs w:val="20"/>
        </w:rPr>
      </w:pPr>
    </w:p>
    <w:p w14:paraId="264C6308" w14:textId="77777777" w:rsidR="00482C8E" w:rsidRPr="00B71FC6" w:rsidRDefault="00482C8E" w:rsidP="00482C8E">
      <w:pPr>
        <w:rPr>
          <w:sz w:val="20"/>
          <w:szCs w:val="20"/>
        </w:rPr>
      </w:pPr>
      <w:r w:rsidRPr="00B71FC6">
        <w:rPr>
          <w:sz w:val="20"/>
          <w:szCs w:val="20"/>
        </w:rPr>
        <w:t>National General/ Century-National/ Integon National/ Imperial Fire &amp; Casualty: (ALL REQUEST NEED TO BE MADE OUT TO Direct General Insurance Company PER Tia Bradford)</w:t>
      </w:r>
    </w:p>
    <w:p w14:paraId="5B7FE180" w14:textId="77777777" w:rsidR="00482C8E" w:rsidRPr="00B71FC6" w:rsidRDefault="00482C8E" w:rsidP="00482C8E">
      <w:pPr>
        <w:rPr>
          <w:sz w:val="20"/>
          <w:szCs w:val="20"/>
        </w:rPr>
      </w:pPr>
      <w:r w:rsidRPr="00B71FC6">
        <w:rPr>
          <w:sz w:val="20"/>
          <w:szCs w:val="20"/>
        </w:rPr>
        <w:t>claims@ngic.com ; legaldocs@ngic.com hubspot@claimfox.com or 'Entry Form'. Allow 14 days from receipt of request or payment before reaching out.</w:t>
      </w:r>
    </w:p>
    <w:p w14:paraId="53FAE329" w14:textId="77777777" w:rsidR="00482C8E" w:rsidRPr="00B71FC6" w:rsidRDefault="00482C8E" w:rsidP="00482C8E">
      <w:pPr>
        <w:rPr>
          <w:sz w:val="20"/>
          <w:szCs w:val="20"/>
        </w:rPr>
      </w:pPr>
      <w:r w:rsidRPr="00B71FC6">
        <w:rPr>
          <w:sz w:val="20"/>
          <w:szCs w:val="20"/>
        </w:rPr>
        <w:t>CFO 200 East Gaines Street Tallahassee, Fl 32399</w:t>
      </w:r>
    </w:p>
    <w:p w14:paraId="5AE978CE" w14:textId="77777777" w:rsidR="00482C8E" w:rsidRPr="00B71FC6" w:rsidRDefault="00482C8E" w:rsidP="00482C8E">
      <w:pPr>
        <w:rPr>
          <w:sz w:val="20"/>
          <w:szCs w:val="20"/>
        </w:rPr>
      </w:pPr>
      <w:r w:rsidRPr="00B71FC6">
        <w:rPr>
          <w:sz w:val="20"/>
          <w:szCs w:val="20"/>
        </w:rPr>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49CC59AB" w14:textId="77777777" w:rsidR="00482C8E" w:rsidRPr="00B71FC6" w:rsidRDefault="00482C8E" w:rsidP="00482C8E">
      <w:pPr>
        <w:rPr>
          <w:sz w:val="20"/>
          <w:szCs w:val="20"/>
        </w:rPr>
      </w:pPr>
    </w:p>
    <w:p w14:paraId="3F98BF00" w14:textId="77777777" w:rsidR="00482C8E" w:rsidRPr="00B71FC6" w:rsidRDefault="00482C8E" w:rsidP="00482C8E">
      <w:pPr>
        <w:rPr>
          <w:sz w:val="20"/>
          <w:szCs w:val="20"/>
        </w:rPr>
      </w:pPr>
      <w:r w:rsidRPr="00B71FC6">
        <w:rPr>
          <w:sz w:val="20"/>
          <w:szCs w:val="20"/>
        </w:rPr>
        <w:t>Oscar</w:t>
      </w:r>
    </w:p>
    <w:p w14:paraId="61E44095" w14:textId="77777777" w:rsidR="00482C8E" w:rsidRPr="00B71FC6" w:rsidRDefault="00482C8E" w:rsidP="00482C8E">
      <w:pPr>
        <w:rPr>
          <w:sz w:val="20"/>
          <w:szCs w:val="20"/>
        </w:rPr>
      </w:pPr>
      <w:r w:rsidRPr="00B71FC6">
        <w:rPr>
          <w:sz w:val="20"/>
          <w:szCs w:val="20"/>
        </w:rPr>
        <w:t>Ph: 855-672-2713 Email: legal@hioscar.com</w:t>
      </w:r>
    </w:p>
    <w:p w14:paraId="0C8E8F51" w14:textId="77777777" w:rsidR="00482C8E" w:rsidRPr="00B71FC6" w:rsidRDefault="00482C8E" w:rsidP="00482C8E">
      <w:pPr>
        <w:rPr>
          <w:sz w:val="20"/>
          <w:szCs w:val="20"/>
        </w:rPr>
      </w:pPr>
      <w:r w:rsidRPr="00B71FC6">
        <w:rPr>
          <w:sz w:val="20"/>
          <w:szCs w:val="20"/>
        </w:rPr>
        <w:t>CFO 200 East Gaines Street Tallahassee, Fl 32399</w:t>
      </w:r>
    </w:p>
    <w:p w14:paraId="541CBB37" w14:textId="77777777" w:rsidR="00482C8E" w:rsidRPr="00B71FC6" w:rsidRDefault="00482C8E" w:rsidP="00482C8E">
      <w:pPr>
        <w:rPr>
          <w:sz w:val="20"/>
          <w:szCs w:val="20"/>
        </w:rPr>
      </w:pPr>
    </w:p>
    <w:p w14:paraId="6D470DEF" w14:textId="77777777" w:rsidR="00482C8E" w:rsidRPr="00B71FC6" w:rsidRDefault="00482C8E" w:rsidP="00482C8E">
      <w:pPr>
        <w:rPr>
          <w:sz w:val="20"/>
          <w:szCs w:val="20"/>
        </w:rPr>
      </w:pPr>
      <w:r w:rsidRPr="00B71FC6">
        <w:rPr>
          <w:sz w:val="20"/>
          <w:szCs w:val="20"/>
        </w:rPr>
        <w:t>Progressive Casualty</w:t>
      </w:r>
    </w:p>
    <w:p w14:paraId="59EE8BAC" w14:textId="77777777" w:rsidR="00482C8E" w:rsidRPr="00B71FC6" w:rsidRDefault="00482C8E" w:rsidP="00482C8E">
      <w:pPr>
        <w:rPr>
          <w:sz w:val="20"/>
          <w:szCs w:val="20"/>
        </w:rPr>
      </w:pPr>
      <w:r w:rsidRPr="00B71FC6">
        <w:rPr>
          <w:sz w:val="20"/>
          <w:szCs w:val="20"/>
        </w:rPr>
        <w:t>60 days CFO 200 Gaines Street Tallahassee, FL 32399 / 289 Cover Street in Lawrenceville, GA 30046 (Mail) FLSUBOUTGOING FLSUBOUTGOING@Progressive.com Once payment is issued wait an additional 60 days.</w:t>
      </w:r>
    </w:p>
    <w:p w14:paraId="2F713D72" w14:textId="77777777" w:rsidR="00482C8E" w:rsidRPr="00B71FC6" w:rsidRDefault="00482C8E" w:rsidP="00482C8E">
      <w:pPr>
        <w:rPr>
          <w:sz w:val="20"/>
          <w:szCs w:val="20"/>
        </w:rPr>
      </w:pPr>
    </w:p>
    <w:p w14:paraId="264F10D6" w14:textId="77777777" w:rsidR="00482C8E" w:rsidRPr="00B71FC6" w:rsidRDefault="00482C8E" w:rsidP="00482C8E">
      <w:pPr>
        <w:rPr>
          <w:sz w:val="20"/>
          <w:szCs w:val="20"/>
        </w:rPr>
      </w:pPr>
      <w:r w:rsidRPr="00B71FC6">
        <w:rPr>
          <w:sz w:val="20"/>
          <w:szCs w:val="20"/>
        </w:rPr>
        <w:t>Publix:</w:t>
      </w:r>
    </w:p>
    <w:p w14:paraId="4245B417" w14:textId="77777777" w:rsidR="00482C8E" w:rsidRPr="00B71FC6" w:rsidRDefault="00482C8E" w:rsidP="00482C8E">
      <w:pPr>
        <w:rPr>
          <w:sz w:val="20"/>
          <w:szCs w:val="20"/>
        </w:rPr>
      </w:pPr>
      <w:r w:rsidRPr="00B71FC6">
        <w:rPr>
          <w:sz w:val="20"/>
          <w:szCs w:val="20"/>
        </w:rPr>
        <w:t>Subpoenas - Litigation Support Subpoenas.LitigationSupport@publix.com</w:t>
      </w:r>
    </w:p>
    <w:p w14:paraId="071AA1BD" w14:textId="77777777" w:rsidR="00482C8E" w:rsidRPr="00B71FC6" w:rsidRDefault="00482C8E" w:rsidP="00482C8E">
      <w:pPr>
        <w:rPr>
          <w:sz w:val="20"/>
          <w:szCs w:val="20"/>
        </w:rPr>
      </w:pPr>
    </w:p>
    <w:p w14:paraId="23BB78CC" w14:textId="77777777" w:rsidR="00482C8E" w:rsidRPr="00B71FC6" w:rsidRDefault="00482C8E" w:rsidP="00482C8E">
      <w:pPr>
        <w:rPr>
          <w:sz w:val="20"/>
          <w:szCs w:val="20"/>
        </w:rPr>
      </w:pPr>
      <w:r w:rsidRPr="00B71FC6">
        <w:rPr>
          <w:sz w:val="20"/>
          <w:szCs w:val="20"/>
        </w:rPr>
        <w:t>The Rawlings Company</w:t>
      </w:r>
    </w:p>
    <w:p w14:paraId="6A15F93B" w14:textId="77777777" w:rsidR="00482C8E" w:rsidRPr="00B71FC6" w:rsidRDefault="00482C8E" w:rsidP="00482C8E">
      <w:pPr>
        <w:rPr>
          <w:sz w:val="20"/>
          <w:szCs w:val="20"/>
        </w:rPr>
      </w:pPr>
      <w:r w:rsidRPr="00B71FC6">
        <w:rPr>
          <w:sz w:val="20"/>
          <w:szCs w:val="20"/>
        </w:rPr>
        <w:t>CT CORPORATION: GIVE 20 DAYS Per Stephen, has advised us that they do not have Insurance records because they are an internal subrogation company and do not hold records. Upon receipt of a certification of no Insurance records, we will be closing out this order. If your office feels that there are records, please forward supporting documentation so we may follow up with this location. Facility Name: The Rawlings Company. Thank you, Michele/FL</w:t>
      </w:r>
    </w:p>
    <w:p w14:paraId="68074571" w14:textId="77777777" w:rsidR="00482C8E" w:rsidRPr="00B71FC6" w:rsidRDefault="00482C8E" w:rsidP="00482C8E">
      <w:pPr>
        <w:rPr>
          <w:sz w:val="20"/>
          <w:szCs w:val="20"/>
        </w:rPr>
      </w:pPr>
    </w:p>
    <w:p w14:paraId="79FFE74C" w14:textId="77777777" w:rsidR="00482C8E" w:rsidRPr="00B71FC6" w:rsidRDefault="00482C8E" w:rsidP="00482C8E">
      <w:pPr>
        <w:rPr>
          <w:sz w:val="20"/>
          <w:szCs w:val="20"/>
        </w:rPr>
      </w:pPr>
      <w:r w:rsidRPr="00B71FC6">
        <w:rPr>
          <w:sz w:val="20"/>
          <w:szCs w:val="20"/>
        </w:rPr>
        <w:t>Security National Insurance Company:</w:t>
      </w:r>
    </w:p>
    <w:p w14:paraId="69595A59" w14:textId="77777777" w:rsidR="00482C8E" w:rsidRPr="00B71FC6" w:rsidRDefault="00482C8E" w:rsidP="00482C8E">
      <w:pPr>
        <w:rPr>
          <w:sz w:val="20"/>
          <w:szCs w:val="20"/>
        </w:rPr>
      </w:pPr>
      <w:r w:rsidRPr="00B71FC6">
        <w:rPr>
          <w:sz w:val="20"/>
          <w:szCs w:val="20"/>
        </w:rPr>
        <w:t>CFO at 200 Gains Street Tallahassee, FL 32399</w:t>
      </w:r>
    </w:p>
    <w:p w14:paraId="23EBFF65" w14:textId="77777777" w:rsidR="00482C8E" w:rsidRPr="00B71FC6" w:rsidRDefault="00482C8E" w:rsidP="00482C8E">
      <w:pPr>
        <w:rPr>
          <w:sz w:val="20"/>
          <w:szCs w:val="20"/>
        </w:rPr>
      </w:pPr>
    </w:p>
    <w:p w14:paraId="2FB19138" w14:textId="77777777" w:rsidR="00482C8E" w:rsidRPr="00B71FC6" w:rsidRDefault="00482C8E" w:rsidP="00482C8E">
      <w:pPr>
        <w:rPr>
          <w:sz w:val="20"/>
          <w:szCs w:val="20"/>
        </w:rPr>
      </w:pPr>
      <w:r w:rsidRPr="00B71FC6">
        <w:rPr>
          <w:sz w:val="20"/>
          <w:szCs w:val="20"/>
        </w:rPr>
        <w:t>Sedgwick Claims Management Services, Inc/ York Risk Services Group:</w:t>
      </w:r>
    </w:p>
    <w:p w14:paraId="4A1CEEC7" w14:textId="77777777" w:rsidR="00482C8E" w:rsidRPr="00B71FC6" w:rsidRDefault="00482C8E" w:rsidP="00482C8E">
      <w:pPr>
        <w:rPr>
          <w:sz w:val="20"/>
          <w:szCs w:val="20"/>
        </w:rPr>
      </w:pPr>
      <w:r w:rsidRPr="00B71FC6">
        <w:rPr>
          <w:sz w:val="20"/>
          <w:szCs w:val="20"/>
        </w:rPr>
        <w:t>Need to be served to CORPORATION SERVICE COMPANY 1201 HAYS STREET TALLAHASSEE, FL 32301.</w:t>
      </w:r>
    </w:p>
    <w:p w14:paraId="5301358A" w14:textId="77777777" w:rsidR="00482C8E" w:rsidRPr="00B71FC6" w:rsidRDefault="00482C8E" w:rsidP="00482C8E">
      <w:pPr>
        <w:rPr>
          <w:sz w:val="20"/>
          <w:szCs w:val="20"/>
        </w:rPr>
      </w:pPr>
      <w:r w:rsidRPr="00B71FC6">
        <w:rPr>
          <w:sz w:val="20"/>
          <w:szCs w:val="20"/>
        </w:rPr>
        <w:t>Georgia - 2 SUN COURT, SUITE 400, PEACHTREE CORNERS, GA, 30092</w:t>
      </w:r>
    </w:p>
    <w:p w14:paraId="706FC286" w14:textId="77777777" w:rsidR="00482C8E" w:rsidRPr="00B71FC6" w:rsidRDefault="00482C8E" w:rsidP="00482C8E">
      <w:pPr>
        <w:rPr>
          <w:sz w:val="20"/>
          <w:szCs w:val="20"/>
        </w:rPr>
      </w:pPr>
      <w:r w:rsidRPr="00B71FC6">
        <w:rPr>
          <w:sz w:val="20"/>
          <w:szCs w:val="20"/>
        </w:rPr>
        <w:t>Tennessee - 2908 Poston Avenue Nashville, TN 37203</w:t>
      </w:r>
    </w:p>
    <w:p w14:paraId="0A869541" w14:textId="77777777" w:rsidR="00482C8E" w:rsidRPr="00B71FC6" w:rsidRDefault="00482C8E" w:rsidP="00482C8E">
      <w:pPr>
        <w:rPr>
          <w:sz w:val="20"/>
          <w:szCs w:val="20"/>
        </w:rPr>
      </w:pPr>
      <w:r w:rsidRPr="00B71FC6">
        <w:rPr>
          <w:sz w:val="20"/>
          <w:szCs w:val="20"/>
        </w:rPr>
        <w:t>Kentucky – 421 West Main Street Frankfort, KY 40601</w:t>
      </w:r>
    </w:p>
    <w:p w14:paraId="68189AC7" w14:textId="77777777" w:rsidR="00482C8E" w:rsidRPr="00B71FC6" w:rsidRDefault="00482C8E" w:rsidP="00482C8E">
      <w:pPr>
        <w:rPr>
          <w:sz w:val="20"/>
          <w:szCs w:val="20"/>
        </w:rPr>
      </w:pPr>
      <w:r w:rsidRPr="00B71FC6">
        <w:rPr>
          <w:sz w:val="20"/>
          <w:szCs w:val="20"/>
        </w:rPr>
        <w:lastRenderedPageBreak/>
        <w:t>Allow 21 days from receipt of request For status, email Legal.SOP@sedgwickcms.com sedgwick@sedgwick.com legal.claims@sedgwick.com Legal (901) 415-7400 National.Operations@sedgwick.com</w:t>
      </w:r>
    </w:p>
    <w:p w14:paraId="12F6BF07" w14:textId="77777777" w:rsidR="00482C8E" w:rsidRPr="00B71FC6" w:rsidRDefault="00482C8E" w:rsidP="00482C8E">
      <w:pPr>
        <w:rPr>
          <w:sz w:val="20"/>
          <w:szCs w:val="20"/>
        </w:rPr>
      </w:pPr>
    </w:p>
    <w:p w14:paraId="1F0B3740" w14:textId="77777777" w:rsidR="00482C8E" w:rsidRPr="00B71FC6" w:rsidRDefault="00482C8E" w:rsidP="00482C8E">
      <w:pPr>
        <w:rPr>
          <w:sz w:val="20"/>
          <w:szCs w:val="20"/>
        </w:rPr>
      </w:pPr>
      <w:r w:rsidRPr="00B71FC6">
        <w:rPr>
          <w:sz w:val="20"/>
          <w:szCs w:val="20"/>
        </w:rPr>
        <w:t>Sentinel Insurance Company, LTD : See Hartford</w:t>
      </w:r>
    </w:p>
    <w:p w14:paraId="0C536593" w14:textId="77777777" w:rsidR="00482C8E" w:rsidRPr="00B71FC6" w:rsidRDefault="00482C8E" w:rsidP="00482C8E">
      <w:pPr>
        <w:rPr>
          <w:sz w:val="20"/>
          <w:szCs w:val="20"/>
        </w:rPr>
      </w:pPr>
    </w:p>
    <w:p w14:paraId="766C6B47" w14:textId="77777777" w:rsidR="00482C8E" w:rsidRPr="00B71FC6" w:rsidRDefault="00482C8E" w:rsidP="00482C8E">
      <w:pPr>
        <w:rPr>
          <w:sz w:val="20"/>
          <w:szCs w:val="20"/>
        </w:rPr>
      </w:pPr>
      <w:r w:rsidRPr="00B71FC6">
        <w:rPr>
          <w:sz w:val="20"/>
          <w:szCs w:val="20"/>
        </w:rPr>
        <w:t>Sentry Insurance A Mutual Company:</w:t>
      </w:r>
    </w:p>
    <w:p w14:paraId="385C6972" w14:textId="77777777" w:rsidR="00482C8E" w:rsidRPr="00B71FC6" w:rsidRDefault="00482C8E" w:rsidP="00482C8E">
      <w:pPr>
        <w:rPr>
          <w:sz w:val="20"/>
          <w:szCs w:val="20"/>
        </w:rPr>
      </w:pPr>
      <w:r w:rsidRPr="00B71FC6">
        <w:rPr>
          <w:sz w:val="20"/>
          <w:szCs w:val="20"/>
        </w:rPr>
        <w:t>help@dairylandinsurance.com</w:t>
      </w:r>
    </w:p>
    <w:p w14:paraId="4C460E8F" w14:textId="77777777" w:rsidR="00482C8E" w:rsidRPr="00B71FC6" w:rsidRDefault="00482C8E" w:rsidP="00482C8E">
      <w:pPr>
        <w:rPr>
          <w:sz w:val="20"/>
          <w:szCs w:val="20"/>
        </w:rPr>
      </w:pPr>
    </w:p>
    <w:p w14:paraId="36A95D1D" w14:textId="77777777" w:rsidR="00482C8E" w:rsidRPr="00B71FC6" w:rsidRDefault="00482C8E" w:rsidP="00482C8E">
      <w:pPr>
        <w:rPr>
          <w:sz w:val="20"/>
          <w:szCs w:val="20"/>
        </w:rPr>
      </w:pPr>
      <w:r w:rsidRPr="00B71FC6">
        <w:rPr>
          <w:sz w:val="20"/>
          <w:szCs w:val="20"/>
        </w:rPr>
        <w:t>State Farm/ State Farm Mutual</w:t>
      </w:r>
    </w:p>
    <w:p w14:paraId="1A660139" w14:textId="77777777" w:rsidR="00482C8E" w:rsidRPr="00B71FC6" w:rsidRDefault="00482C8E" w:rsidP="00482C8E">
      <w:pPr>
        <w:rPr>
          <w:sz w:val="20"/>
          <w:szCs w:val="20"/>
        </w:rPr>
      </w:pPr>
      <w:r w:rsidRPr="00B71FC6">
        <w:rPr>
          <w:sz w:val="20"/>
          <w:szCs w:val="20"/>
        </w:rPr>
        <w:t>• Serve information: Served to CFO with $15 fee. Change address to 200 East Gaines Street Tallahassee, FL 32399. Do not have to send the $15.00 check just sent to LM Process serve to have it uploaded. NEED CLAIM NUMBER BEFORE THEY CAN PROCESS</w:t>
      </w:r>
    </w:p>
    <w:p w14:paraId="56499975" w14:textId="77777777" w:rsidR="00482C8E" w:rsidRPr="00B71FC6" w:rsidRDefault="00482C8E" w:rsidP="00482C8E">
      <w:pPr>
        <w:rPr>
          <w:sz w:val="20"/>
          <w:szCs w:val="20"/>
        </w:rPr>
      </w:pPr>
      <w:r w:rsidRPr="00B71FC6">
        <w:rPr>
          <w:sz w:val="20"/>
          <w:szCs w:val="20"/>
        </w:rPr>
        <w:t>StateFarmClaims@StateFarm.com for Auto &amp; Motorcycle StateFarmFireClaims@StateFarm.com for Home, Boat, &amp; Property</w:t>
      </w:r>
    </w:p>
    <w:p w14:paraId="60910EB8" w14:textId="77777777" w:rsidR="00482C8E" w:rsidRPr="00B71FC6" w:rsidRDefault="00482C8E" w:rsidP="00482C8E">
      <w:pPr>
        <w:rPr>
          <w:sz w:val="20"/>
          <w:szCs w:val="20"/>
        </w:rPr>
      </w:pPr>
      <w:r w:rsidRPr="00B71FC6">
        <w:rPr>
          <w:sz w:val="20"/>
          <w:szCs w:val="20"/>
        </w:rPr>
        <w:t>Notes: Allow 30 days from receipt of request before reaching out and 21 days from receipt of payment before reaching out</w:t>
      </w:r>
    </w:p>
    <w:p w14:paraId="37EE944B" w14:textId="77777777" w:rsidR="00482C8E" w:rsidRPr="00B71FC6" w:rsidRDefault="00482C8E" w:rsidP="00482C8E">
      <w:pPr>
        <w:rPr>
          <w:sz w:val="20"/>
          <w:szCs w:val="20"/>
        </w:rPr>
      </w:pPr>
    </w:p>
    <w:p w14:paraId="56BBC6DA" w14:textId="77777777" w:rsidR="00482C8E" w:rsidRPr="00B71FC6" w:rsidRDefault="00482C8E" w:rsidP="00482C8E">
      <w:pPr>
        <w:rPr>
          <w:sz w:val="20"/>
          <w:szCs w:val="20"/>
        </w:rPr>
      </w:pPr>
      <w:r w:rsidRPr="00B71FC6">
        <w:rPr>
          <w:sz w:val="20"/>
          <w:szCs w:val="20"/>
        </w:rPr>
        <w:t>T-Mobile/Metro PCS:</w:t>
      </w:r>
    </w:p>
    <w:p w14:paraId="7CC88F94" w14:textId="77777777" w:rsidR="00482C8E" w:rsidRPr="00B71FC6" w:rsidRDefault="00482C8E" w:rsidP="00482C8E">
      <w:pPr>
        <w:rPr>
          <w:sz w:val="20"/>
          <w:szCs w:val="20"/>
        </w:rPr>
      </w:pPr>
      <w:r w:rsidRPr="00B71FC6">
        <w:rPr>
          <w:sz w:val="20"/>
          <w:szCs w:val="20"/>
        </w:rPr>
        <w:t>(RA CSC 1201 Hays Street Tallahassee, FL 32301)</w:t>
      </w:r>
    </w:p>
    <w:p w14:paraId="353920AB" w14:textId="77777777" w:rsidR="00482C8E" w:rsidRPr="00B71FC6" w:rsidRDefault="00482C8E" w:rsidP="00482C8E">
      <w:pPr>
        <w:rPr>
          <w:sz w:val="20"/>
          <w:szCs w:val="20"/>
        </w:rPr>
      </w:pPr>
      <w:r w:rsidRPr="00B71FC6">
        <w:rPr>
          <w:sz w:val="20"/>
          <w:szCs w:val="20"/>
        </w:rPr>
        <w:t>All new requests must be served to LERInbound@T-Mobile.com.</w:t>
      </w:r>
    </w:p>
    <w:p w14:paraId="6BA71C5B" w14:textId="77777777" w:rsidR="00482C8E" w:rsidRPr="00B71FC6" w:rsidRDefault="00482C8E" w:rsidP="00482C8E">
      <w:pPr>
        <w:rPr>
          <w:sz w:val="20"/>
          <w:szCs w:val="20"/>
        </w:rPr>
      </w:pPr>
      <w:r w:rsidRPr="00B71FC6">
        <w:rPr>
          <w:sz w:val="20"/>
          <w:szCs w:val="20"/>
        </w:rPr>
        <w:t>For status check, use LER2@t-mobile.com (mass email is fine)</w:t>
      </w:r>
    </w:p>
    <w:p w14:paraId="04F7BFE8" w14:textId="77777777" w:rsidR="00482C8E" w:rsidRPr="00B71FC6" w:rsidRDefault="00482C8E" w:rsidP="00482C8E">
      <w:pPr>
        <w:rPr>
          <w:sz w:val="20"/>
          <w:szCs w:val="20"/>
        </w:rPr>
      </w:pPr>
      <w:r w:rsidRPr="00B71FC6">
        <w:rPr>
          <w:sz w:val="20"/>
          <w:szCs w:val="20"/>
        </w:rPr>
        <w:t>Escalations/final notice: randall.thompson@t-mobile.com.</w:t>
      </w:r>
    </w:p>
    <w:p w14:paraId="2F89C9AD" w14:textId="77777777" w:rsidR="00482C8E" w:rsidRPr="00B71FC6" w:rsidRDefault="00482C8E" w:rsidP="00482C8E">
      <w:pPr>
        <w:rPr>
          <w:sz w:val="20"/>
          <w:szCs w:val="20"/>
        </w:rPr>
      </w:pPr>
      <w:r w:rsidRPr="00B71FC6">
        <w:rPr>
          <w:sz w:val="20"/>
          <w:szCs w:val="20"/>
        </w:rPr>
        <w:t>*Allow 6 weeks (42 days) from receipt of request or 3 weeks from payment before reaching out.</w:t>
      </w:r>
    </w:p>
    <w:p w14:paraId="540AB3A2" w14:textId="77777777" w:rsidR="00482C8E" w:rsidRPr="00B71FC6" w:rsidRDefault="00482C8E" w:rsidP="00482C8E">
      <w:pPr>
        <w:rPr>
          <w:sz w:val="20"/>
          <w:szCs w:val="20"/>
        </w:rPr>
      </w:pPr>
    </w:p>
    <w:p w14:paraId="399A3A20" w14:textId="77777777" w:rsidR="00482C8E" w:rsidRPr="00B71FC6" w:rsidRDefault="00482C8E" w:rsidP="00482C8E">
      <w:pPr>
        <w:rPr>
          <w:sz w:val="20"/>
          <w:szCs w:val="20"/>
        </w:rPr>
      </w:pPr>
      <w:r w:rsidRPr="00B71FC6">
        <w:rPr>
          <w:sz w:val="20"/>
          <w:szCs w:val="20"/>
        </w:rPr>
        <w:t>Travelers Insurance/ The Standard Fire Insurance Company/ The Charter Oak Fire Insurance Company/Phoenix Insurance</w:t>
      </w:r>
    </w:p>
    <w:p w14:paraId="6CB4A328" w14:textId="77777777" w:rsidR="00482C8E" w:rsidRPr="00B71FC6" w:rsidRDefault="00482C8E" w:rsidP="00482C8E">
      <w:pPr>
        <w:rPr>
          <w:sz w:val="20"/>
          <w:szCs w:val="20"/>
        </w:rPr>
      </w:pPr>
      <w:r w:rsidRPr="00B71FC6">
        <w:rPr>
          <w:sz w:val="20"/>
          <w:szCs w:val="20"/>
        </w:rPr>
        <w:t>FLORIDA SUBPOENAS GO TO CFO ALL OTHERS GO TO CSC</w:t>
      </w:r>
    </w:p>
    <w:p w14:paraId="68E424F3" w14:textId="77777777" w:rsidR="00482C8E" w:rsidRPr="00B71FC6" w:rsidRDefault="00482C8E" w:rsidP="00482C8E">
      <w:pPr>
        <w:rPr>
          <w:sz w:val="20"/>
          <w:szCs w:val="20"/>
        </w:rPr>
      </w:pPr>
      <w:r w:rsidRPr="00B71FC6">
        <w:rPr>
          <w:sz w:val="20"/>
          <w:szCs w:val="20"/>
        </w:rPr>
        <w:t>Georgia - 2 Sun Court, Suite 400 Peachtree Corners, GA, 30092</w:t>
      </w:r>
    </w:p>
    <w:p w14:paraId="136A5C04" w14:textId="77777777" w:rsidR="00482C8E" w:rsidRPr="00B71FC6" w:rsidRDefault="00482C8E" w:rsidP="00482C8E">
      <w:pPr>
        <w:rPr>
          <w:sz w:val="20"/>
          <w:szCs w:val="20"/>
        </w:rPr>
      </w:pPr>
      <w:r w:rsidRPr="00B71FC6">
        <w:rPr>
          <w:sz w:val="20"/>
          <w:szCs w:val="20"/>
        </w:rPr>
        <w:t>For Emergencies only reach out to Ward: WPICKOW@travelers.com</w:t>
      </w:r>
    </w:p>
    <w:p w14:paraId="7258C1D8" w14:textId="77777777" w:rsidR="00482C8E" w:rsidRPr="00B71FC6" w:rsidRDefault="00482C8E" w:rsidP="00482C8E">
      <w:pPr>
        <w:rPr>
          <w:sz w:val="20"/>
          <w:szCs w:val="20"/>
        </w:rPr>
      </w:pPr>
      <w:r w:rsidRPr="00B71FC6">
        <w:rPr>
          <w:sz w:val="20"/>
          <w:szCs w:val="20"/>
        </w:rPr>
        <w:t>use https://www.travelers.com/claimstatus/search to search for adjuster</w:t>
      </w:r>
    </w:p>
    <w:p w14:paraId="521164BE" w14:textId="77777777" w:rsidR="00482C8E" w:rsidRPr="00B71FC6" w:rsidRDefault="00482C8E" w:rsidP="00482C8E">
      <w:pPr>
        <w:rPr>
          <w:sz w:val="20"/>
          <w:szCs w:val="20"/>
        </w:rPr>
      </w:pPr>
      <w:r w:rsidRPr="00B71FC6">
        <w:rPr>
          <w:sz w:val="20"/>
          <w:szCs w:val="20"/>
        </w:rPr>
        <w:t>Allow 30 days for processing. Email: CORPLITSOP@travelers.com</w:t>
      </w:r>
    </w:p>
    <w:p w14:paraId="0052AECF" w14:textId="77777777" w:rsidR="00482C8E" w:rsidRPr="00B71FC6" w:rsidRDefault="00482C8E" w:rsidP="00482C8E">
      <w:pPr>
        <w:rPr>
          <w:sz w:val="20"/>
          <w:szCs w:val="20"/>
        </w:rPr>
      </w:pPr>
      <w:r w:rsidRPr="00B71FC6">
        <w:rPr>
          <w:sz w:val="20"/>
          <w:szCs w:val="20"/>
        </w:rPr>
        <w:t>For employment record subpoenas reach out to 4-esu@travelers.com</w:t>
      </w:r>
    </w:p>
    <w:p w14:paraId="7F08F03F" w14:textId="77777777" w:rsidR="00482C8E" w:rsidRPr="00B71FC6" w:rsidRDefault="00482C8E" w:rsidP="00482C8E">
      <w:pPr>
        <w:rPr>
          <w:sz w:val="20"/>
          <w:szCs w:val="20"/>
        </w:rPr>
      </w:pPr>
    </w:p>
    <w:p w14:paraId="14F591CF" w14:textId="77777777" w:rsidR="00482C8E" w:rsidRPr="00B71FC6" w:rsidRDefault="00482C8E" w:rsidP="00482C8E">
      <w:pPr>
        <w:rPr>
          <w:sz w:val="20"/>
          <w:szCs w:val="20"/>
        </w:rPr>
      </w:pPr>
      <w:r w:rsidRPr="00B71FC6">
        <w:rPr>
          <w:sz w:val="20"/>
          <w:szCs w:val="20"/>
        </w:rPr>
        <w:t>UHC/Optum/Golden Rule Insurance Company/Equian, LLC/AARP Serve information:</w:t>
      </w:r>
    </w:p>
    <w:p w14:paraId="2BE769DF" w14:textId="77777777" w:rsidR="00482C8E" w:rsidRPr="00B71FC6" w:rsidRDefault="00482C8E" w:rsidP="00482C8E">
      <w:pPr>
        <w:rPr>
          <w:sz w:val="20"/>
          <w:szCs w:val="20"/>
        </w:rPr>
      </w:pPr>
      <w:r w:rsidRPr="00B71FC6">
        <w:rPr>
          <w:sz w:val="20"/>
          <w:szCs w:val="20"/>
        </w:rPr>
        <w:t>UHC goes to CFO 200 East Gaines Street Tallahassee, FL 32399</w:t>
      </w:r>
    </w:p>
    <w:p w14:paraId="67D56846" w14:textId="77777777" w:rsidR="00482C8E" w:rsidRPr="00B71FC6" w:rsidRDefault="00482C8E" w:rsidP="00482C8E">
      <w:pPr>
        <w:rPr>
          <w:sz w:val="20"/>
          <w:szCs w:val="20"/>
        </w:rPr>
      </w:pPr>
      <w:r w:rsidRPr="00B71FC6">
        <w:rPr>
          <w:sz w:val="20"/>
          <w:szCs w:val="20"/>
        </w:rPr>
        <w:t>UHC of America goes to CT Corporation 1200 S Pine Island Rd Ste 800, Plantation, FL 33324.</w:t>
      </w:r>
    </w:p>
    <w:p w14:paraId="010E4496" w14:textId="77777777" w:rsidR="00482C8E" w:rsidRPr="00B71FC6" w:rsidRDefault="00482C8E" w:rsidP="00482C8E">
      <w:pPr>
        <w:rPr>
          <w:sz w:val="20"/>
          <w:szCs w:val="20"/>
        </w:rPr>
      </w:pPr>
      <w:r w:rsidRPr="00B71FC6">
        <w:rPr>
          <w:sz w:val="20"/>
          <w:szCs w:val="20"/>
        </w:rPr>
        <w:t>Utah - CT Corp at 1108 E SOUTH UNION AVE, Midvale, UT, 84047</w:t>
      </w:r>
    </w:p>
    <w:p w14:paraId="1B69EB56" w14:textId="77777777" w:rsidR="00482C8E" w:rsidRPr="00B71FC6" w:rsidRDefault="00482C8E" w:rsidP="00482C8E">
      <w:pPr>
        <w:rPr>
          <w:sz w:val="20"/>
          <w:szCs w:val="20"/>
        </w:rPr>
      </w:pPr>
      <w:r w:rsidRPr="00B71FC6">
        <w:rPr>
          <w:sz w:val="20"/>
          <w:szCs w:val="20"/>
        </w:rPr>
        <w:t>New York - 28 Liberty St., New York, NY, 10005</w:t>
      </w:r>
    </w:p>
    <w:p w14:paraId="4976089A" w14:textId="77777777" w:rsidR="00482C8E" w:rsidRPr="00B71FC6" w:rsidRDefault="00482C8E" w:rsidP="00482C8E">
      <w:pPr>
        <w:rPr>
          <w:sz w:val="20"/>
          <w:szCs w:val="20"/>
        </w:rPr>
      </w:pPr>
      <w:r w:rsidRPr="00B71FC6">
        <w:rPr>
          <w:sz w:val="20"/>
          <w:szCs w:val="20"/>
        </w:rPr>
        <w:t>• Contact:</w:t>
      </w:r>
    </w:p>
    <w:p w14:paraId="5034D06D" w14:textId="77777777" w:rsidR="00482C8E" w:rsidRPr="00B71FC6" w:rsidRDefault="00482C8E" w:rsidP="00482C8E">
      <w:pPr>
        <w:rPr>
          <w:sz w:val="20"/>
          <w:szCs w:val="20"/>
        </w:rPr>
      </w:pPr>
      <w:r w:rsidRPr="00B71FC6">
        <w:rPr>
          <w:sz w:val="20"/>
          <w:szCs w:val="20"/>
        </w:rPr>
        <w:t>• E-mail: Pedro.Hernandez@uhc.com</w:t>
      </w:r>
    </w:p>
    <w:p w14:paraId="152CCAE7" w14:textId="77777777" w:rsidR="00482C8E" w:rsidRPr="00B71FC6" w:rsidRDefault="00482C8E" w:rsidP="00482C8E">
      <w:pPr>
        <w:rPr>
          <w:sz w:val="20"/>
          <w:szCs w:val="20"/>
        </w:rPr>
      </w:pPr>
      <w:r w:rsidRPr="00B71FC6">
        <w:rPr>
          <w:sz w:val="20"/>
          <w:szCs w:val="20"/>
        </w:rPr>
        <w:t> processing in 120 days or more</w:t>
      </w:r>
    </w:p>
    <w:p w14:paraId="7270C992" w14:textId="77777777" w:rsidR="00482C8E" w:rsidRPr="00B71FC6" w:rsidRDefault="00482C8E" w:rsidP="00482C8E">
      <w:pPr>
        <w:rPr>
          <w:sz w:val="20"/>
          <w:szCs w:val="20"/>
        </w:rPr>
      </w:pPr>
      <w:r w:rsidRPr="00B71FC6">
        <w:rPr>
          <w:sz w:val="20"/>
          <w:szCs w:val="20"/>
        </w:rPr>
        <w:t>• Notes: Allow facility 90 to respond before and after payment.</w:t>
      </w:r>
    </w:p>
    <w:p w14:paraId="6BF1D515" w14:textId="77777777" w:rsidR="00482C8E" w:rsidRPr="00B71FC6" w:rsidRDefault="00482C8E" w:rsidP="00482C8E">
      <w:pPr>
        <w:rPr>
          <w:sz w:val="20"/>
          <w:szCs w:val="20"/>
        </w:rPr>
      </w:pPr>
      <w:r w:rsidRPr="00B71FC6">
        <w:rPr>
          <w:sz w:val="20"/>
          <w:szCs w:val="20"/>
        </w:rPr>
        <w:t>o Employment requests contact: corporate_employee_services@uhg.com</w:t>
      </w:r>
    </w:p>
    <w:p w14:paraId="378867F6" w14:textId="77777777" w:rsidR="00482C8E" w:rsidRPr="00B71FC6" w:rsidRDefault="00482C8E" w:rsidP="00482C8E">
      <w:pPr>
        <w:rPr>
          <w:sz w:val="20"/>
          <w:szCs w:val="20"/>
        </w:rPr>
      </w:pPr>
      <w:r w:rsidRPr="00B71FC6">
        <w:rPr>
          <w:sz w:val="20"/>
          <w:szCs w:val="20"/>
        </w:rPr>
        <w:t>• Optum/Equian, LLC subroteam@optum.com</w:t>
      </w:r>
    </w:p>
    <w:p w14:paraId="07092069" w14:textId="77777777" w:rsidR="00482C8E" w:rsidRPr="00B71FC6" w:rsidRDefault="00482C8E" w:rsidP="00482C8E">
      <w:pPr>
        <w:rPr>
          <w:sz w:val="20"/>
          <w:szCs w:val="20"/>
        </w:rPr>
      </w:pPr>
      <w:r w:rsidRPr="00B71FC6">
        <w:rPr>
          <w:sz w:val="20"/>
          <w:szCs w:val="20"/>
        </w:rPr>
        <w:t>Serve information: Served to CT Corporation 1200 S Pine Island Rd Ste 800, Plantation, FL 33324.</w:t>
      </w:r>
    </w:p>
    <w:p w14:paraId="042D2009" w14:textId="77777777" w:rsidR="00482C8E" w:rsidRPr="00B71FC6" w:rsidRDefault="00482C8E" w:rsidP="00482C8E">
      <w:pPr>
        <w:rPr>
          <w:sz w:val="20"/>
          <w:szCs w:val="20"/>
        </w:rPr>
      </w:pPr>
      <w:r w:rsidRPr="00B71FC6">
        <w:rPr>
          <w:sz w:val="20"/>
          <w:szCs w:val="20"/>
        </w:rPr>
        <w:t>Contact:</w:t>
      </w:r>
    </w:p>
    <w:p w14:paraId="52329C1C" w14:textId="77777777" w:rsidR="00482C8E" w:rsidRPr="00B71FC6" w:rsidRDefault="00482C8E" w:rsidP="00482C8E">
      <w:pPr>
        <w:rPr>
          <w:sz w:val="20"/>
          <w:szCs w:val="20"/>
        </w:rPr>
      </w:pPr>
      <w:r w:rsidRPr="00B71FC6">
        <w:rPr>
          <w:sz w:val="20"/>
          <w:szCs w:val="20"/>
        </w:rPr>
        <w:t>• E-mail: Pedro.Hernandez@uhc.com</w:t>
      </w:r>
    </w:p>
    <w:p w14:paraId="7A9BC9C4" w14:textId="77777777" w:rsidR="00482C8E" w:rsidRPr="00B71FC6" w:rsidRDefault="00482C8E" w:rsidP="00482C8E">
      <w:pPr>
        <w:rPr>
          <w:sz w:val="20"/>
          <w:szCs w:val="20"/>
        </w:rPr>
      </w:pPr>
      <w:r w:rsidRPr="00B71FC6">
        <w:rPr>
          <w:sz w:val="20"/>
          <w:szCs w:val="20"/>
        </w:rPr>
        <w:t> processing in 120 days or more</w:t>
      </w:r>
    </w:p>
    <w:p w14:paraId="45985E1D" w14:textId="77777777" w:rsidR="00482C8E" w:rsidRPr="00B71FC6" w:rsidRDefault="00482C8E" w:rsidP="00482C8E">
      <w:pPr>
        <w:rPr>
          <w:sz w:val="20"/>
          <w:szCs w:val="20"/>
        </w:rPr>
      </w:pPr>
      <w:r w:rsidRPr="00B71FC6">
        <w:rPr>
          <w:sz w:val="20"/>
          <w:szCs w:val="20"/>
        </w:rPr>
        <w:t>Notes: Allow facility 90 to respond before and after payment.</w:t>
      </w:r>
    </w:p>
    <w:p w14:paraId="015F4665" w14:textId="77777777" w:rsidR="00482C8E" w:rsidRPr="00B71FC6" w:rsidRDefault="00482C8E" w:rsidP="00482C8E">
      <w:pPr>
        <w:rPr>
          <w:sz w:val="20"/>
          <w:szCs w:val="20"/>
        </w:rPr>
      </w:pPr>
      <w:r w:rsidRPr="00B71FC6">
        <w:rPr>
          <w:sz w:val="20"/>
          <w:szCs w:val="20"/>
        </w:rPr>
        <w:t>o Employment requests contact: corporate_employee_services@uhg.com</w:t>
      </w:r>
    </w:p>
    <w:p w14:paraId="3F1C4B96" w14:textId="77777777" w:rsidR="00482C8E" w:rsidRPr="00B71FC6" w:rsidRDefault="00482C8E" w:rsidP="00482C8E">
      <w:pPr>
        <w:rPr>
          <w:sz w:val="20"/>
          <w:szCs w:val="20"/>
        </w:rPr>
      </w:pPr>
      <w:r w:rsidRPr="00B71FC6">
        <w:rPr>
          <w:sz w:val="20"/>
          <w:szCs w:val="20"/>
        </w:rPr>
        <w:t>Optum/Equian, LLC subroteam@optum.com</w:t>
      </w:r>
    </w:p>
    <w:p w14:paraId="3B8C8A7E" w14:textId="77777777" w:rsidR="00482C8E" w:rsidRPr="00B71FC6" w:rsidRDefault="00482C8E" w:rsidP="00482C8E">
      <w:pPr>
        <w:rPr>
          <w:sz w:val="20"/>
          <w:szCs w:val="20"/>
        </w:rPr>
      </w:pPr>
      <w:r w:rsidRPr="00B71FC6">
        <w:rPr>
          <w:sz w:val="20"/>
          <w:szCs w:val="20"/>
        </w:rPr>
        <w:t>Please note, we have been informed by Pedro at UHC that they are extremely behind wait times of 120+. We will continue to follow up and keep your office informed of any further updates. Thank you, Katelyn/FL</w:t>
      </w:r>
    </w:p>
    <w:p w14:paraId="19A9D047" w14:textId="77777777" w:rsidR="00482C8E" w:rsidRPr="00B71FC6" w:rsidRDefault="00482C8E" w:rsidP="00482C8E">
      <w:pPr>
        <w:rPr>
          <w:sz w:val="20"/>
          <w:szCs w:val="20"/>
        </w:rPr>
      </w:pPr>
    </w:p>
    <w:p w14:paraId="22A7F8BB" w14:textId="77777777" w:rsidR="00482C8E" w:rsidRPr="00B71FC6" w:rsidRDefault="00482C8E" w:rsidP="00482C8E">
      <w:pPr>
        <w:rPr>
          <w:sz w:val="20"/>
          <w:szCs w:val="20"/>
        </w:rPr>
      </w:pPr>
      <w:r w:rsidRPr="00B71FC6">
        <w:rPr>
          <w:sz w:val="20"/>
          <w:szCs w:val="20"/>
        </w:rPr>
        <w:t>United Automobile Insurance Company:</w:t>
      </w:r>
    </w:p>
    <w:p w14:paraId="20FDD59C" w14:textId="77777777" w:rsidR="00482C8E" w:rsidRPr="00B71FC6" w:rsidRDefault="00482C8E" w:rsidP="00482C8E">
      <w:pPr>
        <w:rPr>
          <w:sz w:val="20"/>
          <w:szCs w:val="20"/>
        </w:rPr>
      </w:pPr>
      <w:r w:rsidRPr="00B71FC6">
        <w:rPr>
          <w:sz w:val="20"/>
          <w:szCs w:val="20"/>
        </w:rPr>
        <w:t>Florida – CFO 200 East Gaines Street Tallahassee, FL 32399</w:t>
      </w:r>
    </w:p>
    <w:p w14:paraId="44F87393" w14:textId="77777777" w:rsidR="00482C8E" w:rsidRPr="00B71FC6" w:rsidRDefault="00482C8E" w:rsidP="00482C8E">
      <w:pPr>
        <w:rPr>
          <w:sz w:val="20"/>
          <w:szCs w:val="20"/>
        </w:rPr>
      </w:pPr>
      <w:r w:rsidRPr="00B71FC6">
        <w:rPr>
          <w:sz w:val="20"/>
          <w:szCs w:val="20"/>
        </w:rPr>
        <w:t>Georgia - Registered Agent Name - National Registered Agents, Inc. 289 S. Culver Street Lawrenceville, GA, 30046</w:t>
      </w:r>
    </w:p>
    <w:p w14:paraId="0A76A732" w14:textId="77777777" w:rsidR="00482C8E" w:rsidRPr="00B71FC6" w:rsidRDefault="00482C8E" w:rsidP="00482C8E">
      <w:pPr>
        <w:rPr>
          <w:sz w:val="20"/>
          <w:szCs w:val="20"/>
        </w:rPr>
      </w:pPr>
      <w:r w:rsidRPr="00B71FC6">
        <w:rPr>
          <w:sz w:val="20"/>
          <w:szCs w:val="20"/>
        </w:rPr>
        <w:t>Ph: 305-940-7299 ext. 32605 Subpoena24@uaig.net</w:t>
      </w:r>
    </w:p>
    <w:p w14:paraId="04F8E603" w14:textId="77777777" w:rsidR="00482C8E" w:rsidRPr="00B71FC6" w:rsidRDefault="00482C8E" w:rsidP="00482C8E">
      <w:pPr>
        <w:rPr>
          <w:sz w:val="20"/>
          <w:szCs w:val="20"/>
        </w:rPr>
      </w:pPr>
      <w:r w:rsidRPr="00B71FC6">
        <w:rPr>
          <w:sz w:val="20"/>
          <w:szCs w:val="20"/>
        </w:rPr>
        <w:t>*Allow 30 days from receipt of request or payment before reaching out.</w:t>
      </w:r>
    </w:p>
    <w:p w14:paraId="5B9CA115" w14:textId="77777777" w:rsidR="00482C8E" w:rsidRPr="00B71FC6" w:rsidRDefault="00482C8E" w:rsidP="00482C8E">
      <w:pPr>
        <w:rPr>
          <w:sz w:val="20"/>
          <w:szCs w:val="20"/>
        </w:rPr>
      </w:pPr>
    </w:p>
    <w:p w14:paraId="22DC91F9" w14:textId="77777777" w:rsidR="00482C8E" w:rsidRPr="00B71FC6" w:rsidRDefault="00482C8E" w:rsidP="00482C8E">
      <w:pPr>
        <w:rPr>
          <w:sz w:val="20"/>
          <w:szCs w:val="20"/>
        </w:rPr>
      </w:pPr>
      <w:r w:rsidRPr="00B71FC6">
        <w:rPr>
          <w:sz w:val="20"/>
          <w:szCs w:val="20"/>
        </w:rPr>
        <w:t>United Services Automobile Assoc. (USAA Grp)</w:t>
      </w:r>
    </w:p>
    <w:p w14:paraId="02D8D427" w14:textId="77777777" w:rsidR="00482C8E" w:rsidRPr="00B71FC6" w:rsidRDefault="00482C8E" w:rsidP="00482C8E">
      <w:pPr>
        <w:rPr>
          <w:sz w:val="20"/>
          <w:szCs w:val="20"/>
        </w:rPr>
      </w:pPr>
      <w:r w:rsidRPr="00B71FC6">
        <w:rPr>
          <w:sz w:val="20"/>
          <w:szCs w:val="20"/>
        </w:rPr>
        <w:t>305-940-7299 ext. 32605 Subpoena24@uaig.net *Allow 30 days from receipt of request or payment before reaching out. CFO 200 East Gaines Street Tallahassee, FL 32399</w:t>
      </w:r>
    </w:p>
    <w:p w14:paraId="534F95B6" w14:textId="77777777" w:rsidR="00482C8E" w:rsidRPr="00B71FC6" w:rsidRDefault="00482C8E" w:rsidP="00482C8E">
      <w:pPr>
        <w:rPr>
          <w:sz w:val="20"/>
          <w:szCs w:val="20"/>
        </w:rPr>
      </w:pPr>
      <w:r w:rsidRPr="00B71FC6">
        <w:rPr>
          <w:sz w:val="20"/>
          <w:szCs w:val="20"/>
        </w:rPr>
        <w:t>Georgia - National Registered Agents, Inc. 289 S. Culver Street, Lawrenceville, GA, 30046</w:t>
      </w:r>
    </w:p>
    <w:p w14:paraId="2F2F5424" w14:textId="77777777" w:rsidR="00482C8E" w:rsidRPr="00B71FC6" w:rsidRDefault="00482C8E" w:rsidP="00482C8E">
      <w:pPr>
        <w:rPr>
          <w:sz w:val="20"/>
          <w:szCs w:val="20"/>
        </w:rPr>
      </w:pPr>
    </w:p>
    <w:p w14:paraId="45BBBE92" w14:textId="77777777" w:rsidR="00482C8E" w:rsidRPr="00B71FC6" w:rsidRDefault="00482C8E" w:rsidP="00482C8E">
      <w:pPr>
        <w:rPr>
          <w:sz w:val="20"/>
          <w:szCs w:val="20"/>
        </w:rPr>
      </w:pPr>
      <w:r w:rsidRPr="00B71FC6">
        <w:rPr>
          <w:sz w:val="20"/>
          <w:szCs w:val="20"/>
        </w:rPr>
        <w:t>USAA/Garrison</w:t>
      </w:r>
    </w:p>
    <w:p w14:paraId="4E8ACA8B" w14:textId="77777777" w:rsidR="00482C8E" w:rsidRPr="00B71FC6" w:rsidRDefault="00482C8E" w:rsidP="00482C8E">
      <w:pPr>
        <w:rPr>
          <w:sz w:val="20"/>
          <w:szCs w:val="20"/>
        </w:rPr>
      </w:pPr>
      <w:r w:rsidRPr="00B71FC6">
        <w:rPr>
          <w:sz w:val="20"/>
          <w:szCs w:val="20"/>
        </w:rPr>
        <w:t>• Serve information: Serve to CFO with $15 fee. 200 East Gaines Street Tallahassee, FL 32399 this includes Texas</w:t>
      </w:r>
    </w:p>
    <w:p w14:paraId="3D8918BA" w14:textId="77777777" w:rsidR="00482C8E" w:rsidRPr="00B71FC6" w:rsidRDefault="00482C8E" w:rsidP="00482C8E">
      <w:pPr>
        <w:rPr>
          <w:sz w:val="20"/>
          <w:szCs w:val="20"/>
        </w:rPr>
      </w:pPr>
      <w:r w:rsidRPr="00B71FC6">
        <w:rPr>
          <w:sz w:val="20"/>
          <w:szCs w:val="20"/>
        </w:rPr>
        <w:t>o ClaimFox requires you to use the 'Entry Form' (CTRL Clink on Entry Form) to make initial contact.</w:t>
      </w:r>
    </w:p>
    <w:p w14:paraId="4F86766E" w14:textId="77777777" w:rsidR="00482C8E" w:rsidRPr="00B71FC6" w:rsidRDefault="00482C8E" w:rsidP="00482C8E">
      <w:pPr>
        <w:rPr>
          <w:sz w:val="20"/>
          <w:szCs w:val="20"/>
        </w:rPr>
      </w:pPr>
      <w:r w:rsidRPr="00B71FC6">
        <w:rPr>
          <w:sz w:val="20"/>
          <w:szCs w:val="20"/>
        </w:rPr>
        <w:t>o Email: hubspot@claimfox.com Possible E-Mail: claims@ussa.com</w:t>
      </w:r>
    </w:p>
    <w:p w14:paraId="747A3226" w14:textId="77777777" w:rsidR="00482C8E" w:rsidRPr="00B71FC6" w:rsidRDefault="00482C8E" w:rsidP="00482C8E">
      <w:pPr>
        <w:rPr>
          <w:sz w:val="20"/>
          <w:szCs w:val="20"/>
        </w:rPr>
      </w:pPr>
      <w:r w:rsidRPr="00B71FC6">
        <w:rPr>
          <w:sz w:val="20"/>
          <w:szCs w:val="20"/>
        </w:rPr>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0EE2D3FE" w14:textId="77777777" w:rsidR="00482C8E" w:rsidRPr="00B71FC6" w:rsidRDefault="00482C8E" w:rsidP="00482C8E">
      <w:pPr>
        <w:rPr>
          <w:sz w:val="20"/>
          <w:szCs w:val="20"/>
        </w:rPr>
      </w:pPr>
      <w:r w:rsidRPr="00B71FC6">
        <w:rPr>
          <w:sz w:val="20"/>
          <w:szCs w:val="20"/>
        </w:rPr>
        <w:t>o Fax: 800-531-8669 (for notices and cancellations)</w:t>
      </w:r>
    </w:p>
    <w:p w14:paraId="2EEB783D" w14:textId="77777777" w:rsidR="00482C8E" w:rsidRPr="00B71FC6" w:rsidRDefault="00482C8E" w:rsidP="00482C8E">
      <w:pPr>
        <w:rPr>
          <w:sz w:val="20"/>
          <w:szCs w:val="20"/>
        </w:rPr>
      </w:pPr>
      <w:r w:rsidRPr="00B71FC6">
        <w:rPr>
          <w:sz w:val="20"/>
          <w:szCs w:val="20"/>
        </w:rPr>
        <w:t>• Notes: Allow 30 days from receipt of request or payment before reaching out.</w:t>
      </w:r>
    </w:p>
    <w:p w14:paraId="1A708225" w14:textId="77777777" w:rsidR="00482C8E" w:rsidRPr="00B71FC6" w:rsidRDefault="00482C8E" w:rsidP="00482C8E">
      <w:pPr>
        <w:rPr>
          <w:sz w:val="20"/>
          <w:szCs w:val="20"/>
        </w:rPr>
      </w:pPr>
    </w:p>
    <w:p w14:paraId="693D91F1" w14:textId="77777777" w:rsidR="00482C8E" w:rsidRPr="00B71FC6" w:rsidRDefault="00482C8E" w:rsidP="00482C8E">
      <w:pPr>
        <w:rPr>
          <w:sz w:val="20"/>
          <w:szCs w:val="20"/>
        </w:rPr>
      </w:pPr>
      <w:r w:rsidRPr="00B71FC6">
        <w:rPr>
          <w:sz w:val="20"/>
          <w:szCs w:val="20"/>
        </w:rPr>
        <w:t>Verizon</w:t>
      </w:r>
    </w:p>
    <w:p w14:paraId="7A14B5D8" w14:textId="77777777" w:rsidR="00482C8E" w:rsidRPr="00B71FC6" w:rsidRDefault="00482C8E" w:rsidP="00482C8E">
      <w:pPr>
        <w:rPr>
          <w:sz w:val="20"/>
          <w:szCs w:val="20"/>
        </w:rPr>
      </w:pPr>
      <w:r w:rsidRPr="00B71FC6">
        <w:rPr>
          <w:sz w:val="20"/>
          <w:szCs w:val="20"/>
        </w:rPr>
        <w:t>fax 888-667-0028, attn: VSAT</w:t>
      </w:r>
    </w:p>
    <w:p w14:paraId="079123DF" w14:textId="77777777" w:rsidR="00482C8E" w:rsidRPr="00B71FC6" w:rsidRDefault="00482C8E" w:rsidP="00482C8E">
      <w:pPr>
        <w:rPr>
          <w:sz w:val="20"/>
          <w:szCs w:val="20"/>
        </w:rPr>
      </w:pPr>
      <w:r w:rsidRPr="00B71FC6">
        <w:rPr>
          <w:sz w:val="20"/>
          <w:szCs w:val="20"/>
        </w:rPr>
        <w:t>Subpoena Compliance/Summons: 888-667-0028 or VerizonLegalProcessCompliance@verizon.com</w:t>
      </w:r>
    </w:p>
    <w:p w14:paraId="6619D3FD" w14:textId="77777777" w:rsidR="00482C8E" w:rsidRPr="00B71FC6" w:rsidRDefault="00482C8E" w:rsidP="00482C8E">
      <w:pPr>
        <w:rPr>
          <w:sz w:val="20"/>
          <w:szCs w:val="20"/>
        </w:rPr>
      </w:pPr>
      <w:r w:rsidRPr="00B71FC6">
        <w:rPr>
          <w:sz w:val="20"/>
          <w:szCs w:val="20"/>
        </w:rPr>
        <w:t>Court Orders and Search Warrants: 888-667-0026 or Vsat.cct@one.verizon.com</w:t>
      </w:r>
    </w:p>
    <w:p w14:paraId="07E670AC" w14:textId="77777777" w:rsidR="00482C8E" w:rsidRPr="00B71FC6" w:rsidRDefault="00482C8E" w:rsidP="00482C8E">
      <w:pPr>
        <w:rPr>
          <w:sz w:val="20"/>
          <w:szCs w:val="20"/>
        </w:rPr>
      </w:pPr>
      <w:r w:rsidRPr="00B71FC6">
        <w:rPr>
          <w:sz w:val="20"/>
          <w:szCs w:val="20"/>
        </w:rPr>
        <w:t>Surveillances: 800-267-9129 or Vsat.esu@one.verizon.com</w:t>
      </w:r>
    </w:p>
    <w:p w14:paraId="2E7D2F35" w14:textId="77777777" w:rsidR="00482C8E" w:rsidRPr="00B71FC6" w:rsidRDefault="00482C8E" w:rsidP="00482C8E">
      <w:pPr>
        <w:rPr>
          <w:sz w:val="20"/>
          <w:szCs w:val="20"/>
        </w:rPr>
      </w:pPr>
      <w:r w:rsidRPr="00B71FC6">
        <w:rPr>
          <w:sz w:val="20"/>
          <w:szCs w:val="20"/>
        </w:rPr>
        <w:t>Exigent Forms: (must call 800-451-5242 Option 9) return of the emergency disclosure for should be faxed to 800-345-6720</w:t>
      </w:r>
    </w:p>
    <w:p w14:paraId="1388CAFD" w14:textId="77777777" w:rsidR="00482C8E" w:rsidRPr="00B71FC6" w:rsidRDefault="00482C8E" w:rsidP="00482C8E">
      <w:pPr>
        <w:rPr>
          <w:sz w:val="20"/>
          <w:szCs w:val="20"/>
        </w:rPr>
      </w:pPr>
    </w:p>
    <w:p w14:paraId="01E0115F" w14:textId="77777777" w:rsidR="00482C8E" w:rsidRPr="00B71FC6" w:rsidRDefault="00482C8E" w:rsidP="00482C8E">
      <w:pPr>
        <w:rPr>
          <w:sz w:val="20"/>
          <w:szCs w:val="20"/>
        </w:rPr>
      </w:pPr>
      <w:r w:rsidRPr="00B71FC6">
        <w:rPr>
          <w:sz w:val="20"/>
          <w:szCs w:val="20"/>
        </w:rPr>
        <w:t>Walgreens:</w:t>
      </w:r>
    </w:p>
    <w:p w14:paraId="0C072B9A" w14:textId="77777777" w:rsidR="00482C8E" w:rsidRPr="00B71FC6" w:rsidRDefault="00482C8E" w:rsidP="00482C8E">
      <w:pPr>
        <w:rPr>
          <w:sz w:val="20"/>
          <w:szCs w:val="20"/>
        </w:rPr>
      </w:pPr>
      <w:r w:rsidRPr="00B71FC6">
        <w:rPr>
          <w:sz w:val="20"/>
          <w:szCs w:val="20"/>
        </w:rPr>
        <w:t>Email: rxrecords@walgreens.com</w:t>
      </w:r>
    </w:p>
    <w:p w14:paraId="0A206E5F" w14:textId="77777777" w:rsidR="00482C8E" w:rsidRPr="00B71FC6" w:rsidRDefault="00482C8E" w:rsidP="00482C8E">
      <w:pPr>
        <w:rPr>
          <w:sz w:val="20"/>
          <w:szCs w:val="20"/>
        </w:rPr>
      </w:pPr>
      <w:r w:rsidRPr="00B71FC6">
        <w:rPr>
          <w:sz w:val="20"/>
          <w:szCs w:val="20"/>
        </w:rPr>
        <w:t>CORPORATION SERVICE COMPANY</w:t>
      </w:r>
    </w:p>
    <w:p w14:paraId="1936D832" w14:textId="77777777" w:rsidR="00482C8E" w:rsidRPr="00B71FC6" w:rsidRDefault="00482C8E" w:rsidP="00482C8E">
      <w:pPr>
        <w:rPr>
          <w:sz w:val="20"/>
          <w:szCs w:val="20"/>
        </w:rPr>
      </w:pPr>
      <w:r w:rsidRPr="00B71FC6">
        <w:rPr>
          <w:sz w:val="20"/>
          <w:szCs w:val="20"/>
        </w:rPr>
        <w:t>1201 Hays Street</w:t>
      </w:r>
    </w:p>
    <w:p w14:paraId="6810A864" w14:textId="77777777" w:rsidR="00482C8E" w:rsidRPr="00B71FC6" w:rsidRDefault="00482C8E" w:rsidP="00482C8E">
      <w:pPr>
        <w:rPr>
          <w:sz w:val="20"/>
          <w:szCs w:val="20"/>
        </w:rPr>
      </w:pPr>
      <w:r w:rsidRPr="00B71FC6">
        <w:rPr>
          <w:sz w:val="20"/>
          <w:szCs w:val="20"/>
        </w:rPr>
        <w:t>Tallahassee, FL 32301-2525</w:t>
      </w:r>
    </w:p>
    <w:p w14:paraId="62190068" w14:textId="77777777" w:rsidR="00482C8E" w:rsidRPr="00B71FC6" w:rsidRDefault="00482C8E" w:rsidP="00482C8E">
      <w:pPr>
        <w:rPr>
          <w:sz w:val="20"/>
          <w:szCs w:val="20"/>
        </w:rPr>
      </w:pPr>
      <w:r w:rsidRPr="00B71FC6">
        <w:rPr>
          <w:sz w:val="20"/>
          <w:szCs w:val="20"/>
        </w:rPr>
        <w:t>MUST HAVE AN SOA TO PROCESS THE REQUEST</w:t>
      </w:r>
    </w:p>
    <w:p w14:paraId="74318E30" w14:textId="77777777" w:rsidR="00482C8E" w:rsidRPr="00B71FC6" w:rsidRDefault="00482C8E" w:rsidP="00482C8E">
      <w:pPr>
        <w:rPr>
          <w:sz w:val="20"/>
          <w:szCs w:val="20"/>
        </w:rPr>
      </w:pPr>
      <w:r w:rsidRPr="00B71FC6">
        <w:rPr>
          <w:sz w:val="20"/>
          <w:szCs w:val="20"/>
        </w:rPr>
        <w:t>Request have to be mailed they will only accept the subpoena or updated response if it's mailed</w:t>
      </w:r>
    </w:p>
    <w:p w14:paraId="2C28C3AC" w14:textId="77777777" w:rsidR="00482C8E" w:rsidRPr="00B71FC6" w:rsidRDefault="00482C8E" w:rsidP="00482C8E">
      <w:pPr>
        <w:rPr>
          <w:sz w:val="20"/>
          <w:szCs w:val="20"/>
        </w:rPr>
      </w:pPr>
    </w:p>
    <w:p w14:paraId="32E75741" w14:textId="77777777" w:rsidR="00482C8E" w:rsidRPr="00B71FC6" w:rsidRDefault="00482C8E" w:rsidP="00482C8E">
      <w:pPr>
        <w:rPr>
          <w:sz w:val="20"/>
          <w:szCs w:val="20"/>
        </w:rPr>
      </w:pPr>
      <w:r w:rsidRPr="00B71FC6">
        <w:rPr>
          <w:sz w:val="20"/>
          <w:szCs w:val="20"/>
        </w:rPr>
        <w:t>Walmart/Sam's Club</w:t>
      </w:r>
    </w:p>
    <w:p w14:paraId="700B342C" w14:textId="77777777" w:rsidR="00482C8E" w:rsidRPr="00B71FC6" w:rsidRDefault="00482C8E" w:rsidP="00482C8E">
      <w:pPr>
        <w:rPr>
          <w:sz w:val="20"/>
          <w:szCs w:val="20"/>
        </w:rPr>
      </w:pPr>
      <w:r w:rsidRPr="00B71FC6">
        <w:rPr>
          <w:sz w:val="20"/>
          <w:szCs w:val="20"/>
        </w:rPr>
        <w:t>• Serve information: Served to CT Corp. 1200 S Pine Island Rd Ste 800 Plantation, FL 33324</w:t>
      </w:r>
    </w:p>
    <w:p w14:paraId="78DD7AD6" w14:textId="77777777" w:rsidR="00482C8E" w:rsidRPr="00B71FC6" w:rsidRDefault="00482C8E" w:rsidP="00482C8E">
      <w:pPr>
        <w:rPr>
          <w:sz w:val="20"/>
          <w:szCs w:val="20"/>
        </w:rPr>
      </w:pPr>
      <w:r w:rsidRPr="00B71FC6">
        <w:rPr>
          <w:sz w:val="20"/>
          <w:szCs w:val="20"/>
        </w:rPr>
        <w:t>• E-mail: hportreq@wal-mart.com</w:t>
      </w:r>
    </w:p>
    <w:p w14:paraId="63BE5183" w14:textId="77777777" w:rsidR="00482C8E" w:rsidRPr="00B71FC6" w:rsidRDefault="00482C8E" w:rsidP="00482C8E">
      <w:pPr>
        <w:rPr>
          <w:sz w:val="20"/>
          <w:szCs w:val="20"/>
        </w:rPr>
      </w:pPr>
      <w:r w:rsidRPr="00B71FC6">
        <w:rPr>
          <w:sz w:val="20"/>
          <w:szCs w:val="20"/>
        </w:rPr>
        <w:t>• Ciox Corporate - 800-367-1500</w:t>
      </w:r>
    </w:p>
    <w:p w14:paraId="1749EC7A" w14:textId="77777777" w:rsidR="00482C8E" w:rsidRPr="00B71FC6" w:rsidRDefault="00482C8E" w:rsidP="00482C8E">
      <w:pPr>
        <w:rPr>
          <w:sz w:val="20"/>
          <w:szCs w:val="20"/>
        </w:rPr>
      </w:pPr>
      <w:r w:rsidRPr="00B71FC6">
        <w:rPr>
          <w:sz w:val="20"/>
          <w:szCs w:val="20"/>
        </w:rPr>
        <w:t>• For employment or other legal matters: legal@walmartlegal.com</w:t>
      </w:r>
    </w:p>
    <w:p w14:paraId="0A01CEA7" w14:textId="77777777" w:rsidR="00482C8E" w:rsidRPr="00B71FC6" w:rsidRDefault="00482C8E" w:rsidP="00482C8E">
      <w:pPr>
        <w:rPr>
          <w:sz w:val="20"/>
          <w:szCs w:val="20"/>
        </w:rPr>
      </w:pPr>
      <w:r w:rsidRPr="00B71FC6">
        <w:rPr>
          <w:sz w:val="20"/>
          <w:szCs w:val="20"/>
        </w:rPr>
        <w:t>• Notes: Allow 30 days from receipt of request and 21 days from payment before reaching out.</w:t>
      </w:r>
    </w:p>
    <w:p w14:paraId="02619757" w14:textId="77777777" w:rsidR="00482C8E" w:rsidRPr="00B71FC6" w:rsidRDefault="00482C8E" w:rsidP="00482C8E">
      <w:pPr>
        <w:rPr>
          <w:sz w:val="20"/>
          <w:szCs w:val="20"/>
        </w:rPr>
      </w:pPr>
    </w:p>
    <w:p w14:paraId="74F7A0B2" w14:textId="77777777" w:rsidR="00482C8E" w:rsidRPr="00B71FC6" w:rsidRDefault="00482C8E" w:rsidP="00482C8E">
      <w:pPr>
        <w:rPr>
          <w:sz w:val="20"/>
          <w:szCs w:val="20"/>
        </w:rPr>
      </w:pPr>
      <w:r w:rsidRPr="00B71FC6">
        <w:rPr>
          <w:sz w:val="20"/>
          <w:szCs w:val="20"/>
        </w:rPr>
        <w:t>Winn-Dixie:</w:t>
      </w:r>
    </w:p>
    <w:p w14:paraId="5ADCC06E" w14:textId="77777777" w:rsidR="00482C8E" w:rsidRPr="00B71FC6" w:rsidRDefault="00482C8E" w:rsidP="00482C8E">
      <w:pPr>
        <w:rPr>
          <w:sz w:val="20"/>
          <w:szCs w:val="20"/>
        </w:rPr>
      </w:pPr>
      <w:r w:rsidRPr="00B71FC6">
        <w:rPr>
          <w:sz w:val="20"/>
          <w:szCs w:val="20"/>
        </w:rPr>
        <w:t>Allow 21 days from receipt of request or payment before reaching out.</w:t>
      </w:r>
    </w:p>
    <w:p w14:paraId="61CF1ECA" w14:textId="77777777" w:rsidR="00482C8E" w:rsidRPr="00B71FC6" w:rsidRDefault="00482C8E" w:rsidP="00482C8E">
      <w:pPr>
        <w:rPr>
          <w:sz w:val="20"/>
          <w:szCs w:val="20"/>
        </w:rPr>
      </w:pPr>
      <w:r w:rsidRPr="00B71FC6">
        <w:rPr>
          <w:sz w:val="20"/>
          <w:szCs w:val="20"/>
        </w:rPr>
        <w:t>**Must be served to their RA, CSC.** see https://www.segrocers.com/subpoenarequests</w:t>
      </w:r>
    </w:p>
    <w:p w14:paraId="61DD1BA0" w14:textId="77777777" w:rsidR="00482C8E" w:rsidRPr="00B71FC6" w:rsidRDefault="00482C8E" w:rsidP="00482C8E">
      <w:pPr>
        <w:rPr>
          <w:sz w:val="20"/>
          <w:szCs w:val="20"/>
        </w:rPr>
      </w:pPr>
      <w:r w:rsidRPr="00B71FC6">
        <w:rPr>
          <w:sz w:val="20"/>
          <w:szCs w:val="20"/>
        </w:rPr>
        <w:t>• Worker's Comp General Liability / Personal Injury</w:t>
      </w:r>
    </w:p>
    <w:p w14:paraId="7A79A6B5" w14:textId="77777777" w:rsidR="00482C8E" w:rsidRPr="00B71FC6" w:rsidRDefault="00482C8E" w:rsidP="00482C8E">
      <w:pPr>
        <w:rPr>
          <w:sz w:val="20"/>
          <w:szCs w:val="20"/>
        </w:rPr>
      </w:pPr>
      <w:r w:rsidRPr="00B71FC6">
        <w:rPr>
          <w:sz w:val="20"/>
          <w:szCs w:val="20"/>
        </w:rPr>
        <w:t>o Allow 20 days from serve date</w:t>
      </w:r>
    </w:p>
    <w:p w14:paraId="27FD68F0" w14:textId="77777777" w:rsidR="00482C8E" w:rsidRPr="00B71FC6" w:rsidRDefault="00482C8E" w:rsidP="00482C8E">
      <w:pPr>
        <w:rPr>
          <w:sz w:val="20"/>
          <w:szCs w:val="20"/>
        </w:rPr>
      </w:pPr>
      <w:r w:rsidRPr="00B71FC6">
        <w:rPr>
          <w:sz w:val="20"/>
          <w:szCs w:val="20"/>
        </w:rPr>
        <w:t> riskmanagement@segrocers.com</w:t>
      </w:r>
    </w:p>
    <w:p w14:paraId="3FAF8A57" w14:textId="77777777" w:rsidR="00482C8E" w:rsidRPr="00B71FC6" w:rsidRDefault="00482C8E" w:rsidP="00482C8E">
      <w:pPr>
        <w:rPr>
          <w:sz w:val="20"/>
          <w:szCs w:val="20"/>
        </w:rPr>
      </w:pPr>
      <w:r w:rsidRPr="00B71FC6">
        <w:rPr>
          <w:sz w:val="20"/>
          <w:szCs w:val="20"/>
        </w:rPr>
        <w:t>• Pharmacy</w:t>
      </w:r>
    </w:p>
    <w:p w14:paraId="4C5B0C90" w14:textId="77777777" w:rsidR="00482C8E" w:rsidRPr="00B71FC6" w:rsidRDefault="00482C8E" w:rsidP="00482C8E">
      <w:pPr>
        <w:rPr>
          <w:sz w:val="20"/>
          <w:szCs w:val="20"/>
        </w:rPr>
      </w:pPr>
      <w:r w:rsidRPr="00B71FC6">
        <w:rPr>
          <w:sz w:val="20"/>
          <w:szCs w:val="20"/>
        </w:rPr>
        <w:t>o Goes through Ciox</w:t>
      </w:r>
    </w:p>
    <w:p w14:paraId="5BFDCBCC" w14:textId="77777777" w:rsidR="00482C8E" w:rsidRPr="00B71FC6" w:rsidRDefault="00482C8E" w:rsidP="00482C8E">
      <w:pPr>
        <w:rPr>
          <w:sz w:val="20"/>
          <w:szCs w:val="20"/>
        </w:rPr>
      </w:pPr>
      <w:r w:rsidRPr="00B71FC6">
        <w:rPr>
          <w:sz w:val="20"/>
          <w:szCs w:val="20"/>
        </w:rPr>
        <w:lastRenderedPageBreak/>
        <w:t> se_grocers@cioxhealth.com</w:t>
      </w:r>
    </w:p>
    <w:p w14:paraId="328048FF" w14:textId="77777777" w:rsidR="00482C8E" w:rsidRPr="00B71FC6" w:rsidRDefault="00482C8E" w:rsidP="00482C8E">
      <w:pPr>
        <w:rPr>
          <w:sz w:val="20"/>
          <w:szCs w:val="20"/>
        </w:rPr>
      </w:pPr>
      <w:r w:rsidRPr="00B71FC6">
        <w:rPr>
          <w:sz w:val="20"/>
          <w:szCs w:val="20"/>
        </w:rPr>
        <w:t>• Employment</w:t>
      </w:r>
    </w:p>
    <w:p w14:paraId="7E7D2A16" w14:textId="77777777" w:rsidR="00482C8E" w:rsidRPr="00B71FC6" w:rsidRDefault="00482C8E" w:rsidP="00482C8E">
      <w:pPr>
        <w:rPr>
          <w:sz w:val="20"/>
          <w:szCs w:val="20"/>
        </w:rPr>
      </w:pPr>
      <w:r w:rsidRPr="00B71FC6">
        <w:rPr>
          <w:sz w:val="20"/>
          <w:szCs w:val="20"/>
        </w:rPr>
        <w:t>o Fees for employment records production start at $100.00 per hour.</w:t>
      </w:r>
    </w:p>
    <w:p w14:paraId="22C48AD3" w14:textId="77777777" w:rsidR="00482C8E" w:rsidRPr="00B71FC6" w:rsidRDefault="00482C8E" w:rsidP="00482C8E">
      <w:pPr>
        <w:rPr>
          <w:sz w:val="20"/>
          <w:szCs w:val="20"/>
        </w:rPr>
      </w:pPr>
      <w:r w:rsidRPr="00B71FC6">
        <w:rPr>
          <w:sz w:val="20"/>
          <w:szCs w:val="20"/>
        </w:rPr>
        <w:t>o Allow 20 days from serve date</w:t>
      </w:r>
    </w:p>
    <w:p w14:paraId="690E8BCE" w14:textId="77777777" w:rsidR="00482C8E" w:rsidRPr="00B71FC6" w:rsidRDefault="00482C8E" w:rsidP="00482C8E">
      <w:pPr>
        <w:rPr>
          <w:sz w:val="20"/>
          <w:szCs w:val="20"/>
        </w:rPr>
      </w:pPr>
      <w:r w:rsidRPr="00B71FC6">
        <w:rPr>
          <w:sz w:val="20"/>
          <w:szCs w:val="20"/>
        </w:rPr>
        <w:t> employmentsubpoenas@segrocers.com</w:t>
      </w:r>
    </w:p>
    <w:p w14:paraId="6E163ECA" w14:textId="77777777" w:rsidR="00482C8E" w:rsidRPr="00B71FC6" w:rsidRDefault="00482C8E" w:rsidP="00482C8E">
      <w:pPr>
        <w:rPr>
          <w:sz w:val="20"/>
          <w:szCs w:val="20"/>
        </w:rPr>
      </w:pPr>
    </w:p>
    <w:p w14:paraId="6673CD3B" w14:textId="77777777" w:rsidR="00482C8E" w:rsidRPr="00B71FC6" w:rsidRDefault="00482C8E" w:rsidP="00482C8E">
      <w:pPr>
        <w:rPr>
          <w:sz w:val="20"/>
          <w:szCs w:val="20"/>
        </w:rPr>
      </w:pPr>
      <w:r w:rsidRPr="00B71FC6">
        <w:rPr>
          <w:sz w:val="20"/>
          <w:szCs w:val="20"/>
        </w:rPr>
        <w:t>Workers Comp.</w:t>
      </w:r>
    </w:p>
    <w:p w14:paraId="03954866" w14:textId="77777777" w:rsidR="00482C8E" w:rsidRPr="00B71FC6" w:rsidRDefault="00482C8E" w:rsidP="00482C8E">
      <w:pPr>
        <w:rPr>
          <w:sz w:val="20"/>
          <w:szCs w:val="20"/>
        </w:rPr>
      </w:pPr>
      <w:r w:rsidRPr="00B71FC6">
        <w:rPr>
          <w:sz w:val="20"/>
          <w:szCs w:val="20"/>
        </w:rPr>
        <w:t>• Serve information: Served to CFO with $15 fee. 200 East Gaines Street Tallahassee, FL 32399</w:t>
      </w:r>
    </w:p>
    <w:p w14:paraId="11071D1E" w14:textId="77777777" w:rsidR="00482C8E" w:rsidRPr="00B71FC6" w:rsidRDefault="00482C8E" w:rsidP="00482C8E">
      <w:pPr>
        <w:rPr>
          <w:sz w:val="20"/>
          <w:szCs w:val="20"/>
        </w:rPr>
      </w:pPr>
      <w:r w:rsidRPr="00B71FC6">
        <w:rPr>
          <w:sz w:val="20"/>
          <w:szCs w:val="20"/>
        </w:rPr>
        <w:t>• EMERGENCIES ONLY E-mail: mary.cofield-guyton@myfloridacfo.com</w:t>
      </w:r>
    </w:p>
    <w:p w14:paraId="58F4B3E1" w14:textId="77777777" w:rsidR="00482C8E" w:rsidRPr="00B71FC6" w:rsidRDefault="00482C8E" w:rsidP="00482C8E">
      <w:pPr>
        <w:rPr>
          <w:sz w:val="20"/>
          <w:szCs w:val="20"/>
        </w:rPr>
      </w:pPr>
      <w:r w:rsidRPr="00B71FC6">
        <w:rPr>
          <w:sz w:val="20"/>
          <w:szCs w:val="20"/>
        </w:rPr>
        <w:t>• Payment/Records: Invoice and records will be sent directly to attorney.</w:t>
      </w:r>
    </w:p>
    <w:p w14:paraId="3EA5B07B" w14:textId="77777777" w:rsidR="00482C8E" w:rsidRPr="00B71FC6" w:rsidRDefault="00482C8E" w:rsidP="00482C8E">
      <w:pPr>
        <w:rPr>
          <w:sz w:val="20"/>
          <w:szCs w:val="20"/>
        </w:rPr>
      </w:pPr>
      <w:r w:rsidRPr="00B71FC6">
        <w:rPr>
          <w:sz w:val="20"/>
          <w:szCs w:val="20"/>
        </w:rPr>
        <w:t>Notes: Allow 21 days from receipt of request before sending request to Client Relations for invoice Once payment has been made give another 21 days to process and send back to Client Relations for the records. If records weren't sent start process over.</w:t>
      </w:r>
    </w:p>
    <w:p w14:paraId="75702E2E" w14:textId="77777777" w:rsidR="00482C8E" w:rsidRPr="00B71FC6" w:rsidRDefault="00482C8E" w:rsidP="00482C8E">
      <w:pPr>
        <w:rPr>
          <w:sz w:val="20"/>
          <w:szCs w:val="20"/>
        </w:rPr>
      </w:pPr>
    </w:p>
    <w:p w14:paraId="6BA89032" w14:textId="77777777" w:rsidR="00482C8E" w:rsidRPr="00B71FC6" w:rsidRDefault="00482C8E" w:rsidP="00482C8E">
      <w:pPr>
        <w:rPr>
          <w:sz w:val="20"/>
          <w:szCs w:val="20"/>
        </w:rPr>
      </w:pPr>
      <w:r w:rsidRPr="00B71FC6">
        <w:rPr>
          <w:sz w:val="20"/>
          <w:szCs w:val="20"/>
        </w:rPr>
        <w:t>Please note: We have been informed by Mary at 850-413-1724 that the request is currently being reviewed for processing. Per Mary they are unable to provide an exact completion date due to records and invoice being sent to the client. We will continue to follow up and keep your office informed of any further updates. Thank you, Katelyn/FL.</w:t>
      </w:r>
    </w:p>
    <w:p w14:paraId="3CB0C72C" w14:textId="77777777" w:rsidR="00482C8E" w:rsidRPr="00B71FC6" w:rsidRDefault="00482C8E" w:rsidP="00482C8E">
      <w:pPr>
        <w:rPr>
          <w:sz w:val="20"/>
          <w:szCs w:val="20"/>
        </w:rPr>
      </w:pPr>
      <w:r w:rsidRPr="00B71FC6">
        <w:rPr>
          <w:sz w:val="20"/>
          <w:szCs w:val="20"/>
        </w:rPr>
        <w:t>Per Mary, at 850-413-1724, the invoice was sent directly to your office by mail on or around DATE. Please contact our office to verify if you have received the invoice so we may determine if we need to follow up with the facility. Thank you. Katelyn/FL.</w:t>
      </w:r>
    </w:p>
    <w:p w14:paraId="64D5CA4F" w14:textId="77777777" w:rsidR="00482C8E" w:rsidRPr="00B71FC6" w:rsidRDefault="00482C8E" w:rsidP="00482C8E">
      <w:pPr>
        <w:rPr>
          <w:sz w:val="20"/>
          <w:szCs w:val="20"/>
        </w:rPr>
      </w:pPr>
      <w:r w:rsidRPr="00B71FC6">
        <w:rPr>
          <w:sz w:val="20"/>
          <w:szCs w:val="20"/>
        </w:rPr>
        <w:t>Per Mary, at 850-413-1724, the records were sent directly to your office by mail on or around DATE. Please contact our office to verify if you have received the records so we may determine if we need to follow up with the facility. Thank you. Katelyn/FL.</w:t>
      </w:r>
    </w:p>
    <w:p w14:paraId="78BF250B" w14:textId="77777777" w:rsidR="00482C8E" w:rsidRPr="00B71FC6" w:rsidRDefault="00482C8E" w:rsidP="00482C8E">
      <w:pPr>
        <w:rPr>
          <w:sz w:val="20"/>
          <w:szCs w:val="20"/>
        </w:rPr>
      </w:pPr>
    </w:p>
    <w:p w14:paraId="57FD09DC" w14:textId="77777777" w:rsidR="00482C8E" w:rsidRPr="00B71FC6" w:rsidRDefault="00482C8E" w:rsidP="00482C8E">
      <w:pPr>
        <w:rPr>
          <w:sz w:val="20"/>
          <w:szCs w:val="20"/>
        </w:rPr>
      </w:pPr>
      <w:r w:rsidRPr="00B71FC6">
        <w:rPr>
          <w:sz w:val="20"/>
          <w:szCs w:val="20"/>
        </w:rPr>
        <w:t>Zurich American Insurance Company:</w:t>
      </w:r>
    </w:p>
    <w:p w14:paraId="2170284C" w14:textId="77777777" w:rsidR="00482C8E" w:rsidRPr="00B71FC6" w:rsidRDefault="00482C8E" w:rsidP="00482C8E">
      <w:pPr>
        <w:rPr>
          <w:sz w:val="20"/>
          <w:szCs w:val="20"/>
        </w:rPr>
      </w:pPr>
      <w:r w:rsidRPr="00B71FC6">
        <w:rPr>
          <w:sz w:val="20"/>
          <w:szCs w:val="20"/>
        </w:rPr>
        <w:t>Use report-a-claim.zurichna.com to find the adjuster. If number invalid, call for supervisor. Hold 21 day from receipt of request or payment CFO 200 East Gaines Street Tallahassee, FL 32399</w:t>
      </w:r>
    </w:p>
    <w:p w14:paraId="66C6AA3F" w14:textId="77777777" w:rsidR="00482C8E" w:rsidRPr="00B71FC6" w:rsidRDefault="00482C8E" w:rsidP="00482C8E">
      <w:pPr>
        <w:rPr>
          <w:sz w:val="20"/>
          <w:szCs w:val="20"/>
        </w:rPr>
      </w:pPr>
      <w:r w:rsidRPr="00B71FC6">
        <w:rPr>
          <w:sz w:val="20"/>
          <w:szCs w:val="20"/>
        </w:rPr>
        <w:t>• subpoenas.corplaw@zurichna.com</w:t>
      </w:r>
    </w:p>
    <w:p w14:paraId="6E7E2D64" w14:textId="77777777" w:rsidR="00482C8E" w:rsidRPr="00B71FC6" w:rsidRDefault="00482C8E" w:rsidP="00482C8E">
      <w:pPr>
        <w:rPr>
          <w:sz w:val="20"/>
          <w:szCs w:val="20"/>
        </w:rPr>
      </w:pPr>
      <w:r w:rsidRPr="00B71FC6">
        <w:rPr>
          <w:sz w:val="20"/>
          <w:szCs w:val="20"/>
        </w:rPr>
        <w:t>________________________________________</w:t>
      </w:r>
    </w:p>
    <w:p w14:paraId="79A054DA" w14:textId="77777777" w:rsidR="00482C8E" w:rsidRPr="00B71FC6" w:rsidRDefault="00482C8E" w:rsidP="00482C8E">
      <w:pPr>
        <w:rPr>
          <w:sz w:val="20"/>
          <w:szCs w:val="20"/>
        </w:rPr>
      </w:pPr>
    </w:p>
    <w:p w14:paraId="16E43565" w14:textId="77777777" w:rsidR="00482C8E" w:rsidRPr="003805AC" w:rsidRDefault="00482C8E" w:rsidP="00482C8E">
      <w:pPr>
        <w:rPr>
          <w:b/>
          <w:bCs/>
          <w:sz w:val="20"/>
          <w:szCs w:val="20"/>
        </w:rPr>
      </w:pPr>
      <w:r w:rsidRPr="003805AC">
        <w:rPr>
          <w:b/>
          <w:bCs/>
          <w:sz w:val="20"/>
          <w:szCs w:val="20"/>
        </w:rPr>
        <w:t>2.12 Southeast - Follow Up Orders</w:t>
      </w:r>
    </w:p>
    <w:p w14:paraId="4BE12374" w14:textId="77777777" w:rsidR="00482C8E" w:rsidRPr="00B71FC6" w:rsidRDefault="00482C8E" w:rsidP="00482C8E">
      <w:pPr>
        <w:rPr>
          <w:sz w:val="20"/>
          <w:szCs w:val="20"/>
        </w:rPr>
      </w:pPr>
    </w:p>
    <w:p w14:paraId="171A0916" w14:textId="77777777" w:rsidR="00482C8E" w:rsidRPr="00B71FC6" w:rsidRDefault="00482C8E" w:rsidP="00482C8E">
      <w:pPr>
        <w:rPr>
          <w:sz w:val="20"/>
          <w:szCs w:val="20"/>
        </w:rPr>
      </w:pPr>
      <w:r w:rsidRPr="00B71FC6">
        <w:rPr>
          <w:sz w:val="20"/>
          <w:szCs w:val="20"/>
        </w:rPr>
        <w:t>Question</w:t>
      </w:r>
    </w:p>
    <w:p w14:paraId="5CDB52B4" w14:textId="77777777" w:rsidR="00482C8E" w:rsidRPr="00B71FC6" w:rsidRDefault="00482C8E" w:rsidP="00482C8E">
      <w:pPr>
        <w:rPr>
          <w:sz w:val="20"/>
          <w:szCs w:val="20"/>
        </w:rPr>
      </w:pPr>
      <w:r w:rsidRPr="00B71FC6">
        <w:rPr>
          <w:sz w:val="20"/>
          <w:szCs w:val="20"/>
        </w:rPr>
        <w:t>What are follow up orders and how should they be handled in the Southeast region?</w:t>
      </w:r>
    </w:p>
    <w:p w14:paraId="6500A8B1" w14:textId="77777777" w:rsidR="00482C8E" w:rsidRPr="00B71FC6" w:rsidRDefault="00482C8E" w:rsidP="00482C8E">
      <w:pPr>
        <w:rPr>
          <w:sz w:val="20"/>
          <w:szCs w:val="20"/>
        </w:rPr>
      </w:pPr>
    </w:p>
    <w:p w14:paraId="65547E51" w14:textId="77777777" w:rsidR="00482C8E" w:rsidRPr="00B71FC6" w:rsidRDefault="00482C8E" w:rsidP="00482C8E">
      <w:pPr>
        <w:rPr>
          <w:sz w:val="20"/>
          <w:szCs w:val="20"/>
        </w:rPr>
      </w:pPr>
      <w:r w:rsidRPr="00B71FC6">
        <w:rPr>
          <w:sz w:val="20"/>
          <w:szCs w:val="20"/>
        </w:rPr>
        <w:t>Follow ups are orders that are created from original orders. Follow ups may be created by Client Relations or Clerical Support to either obtain records that were not originally provided or to challenge a CNR. Follow ups from Client Relations need more diligence as we either, already received records but maybe missing some necessary documents or if the client has provided proof that records do exist after we already obtained a CNR. Follow ups from Clerical Support are orders that you request personally such as a Bcopy, Xcopy or for the signed affidavit.</w:t>
      </w:r>
    </w:p>
    <w:p w14:paraId="757ED877" w14:textId="77777777" w:rsidR="00482C8E" w:rsidRPr="00B71FC6" w:rsidRDefault="00482C8E" w:rsidP="00482C8E">
      <w:pPr>
        <w:rPr>
          <w:sz w:val="20"/>
          <w:szCs w:val="20"/>
        </w:rPr>
      </w:pPr>
      <w:r w:rsidRPr="00B71FC6">
        <w:rPr>
          <w:sz w:val="20"/>
          <w:szCs w:val="20"/>
        </w:rPr>
        <w:t>· Bcopy: Specifically created for billing records</w:t>
      </w:r>
    </w:p>
    <w:p w14:paraId="1E4354C7" w14:textId="77777777" w:rsidR="00482C8E" w:rsidRPr="00B71FC6" w:rsidRDefault="00482C8E" w:rsidP="00482C8E">
      <w:pPr>
        <w:rPr>
          <w:sz w:val="20"/>
          <w:szCs w:val="20"/>
        </w:rPr>
      </w:pPr>
      <w:r w:rsidRPr="00B71FC6">
        <w:rPr>
          <w:sz w:val="20"/>
          <w:szCs w:val="20"/>
        </w:rPr>
        <w:t>· Xcopy: Specifically created for digital imaging ONLY, if they exist at the facility</w:t>
      </w:r>
    </w:p>
    <w:p w14:paraId="18182066" w14:textId="77777777" w:rsidR="00482C8E" w:rsidRPr="00B71FC6" w:rsidRDefault="00482C8E" w:rsidP="00482C8E">
      <w:pPr>
        <w:rPr>
          <w:sz w:val="20"/>
          <w:szCs w:val="20"/>
        </w:rPr>
      </w:pPr>
      <w:r w:rsidRPr="00B71FC6">
        <w:rPr>
          <w:sz w:val="20"/>
          <w:szCs w:val="20"/>
        </w:rPr>
        <w:t>· Follow up for missing records: Created by Client Relations as the Client believes not all records were provided or if specific information is missing</w:t>
      </w:r>
    </w:p>
    <w:p w14:paraId="709FB52E" w14:textId="77777777" w:rsidR="00482C8E" w:rsidRPr="00B71FC6" w:rsidRDefault="00482C8E" w:rsidP="00482C8E">
      <w:pPr>
        <w:rPr>
          <w:sz w:val="20"/>
          <w:szCs w:val="20"/>
        </w:rPr>
      </w:pPr>
      <w:r w:rsidRPr="00B71FC6">
        <w:rPr>
          <w:sz w:val="20"/>
          <w:szCs w:val="20"/>
        </w:rPr>
        <w:t>· Follow up for missing Affidavit of Custodian of Records: Created by Clerical Support to continue following up for the missing affidavit as records were previously provided without</w:t>
      </w:r>
    </w:p>
    <w:p w14:paraId="39F69488" w14:textId="77777777" w:rsidR="00482C8E" w:rsidRPr="00B71FC6" w:rsidRDefault="00482C8E" w:rsidP="00482C8E">
      <w:pPr>
        <w:rPr>
          <w:sz w:val="20"/>
          <w:szCs w:val="20"/>
        </w:rPr>
      </w:pPr>
      <w:r w:rsidRPr="00B71FC6">
        <w:rPr>
          <w:sz w:val="20"/>
          <w:szCs w:val="20"/>
        </w:rPr>
        <w:t>· Follow up to challenge CNR: Created by Client Relations if the Client provides some form of proof that records exist or if they provide additional information that may help the facility locate records</w:t>
      </w:r>
    </w:p>
    <w:p w14:paraId="43ACF1C2" w14:textId="77777777" w:rsidR="00482C8E" w:rsidRPr="00B71FC6" w:rsidRDefault="00482C8E" w:rsidP="00482C8E">
      <w:pPr>
        <w:rPr>
          <w:sz w:val="20"/>
          <w:szCs w:val="20"/>
        </w:rPr>
      </w:pPr>
      <w:r w:rsidRPr="00B71FC6">
        <w:rPr>
          <w:sz w:val="20"/>
          <w:szCs w:val="20"/>
        </w:rPr>
        <w:t>· Follow up for additional fees: Created by your Lead or Supervisor as records were already received and processed but we failed to pay the fees before we closed the order. These should be sent to your Lead or Supervisor to review and have fees issued and order closed</w:t>
      </w:r>
    </w:p>
    <w:p w14:paraId="5CC37CD6" w14:textId="77777777" w:rsidR="00482C8E" w:rsidRPr="00B71FC6" w:rsidRDefault="00482C8E" w:rsidP="00482C8E">
      <w:pPr>
        <w:rPr>
          <w:sz w:val="20"/>
          <w:szCs w:val="20"/>
        </w:rPr>
      </w:pPr>
    </w:p>
    <w:p w14:paraId="52990405" w14:textId="77777777" w:rsidR="00482C8E" w:rsidRPr="00B71FC6" w:rsidRDefault="00482C8E" w:rsidP="00482C8E">
      <w:pPr>
        <w:rPr>
          <w:sz w:val="20"/>
          <w:szCs w:val="20"/>
        </w:rPr>
      </w:pPr>
      <w:r w:rsidRPr="00B71FC6">
        <w:rPr>
          <w:sz w:val="20"/>
          <w:szCs w:val="20"/>
        </w:rPr>
        <w:lastRenderedPageBreak/>
        <w:t>*** If an order is a M/B/X or M/X and an invoice or breakdown for the xrays is received, a follow up order will need to be requested and marked as high importance for an Xcopy as Xrays must be their own order. Email is FLFollowUp@abidss.com ***</w:t>
      </w:r>
    </w:p>
    <w:p w14:paraId="533C0B55" w14:textId="77777777" w:rsidR="00482C8E" w:rsidRPr="00B71FC6" w:rsidRDefault="00482C8E" w:rsidP="00482C8E">
      <w:pPr>
        <w:rPr>
          <w:sz w:val="20"/>
          <w:szCs w:val="20"/>
        </w:rPr>
      </w:pPr>
      <w:r w:rsidRPr="00B71FC6">
        <w:rPr>
          <w:sz w:val="20"/>
          <w:szCs w:val="20"/>
        </w:rPr>
        <w:t>________________________________________</w:t>
      </w:r>
    </w:p>
    <w:p w14:paraId="418B9BB6" w14:textId="77777777" w:rsidR="00482C8E" w:rsidRPr="00B71FC6" w:rsidRDefault="00482C8E" w:rsidP="00482C8E">
      <w:pPr>
        <w:rPr>
          <w:sz w:val="20"/>
          <w:szCs w:val="20"/>
        </w:rPr>
      </w:pPr>
    </w:p>
    <w:p w14:paraId="23E17B2C" w14:textId="77777777" w:rsidR="00482C8E" w:rsidRPr="003805AC" w:rsidRDefault="00482C8E" w:rsidP="00482C8E">
      <w:pPr>
        <w:rPr>
          <w:b/>
          <w:bCs/>
          <w:sz w:val="20"/>
          <w:szCs w:val="20"/>
        </w:rPr>
      </w:pPr>
      <w:r w:rsidRPr="003805AC">
        <w:rPr>
          <w:b/>
          <w:bCs/>
          <w:sz w:val="20"/>
          <w:szCs w:val="20"/>
        </w:rPr>
        <w:t>2.13 Southeast - Facility Maintenance Form</w:t>
      </w:r>
    </w:p>
    <w:p w14:paraId="1C3F0999" w14:textId="77777777" w:rsidR="00482C8E" w:rsidRPr="00B71FC6" w:rsidRDefault="00482C8E" w:rsidP="00482C8E">
      <w:pPr>
        <w:rPr>
          <w:sz w:val="20"/>
          <w:szCs w:val="20"/>
        </w:rPr>
      </w:pPr>
    </w:p>
    <w:p w14:paraId="395FF86A" w14:textId="77777777" w:rsidR="00482C8E" w:rsidRPr="00B71FC6" w:rsidRDefault="00482C8E" w:rsidP="00482C8E">
      <w:pPr>
        <w:rPr>
          <w:sz w:val="20"/>
          <w:szCs w:val="20"/>
        </w:rPr>
      </w:pPr>
      <w:r w:rsidRPr="00B71FC6">
        <w:rPr>
          <w:sz w:val="20"/>
          <w:szCs w:val="20"/>
        </w:rPr>
        <w:t>Question</w:t>
      </w:r>
    </w:p>
    <w:p w14:paraId="31C9DF70" w14:textId="77777777" w:rsidR="00482C8E" w:rsidRPr="00B71FC6" w:rsidRDefault="00482C8E" w:rsidP="00482C8E">
      <w:pPr>
        <w:rPr>
          <w:sz w:val="20"/>
          <w:szCs w:val="20"/>
        </w:rPr>
      </w:pPr>
      <w:r w:rsidRPr="00B71FC6">
        <w:rPr>
          <w:sz w:val="20"/>
          <w:szCs w:val="20"/>
        </w:rPr>
        <w:t>What is the purpose of a facility maintenance form in the Southeast region?</w:t>
      </w:r>
    </w:p>
    <w:p w14:paraId="288D98DE" w14:textId="77777777" w:rsidR="00482C8E" w:rsidRPr="00B71FC6" w:rsidRDefault="00482C8E" w:rsidP="00482C8E">
      <w:pPr>
        <w:rPr>
          <w:sz w:val="20"/>
          <w:szCs w:val="20"/>
        </w:rPr>
      </w:pPr>
    </w:p>
    <w:p w14:paraId="5B2E3392" w14:textId="77777777" w:rsidR="00482C8E" w:rsidRPr="00B71FC6" w:rsidRDefault="00482C8E" w:rsidP="00482C8E">
      <w:pPr>
        <w:rPr>
          <w:sz w:val="20"/>
          <w:szCs w:val="20"/>
        </w:rPr>
      </w:pPr>
      <w:r w:rsidRPr="00B71FC6">
        <w:rPr>
          <w:sz w:val="20"/>
          <w:szCs w:val="20"/>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167D475A" w14:textId="77777777" w:rsidR="00482C8E" w:rsidRPr="00B71FC6" w:rsidRDefault="00482C8E" w:rsidP="00482C8E">
      <w:pPr>
        <w:rPr>
          <w:sz w:val="20"/>
          <w:szCs w:val="20"/>
        </w:rPr>
      </w:pPr>
      <w:r w:rsidRPr="00B71FC6">
        <w:rPr>
          <w:sz w:val="20"/>
          <w:szCs w:val="20"/>
        </w:rPr>
        <w:t>- Select Print</w:t>
      </w:r>
    </w:p>
    <w:p w14:paraId="5F26FCF8" w14:textId="77777777" w:rsidR="00482C8E" w:rsidRPr="00B71FC6" w:rsidRDefault="00482C8E" w:rsidP="00482C8E">
      <w:pPr>
        <w:rPr>
          <w:sz w:val="20"/>
          <w:szCs w:val="20"/>
        </w:rPr>
      </w:pPr>
      <w:r w:rsidRPr="00B71FC6">
        <w:rPr>
          <w:sz w:val="20"/>
          <w:szCs w:val="20"/>
        </w:rPr>
        <w:t>o Select FMUF – Facility Update Form</w:t>
      </w:r>
    </w:p>
    <w:p w14:paraId="75C3958D" w14:textId="77777777" w:rsidR="00482C8E" w:rsidRPr="00B71FC6" w:rsidRDefault="00482C8E" w:rsidP="00482C8E">
      <w:pPr>
        <w:rPr>
          <w:sz w:val="20"/>
          <w:szCs w:val="20"/>
        </w:rPr>
      </w:pPr>
      <w:r w:rsidRPr="00B71FC6">
        <w:rPr>
          <w:sz w:val="20"/>
          <w:szCs w:val="20"/>
        </w:rPr>
        <w:t>- Save PDF</w:t>
      </w:r>
    </w:p>
    <w:p w14:paraId="6B4D2BCB" w14:textId="77777777" w:rsidR="00482C8E" w:rsidRPr="00B71FC6" w:rsidRDefault="00482C8E" w:rsidP="00482C8E">
      <w:pPr>
        <w:rPr>
          <w:sz w:val="20"/>
          <w:szCs w:val="20"/>
        </w:rPr>
      </w:pPr>
      <w:r w:rsidRPr="00B71FC6">
        <w:rPr>
          <w:sz w:val="20"/>
          <w:szCs w:val="20"/>
        </w:rPr>
        <w:t>- Update form as needed</w:t>
      </w:r>
    </w:p>
    <w:p w14:paraId="0A960868" w14:textId="77777777" w:rsidR="00482C8E" w:rsidRPr="00B71FC6" w:rsidRDefault="00482C8E" w:rsidP="00482C8E">
      <w:pPr>
        <w:rPr>
          <w:sz w:val="20"/>
          <w:szCs w:val="20"/>
        </w:rPr>
      </w:pPr>
      <w:r w:rsidRPr="00B71FC6">
        <w:rPr>
          <w:sz w:val="20"/>
          <w:szCs w:val="20"/>
        </w:rPr>
        <w:t>- Email form to KDowdell@abidss.com</w:t>
      </w:r>
    </w:p>
    <w:p w14:paraId="38CD226C" w14:textId="77777777" w:rsidR="00482C8E" w:rsidRPr="00B71FC6" w:rsidRDefault="00482C8E" w:rsidP="00482C8E">
      <w:pPr>
        <w:rPr>
          <w:sz w:val="20"/>
          <w:szCs w:val="20"/>
        </w:rPr>
      </w:pPr>
      <w:r w:rsidRPr="00B71FC6">
        <w:rPr>
          <w:sz w:val="20"/>
          <w:szCs w:val="20"/>
        </w:rPr>
        <w:t>o In the body "Please update the facility code"</w:t>
      </w:r>
    </w:p>
    <w:p w14:paraId="30AE5C42" w14:textId="77777777" w:rsidR="00482C8E" w:rsidRPr="00B71FC6" w:rsidRDefault="00482C8E" w:rsidP="00482C8E">
      <w:pPr>
        <w:rPr>
          <w:sz w:val="20"/>
          <w:szCs w:val="20"/>
        </w:rPr>
      </w:pPr>
      <w:r w:rsidRPr="00B71FC6">
        <w:rPr>
          <w:sz w:val="20"/>
          <w:szCs w:val="20"/>
        </w:rPr>
        <w:t>- Status with "Solcom – Retrieval Note"</w:t>
      </w:r>
    </w:p>
    <w:p w14:paraId="2C160D58" w14:textId="77777777" w:rsidR="00482C8E" w:rsidRPr="00B71FC6" w:rsidRDefault="00482C8E" w:rsidP="00482C8E">
      <w:pPr>
        <w:rPr>
          <w:sz w:val="20"/>
          <w:szCs w:val="20"/>
        </w:rPr>
      </w:pPr>
      <w:r w:rsidRPr="00B71FC6">
        <w:rPr>
          <w:sz w:val="20"/>
          <w:szCs w:val="20"/>
        </w:rPr>
        <w:t>o "Emailed Facility maintenance Form to have the system updated with new information."</w:t>
      </w:r>
    </w:p>
    <w:p w14:paraId="650AB9BD" w14:textId="77777777" w:rsidR="00482C8E" w:rsidRPr="00B71FC6" w:rsidRDefault="00482C8E" w:rsidP="00482C8E">
      <w:pPr>
        <w:rPr>
          <w:sz w:val="20"/>
          <w:szCs w:val="20"/>
        </w:rPr>
      </w:pPr>
      <w:r w:rsidRPr="00B71FC6">
        <w:rPr>
          <w:sz w:val="20"/>
          <w:szCs w:val="20"/>
        </w:rPr>
        <w:t>________________________________________</w:t>
      </w:r>
    </w:p>
    <w:p w14:paraId="67848084" w14:textId="77777777" w:rsidR="00482C8E" w:rsidRPr="00B71FC6" w:rsidRDefault="00482C8E" w:rsidP="00482C8E">
      <w:pPr>
        <w:rPr>
          <w:sz w:val="20"/>
          <w:szCs w:val="20"/>
        </w:rPr>
      </w:pPr>
    </w:p>
    <w:p w14:paraId="614347A1" w14:textId="77777777" w:rsidR="00482C8E" w:rsidRPr="003805AC" w:rsidRDefault="00482C8E" w:rsidP="00482C8E">
      <w:pPr>
        <w:rPr>
          <w:b/>
          <w:bCs/>
          <w:sz w:val="20"/>
          <w:szCs w:val="20"/>
        </w:rPr>
      </w:pPr>
      <w:r w:rsidRPr="003805AC">
        <w:rPr>
          <w:b/>
          <w:bCs/>
          <w:sz w:val="20"/>
          <w:szCs w:val="20"/>
        </w:rPr>
        <w:t>2.14 Southeast - Offsite – New Order – All Record Types</w:t>
      </w:r>
    </w:p>
    <w:p w14:paraId="6D1FD91B" w14:textId="77777777" w:rsidR="00482C8E" w:rsidRPr="00B71FC6" w:rsidRDefault="00482C8E" w:rsidP="00482C8E">
      <w:pPr>
        <w:rPr>
          <w:sz w:val="20"/>
          <w:szCs w:val="20"/>
        </w:rPr>
      </w:pPr>
    </w:p>
    <w:p w14:paraId="79D8D70B" w14:textId="77777777" w:rsidR="00482C8E" w:rsidRPr="00B71FC6" w:rsidRDefault="00482C8E" w:rsidP="00482C8E">
      <w:pPr>
        <w:rPr>
          <w:sz w:val="20"/>
          <w:szCs w:val="20"/>
        </w:rPr>
      </w:pPr>
      <w:r w:rsidRPr="00B71FC6">
        <w:rPr>
          <w:sz w:val="20"/>
          <w:szCs w:val="20"/>
        </w:rPr>
        <w:t>Question</w:t>
      </w:r>
    </w:p>
    <w:p w14:paraId="0EBEB31D" w14:textId="77777777" w:rsidR="00482C8E" w:rsidRPr="00B71FC6" w:rsidRDefault="00482C8E" w:rsidP="00482C8E">
      <w:pPr>
        <w:rPr>
          <w:sz w:val="20"/>
          <w:szCs w:val="20"/>
        </w:rPr>
      </w:pPr>
      <w:r w:rsidRPr="00B71FC6">
        <w:rPr>
          <w:sz w:val="20"/>
          <w:szCs w:val="20"/>
        </w:rPr>
        <w:t>When should an offsite be created for all record types in the Southeast region?</w:t>
      </w:r>
    </w:p>
    <w:p w14:paraId="44EA2B96" w14:textId="77777777" w:rsidR="00482C8E" w:rsidRPr="00B71FC6" w:rsidRDefault="00482C8E" w:rsidP="00482C8E">
      <w:pPr>
        <w:rPr>
          <w:sz w:val="20"/>
          <w:szCs w:val="20"/>
        </w:rPr>
      </w:pPr>
    </w:p>
    <w:p w14:paraId="66970157" w14:textId="77777777" w:rsidR="00482C8E" w:rsidRPr="00B71FC6" w:rsidRDefault="00482C8E" w:rsidP="00482C8E">
      <w:pPr>
        <w:rPr>
          <w:sz w:val="20"/>
          <w:szCs w:val="20"/>
        </w:rPr>
      </w:pPr>
      <w:r w:rsidRPr="00B71FC6">
        <w:rPr>
          <w:sz w:val="20"/>
          <w:szCs w:val="20"/>
        </w:rPr>
        <w:t>When an order must be closed and reissued under a different facility entity.</w:t>
      </w:r>
    </w:p>
    <w:p w14:paraId="4A1B5D5E" w14:textId="77777777" w:rsidR="00482C8E" w:rsidRPr="00B71FC6" w:rsidRDefault="00482C8E" w:rsidP="00482C8E">
      <w:pPr>
        <w:rPr>
          <w:sz w:val="20"/>
          <w:szCs w:val="20"/>
        </w:rPr>
      </w:pPr>
      <w:r w:rsidRPr="00B71FC6">
        <w:rPr>
          <w:sz w:val="20"/>
          <w:szCs w:val="20"/>
        </w:rPr>
        <w:t>Ex: If we go to Dr. Bob Smith's office and he informs us that all of his records are located at "ABC Hospital" then this would be an offsite as the name changes. Please note before going any further, we must cross reference and check to see if there are any orders already made out to "ABC Hospital" for this patient.</w:t>
      </w:r>
    </w:p>
    <w:p w14:paraId="16D9B52B" w14:textId="77777777" w:rsidR="00482C8E" w:rsidRPr="00B71FC6" w:rsidRDefault="00482C8E" w:rsidP="00482C8E">
      <w:pPr>
        <w:rPr>
          <w:sz w:val="20"/>
          <w:szCs w:val="20"/>
        </w:rPr>
      </w:pPr>
    </w:p>
    <w:p w14:paraId="3907FA2E" w14:textId="77777777" w:rsidR="00482C8E" w:rsidRPr="00B71FC6" w:rsidRDefault="00482C8E" w:rsidP="00482C8E">
      <w:pPr>
        <w:rPr>
          <w:sz w:val="20"/>
          <w:szCs w:val="20"/>
        </w:rPr>
      </w:pPr>
      <w:r w:rsidRPr="00B71FC6">
        <w:rPr>
          <w:sz w:val="20"/>
          <w:szCs w:val="20"/>
        </w:rPr>
        <w:t>If facility will not accept only the cover page changed</w:t>
      </w:r>
    </w:p>
    <w:p w14:paraId="02157C19" w14:textId="77777777" w:rsidR="00482C8E" w:rsidRPr="00B71FC6" w:rsidRDefault="00482C8E" w:rsidP="00482C8E">
      <w:pPr>
        <w:rPr>
          <w:sz w:val="20"/>
          <w:szCs w:val="20"/>
        </w:rPr>
      </w:pPr>
      <w:r w:rsidRPr="00B71FC6">
        <w:rPr>
          <w:sz w:val="20"/>
          <w:szCs w:val="20"/>
        </w:rPr>
        <w:t>- Status with "New Order – Client Notice – Close"</w:t>
      </w:r>
    </w:p>
    <w:p w14:paraId="0D468634" w14:textId="77777777" w:rsidR="00482C8E" w:rsidRPr="00B71FC6" w:rsidRDefault="00482C8E" w:rsidP="00482C8E">
      <w:pPr>
        <w:rPr>
          <w:sz w:val="20"/>
          <w:szCs w:val="20"/>
        </w:rPr>
      </w:pPr>
      <w:r w:rsidRPr="00B71FC6">
        <w:rPr>
          <w:sz w:val="20"/>
          <w:szCs w:val="20"/>
        </w:rPr>
        <w:t>- Status with "Sent – Client Relations</w:t>
      </w:r>
    </w:p>
    <w:p w14:paraId="6597386E" w14:textId="77777777" w:rsidR="00482C8E" w:rsidRPr="00B71FC6" w:rsidRDefault="00482C8E" w:rsidP="00482C8E">
      <w:pPr>
        <w:rPr>
          <w:sz w:val="20"/>
          <w:szCs w:val="20"/>
        </w:rPr>
      </w:pPr>
      <w:r w:rsidRPr="00B71FC6">
        <w:rPr>
          <w:sz w:val="20"/>
          <w:szCs w:val="20"/>
        </w:rPr>
        <w:t>o Client approval is required</w:t>
      </w:r>
    </w:p>
    <w:p w14:paraId="755CC5FD" w14:textId="77777777" w:rsidR="00482C8E" w:rsidRPr="00B71FC6" w:rsidRDefault="00482C8E" w:rsidP="00482C8E">
      <w:pPr>
        <w:rPr>
          <w:sz w:val="20"/>
          <w:szCs w:val="20"/>
        </w:rPr>
      </w:pPr>
    </w:p>
    <w:p w14:paraId="03247D5D" w14:textId="77777777" w:rsidR="00482C8E" w:rsidRPr="00B71FC6" w:rsidRDefault="00482C8E" w:rsidP="00482C8E">
      <w:pPr>
        <w:rPr>
          <w:sz w:val="20"/>
          <w:szCs w:val="20"/>
        </w:rPr>
      </w:pPr>
      <w:r w:rsidRPr="00B71FC6">
        <w:rPr>
          <w:sz w:val="20"/>
          <w:szCs w:val="20"/>
        </w:rPr>
        <w:t>If facility will accept only cover page changed</w:t>
      </w:r>
    </w:p>
    <w:p w14:paraId="29EA1567" w14:textId="77777777" w:rsidR="00482C8E" w:rsidRPr="00B71FC6" w:rsidRDefault="00482C8E" w:rsidP="00482C8E">
      <w:pPr>
        <w:rPr>
          <w:sz w:val="20"/>
          <w:szCs w:val="20"/>
        </w:rPr>
      </w:pPr>
      <w:r w:rsidRPr="00B71FC6">
        <w:rPr>
          <w:sz w:val="20"/>
          <w:szCs w:val="20"/>
        </w:rPr>
        <w:t>- Download request and edit cover page</w:t>
      </w:r>
    </w:p>
    <w:p w14:paraId="1443E83D" w14:textId="77777777" w:rsidR="00482C8E" w:rsidRPr="00B71FC6" w:rsidRDefault="00482C8E" w:rsidP="00482C8E">
      <w:pPr>
        <w:rPr>
          <w:sz w:val="20"/>
          <w:szCs w:val="20"/>
        </w:rPr>
      </w:pPr>
      <w:r w:rsidRPr="00B71FC6">
        <w:rPr>
          <w:sz w:val="20"/>
          <w:szCs w:val="20"/>
        </w:rPr>
        <w:t>- Mail, fax, email depending on location preferences</w:t>
      </w:r>
    </w:p>
    <w:p w14:paraId="0C313226" w14:textId="77777777" w:rsidR="00482C8E" w:rsidRPr="00B71FC6" w:rsidRDefault="00482C8E" w:rsidP="00482C8E">
      <w:pPr>
        <w:rPr>
          <w:sz w:val="20"/>
          <w:szCs w:val="20"/>
        </w:rPr>
      </w:pPr>
      <w:r w:rsidRPr="00B71FC6">
        <w:rPr>
          <w:sz w:val="20"/>
          <w:szCs w:val="20"/>
        </w:rPr>
        <w:t>o If not in office to mail, please send to Samantha</w:t>
      </w:r>
    </w:p>
    <w:p w14:paraId="565D81F1" w14:textId="77777777" w:rsidR="00482C8E" w:rsidRPr="00B71FC6" w:rsidRDefault="00482C8E" w:rsidP="00482C8E">
      <w:pPr>
        <w:rPr>
          <w:sz w:val="20"/>
          <w:szCs w:val="20"/>
        </w:rPr>
      </w:pPr>
    </w:p>
    <w:p w14:paraId="5C4EE5D9" w14:textId="77777777" w:rsidR="00482C8E" w:rsidRPr="00B71FC6" w:rsidRDefault="00482C8E" w:rsidP="00482C8E">
      <w:pPr>
        <w:rPr>
          <w:sz w:val="20"/>
          <w:szCs w:val="20"/>
        </w:rPr>
      </w:pPr>
      <w:r w:rsidRPr="00B71FC6">
        <w:rPr>
          <w:sz w:val="20"/>
          <w:szCs w:val="20"/>
        </w:rPr>
        <w:t>Offsite – New Order – Only Specific Record Type(s)</w:t>
      </w:r>
    </w:p>
    <w:p w14:paraId="59D493DE" w14:textId="77777777" w:rsidR="00482C8E" w:rsidRPr="00B71FC6" w:rsidRDefault="00482C8E" w:rsidP="00482C8E">
      <w:pPr>
        <w:rPr>
          <w:sz w:val="20"/>
          <w:szCs w:val="20"/>
        </w:rPr>
      </w:pPr>
      <w:r w:rsidRPr="00B71FC6">
        <w:rPr>
          <w:sz w:val="20"/>
          <w:szCs w:val="20"/>
        </w:rPr>
        <w:t>When we set up a new order from the original while still completing the rest of the original request.</w:t>
      </w:r>
    </w:p>
    <w:p w14:paraId="4B3983EA" w14:textId="77777777" w:rsidR="00482C8E" w:rsidRPr="00B71FC6" w:rsidRDefault="00482C8E" w:rsidP="00482C8E">
      <w:pPr>
        <w:rPr>
          <w:sz w:val="20"/>
          <w:szCs w:val="20"/>
        </w:rPr>
      </w:pPr>
      <w:r w:rsidRPr="00B71FC6">
        <w:rPr>
          <w:sz w:val="20"/>
          <w:szCs w:val="20"/>
        </w:rPr>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788680CB" w14:textId="77777777" w:rsidR="00482C8E" w:rsidRPr="00B71FC6" w:rsidRDefault="00482C8E" w:rsidP="00482C8E">
      <w:pPr>
        <w:rPr>
          <w:sz w:val="20"/>
          <w:szCs w:val="20"/>
        </w:rPr>
      </w:pPr>
    </w:p>
    <w:p w14:paraId="5B07F550" w14:textId="77777777" w:rsidR="00482C8E" w:rsidRPr="00B71FC6" w:rsidRDefault="00482C8E" w:rsidP="00482C8E">
      <w:pPr>
        <w:rPr>
          <w:sz w:val="20"/>
          <w:szCs w:val="20"/>
        </w:rPr>
      </w:pPr>
      <w:r w:rsidRPr="00B71FC6">
        <w:rPr>
          <w:sz w:val="20"/>
          <w:szCs w:val="20"/>
        </w:rPr>
        <w:t>If facility will not accept only the cover page changed</w:t>
      </w:r>
    </w:p>
    <w:p w14:paraId="5B5AEAC8" w14:textId="77777777" w:rsidR="00482C8E" w:rsidRPr="00B71FC6" w:rsidRDefault="00482C8E" w:rsidP="00482C8E">
      <w:pPr>
        <w:rPr>
          <w:sz w:val="20"/>
          <w:szCs w:val="20"/>
        </w:rPr>
      </w:pPr>
      <w:r w:rsidRPr="00B71FC6">
        <w:rPr>
          <w:sz w:val="20"/>
          <w:szCs w:val="20"/>
        </w:rPr>
        <w:t>- Status with "New Order – Client Notice – Close"</w:t>
      </w:r>
    </w:p>
    <w:p w14:paraId="49EDEA00" w14:textId="77777777" w:rsidR="00482C8E" w:rsidRPr="00B71FC6" w:rsidRDefault="00482C8E" w:rsidP="00482C8E">
      <w:pPr>
        <w:rPr>
          <w:sz w:val="20"/>
          <w:szCs w:val="20"/>
        </w:rPr>
      </w:pPr>
      <w:r w:rsidRPr="00B71FC6">
        <w:rPr>
          <w:sz w:val="20"/>
          <w:szCs w:val="20"/>
        </w:rPr>
        <w:t>- Select Print</w:t>
      </w:r>
    </w:p>
    <w:p w14:paraId="4736D8B1" w14:textId="77777777" w:rsidR="00482C8E" w:rsidRPr="00B71FC6" w:rsidRDefault="00482C8E" w:rsidP="00482C8E">
      <w:pPr>
        <w:rPr>
          <w:sz w:val="20"/>
          <w:szCs w:val="20"/>
        </w:rPr>
      </w:pPr>
      <w:r w:rsidRPr="00B71FC6">
        <w:rPr>
          <w:sz w:val="20"/>
          <w:szCs w:val="20"/>
        </w:rPr>
        <w:lastRenderedPageBreak/>
        <w:t>o Select Status 5 – Final</w:t>
      </w:r>
    </w:p>
    <w:p w14:paraId="1E23DE36" w14:textId="77777777" w:rsidR="00482C8E" w:rsidRPr="00B71FC6" w:rsidRDefault="00482C8E" w:rsidP="00482C8E">
      <w:pPr>
        <w:rPr>
          <w:sz w:val="20"/>
          <w:szCs w:val="20"/>
        </w:rPr>
      </w:pPr>
      <w:r w:rsidRPr="00B71FC6">
        <w:rPr>
          <w:sz w:val="20"/>
          <w:szCs w:val="20"/>
        </w:rPr>
        <w:t>- Status with "Sent – Client Relations</w:t>
      </w:r>
    </w:p>
    <w:p w14:paraId="61108446" w14:textId="77777777" w:rsidR="00482C8E" w:rsidRPr="00B71FC6" w:rsidRDefault="00482C8E" w:rsidP="00482C8E">
      <w:pPr>
        <w:rPr>
          <w:sz w:val="20"/>
          <w:szCs w:val="20"/>
        </w:rPr>
      </w:pPr>
    </w:p>
    <w:p w14:paraId="51AF5648" w14:textId="77777777" w:rsidR="00482C8E" w:rsidRPr="00B71FC6" w:rsidRDefault="00482C8E" w:rsidP="00482C8E">
      <w:pPr>
        <w:rPr>
          <w:sz w:val="20"/>
          <w:szCs w:val="20"/>
        </w:rPr>
      </w:pPr>
      <w:r w:rsidRPr="00B71FC6">
        <w:rPr>
          <w:sz w:val="20"/>
          <w:szCs w:val="20"/>
        </w:rPr>
        <w:t>If facility will accept only cover page changed</w:t>
      </w:r>
    </w:p>
    <w:p w14:paraId="4E8DF4BA" w14:textId="77777777" w:rsidR="00482C8E" w:rsidRPr="00B71FC6" w:rsidRDefault="00482C8E" w:rsidP="00482C8E">
      <w:pPr>
        <w:rPr>
          <w:sz w:val="20"/>
          <w:szCs w:val="20"/>
        </w:rPr>
      </w:pPr>
      <w:r w:rsidRPr="00B71FC6">
        <w:rPr>
          <w:sz w:val="20"/>
          <w:szCs w:val="20"/>
        </w:rPr>
        <w:t>- Download request and edit cover page</w:t>
      </w:r>
    </w:p>
    <w:p w14:paraId="36F264FA" w14:textId="77777777" w:rsidR="00482C8E" w:rsidRPr="00B71FC6" w:rsidRDefault="00482C8E" w:rsidP="00482C8E">
      <w:pPr>
        <w:rPr>
          <w:sz w:val="20"/>
          <w:szCs w:val="20"/>
        </w:rPr>
      </w:pPr>
      <w:r w:rsidRPr="00B71FC6">
        <w:rPr>
          <w:sz w:val="20"/>
          <w:szCs w:val="20"/>
        </w:rPr>
        <w:t>- Mail, fax, email depending on location preferences</w:t>
      </w:r>
    </w:p>
    <w:p w14:paraId="0C18A9C2" w14:textId="77777777" w:rsidR="00482C8E" w:rsidRPr="00B71FC6" w:rsidRDefault="00482C8E" w:rsidP="00482C8E">
      <w:pPr>
        <w:rPr>
          <w:sz w:val="20"/>
          <w:szCs w:val="20"/>
        </w:rPr>
      </w:pPr>
      <w:r w:rsidRPr="00B71FC6">
        <w:rPr>
          <w:sz w:val="20"/>
          <w:szCs w:val="20"/>
        </w:rPr>
        <w:t>o If not in office to mail, please send to Samantha</w:t>
      </w:r>
    </w:p>
    <w:p w14:paraId="29353046" w14:textId="77777777" w:rsidR="00482C8E" w:rsidRPr="00B71FC6" w:rsidRDefault="00482C8E" w:rsidP="00482C8E">
      <w:pPr>
        <w:rPr>
          <w:sz w:val="20"/>
          <w:szCs w:val="20"/>
        </w:rPr>
      </w:pPr>
      <w:r w:rsidRPr="00B71FC6">
        <w:rPr>
          <w:sz w:val="20"/>
          <w:szCs w:val="20"/>
        </w:rPr>
        <w:t>________________________________________</w:t>
      </w:r>
    </w:p>
    <w:p w14:paraId="7889BB21" w14:textId="77777777" w:rsidR="00482C8E" w:rsidRPr="00B71FC6" w:rsidRDefault="00482C8E" w:rsidP="00482C8E">
      <w:pPr>
        <w:rPr>
          <w:sz w:val="20"/>
          <w:szCs w:val="20"/>
        </w:rPr>
      </w:pPr>
    </w:p>
    <w:p w14:paraId="56DCC8B0" w14:textId="77777777" w:rsidR="00482C8E" w:rsidRPr="003805AC" w:rsidRDefault="00482C8E" w:rsidP="00482C8E">
      <w:pPr>
        <w:rPr>
          <w:b/>
          <w:bCs/>
          <w:sz w:val="20"/>
          <w:szCs w:val="20"/>
        </w:rPr>
      </w:pPr>
      <w:r w:rsidRPr="003805AC">
        <w:rPr>
          <w:b/>
          <w:bCs/>
          <w:sz w:val="20"/>
          <w:szCs w:val="20"/>
        </w:rPr>
        <w:t>2.15 Southeast - Research</w:t>
      </w:r>
    </w:p>
    <w:p w14:paraId="6F0BF0C2" w14:textId="77777777" w:rsidR="00482C8E" w:rsidRPr="00B71FC6" w:rsidRDefault="00482C8E" w:rsidP="00482C8E">
      <w:pPr>
        <w:rPr>
          <w:sz w:val="20"/>
          <w:szCs w:val="20"/>
        </w:rPr>
      </w:pPr>
    </w:p>
    <w:p w14:paraId="3820471A" w14:textId="77777777" w:rsidR="00482C8E" w:rsidRPr="00B71FC6" w:rsidRDefault="00482C8E" w:rsidP="00482C8E">
      <w:pPr>
        <w:rPr>
          <w:sz w:val="20"/>
          <w:szCs w:val="20"/>
        </w:rPr>
      </w:pPr>
      <w:r w:rsidRPr="00B71FC6">
        <w:rPr>
          <w:sz w:val="20"/>
          <w:szCs w:val="20"/>
        </w:rPr>
        <w:t>Question</w:t>
      </w:r>
    </w:p>
    <w:p w14:paraId="49547767" w14:textId="77777777" w:rsidR="00482C8E" w:rsidRPr="00B71FC6" w:rsidRDefault="00482C8E" w:rsidP="00482C8E">
      <w:pPr>
        <w:rPr>
          <w:sz w:val="20"/>
          <w:szCs w:val="20"/>
        </w:rPr>
      </w:pPr>
      <w:r w:rsidRPr="00B71FC6">
        <w:rPr>
          <w:sz w:val="20"/>
          <w:szCs w:val="20"/>
        </w:rPr>
        <w:t>What is the research process in the Southeast region?</w:t>
      </w:r>
    </w:p>
    <w:p w14:paraId="487584C8" w14:textId="77777777" w:rsidR="00482C8E" w:rsidRPr="00B71FC6" w:rsidRDefault="00482C8E" w:rsidP="00482C8E">
      <w:pPr>
        <w:rPr>
          <w:sz w:val="20"/>
          <w:szCs w:val="20"/>
        </w:rPr>
      </w:pPr>
    </w:p>
    <w:p w14:paraId="5F73C8BE" w14:textId="77777777" w:rsidR="00482C8E" w:rsidRPr="00B71FC6" w:rsidRDefault="00482C8E" w:rsidP="00482C8E">
      <w:pPr>
        <w:rPr>
          <w:sz w:val="20"/>
          <w:szCs w:val="20"/>
        </w:rPr>
      </w:pPr>
      <w:r w:rsidRPr="00B71FC6">
        <w:rPr>
          <w:sz w:val="20"/>
          <w:szCs w:val="20"/>
        </w:rPr>
        <w:t>Research:</w:t>
      </w:r>
    </w:p>
    <w:p w14:paraId="77E903ED" w14:textId="77777777" w:rsidR="00482C8E" w:rsidRPr="00B71FC6" w:rsidRDefault="00482C8E" w:rsidP="00482C8E">
      <w:pPr>
        <w:rPr>
          <w:sz w:val="20"/>
          <w:szCs w:val="20"/>
        </w:rPr>
      </w:pPr>
      <w:r w:rsidRPr="00B71FC6">
        <w:rPr>
          <w:sz w:val="20"/>
          <w:szCs w:val="20"/>
        </w:rPr>
        <w:t>One of your duties as a Retrieval Specialist include researching however if you have made your efforts and cannot locate anything, the order can should be sent to Samantha Richards.</w:t>
      </w:r>
    </w:p>
    <w:p w14:paraId="4148924F" w14:textId="77777777" w:rsidR="00482C8E" w:rsidRPr="00B71FC6" w:rsidRDefault="00482C8E" w:rsidP="00482C8E">
      <w:pPr>
        <w:rPr>
          <w:sz w:val="20"/>
          <w:szCs w:val="20"/>
        </w:rPr>
      </w:pPr>
      <w:r w:rsidRPr="00B71FC6">
        <w:rPr>
          <w:sz w:val="20"/>
          <w:szCs w:val="20"/>
        </w:rPr>
        <w:t>Ex: The client requested records from a facility that you cannot locate via Google.</w:t>
      </w:r>
    </w:p>
    <w:p w14:paraId="1821BA3E" w14:textId="77777777" w:rsidR="00482C8E" w:rsidRPr="00B71FC6" w:rsidRDefault="00482C8E" w:rsidP="00482C8E">
      <w:pPr>
        <w:rPr>
          <w:sz w:val="20"/>
          <w:szCs w:val="20"/>
        </w:rPr>
      </w:pPr>
      <w:r w:rsidRPr="00B71FC6">
        <w:rPr>
          <w:sz w:val="20"/>
          <w:szCs w:val="20"/>
        </w:rPr>
        <w:t>Ex: If we are searching for a specific doctor and have followed up with several facilities but no one has any current follow up information</w:t>
      </w:r>
    </w:p>
    <w:p w14:paraId="60F29252" w14:textId="77777777" w:rsidR="00482C8E" w:rsidRPr="00B71FC6" w:rsidRDefault="00482C8E" w:rsidP="00482C8E">
      <w:pPr>
        <w:rPr>
          <w:sz w:val="20"/>
          <w:szCs w:val="20"/>
        </w:rPr>
      </w:pPr>
      <w:r w:rsidRPr="00B71FC6">
        <w:rPr>
          <w:sz w:val="20"/>
          <w:szCs w:val="20"/>
        </w:rPr>
        <w:t>- Status with "Research Required"</w:t>
      </w:r>
    </w:p>
    <w:p w14:paraId="54E43DA9" w14:textId="77777777" w:rsidR="00482C8E" w:rsidRPr="00B71FC6" w:rsidRDefault="00482C8E" w:rsidP="00482C8E">
      <w:pPr>
        <w:rPr>
          <w:sz w:val="20"/>
          <w:szCs w:val="20"/>
        </w:rPr>
      </w:pPr>
      <w:r w:rsidRPr="00B71FC6">
        <w:rPr>
          <w:sz w:val="20"/>
          <w:szCs w:val="20"/>
        </w:rPr>
        <w:t>- Email Samantha the WO. Samantha will perform her own research and send the order where it needs to go.</w:t>
      </w:r>
    </w:p>
    <w:p w14:paraId="531E6F7C" w14:textId="77777777" w:rsidR="00482C8E" w:rsidRPr="00B71FC6" w:rsidRDefault="00482C8E" w:rsidP="00482C8E">
      <w:pPr>
        <w:rPr>
          <w:sz w:val="20"/>
          <w:szCs w:val="20"/>
        </w:rPr>
      </w:pPr>
      <w:r w:rsidRPr="00B71FC6">
        <w:rPr>
          <w:sz w:val="20"/>
          <w:szCs w:val="20"/>
        </w:rPr>
        <w:t>________________________________________</w:t>
      </w:r>
    </w:p>
    <w:p w14:paraId="51A7C1E3" w14:textId="77777777" w:rsidR="00482C8E" w:rsidRPr="00B71FC6" w:rsidRDefault="00482C8E" w:rsidP="00482C8E">
      <w:pPr>
        <w:rPr>
          <w:sz w:val="20"/>
          <w:szCs w:val="20"/>
        </w:rPr>
      </w:pPr>
    </w:p>
    <w:p w14:paraId="2BC5F323" w14:textId="77777777" w:rsidR="00482C8E" w:rsidRPr="003805AC" w:rsidRDefault="00482C8E" w:rsidP="00482C8E">
      <w:pPr>
        <w:rPr>
          <w:b/>
          <w:bCs/>
          <w:sz w:val="20"/>
          <w:szCs w:val="20"/>
        </w:rPr>
      </w:pPr>
      <w:r w:rsidRPr="003805AC">
        <w:rPr>
          <w:b/>
          <w:bCs/>
          <w:sz w:val="20"/>
          <w:szCs w:val="20"/>
        </w:rPr>
        <w:t>2.16 Southeast - Reserves</w:t>
      </w:r>
    </w:p>
    <w:p w14:paraId="640D5F1A" w14:textId="77777777" w:rsidR="00482C8E" w:rsidRPr="00B71FC6" w:rsidRDefault="00482C8E" w:rsidP="00482C8E">
      <w:pPr>
        <w:rPr>
          <w:sz w:val="20"/>
          <w:szCs w:val="20"/>
        </w:rPr>
      </w:pPr>
    </w:p>
    <w:p w14:paraId="70065D08" w14:textId="77777777" w:rsidR="00482C8E" w:rsidRPr="00B71FC6" w:rsidRDefault="00482C8E" w:rsidP="00482C8E">
      <w:pPr>
        <w:rPr>
          <w:sz w:val="20"/>
          <w:szCs w:val="20"/>
        </w:rPr>
      </w:pPr>
      <w:r w:rsidRPr="00B71FC6">
        <w:rPr>
          <w:sz w:val="20"/>
          <w:szCs w:val="20"/>
        </w:rPr>
        <w:t>Question</w:t>
      </w:r>
    </w:p>
    <w:p w14:paraId="3F2BEE06" w14:textId="77777777" w:rsidR="00482C8E" w:rsidRPr="00B71FC6" w:rsidRDefault="00482C8E" w:rsidP="00482C8E">
      <w:pPr>
        <w:rPr>
          <w:sz w:val="20"/>
          <w:szCs w:val="20"/>
        </w:rPr>
      </w:pPr>
      <w:r w:rsidRPr="00B71FC6">
        <w:rPr>
          <w:sz w:val="20"/>
          <w:szCs w:val="20"/>
        </w:rPr>
        <w:t>What is the reserve process in the Southeast region?</w:t>
      </w:r>
    </w:p>
    <w:p w14:paraId="1357283C" w14:textId="77777777" w:rsidR="00482C8E" w:rsidRPr="00B71FC6" w:rsidRDefault="00482C8E" w:rsidP="00482C8E">
      <w:pPr>
        <w:rPr>
          <w:sz w:val="20"/>
          <w:szCs w:val="20"/>
        </w:rPr>
      </w:pPr>
    </w:p>
    <w:p w14:paraId="11AF474A" w14:textId="77777777" w:rsidR="00482C8E" w:rsidRPr="00B71FC6" w:rsidRDefault="00482C8E" w:rsidP="00482C8E">
      <w:pPr>
        <w:rPr>
          <w:sz w:val="20"/>
          <w:szCs w:val="20"/>
        </w:rPr>
      </w:pPr>
      <w:r w:rsidRPr="00B71FC6">
        <w:rPr>
          <w:sz w:val="20"/>
          <w:szCs w:val="20"/>
        </w:rPr>
        <w:t>SNA: Serve New Address – No Fees</w:t>
      </w:r>
    </w:p>
    <w:p w14:paraId="0C4E8BEC" w14:textId="77777777" w:rsidR="00482C8E" w:rsidRPr="00B71FC6" w:rsidRDefault="00482C8E" w:rsidP="00482C8E">
      <w:pPr>
        <w:rPr>
          <w:sz w:val="20"/>
          <w:szCs w:val="20"/>
        </w:rPr>
      </w:pPr>
      <w:r w:rsidRPr="00B71FC6">
        <w:rPr>
          <w:sz w:val="20"/>
          <w:szCs w:val="20"/>
        </w:rPr>
        <w:t>- Status with "Serve – New Address"</w:t>
      </w:r>
    </w:p>
    <w:p w14:paraId="3C5A8C64" w14:textId="77777777" w:rsidR="00482C8E" w:rsidRPr="00B71FC6" w:rsidRDefault="00482C8E" w:rsidP="00482C8E">
      <w:pPr>
        <w:rPr>
          <w:sz w:val="20"/>
          <w:szCs w:val="20"/>
        </w:rPr>
      </w:pPr>
      <w:r w:rsidRPr="00B71FC6">
        <w:rPr>
          <w:sz w:val="20"/>
          <w:szCs w:val="20"/>
        </w:rPr>
        <w:t>- Edit cover page and mail, fax, email depending on facility preference</w:t>
      </w:r>
    </w:p>
    <w:p w14:paraId="78C89FE2" w14:textId="77777777" w:rsidR="00482C8E" w:rsidRPr="00B71FC6" w:rsidRDefault="00482C8E" w:rsidP="00482C8E">
      <w:pPr>
        <w:rPr>
          <w:sz w:val="20"/>
          <w:szCs w:val="20"/>
        </w:rPr>
      </w:pPr>
      <w:r w:rsidRPr="00B71FC6">
        <w:rPr>
          <w:sz w:val="20"/>
          <w:szCs w:val="20"/>
        </w:rPr>
        <w:t>o If not in office, please email to Samantha</w:t>
      </w:r>
    </w:p>
    <w:p w14:paraId="43AA8CD9" w14:textId="77777777" w:rsidR="00482C8E" w:rsidRPr="00B71FC6" w:rsidRDefault="00482C8E" w:rsidP="00482C8E">
      <w:pPr>
        <w:rPr>
          <w:sz w:val="20"/>
          <w:szCs w:val="20"/>
        </w:rPr>
      </w:pPr>
    </w:p>
    <w:p w14:paraId="00EA4278" w14:textId="77777777" w:rsidR="00482C8E" w:rsidRPr="00B71FC6" w:rsidRDefault="00482C8E" w:rsidP="00482C8E">
      <w:pPr>
        <w:rPr>
          <w:sz w:val="20"/>
          <w:szCs w:val="20"/>
        </w:rPr>
      </w:pPr>
      <w:r w:rsidRPr="00B71FC6">
        <w:rPr>
          <w:sz w:val="20"/>
          <w:szCs w:val="20"/>
        </w:rPr>
        <w:t>SNA: Serve New Address – With Fees</w:t>
      </w:r>
    </w:p>
    <w:p w14:paraId="36049CB5" w14:textId="77777777" w:rsidR="00482C8E" w:rsidRPr="00B71FC6" w:rsidRDefault="00482C8E" w:rsidP="00482C8E">
      <w:pPr>
        <w:rPr>
          <w:sz w:val="20"/>
          <w:szCs w:val="20"/>
        </w:rPr>
      </w:pPr>
      <w:r w:rsidRPr="00B71FC6">
        <w:rPr>
          <w:sz w:val="20"/>
          <w:szCs w:val="20"/>
        </w:rPr>
        <w:t>- Status with "Serve – New Address"</w:t>
      </w:r>
    </w:p>
    <w:p w14:paraId="69FC9E8C" w14:textId="77777777" w:rsidR="00482C8E" w:rsidRPr="00B71FC6" w:rsidRDefault="00482C8E" w:rsidP="00482C8E">
      <w:pPr>
        <w:rPr>
          <w:sz w:val="20"/>
          <w:szCs w:val="20"/>
        </w:rPr>
      </w:pPr>
      <w:r w:rsidRPr="00B71FC6">
        <w:rPr>
          <w:sz w:val="20"/>
          <w:szCs w:val="20"/>
        </w:rPr>
        <w:t>- Email JMontgomery2@abidss.com and MVelazquez@abidss.com</w:t>
      </w:r>
    </w:p>
    <w:p w14:paraId="1B5B6184" w14:textId="77777777" w:rsidR="00482C8E" w:rsidRPr="00B71FC6" w:rsidRDefault="00482C8E" w:rsidP="00482C8E">
      <w:pPr>
        <w:rPr>
          <w:sz w:val="20"/>
          <w:szCs w:val="20"/>
        </w:rPr>
      </w:pPr>
      <w:r w:rsidRPr="00B71FC6">
        <w:rPr>
          <w:sz w:val="20"/>
          <w:szCs w:val="20"/>
        </w:rPr>
        <w:t>o Include the new address in your email</w:t>
      </w:r>
    </w:p>
    <w:p w14:paraId="1BB8B3B6" w14:textId="77777777" w:rsidR="00482C8E" w:rsidRPr="00B71FC6" w:rsidRDefault="00482C8E" w:rsidP="00482C8E">
      <w:pPr>
        <w:rPr>
          <w:sz w:val="20"/>
          <w:szCs w:val="20"/>
        </w:rPr>
      </w:pPr>
    </w:p>
    <w:p w14:paraId="17D30DC8" w14:textId="77777777" w:rsidR="00482C8E" w:rsidRPr="00B71FC6" w:rsidRDefault="00482C8E" w:rsidP="00482C8E">
      <w:pPr>
        <w:rPr>
          <w:sz w:val="20"/>
          <w:szCs w:val="20"/>
        </w:rPr>
      </w:pPr>
      <w:r w:rsidRPr="00B71FC6">
        <w:rPr>
          <w:sz w:val="20"/>
          <w:szCs w:val="20"/>
        </w:rPr>
        <w:t>Same Facility Name/Address – Hand Serve</w:t>
      </w:r>
    </w:p>
    <w:p w14:paraId="16C48222" w14:textId="77777777" w:rsidR="00482C8E" w:rsidRPr="00B71FC6" w:rsidRDefault="00482C8E" w:rsidP="00482C8E">
      <w:pPr>
        <w:rPr>
          <w:sz w:val="20"/>
          <w:szCs w:val="20"/>
        </w:rPr>
      </w:pPr>
      <w:r w:rsidRPr="00B71FC6">
        <w:rPr>
          <w:sz w:val="20"/>
          <w:szCs w:val="20"/>
        </w:rPr>
        <w:t>- Status with "Resubmitted – Request w/ Needed Documents"</w:t>
      </w:r>
    </w:p>
    <w:p w14:paraId="0BC108FA" w14:textId="77777777" w:rsidR="00482C8E" w:rsidRPr="00B71FC6" w:rsidRDefault="00482C8E" w:rsidP="00482C8E">
      <w:pPr>
        <w:rPr>
          <w:sz w:val="20"/>
          <w:szCs w:val="20"/>
        </w:rPr>
      </w:pPr>
      <w:r w:rsidRPr="00B71FC6">
        <w:rPr>
          <w:sz w:val="20"/>
          <w:szCs w:val="20"/>
        </w:rPr>
        <w:t>- Email LM Process Serve LMProcessServe@abidss.com</w:t>
      </w:r>
    </w:p>
    <w:p w14:paraId="07822242" w14:textId="77777777" w:rsidR="00482C8E" w:rsidRPr="00B71FC6" w:rsidRDefault="00482C8E" w:rsidP="00482C8E">
      <w:pPr>
        <w:rPr>
          <w:sz w:val="20"/>
          <w:szCs w:val="20"/>
        </w:rPr>
      </w:pPr>
    </w:p>
    <w:p w14:paraId="266903BD" w14:textId="77777777" w:rsidR="00482C8E" w:rsidRPr="00B71FC6" w:rsidRDefault="00482C8E" w:rsidP="00482C8E">
      <w:pPr>
        <w:rPr>
          <w:sz w:val="20"/>
          <w:szCs w:val="20"/>
        </w:rPr>
      </w:pPr>
      <w:r w:rsidRPr="00B71FC6">
        <w:rPr>
          <w:sz w:val="20"/>
          <w:szCs w:val="20"/>
        </w:rPr>
        <w:t>Same Facility Name/Address – Mail Serve – With Fees</w:t>
      </w:r>
    </w:p>
    <w:p w14:paraId="25C12142" w14:textId="77777777" w:rsidR="00482C8E" w:rsidRPr="00B71FC6" w:rsidRDefault="00482C8E" w:rsidP="00482C8E">
      <w:pPr>
        <w:rPr>
          <w:sz w:val="20"/>
          <w:szCs w:val="20"/>
        </w:rPr>
      </w:pPr>
      <w:r w:rsidRPr="00B71FC6">
        <w:rPr>
          <w:sz w:val="20"/>
          <w:szCs w:val="20"/>
        </w:rPr>
        <w:t>- Status with "Resubmitted – Request w/ Needed Documents"</w:t>
      </w:r>
    </w:p>
    <w:p w14:paraId="7D25B245" w14:textId="77777777" w:rsidR="00482C8E" w:rsidRPr="00B71FC6" w:rsidRDefault="00482C8E" w:rsidP="00482C8E">
      <w:pPr>
        <w:rPr>
          <w:sz w:val="20"/>
          <w:szCs w:val="20"/>
        </w:rPr>
      </w:pPr>
      <w:r w:rsidRPr="00B71FC6">
        <w:rPr>
          <w:sz w:val="20"/>
          <w:szCs w:val="20"/>
        </w:rPr>
        <w:t>- Email JMontgomery2@abidss.com and MVelazquez@abidss.com</w:t>
      </w:r>
    </w:p>
    <w:p w14:paraId="2A350458" w14:textId="77777777" w:rsidR="00482C8E" w:rsidRPr="00B71FC6" w:rsidRDefault="00482C8E" w:rsidP="00482C8E">
      <w:pPr>
        <w:rPr>
          <w:sz w:val="20"/>
          <w:szCs w:val="20"/>
        </w:rPr>
      </w:pPr>
    </w:p>
    <w:p w14:paraId="4EF4606F" w14:textId="77777777" w:rsidR="00482C8E" w:rsidRPr="00B71FC6" w:rsidRDefault="00482C8E" w:rsidP="00482C8E">
      <w:pPr>
        <w:rPr>
          <w:sz w:val="20"/>
          <w:szCs w:val="20"/>
        </w:rPr>
      </w:pPr>
      <w:r w:rsidRPr="00B71FC6">
        <w:rPr>
          <w:sz w:val="20"/>
          <w:szCs w:val="20"/>
        </w:rPr>
        <w:t>Same Facility Name/Address – Mail Serve – No Fees</w:t>
      </w:r>
    </w:p>
    <w:p w14:paraId="10247292" w14:textId="77777777" w:rsidR="00482C8E" w:rsidRPr="00B71FC6" w:rsidRDefault="00482C8E" w:rsidP="00482C8E">
      <w:pPr>
        <w:rPr>
          <w:sz w:val="20"/>
          <w:szCs w:val="20"/>
        </w:rPr>
      </w:pPr>
      <w:r w:rsidRPr="00B71FC6">
        <w:rPr>
          <w:sz w:val="20"/>
          <w:szCs w:val="20"/>
        </w:rPr>
        <w:t>- Status with "Request – Certified Mail"</w:t>
      </w:r>
    </w:p>
    <w:p w14:paraId="614C0242" w14:textId="77777777" w:rsidR="00482C8E" w:rsidRPr="00B71FC6" w:rsidRDefault="00482C8E" w:rsidP="00482C8E">
      <w:pPr>
        <w:rPr>
          <w:sz w:val="20"/>
          <w:szCs w:val="20"/>
        </w:rPr>
      </w:pPr>
      <w:r w:rsidRPr="00B71FC6">
        <w:rPr>
          <w:sz w:val="20"/>
          <w:szCs w:val="20"/>
        </w:rPr>
        <w:t>o Modify notes to reflect your call</w:t>
      </w:r>
    </w:p>
    <w:p w14:paraId="3BFF9929" w14:textId="77777777" w:rsidR="00482C8E" w:rsidRPr="00B71FC6" w:rsidRDefault="00482C8E" w:rsidP="00482C8E">
      <w:pPr>
        <w:rPr>
          <w:sz w:val="20"/>
          <w:szCs w:val="20"/>
        </w:rPr>
      </w:pPr>
      <w:r w:rsidRPr="00B71FC6">
        <w:rPr>
          <w:sz w:val="20"/>
          <w:szCs w:val="20"/>
        </w:rPr>
        <w:t>- Print and Mail Request with Certified Mail Receipt (If Subpoena must wait until depo is pushed)</w:t>
      </w:r>
    </w:p>
    <w:p w14:paraId="57A3850C" w14:textId="77777777" w:rsidR="00482C8E" w:rsidRPr="00B71FC6" w:rsidRDefault="00482C8E" w:rsidP="00482C8E">
      <w:pPr>
        <w:rPr>
          <w:sz w:val="20"/>
          <w:szCs w:val="20"/>
        </w:rPr>
      </w:pPr>
      <w:r w:rsidRPr="00B71FC6">
        <w:rPr>
          <w:sz w:val="20"/>
          <w:szCs w:val="20"/>
        </w:rPr>
        <w:t>o If not in office, please email to Samantha</w:t>
      </w:r>
    </w:p>
    <w:p w14:paraId="3733FE51" w14:textId="77777777" w:rsidR="00482C8E" w:rsidRPr="00B71FC6" w:rsidRDefault="00482C8E" w:rsidP="00482C8E">
      <w:pPr>
        <w:rPr>
          <w:sz w:val="20"/>
          <w:szCs w:val="20"/>
        </w:rPr>
      </w:pPr>
      <w:r w:rsidRPr="00B71FC6">
        <w:rPr>
          <w:sz w:val="20"/>
          <w:szCs w:val="20"/>
        </w:rPr>
        <w:t>________________________________________</w:t>
      </w:r>
    </w:p>
    <w:p w14:paraId="60B044E9" w14:textId="77777777" w:rsidR="00482C8E" w:rsidRPr="00B71FC6" w:rsidRDefault="00482C8E" w:rsidP="00482C8E">
      <w:pPr>
        <w:rPr>
          <w:sz w:val="20"/>
          <w:szCs w:val="20"/>
        </w:rPr>
      </w:pPr>
    </w:p>
    <w:p w14:paraId="65509687" w14:textId="77777777" w:rsidR="00482C8E" w:rsidRPr="003805AC" w:rsidRDefault="00482C8E" w:rsidP="00482C8E">
      <w:pPr>
        <w:rPr>
          <w:b/>
          <w:bCs/>
          <w:sz w:val="20"/>
          <w:szCs w:val="20"/>
        </w:rPr>
      </w:pPr>
      <w:r w:rsidRPr="003805AC">
        <w:rPr>
          <w:b/>
          <w:bCs/>
          <w:sz w:val="20"/>
          <w:szCs w:val="20"/>
        </w:rPr>
        <w:t>2.17 Southeast - ROI Baskets</w:t>
      </w:r>
    </w:p>
    <w:p w14:paraId="5FABAADC" w14:textId="77777777" w:rsidR="00482C8E" w:rsidRPr="00B71FC6" w:rsidRDefault="00482C8E" w:rsidP="00482C8E">
      <w:pPr>
        <w:rPr>
          <w:sz w:val="20"/>
          <w:szCs w:val="20"/>
        </w:rPr>
      </w:pPr>
    </w:p>
    <w:p w14:paraId="57C69063" w14:textId="77777777" w:rsidR="00482C8E" w:rsidRPr="00B71FC6" w:rsidRDefault="00482C8E" w:rsidP="00482C8E">
      <w:pPr>
        <w:rPr>
          <w:sz w:val="20"/>
          <w:szCs w:val="20"/>
        </w:rPr>
      </w:pPr>
      <w:r w:rsidRPr="00B71FC6">
        <w:rPr>
          <w:sz w:val="20"/>
          <w:szCs w:val="20"/>
        </w:rPr>
        <w:t>Question</w:t>
      </w:r>
    </w:p>
    <w:p w14:paraId="779E1754" w14:textId="77777777" w:rsidR="00482C8E" w:rsidRPr="00B71FC6" w:rsidRDefault="00482C8E" w:rsidP="00482C8E">
      <w:pPr>
        <w:rPr>
          <w:sz w:val="20"/>
          <w:szCs w:val="20"/>
        </w:rPr>
      </w:pPr>
      <w:r w:rsidRPr="00B71FC6">
        <w:rPr>
          <w:sz w:val="20"/>
          <w:szCs w:val="20"/>
        </w:rPr>
        <w:t>What are ROI baskets and how should they be handled in the Southeast region?</w:t>
      </w:r>
    </w:p>
    <w:p w14:paraId="06F1EAE7" w14:textId="77777777" w:rsidR="00482C8E" w:rsidRPr="00B71FC6" w:rsidRDefault="00482C8E" w:rsidP="00482C8E">
      <w:pPr>
        <w:rPr>
          <w:sz w:val="20"/>
          <w:szCs w:val="20"/>
        </w:rPr>
      </w:pPr>
    </w:p>
    <w:p w14:paraId="09CD5D4A" w14:textId="77777777" w:rsidR="00482C8E" w:rsidRPr="00B71FC6" w:rsidRDefault="00482C8E" w:rsidP="00482C8E">
      <w:pPr>
        <w:rPr>
          <w:sz w:val="20"/>
          <w:szCs w:val="20"/>
        </w:rPr>
      </w:pPr>
      <w:r w:rsidRPr="00B71FC6">
        <w:rPr>
          <w:sz w:val="20"/>
          <w:szCs w:val="20"/>
        </w:rPr>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26808A4B" w14:textId="77777777" w:rsidR="00482C8E" w:rsidRPr="00B71FC6" w:rsidRDefault="00482C8E" w:rsidP="00482C8E">
      <w:pPr>
        <w:rPr>
          <w:sz w:val="20"/>
          <w:szCs w:val="20"/>
        </w:rPr>
      </w:pPr>
      <w:r w:rsidRPr="00B71FC6">
        <w:rPr>
          <w:sz w:val="20"/>
          <w:szCs w:val="20"/>
        </w:rPr>
        <w:t>- CIOX ROI1: Download only. Cannot trigger unless you have Request ID or Invoice #. If nothing is ready for download, the order will be sent back to RR.</w:t>
      </w:r>
    </w:p>
    <w:p w14:paraId="2C4631BE" w14:textId="77777777" w:rsidR="00482C8E" w:rsidRPr="00B71FC6" w:rsidRDefault="00482C8E" w:rsidP="00482C8E">
      <w:pPr>
        <w:rPr>
          <w:sz w:val="20"/>
          <w:szCs w:val="20"/>
        </w:rPr>
      </w:pPr>
      <w:r w:rsidRPr="00B71FC6">
        <w:rPr>
          <w:sz w:val="20"/>
          <w:szCs w:val="20"/>
        </w:rPr>
        <w:t>- MRO ROI2: Download only. Cannot trigger unless you have Request ID or Invoice #. If nothing is ready for download, the order will be sent back to RR.</w:t>
      </w:r>
    </w:p>
    <w:p w14:paraId="1BEF1F57" w14:textId="77777777" w:rsidR="00482C8E" w:rsidRPr="00B71FC6" w:rsidRDefault="00482C8E" w:rsidP="00482C8E">
      <w:pPr>
        <w:rPr>
          <w:sz w:val="20"/>
          <w:szCs w:val="20"/>
        </w:rPr>
      </w:pPr>
      <w:r w:rsidRPr="00B71FC6">
        <w:rPr>
          <w:sz w:val="20"/>
          <w:szCs w:val="20"/>
        </w:rPr>
        <w:t>- Sharecare ROI2: Download only. Cannot trigger unless you have Request ID or Invoice #. If nothing is ready for download, the order will be sent back to RR.</w:t>
      </w:r>
    </w:p>
    <w:p w14:paraId="3F9213DD" w14:textId="77777777" w:rsidR="00482C8E" w:rsidRPr="00B71FC6" w:rsidRDefault="00482C8E" w:rsidP="00482C8E">
      <w:pPr>
        <w:rPr>
          <w:sz w:val="20"/>
          <w:szCs w:val="20"/>
        </w:rPr>
      </w:pPr>
      <w:r w:rsidRPr="00B71FC6">
        <w:rPr>
          <w:sz w:val="20"/>
          <w:szCs w:val="20"/>
        </w:rPr>
        <w:t>- Verisma ROI2: Download only. Cannot trigger unless you have Request ID or Invoice #. If nothing is ready for download, the order will be sent back to RR.</w:t>
      </w:r>
    </w:p>
    <w:p w14:paraId="6210D528" w14:textId="77777777" w:rsidR="00482C8E" w:rsidRPr="00B71FC6" w:rsidRDefault="00482C8E" w:rsidP="00482C8E">
      <w:pPr>
        <w:rPr>
          <w:sz w:val="20"/>
          <w:szCs w:val="20"/>
        </w:rPr>
      </w:pPr>
      <w:r w:rsidRPr="00B71FC6">
        <w:rPr>
          <w:sz w:val="20"/>
          <w:szCs w:val="20"/>
        </w:rPr>
        <w:t>- Healthmark ROI2: Download only. Cannot trigger unless you have Request ID or Invoice #. If nothing is ready for download, the order will be sent back to RR.</w:t>
      </w:r>
    </w:p>
    <w:p w14:paraId="3ACE517F" w14:textId="77777777" w:rsidR="00482C8E" w:rsidRPr="00B71FC6" w:rsidRDefault="00482C8E" w:rsidP="00482C8E">
      <w:pPr>
        <w:rPr>
          <w:sz w:val="20"/>
          <w:szCs w:val="20"/>
        </w:rPr>
      </w:pPr>
      <w:r w:rsidRPr="00B71FC6">
        <w:rPr>
          <w:sz w:val="20"/>
          <w:szCs w:val="20"/>
        </w:rPr>
        <w:t>- Claimfox ROI3: All status updates will need a viewable status to the client that we have emailed the assigned ABI Representative to obtain status. You will email the assigned ABI Representative once you have statuses the order.</w:t>
      </w:r>
    </w:p>
    <w:p w14:paraId="1819598B" w14:textId="77777777" w:rsidR="00482C8E" w:rsidRPr="00B71FC6" w:rsidRDefault="00482C8E" w:rsidP="00482C8E">
      <w:pPr>
        <w:rPr>
          <w:sz w:val="20"/>
          <w:szCs w:val="20"/>
        </w:rPr>
      </w:pPr>
      <w:r w:rsidRPr="00B71FC6">
        <w:rPr>
          <w:sz w:val="20"/>
          <w:szCs w:val="20"/>
        </w:rPr>
        <w:t>- Chartswap ROI3: All status updates will need a viewable status to the client that we have emailed the assigned ABI Representative to obtain status. You will email the assigned ABI Representative once you have statuses the order.</w:t>
      </w:r>
    </w:p>
    <w:p w14:paraId="1F8CEC42" w14:textId="77777777" w:rsidR="00482C8E" w:rsidRPr="00B71FC6" w:rsidRDefault="00482C8E" w:rsidP="00482C8E">
      <w:pPr>
        <w:rPr>
          <w:sz w:val="20"/>
          <w:szCs w:val="20"/>
        </w:rPr>
      </w:pPr>
      <w:r w:rsidRPr="00B71FC6">
        <w:rPr>
          <w:sz w:val="20"/>
          <w:szCs w:val="20"/>
        </w:rPr>
        <w:t>- Chartrequest ROI3: All status updates will need a viewable status to the client that we have emailed the assigned ABI Representative to obtain status. You will email the assigned ABI Representative once you have statuses the order.</w:t>
      </w:r>
    </w:p>
    <w:p w14:paraId="7C5073BE" w14:textId="77777777" w:rsidR="00482C8E" w:rsidRPr="00B71FC6" w:rsidRDefault="00482C8E" w:rsidP="00482C8E">
      <w:pPr>
        <w:rPr>
          <w:sz w:val="20"/>
          <w:szCs w:val="20"/>
        </w:rPr>
      </w:pPr>
      <w:r w:rsidRPr="00B71FC6">
        <w:rPr>
          <w:sz w:val="20"/>
          <w:szCs w:val="20"/>
        </w:rPr>
        <w:t>- Precise/Clearpath ROI3: All status updates will need a viewable status to the client that we have emailed the assigned ABI Representative to obtain status. You will email the assigned ABI Representative once you have statuses the order.</w:t>
      </w:r>
    </w:p>
    <w:p w14:paraId="35754313" w14:textId="77777777" w:rsidR="00482C8E" w:rsidRPr="00B71FC6" w:rsidRDefault="00482C8E" w:rsidP="00482C8E">
      <w:pPr>
        <w:rPr>
          <w:sz w:val="20"/>
          <w:szCs w:val="20"/>
        </w:rPr>
      </w:pPr>
      <w:r w:rsidRPr="00B71FC6">
        <w:rPr>
          <w:sz w:val="20"/>
          <w:szCs w:val="20"/>
        </w:rPr>
        <w:t>- Benchmark: Status with "Sent – Support Team Lead"</w:t>
      </w:r>
    </w:p>
    <w:p w14:paraId="6E9AFDE6" w14:textId="77777777" w:rsidR="00482C8E" w:rsidRPr="00B71FC6" w:rsidRDefault="00482C8E" w:rsidP="00482C8E">
      <w:pPr>
        <w:rPr>
          <w:sz w:val="20"/>
          <w:szCs w:val="20"/>
        </w:rPr>
      </w:pPr>
    </w:p>
    <w:p w14:paraId="4B0B6421" w14:textId="77777777" w:rsidR="00482C8E" w:rsidRPr="00B71FC6" w:rsidRDefault="00482C8E" w:rsidP="00482C8E">
      <w:pPr>
        <w:rPr>
          <w:sz w:val="20"/>
          <w:szCs w:val="20"/>
        </w:rPr>
      </w:pPr>
      <w:r w:rsidRPr="00B71FC6">
        <w:rPr>
          <w:sz w:val="20"/>
          <w:szCs w:val="20"/>
        </w:rPr>
        <w:t>The ones that say "Download only. Cannot trigger unless you have Request ID or Invoice #" the ROI facility needs to have had informed you that something is uploaded and ready to be processed. You are responsible to continue to obtain status until the custodian or copy service advises that an invoice is ready to be paid, correspondence is available, and/or if records are available under the request ID/Invoice# provided for that work order.</w:t>
      </w:r>
    </w:p>
    <w:p w14:paraId="0F0D1E55" w14:textId="77777777" w:rsidR="00482C8E" w:rsidRPr="00B71FC6" w:rsidRDefault="00482C8E" w:rsidP="00482C8E">
      <w:pPr>
        <w:rPr>
          <w:sz w:val="20"/>
          <w:szCs w:val="20"/>
        </w:rPr>
      </w:pPr>
    </w:p>
    <w:p w14:paraId="05515C47" w14:textId="77777777" w:rsidR="00482C8E" w:rsidRPr="00B71FC6" w:rsidRDefault="00482C8E" w:rsidP="00482C8E">
      <w:pPr>
        <w:rPr>
          <w:sz w:val="20"/>
          <w:szCs w:val="20"/>
        </w:rPr>
      </w:pPr>
      <w:r w:rsidRPr="00B71FC6">
        <w:rPr>
          <w:sz w:val="20"/>
          <w:szCs w:val="20"/>
        </w:rPr>
        <w:t>Datavant/CIOX - ROI1 (Download of Records, Invoices, Etc) Nadia Walker</w:t>
      </w:r>
    </w:p>
    <w:p w14:paraId="1D4DC884" w14:textId="77777777" w:rsidR="00482C8E" w:rsidRPr="00B71FC6" w:rsidRDefault="00482C8E" w:rsidP="00482C8E">
      <w:pPr>
        <w:rPr>
          <w:sz w:val="20"/>
          <w:szCs w:val="20"/>
        </w:rPr>
      </w:pPr>
      <w:r w:rsidRPr="00B71FC6">
        <w:rPr>
          <w:sz w:val="20"/>
          <w:szCs w:val="20"/>
        </w:rPr>
        <w:t>MRO - ROI2 (Download of Records, Invoices, Etc) Latiesha Allen</w:t>
      </w:r>
    </w:p>
    <w:p w14:paraId="4C1236AF" w14:textId="77777777" w:rsidR="00482C8E" w:rsidRPr="00B71FC6" w:rsidRDefault="00482C8E" w:rsidP="00482C8E">
      <w:pPr>
        <w:rPr>
          <w:sz w:val="20"/>
          <w:szCs w:val="20"/>
        </w:rPr>
      </w:pPr>
      <w:r w:rsidRPr="00B71FC6">
        <w:rPr>
          <w:sz w:val="20"/>
          <w:szCs w:val="20"/>
        </w:rPr>
        <w:t>Sharecare - ROI2 (Download of Records, Invoices, Etc) Latiesha Allen</w:t>
      </w:r>
    </w:p>
    <w:p w14:paraId="71C8C365" w14:textId="77777777" w:rsidR="00482C8E" w:rsidRPr="00B71FC6" w:rsidRDefault="00482C8E" w:rsidP="00482C8E">
      <w:pPr>
        <w:rPr>
          <w:sz w:val="20"/>
          <w:szCs w:val="20"/>
        </w:rPr>
      </w:pPr>
      <w:r w:rsidRPr="00B71FC6">
        <w:rPr>
          <w:sz w:val="20"/>
          <w:szCs w:val="20"/>
        </w:rPr>
        <w:t>Verisma - ROI2 (Download of Records, Invoices, Etc) Latiesha Allen</w:t>
      </w:r>
    </w:p>
    <w:p w14:paraId="3DFCE224" w14:textId="77777777" w:rsidR="00482C8E" w:rsidRPr="00B71FC6" w:rsidRDefault="00482C8E" w:rsidP="00482C8E">
      <w:pPr>
        <w:rPr>
          <w:sz w:val="20"/>
          <w:szCs w:val="20"/>
        </w:rPr>
      </w:pPr>
      <w:r w:rsidRPr="00B71FC6">
        <w:rPr>
          <w:sz w:val="20"/>
          <w:szCs w:val="20"/>
        </w:rPr>
        <w:t>Healthmark - ROI2 (Download of Records, Invoices, Etc) Latiesha Allen</w:t>
      </w:r>
    </w:p>
    <w:p w14:paraId="297C6103" w14:textId="77777777" w:rsidR="00482C8E" w:rsidRPr="00B71FC6" w:rsidRDefault="00482C8E" w:rsidP="00482C8E">
      <w:pPr>
        <w:rPr>
          <w:sz w:val="20"/>
          <w:szCs w:val="20"/>
        </w:rPr>
      </w:pPr>
      <w:r w:rsidRPr="00B71FC6">
        <w:rPr>
          <w:sz w:val="20"/>
          <w:szCs w:val="20"/>
        </w:rPr>
        <w:t>Chartswap - ROI3 (Status Check, Download of Records, Invoices, Etc) Shantie Williams</w:t>
      </w:r>
    </w:p>
    <w:p w14:paraId="23A27314" w14:textId="77777777" w:rsidR="00482C8E" w:rsidRPr="00B71FC6" w:rsidRDefault="00482C8E" w:rsidP="00482C8E">
      <w:pPr>
        <w:rPr>
          <w:sz w:val="20"/>
          <w:szCs w:val="20"/>
        </w:rPr>
      </w:pPr>
      <w:r w:rsidRPr="00B71FC6">
        <w:rPr>
          <w:sz w:val="20"/>
          <w:szCs w:val="20"/>
        </w:rPr>
        <w:t>ClaimFox - ROI3 (Status Check, Download of Records, Invoices, Etc) Shantie Williams</w:t>
      </w:r>
    </w:p>
    <w:p w14:paraId="2A258894" w14:textId="77777777" w:rsidR="00482C8E" w:rsidRPr="00B71FC6" w:rsidRDefault="00482C8E" w:rsidP="00482C8E">
      <w:pPr>
        <w:rPr>
          <w:sz w:val="20"/>
          <w:szCs w:val="20"/>
        </w:rPr>
      </w:pPr>
      <w:r w:rsidRPr="00B71FC6">
        <w:rPr>
          <w:sz w:val="20"/>
          <w:szCs w:val="20"/>
        </w:rPr>
        <w:t>Chartrequest - ROI3 (Download of Records, Invoices, Etc) Shantie Williams</w:t>
      </w:r>
    </w:p>
    <w:p w14:paraId="7CF56616" w14:textId="77777777" w:rsidR="00482C8E" w:rsidRPr="00B71FC6" w:rsidRDefault="00482C8E" w:rsidP="00482C8E">
      <w:pPr>
        <w:rPr>
          <w:sz w:val="20"/>
          <w:szCs w:val="20"/>
        </w:rPr>
      </w:pPr>
      <w:r w:rsidRPr="00B71FC6">
        <w:rPr>
          <w:sz w:val="20"/>
          <w:szCs w:val="20"/>
        </w:rPr>
        <w:t>Clearpath - ROI3 (Download of Records, Invoices, Etc) Shantie Williams</w:t>
      </w:r>
    </w:p>
    <w:p w14:paraId="6D5A4F67" w14:textId="77777777" w:rsidR="00482C8E" w:rsidRPr="00B71FC6" w:rsidRDefault="00482C8E" w:rsidP="00482C8E">
      <w:pPr>
        <w:rPr>
          <w:sz w:val="20"/>
          <w:szCs w:val="20"/>
        </w:rPr>
      </w:pPr>
      <w:r w:rsidRPr="00B71FC6">
        <w:rPr>
          <w:sz w:val="20"/>
          <w:szCs w:val="20"/>
        </w:rPr>
        <w:t>Benchmark - "Sent – Support Team Lead" Maria Velazquez</w:t>
      </w:r>
    </w:p>
    <w:p w14:paraId="3CA51489" w14:textId="77777777" w:rsidR="00482C8E" w:rsidRPr="00B71FC6" w:rsidRDefault="00482C8E" w:rsidP="00482C8E">
      <w:pPr>
        <w:rPr>
          <w:sz w:val="20"/>
          <w:szCs w:val="20"/>
        </w:rPr>
      </w:pPr>
      <w:r w:rsidRPr="00B71FC6">
        <w:rPr>
          <w:sz w:val="20"/>
          <w:szCs w:val="20"/>
        </w:rPr>
        <w:t>________________________________________</w:t>
      </w:r>
    </w:p>
    <w:p w14:paraId="241197D3" w14:textId="77777777" w:rsidR="00482C8E" w:rsidRPr="00B71FC6" w:rsidRDefault="00482C8E" w:rsidP="00482C8E">
      <w:pPr>
        <w:rPr>
          <w:sz w:val="20"/>
          <w:szCs w:val="20"/>
        </w:rPr>
      </w:pPr>
    </w:p>
    <w:p w14:paraId="51FA3B24" w14:textId="77777777" w:rsidR="00482C8E" w:rsidRPr="003805AC" w:rsidRDefault="00482C8E" w:rsidP="00482C8E">
      <w:pPr>
        <w:rPr>
          <w:b/>
          <w:bCs/>
          <w:sz w:val="20"/>
          <w:szCs w:val="20"/>
        </w:rPr>
      </w:pPr>
      <w:r w:rsidRPr="003805AC">
        <w:rPr>
          <w:b/>
          <w:bCs/>
          <w:sz w:val="20"/>
          <w:szCs w:val="20"/>
        </w:rPr>
        <w:t>2.18 State of Florida – CFO Rejections</w:t>
      </w:r>
    </w:p>
    <w:p w14:paraId="07BBA47B" w14:textId="77777777" w:rsidR="00482C8E" w:rsidRPr="00B71FC6" w:rsidRDefault="00482C8E" w:rsidP="00482C8E">
      <w:pPr>
        <w:rPr>
          <w:sz w:val="20"/>
          <w:szCs w:val="20"/>
        </w:rPr>
      </w:pPr>
    </w:p>
    <w:p w14:paraId="44A1B257" w14:textId="77777777" w:rsidR="00482C8E" w:rsidRPr="00B71FC6" w:rsidRDefault="00482C8E" w:rsidP="00482C8E">
      <w:pPr>
        <w:rPr>
          <w:sz w:val="20"/>
          <w:szCs w:val="20"/>
        </w:rPr>
      </w:pPr>
      <w:r w:rsidRPr="00B71FC6">
        <w:rPr>
          <w:sz w:val="20"/>
          <w:szCs w:val="20"/>
        </w:rPr>
        <w:t>Question</w:t>
      </w:r>
    </w:p>
    <w:p w14:paraId="0A437B2A" w14:textId="77777777" w:rsidR="00482C8E" w:rsidRPr="00B71FC6" w:rsidRDefault="00482C8E" w:rsidP="00482C8E">
      <w:pPr>
        <w:rPr>
          <w:sz w:val="20"/>
          <w:szCs w:val="20"/>
        </w:rPr>
      </w:pPr>
      <w:r w:rsidRPr="00B71FC6">
        <w:rPr>
          <w:sz w:val="20"/>
          <w:szCs w:val="20"/>
        </w:rPr>
        <w:lastRenderedPageBreak/>
        <w:t>What is the process for CFO rejections in Florida?</w:t>
      </w:r>
    </w:p>
    <w:p w14:paraId="59D8BFA4" w14:textId="77777777" w:rsidR="00482C8E" w:rsidRPr="00B71FC6" w:rsidRDefault="00482C8E" w:rsidP="00482C8E">
      <w:pPr>
        <w:rPr>
          <w:sz w:val="20"/>
          <w:szCs w:val="20"/>
        </w:rPr>
      </w:pPr>
    </w:p>
    <w:p w14:paraId="6B3CD80F" w14:textId="77777777" w:rsidR="00482C8E" w:rsidRPr="00B71FC6" w:rsidRDefault="00482C8E" w:rsidP="00482C8E">
      <w:pPr>
        <w:rPr>
          <w:sz w:val="20"/>
          <w:szCs w:val="20"/>
        </w:rPr>
      </w:pPr>
      <w:r w:rsidRPr="00B71FC6">
        <w:rPr>
          <w:sz w:val="20"/>
          <w:szCs w:val="20"/>
        </w:rPr>
        <w:t>- Status with " Facility – More Information Needed"</w:t>
      </w:r>
    </w:p>
    <w:p w14:paraId="18399D5B" w14:textId="77777777" w:rsidR="00482C8E" w:rsidRPr="00B71FC6" w:rsidRDefault="00482C8E" w:rsidP="00482C8E">
      <w:pPr>
        <w:rPr>
          <w:sz w:val="20"/>
          <w:szCs w:val="20"/>
        </w:rPr>
      </w:pPr>
      <w:r w:rsidRPr="00B71FC6">
        <w:rPr>
          <w:sz w:val="20"/>
          <w:szCs w:val="20"/>
        </w:rPr>
        <w:t>o Modify notes with " Response Needed: Our office has been advised by Harry at 850-413-4200 that we need the case number for this Insurance request in order to upload it to the CFO website. Please note that we spoke to CFO Supervisor Harry and he advised that his office will not provide any further rejection letters and that the attorney is welcome to contact him at his number for any additional questions. Please advise if you have this additional information."</w:t>
      </w:r>
    </w:p>
    <w:p w14:paraId="755660BB" w14:textId="77777777" w:rsidR="00482C8E" w:rsidRPr="00B71FC6" w:rsidRDefault="00482C8E" w:rsidP="00482C8E">
      <w:pPr>
        <w:rPr>
          <w:sz w:val="20"/>
          <w:szCs w:val="20"/>
        </w:rPr>
      </w:pPr>
      <w:r w:rsidRPr="00B71FC6">
        <w:rPr>
          <w:sz w:val="20"/>
          <w:szCs w:val="20"/>
        </w:rPr>
        <w:t>- Status with "Sent – Client Relations"</w:t>
      </w:r>
    </w:p>
    <w:p w14:paraId="0DC9DA60" w14:textId="77777777" w:rsidR="00482C8E" w:rsidRPr="00B71FC6" w:rsidRDefault="00482C8E" w:rsidP="00482C8E">
      <w:pPr>
        <w:rPr>
          <w:sz w:val="20"/>
          <w:szCs w:val="20"/>
        </w:rPr>
      </w:pPr>
      <w:r w:rsidRPr="00B71FC6">
        <w:rPr>
          <w:sz w:val="20"/>
          <w:szCs w:val="20"/>
        </w:rPr>
        <w:t>________________________________________</w:t>
      </w:r>
    </w:p>
    <w:p w14:paraId="13CB52D8" w14:textId="77777777" w:rsidR="00482C8E" w:rsidRPr="00B71FC6" w:rsidRDefault="00482C8E" w:rsidP="00482C8E">
      <w:pPr>
        <w:rPr>
          <w:sz w:val="20"/>
          <w:szCs w:val="20"/>
        </w:rPr>
      </w:pPr>
    </w:p>
    <w:p w14:paraId="7A35E442" w14:textId="77777777" w:rsidR="00482C8E" w:rsidRPr="003805AC" w:rsidRDefault="00482C8E" w:rsidP="00482C8E">
      <w:pPr>
        <w:rPr>
          <w:b/>
          <w:bCs/>
          <w:sz w:val="20"/>
          <w:szCs w:val="20"/>
        </w:rPr>
      </w:pPr>
      <w:r w:rsidRPr="003805AC">
        <w:rPr>
          <w:b/>
          <w:bCs/>
          <w:sz w:val="20"/>
          <w:szCs w:val="20"/>
        </w:rPr>
        <w:t>2.19 West - ANCs – Assignment Not Complete</w:t>
      </w:r>
    </w:p>
    <w:p w14:paraId="0082B63C" w14:textId="77777777" w:rsidR="00482C8E" w:rsidRPr="00B71FC6" w:rsidRDefault="00482C8E" w:rsidP="00482C8E">
      <w:pPr>
        <w:rPr>
          <w:sz w:val="20"/>
          <w:szCs w:val="20"/>
        </w:rPr>
      </w:pPr>
    </w:p>
    <w:p w14:paraId="3195D1D2" w14:textId="77777777" w:rsidR="00482C8E" w:rsidRPr="00B71FC6" w:rsidRDefault="00482C8E" w:rsidP="00482C8E">
      <w:pPr>
        <w:rPr>
          <w:sz w:val="20"/>
          <w:szCs w:val="20"/>
        </w:rPr>
      </w:pPr>
      <w:r w:rsidRPr="00B71FC6">
        <w:rPr>
          <w:sz w:val="20"/>
          <w:szCs w:val="20"/>
        </w:rPr>
        <w:t>Question</w:t>
      </w:r>
    </w:p>
    <w:p w14:paraId="5B9F3DB4" w14:textId="77777777" w:rsidR="00482C8E" w:rsidRPr="00B71FC6" w:rsidRDefault="00482C8E" w:rsidP="00482C8E">
      <w:pPr>
        <w:rPr>
          <w:sz w:val="20"/>
          <w:szCs w:val="20"/>
        </w:rPr>
      </w:pPr>
      <w:r w:rsidRPr="00B71FC6">
        <w:rPr>
          <w:sz w:val="20"/>
          <w:szCs w:val="20"/>
        </w:rPr>
        <w:t>What is the process for ANCs in the West region?</w:t>
      </w:r>
    </w:p>
    <w:p w14:paraId="070F149F" w14:textId="77777777" w:rsidR="00482C8E" w:rsidRPr="00B71FC6" w:rsidRDefault="00482C8E" w:rsidP="00482C8E">
      <w:pPr>
        <w:rPr>
          <w:sz w:val="20"/>
          <w:szCs w:val="20"/>
        </w:rPr>
      </w:pPr>
    </w:p>
    <w:p w14:paraId="6896DB0C" w14:textId="77777777" w:rsidR="00482C8E" w:rsidRPr="00B71FC6" w:rsidRDefault="00482C8E" w:rsidP="00482C8E">
      <w:pPr>
        <w:rPr>
          <w:sz w:val="20"/>
          <w:szCs w:val="20"/>
        </w:rPr>
      </w:pPr>
      <w:r w:rsidRPr="00B71FC6">
        <w:rPr>
          <w:sz w:val="20"/>
          <w:szCs w:val="20"/>
        </w:rPr>
        <w:t>An ANC is when an order comes back from the field due to an error. You will receive an email from your Lead or Supervisor with a list of ANC's, locate your order then review the field notes in and figure out how to get the order back on track. If you come across the order on your list, review the field notes and figure out how to get the order back on track.</w:t>
      </w:r>
    </w:p>
    <w:p w14:paraId="7E5E398A" w14:textId="77777777" w:rsidR="00482C8E" w:rsidRPr="00B71FC6" w:rsidRDefault="00482C8E" w:rsidP="00482C8E">
      <w:pPr>
        <w:rPr>
          <w:sz w:val="20"/>
          <w:szCs w:val="20"/>
        </w:rPr>
      </w:pPr>
    </w:p>
    <w:p w14:paraId="7FD26FB2" w14:textId="77777777" w:rsidR="00482C8E" w:rsidRPr="00B71FC6" w:rsidRDefault="00482C8E" w:rsidP="00482C8E">
      <w:pPr>
        <w:rPr>
          <w:sz w:val="20"/>
          <w:szCs w:val="20"/>
        </w:rPr>
      </w:pPr>
      <w:r w:rsidRPr="00B71FC6">
        <w:rPr>
          <w:sz w:val="20"/>
          <w:szCs w:val="20"/>
        </w:rPr>
        <w:t>REASONS FOR AN ANC:</w:t>
      </w:r>
    </w:p>
    <w:p w14:paraId="4713F693" w14:textId="77777777" w:rsidR="00482C8E" w:rsidRPr="00B71FC6" w:rsidRDefault="00482C8E" w:rsidP="00482C8E">
      <w:pPr>
        <w:rPr>
          <w:sz w:val="20"/>
          <w:szCs w:val="20"/>
        </w:rPr>
      </w:pPr>
      <w:r w:rsidRPr="00B71FC6">
        <w:rPr>
          <w:sz w:val="20"/>
          <w:szCs w:val="20"/>
        </w:rPr>
        <w:t>· Records not ready</w:t>
      </w:r>
    </w:p>
    <w:p w14:paraId="63E7496E" w14:textId="77777777" w:rsidR="00482C8E" w:rsidRPr="00B71FC6" w:rsidRDefault="00482C8E" w:rsidP="00482C8E">
      <w:pPr>
        <w:rPr>
          <w:sz w:val="20"/>
          <w:szCs w:val="20"/>
        </w:rPr>
      </w:pPr>
      <w:r w:rsidRPr="00B71FC6">
        <w:rPr>
          <w:sz w:val="20"/>
          <w:szCs w:val="20"/>
        </w:rPr>
        <w:t>· Conflicting appointments</w:t>
      </w:r>
    </w:p>
    <w:p w14:paraId="3AF8ED9C" w14:textId="77777777" w:rsidR="00482C8E" w:rsidRPr="00B71FC6" w:rsidRDefault="00482C8E" w:rsidP="00482C8E">
      <w:pPr>
        <w:rPr>
          <w:sz w:val="20"/>
          <w:szCs w:val="20"/>
        </w:rPr>
      </w:pPr>
      <w:r w:rsidRPr="00B71FC6">
        <w:rPr>
          <w:sz w:val="20"/>
          <w:szCs w:val="20"/>
        </w:rPr>
        <w:t>· Invalid copy days and hours</w:t>
      </w:r>
    </w:p>
    <w:p w14:paraId="7AC03BAE" w14:textId="77777777" w:rsidR="00482C8E" w:rsidRPr="00B71FC6" w:rsidRDefault="00482C8E" w:rsidP="00482C8E">
      <w:pPr>
        <w:rPr>
          <w:sz w:val="20"/>
          <w:szCs w:val="20"/>
        </w:rPr>
      </w:pPr>
      <w:r w:rsidRPr="00B71FC6">
        <w:rPr>
          <w:sz w:val="20"/>
          <w:szCs w:val="20"/>
        </w:rPr>
        <w:t>· Information not verified</w:t>
      </w:r>
    </w:p>
    <w:p w14:paraId="3BBE8363" w14:textId="77777777" w:rsidR="00482C8E" w:rsidRPr="00B71FC6" w:rsidRDefault="00482C8E" w:rsidP="00482C8E">
      <w:pPr>
        <w:rPr>
          <w:sz w:val="20"/>
          <w:szCs w:val="20"/>
        </w:rPr>
      </w:pPr>
      <w:r w:rsidRPr="00B71FC6">
        <w:rPr>
          <w:sz w:val="20"/>
          <w:szCs w:val="20"/>
        </w:rPr>
        <w:t>· Incorrect Address</w:t>
      </w:r>
    </w:p>
    <w:p w14:paraId="16C34C80" w14:textId="77777777" w:rsidR="00482C8E" w:rsidRPr="00B71FC6" w:rsidRDefault="00482C8E" w:rsidP="00482C8E">
      <w:pPr>
        <w:rPr>
          <w:sz w:val="20"/>
          <w:szCs w:val="20"/>
        </w:rPr>
      </w:pPr>
      <w:r w:rsidRPr="00B71FC6">
        <w:rPr>
          <w:sz w:val="20"/>
          <w:szCs w:val="20"/>
        </w:rPr>
        <w:t>· Check not attached</w:t>
      </w:r>
    </w:p>
    <w:p w14:paraId="5D5A94AD" w14:textId="77777777" w:rsidR="00482C8E" w:rsidRPr="00B71FC6" w:rsidRDefault="00482C8E" w:rsidP="00482C8E">
      <w:pPr>
        <w:rPr>
          <w:sz w:val="20"/>
          <w:szCs w:val="20"/>
        </w:rPr>
      </w:pPr>
      <w:r w:rsidRPr="00B71FC6">
        <w:rPr>
          <w:sz w:val="20"/>
          <w:szCs w:val="20"/>
        </w:rPr>
        <w:t>· Incorrect Check Amount</w:t>
      </w:r>
    </w:p>
    <w:p w14:paraId="7706AA4E" w14:textId="77777777" w:rsidR="00482C8E" w:rsidRPr="00B71FC6" w:rsidRDefault="00482C8E" w:rsidP="00482C8E">
      <w:pPr>
        <w:rPr>
          <w:sz w:val="20"/>
          <w:szCs w:val="20"/>
        </w:rPr>
      </w:pPr>
      <w:r w:rsidRPr="00B71FC6">
        <w:rPr>
          <w:sz w:val="20"/>
          <w:szCs w:val="20"/>
        </w:rPr>
        <w:t>________________________________________</w:t>
      </w:r>
    </w:p>
    <w:p w14:paraId="55C05D08" w14:textId="77777777" w:rsidR="00482C8E" w:rsidRPr="00B71FC6" w:rsidRDefault="00482C8E" w:rsidP="00482C8E">
      <w:pPr>
        <w:rPr>
          <w:sz w:val="20"/>
          <w:szCs w:val="20"/>
        </w:rPr>
      </w:pPr>
    </w:p>
    <w:p w14:paraId="4FBDEEEC" w14:textId="77777777" w:rsidR="00482C8E" w:rsidRPr="003805AC" w:rsidRDefault="00482C8E" w:rsidP="00482C8E">
      <w:pPr>
        <w:rPr>
          <w:b/>
          <w:bCs/>
          <w:sz w:val="20"/>
          <w:szCs w:val="20"/>
        </w:rPr>
      </w:pPr>
      <w:r w:rsidRPr="003805AC">
        <w:rPr>
          <w:b/>
          <w:bCs/>
          <w:sz w:val="20"/>
          <w:szCs w:val="20"/>
        </w:rPr>
        <w:t>2.20 West - Attempts / Final Notice</w:t>
      </w:r>
    </w:p>
    <w:p w14:paraId="4483A69B" w14:textId="77777777" w:rsidR="00482C8E" w:rsidRPr="00B71FC6" w:rsidRDefault="00482C8E" w:rsidP="00482C8E">
      <w:pPr>
        <w:rPr>
          <w:sz w:val="20"/>
          <w:szCs w:val="20"/>
        </w:rPr>
      </w:pPr>
    </w:p>
    <w:p w14:paraId="099B5E1B" w14:textId="77777777" w:rsidR="00482C8E" w:rsidRPr="00B71FC6" w:rsidRDefault="00482C8E" w:rsidP="00482C8E">
      <w:pPr>
        <w:rPr>
          <w:sz w:val="20"/>
          <w:szCs w:val="20"/>
        </w:rPr>
      </w:pPr>
      <w:r w:rsidRPr="00B71FC6">
        <w:rPr>
          <w:sz w:val="20"/>
          <w:szCs w:val="20"/>
        </w:rPr>
        <w:t>Question</w:t>
      </w:r>
    </w:p>
    <w:p w14:paraId="2875E476" w14:textId="77777777" w:rsidR="00482C8E" w:rsidRPr="00B71FC6" w:rsidRDefault="00482C8E" w:rsidP="00482C8E">
      <w:pPr>
        <w:rPr>
          <w:sz w:val="20"/>
          <w:szCs w:val="20"/>
        </w:rPr>
      </w:pPr>
      <w:r w:rsidRPr="00B71FC6">
        <w:rPr>
          <w:sz w:val="20"/>
          <w:szCs w:val="20"/>
        </w:rPr>
        <w:t>What is the process for attempts and final notice in the West region?</w:t>
      </w:r>
    </w:p>
    <w:p w14:paraId="4DCA549D" w14:textId="77777777" w:rsidR="00482C8E" w:rsidRPr="00B71FC6" w:rsidRDefault="00482C8E" w:rsidP="00482C8E">
      <w:pPr>
        <w:rPr>
          <w:sz w:val="20"/>
          <w:szCs w:val="20"/>
        </w:rPr>
      </w:pPr>
    </w:p>
    <w:p w14:paraId="661CEB64" w14:textId="77777777" w:rsidR="00482C8E" w:rsidRPr="00B71FC6" w:rsidRDefault="00482C8E" w:rsidP="00482C8E">
      <w:pPr>
        <w:rPr>
          <w:sz w:val="20"/>
          <w:szCs w:val="20"/>
        </w:rPr>
      </w:pPr>
      <w:r w:rsidRPr="00B71FC6">
        <w:rPr>
          <w:sz w:val="20"/>
          <w:szCs w:val="20"/>
        </w:rPr>
        <w:t>- Status with "Sent – Reserve CA Only"</w:t>
      </w:r>
    </w:p>
    <w:p w14:paraId="7E7F4BCB" w14:textId="77777777" w:rsidR="00482C8E" w:rsidRPr="00B71FC6" w:rsidRDefault="00482C8E" w:rsidP="00482C8E">
      <w:pPr>
        <w:rPr>
          <w:sz w:val="20"/>
          <w:szCs w:val="20"/>
        </w:rPr>
      </w:pPr>
      <w:r w:rsidRPr="00B71FC6">
        <w:rPr>
          <w:sz w:val="20"/>
          <w:szCs w:val="20"/>
        </w:rPr>
        <w:t>o Modify notes to reflect that we are needing an attempt made for xyz reason</w:t>
      </w:r>
    </w:p>
    <w:p w14:paraId="748B9D3C" w14:textId="77777777" w:rsidR="00482C8E" w:rsidRPr="00B71FC6" w:rsidRDefault="00482C8E" w:rsidP="00482C8E">
      <w:pPr>
        <w:rPr>
          <w:sz w:val="20"/>
          <w:szCs w:val="20"/>
        </w:rPr>
      </w:pPr>
      <w:r w:rsidRPr="00B71FC6">
        <w:rPr>
          <w:sz w:val="20"/>
          <w:szCs w:val="20"/>
        </w:rPr>
        <w:t>- Email Field</w:t>
      </w:r>
    </w:p>
    <w:p w14:paraId="2B1BF59E" w14:textId="77777777" w:rsidR="00482C8E" w:rsidRPr="00B71FC6" w:rsidRDefault="00482C8E" w:rsidP="00482C8E">
      <w:pPr>
        <w:rPr>
          <w:sz w:val="20"/>
          <w:szCs w:val="20"/>
        </w:rPr>
      </w:pPr>
      <w:r w:rsidRPr="00B71FC6">
        <w:rPr>
          <w:sz w:val="20"/>
          <w:szCs w:val="20"/>
        </w:rPr>
        <w:t> Eric Kim (supervisor)</w:t>
      </w:r>
    </w:p>
    <w:p w14:paraId="6AAA7AC0" w14:textId="77777777" w:rsidR="00482C8E" w:rsidRPr="00B71FC6" w:rsidRDefault="00482C8E" w:rsidP="00482C8E">
      <w:pPr>
        <w:rPr>
          <w:sz w:val="20"/>
          <w:szCs w:val="20"/>
        </w:rPr>
      </w:pPr>
      <w:r w:rsidRPr="00B71FC6">
        <w:rPr>
          <w:sz w:val="20"/>
          <w:szCs w:val="20"/>
        </w:rPr>
        <w:t> Brandon Ginchereau (lead)</w:t>
      </w:r>
    </w:p>
    <w:p w14:paraId="2933F51D" w14:textId="77777777" w:rsidR="00482C8E" w:rsidRPr="00B71FC6" w:rsidRDefault="00482C8E" w:rsidP="00482C8E">
      <w:pPr>
        <w:rPr>
          <w:sz w:val="20"/>
          <w:szCs w:val="20"/>
        </w:rPr>
      </w:pPr>
      <w:r w:rsidRPr="00B71FC6">
        <w:rPr>
          <w:sz w:val="20"/>
          <w:szCs w:val="20"/>
        </w:rPr>
        <w:t> Kaipo Harck (supervisor)</w:t>
      </w:r>
    </w:p>
    <w:p w14:paraId="494F1973" w14:textId="77777777" w:rsidR="00482C8E" w:rsidRPr="00B71FC6" w:rsidRDefault="00482C8E" w:rsidP="00482C8E">
      <w:pPr>
        <w:rPr>
          <w:sz w:val="20"/>
          <w:szCs w:val="20"/>
        </w:rPr>
      </w:pPr>
      <w:r w:rsidRPr="00B71FC6">
        <w:rPr>
          <w:sz w:val="20"/>
          <w:szCs w:val="20"/>
        </w:rPr>
        <w:t> Danielle Luna (lead)</w:t>
      </w:r>
    </w:p>
    <w:p w14:paraId="7A90284A" w14:textId="77777777" w:rsidR="00482C8E" w:rsidRPr="00B71FC6" w:rsidRDefault="00482C8E" w:rsidP="00482C8E">
      <w:pPr>
        <w:rPr>
          <w:sz w:val="20"/>
          <w:szCs w:val="20"/>
        </w:rPr>
      </w:pPr>
    </w:p>
    <w:p w14:paraId="0766A515" w14:textId="77777777" w:rsidR="00482C8E" w:rsidRPr="00B71FC6" w:rsidRDefault="00482C8E" w:rsidP="00482C8E">
      <w:pPr>
        <w:rPr>
          <w:sz w:val="20"/>
          <w:szCs w:val="20"/>
        </w:rPr>
      </w:pPr>
      <w:r w:rsidRPr="00B71FC6">
        <w:rPr>
          <w:sz w:val="20"/>
          <w:szCs w:val="20"/>
        </w:rPr>
        <w:t>No Field Reps – Attempt/ Final Notice cannot be completed</w:t>
      </w:r>
    </w:p>
    <w:p w14:paraId="07D7D666" w14:textId="77777777" w:rsidR="00482C8E" w:rsidRPr="00B71FC6" w:rsidRDefault="00482C8E" w:rsidP="00482C8E">
      <w:pPr>
        <w:rPr>
          <w:sz w:val="20"/>
          <w:szCs w:val="20"/>
        </w:rPr>
      </w:pPr>
      <w:r w:rsidRPr="00B71FC6">
        <w:rPr>
          <w:sz w:val="20"/>
          <w:szCs w:val="20"/>
        </w:rPr>
        <w:t>- Bakersfield</w:t>
      </w:r>
    </w:p>
    <w:p w14:paraId="7E48AA44" w14:textId="77777777" w:rsidR="00482C8E" w:rsidRPr="00B71FC6" w:rsidRDefault="00482C8E" w:rsidP="00482C8E">
      <w:pPr>
        <w:rPr>
          <w:sz w:val="20"/>
          <w:szCs w:val="20"/>
        </w:rPr>
      </w:pPr>
      <w:r w:rsidRPr="00B71FC6">
        <w:rPr>
          <w:sz w:val="20"/>
          <w:szCs w:val="20"/>
        </w:rPr>
        <w:t>- MOD</w:t>
      </w:r>
    </w:p>
    <w:p w14:paraId="44B90124" w14:textId="77777777" w:rsidR="00482C8E" w:rsidRPr="00B71FC6" w:rsidRDefault="00482C8E" w:rsidP="00482C8E">
      <w:pPr>
        <w:rPr>
          <w:sz w:val="20"/>
          <w:szCs w:val="20"/>
        </w:rPr>
      </w:pPr>
      <w:r w:rsidRPr="00B71FC6">
        <w:rPr>
          <w:sz w:val="20"/>
          <w:szCs w:val="20"/>
        </w:rPr>
        <w:t>- Las Vegas</w:t>
      </w:r>
    </w:p>
    <w:p w14:paraId="086DA776" w14:textId="77777777" w:rsidR="00482C8E" w:rsidRPr="00B71FC6" w:rsidRDefault="00482C8E" w:rsidP="00482C8E">
      <w:pPr>
        <w:rPr>
          <w:sz w:val="20"/>
          <w:szCs w:val="20"/>
        </w:rPr>
      </w:pPr>
      <w:r w:rsidRPr="00B71FC6">
        <w:rPr>
          <w:sz w:val="20"/>
          <w:szCs w:val="20"/>
        </w:rPr>
        <w:t>- Coast</w:t>
      </w:r>
    </w:p>
    <w:p w14:paraId="71BE0420" w14:textId="77777777" w:rsidR="00482C8E" w:rsidRPr="00B71FC6" w:rsidRDefault="00482C8E" w:rsidP="00482C8E">
      <w:pPr>
        <w:rPr>
          <w:sz w:val="20"/>
          <w:szCs w:val="20"/>
        </w:rPr>
      </w:pPr>
      <w:r w:rsidRPr="00B71FC6">
        <w:rPr>
          <w:sz w:val="20"/>
          <w:szCs w:val="20"/>
        </w:rPr>
        <w:t>________________________________________</w:t>
      </w:r>
    </w:p>
    <w:p w14:paraId="21B12A8D" w14:textId="77777777" w:rsidR="00482C8E" w:rsidRPr="00B71FC6" w:rsidRDefault="00482C8E" w:rsidP="00482C8E">
      <w:pPr>
        <w:rPr>
          <w:sz w:val="20"/>
          <w:szCs w:val="20"/>
        </w:rPr>
      </w:pPr>
    </w:p>
    <w:p w14:paraId="24BA1E7E" w14:textId="77777777" w:rsidR="00482C8E" w:rsidRPr="003805AC" w:rsidRDefault="00482C8E" w:rsidP="00482C8E">
      <w:pPr>
        <w:rPr>
          <w:b/>
          <w:bCs/>
          <w:sz w:val="20"/>
          <w:szCs w:val="20"/>
        </w:rPr>
      </w:pPr>
      <w:r w:rsidRPr="003805AC">
        <w:rPr>
          <w:b/>
          <w:bCs/>
          <w:sz w:val="20"/>
          <w:szCs w:val="20"/>
        </w:rPr>
        <w:t>2.21 West - Credit Card Only Facilities</w:t>
      </w:r>
    </w:p>
    <w:p w14:paraId="13309541" w14:textId="77777777" w:rsidR="00482C8E" w:rsidRPr="00B71FC6" w:rsidRDefault="00482C8E" w:rsidP="00482C8E">
      <w:pPr>
        <w:rPr>
          <w:sz w:val="20"/>
          <w:szCs w:val="20"/>
        </w:rPr>
      </w:pPr>
    </w:p>
    <w:p w14:paraId="49DA8B0C" w14:textId="77777777" w:rsidR="00482C8E" w:rsidRPr="00B71FC6" w:rsidRDefault="00482C8E" w:rsidP="00482C8E">
      <w:pPr>
        <w:rPr>
          <w:sz w:val="20"/>
          <w:szCs w:val="20"/>
        </w:rPr>
      </w:pPr>
      <w:r w:rsidRPr="00B71FC6">
        <w:rPr>
          <w:sz w:val="20"/>
          <w:szCs w:val="20"/>
        </w:rPr>
        <w:lastRenderedPageBreak/>
        <w:t>Question</w:t>
      </w:r>
    </w:p>
    <w:p w14:paraId="60151A2F" w14:textId="77777777" w:rsidR="00482C8E" w:rsidRPr="00B71FC6" w:rsidRDefault="00482C8E" w:rsidP="00482C8E">
      <w:pPr>
        <w:rPr>
          <w:sz w:val="20"/>
          <w:szCs w:val="20"/>
        </w:rPr>
      </w:pPr>
      <w:r w:rsidRPr="00B71FC6">
        <w:rPr>
          <w:sz w:val="20"/>
          <w:szCs w:val="20"/>
        </w:rPr>
        <w:t>What are the credit card only facilities in the West region?</w:t>
      </w:r>
    </w:p>
    <w:p w14:paraId="249A5A36" w14:textId="77777777" w:rsidR="00482C8E" w:rsidRPr="00B71FC6" w:rsidRDefault="00482C8E" w:rsidP="00482C8E">
      <w:pPr>
        <w:rPr>
          <w:sz w:val="20"/>
          <w:szCs w:val="20"/>
        </w:rPr>
      </w:pPr>
    </w:p>
    <w:p w14:paraId="50839AFD" w14:textId="77777777" w:rsidR="00482C8E" w:rsidRPr="00B71FC6" w:rsidRDefault="00482C8E" w:rsidP="00482C8E">
      <w:pPr>
        <w:rPr>
          <w:sz w:val="20"/>
          <w:szCs w:val="20"/>
        </w:rPr>
      </w:pPr>
      <w:r w:rsidRPr="00B71FC6">
        <w:rPr>
          <w:sz w:val="20"/>
          <w:szCs w:val="20"/>
        </w:rPr>
        <w:t>• DMS requires a link in order to pay.</w:t>
      </w:r>
    </w:p>
    <w:p w14:paraId="63DDBFCA" w14:textId="77777777" w:rsidR="00482C8E" w:rsidRPr="00B71FC6" w:rsidRDefault="00482C8E" w:rsidP="00482C8E">
      <w:pPr>
        <w:rPr>
          <w:sz w:val="20"/>
          <w:szCs w:val="20"/>
        </w:rPr>
      </w:pPr>
      <w:r w:rsidRPr="00B71FC6">
        <w:rPr>
          <w:sz w:val="20"/>
          <w:szCs w:val="20"/>
        </w:rPr>
        <w:t>• Monmouth Pain and Rehab</w:t>
      </w:r>
    </w:p>
    <w:p w14:paraId="4D138717" w14:textId="77777777" w:rsidR="00482C8E" w:rsidRPr="00B71FC6" w:rsidRDefault="00482C8E" w:rsidP="00482C8E">
      <w:pPr>
        <w:rPr>
          <w:sz w:val="20"/>
          <w:szCs w:val="20"/>
        </w:rPr>
      </w:pPr>
      <w:r w:rsidRPr="00B71FC6">
        <w:rPr>
          <w:sz w:val="20"/>
          <w:szCs w:val="20"/>
        </w:rPr>
        <w:t>• Valley Presbyterian Hospital</w:t>
      </w:r>
    </w:p>
    <w:p w14:paraId="01326DFA" w14:textId="77777777" w:rsidR="00482C8E" w:rsidRPr="00B71FC6" w:rsidRDefault="00482C8E" w:rsidP="00482C8E">
      <w:pPr>
        <w:rPr>
          <w:sz w:val="20"/>
          <w:szCs w:val="20"/>
        </w:rPr>
      </w:pPr>
      <w:r w:rsidRPr="00B71FC6">
        <w:rPr>
          <w:sz w:val="20"/>
          <w:szCs w:val="20"/>
        </w:rPr>
        <w:t>• Verisma</w:t>
      </w:r>
    </w:p>
    <w:p w14:paraId="06B1C386" w14:textId="77777777" w:rsidR="00482C8E" w:rsidRPr="00B71FC6" w:rsidRDefault="00482C8E" w:rsidP="00482C8E">
      <w:pPr>
        <w:rPr>
          <w:sz w:val="20"/>
          <w:szCs w:val="20"/>
        </w:rPr>
      </w:pPr>
      <w:r w:rsidRPr="00B71FC6">
        <w:rPr>
          <w:sz w:val="20"/>
          <w:szCs w:val="20"/>
        </w:rPr>
        <w:t>• Vital Chart</w:t>
      </w:r>
    </w:p>
    <w:p w14:paraId="6CA6ABE4" w14:textId="77777777" w:rsidR="00482C8E" w:rsidRPr="00B71FC6" w:rsidRDefault="00482C8E" w:rsidP="00482C8E">
      <w:pPr>
        <w:rPr>
          <w:sz w:val="20"/>
          <w:szCs w:val="20"/>
        </w:rPr>
      </w:pPr>
      <w:r w:rsidRPr="00B71FC6">
        <w:rPr>
          <w:sz w:val="20"/>
          <w:szCs w:val="20"/>
        </w:rPr>
        <w:t>• Provider Flow</w:t>
      </w:r>
    </w:p>
    <w:p w14:paraId="511D48B8" w14:textId="77777777" w:rsidR="00482C8E" w:rsidRPr="00B71FC6" w:rsidRDefault="00482C8E" w:rsidP="00482C8E">
      <w:pPr>
        <w:rPr>
          <w:sz w:val="20"/>
          <w:szCs w:val="20"/>
        </w:rPr>
      </w:pPr>
      <w:r w:rsidRPr="00B71FC6">
        <w:rPr>
          <w:sz w:val="20"/>
          <w:szCs w:val="20"/>
        </w:rPr>
        <w:t>• Medical Docs (requires a link in order to pay)</w:t>
      </w:r>
    </w:p>
    <w:p w14:paraId="6B7B98E0" w14:textId="77777777" w:rsidR="00482C8E" w:rsidRPr="00B71FC6" w:rsidRDefault="00482C8E" w:rsidP="00482C8E">
      <w:pPr>
        <w:rPr>
          <w:sz w:val="20"/>
          <w:szCs w:val="20"/>
        </w:rPr>
      </w:pPr>
      <w:r w:rsidRPr="00B71FC6">
        <w:rPr>
          <w:sz w:val="20"/>
          <w:szCs w:val="20"/>
        </w:rPr>
        <w:t>• Better Instant Copy</w:t>
      </w:r>
    </w:p>
    <w:p w14:paraId="7FA4C800" w14:textId="77777777" w:rsidR="00482C8E" w:rsidRPr="00B71FC6" w:rsidRDefault="00482C8E" w:rsidP="00482C8E">
      <w:pPr>
        <w:rPr>
          <w:sz w:val="20"/>
          <w:szCs w:val="20"/>
        </w:rPr>
      </w:pPr>
      <w:r w:rsidRPr="00B71FC6">
        <w:rPr>
          <w:sz w:val="20"/>
          <w:szCs w:val="20"/>
        </w:rPr>
        <w:t>• Healthmark</w:t>
      </w:r>
    </w:p>
    <w:p w14:paraId="6F99A74D" w14:textId="77777777" w:rsidR="00482C8E" w:rsidRPr="00B71FC6" w:rsidRDefault="00482C8E" w:rsidP="00482C8E">
      <w:pPr>
        <w:rPr>
          <w:sz w:val="20"/>
          <w:szCs w:val="20"/>
        </w:rPr>
      </w:pPr>
      <w:r w:rsidRPr="00B71FC6">
        <w:rPr>
          <w:sz w:val="20"/>
          <w:szCs w:val="20"/>
        </w:rPr>
        <w:t>• Recordquest</w:t>
      </w:r>
    </w:p>
    <w:p w14:paraId="74B42630" w14:textId="77777777" w:rsidR="00482C8E" w:rsidRPr="00B71FC6" w:rsidRDefault="00482C8E" w:rsidP="00482C8E">
      <w:pPr>
        <w:rPr>
          <w:sz w:val="20"/>
          <w:szCs w:val="20"/>
        </w:rPr>
      </w:pPr>
      <w:r w:rsidRPr="00B71FC6">
        <w:rPr>
          <w:sz w:val="20"/>
          <w:szCs w:val="20"/>
        </w:rPr>
        <w:t>• ScanStat</w:t>
      </w:r>
    </w:p>
    <w:p w14:paraId="3E29EAF6" w14:textId="77777777" w:rsidR="00482C8E" w:rsidRPr="00B71FC6" w:rsidRDefault="00482C8E" w:rsidP="00482C8E">
      <w:pPr>
        <w:rPr>
          <w:sz w:val="20"/>
          <w:szCs w:val="20"/>
        </w:rPr>
      </w:pPr>
      <w:r w:rsidRPr="00B71FC6">
        <w:rPr>
          <w:sz w:val="20"/>
          <w:szCs w:val="20"/>
        </w:rPr>
        <w:t>• Reqscan</w:t>
      </w:r>
    </w:p>
    <w:p w14:paraId="6927AC04" w14:textId="77777777" w:rsidR="00482C8E" w:rsidRPr="00B71FC6" w:rsidRDefault="00482C8E" w:rsidP="00482C8E">
      <w:pPr>
        <w:rPr>
          <w:sz w:val="20"/>
          <w:szCs w:val="20"/>
        </w:rPr>
      </w:pPr>
      <w:r w:rsidRPr="00B71FC6">
        <w:rPr>
          <w:sz w:val="20"/>
          <w:szCs w:val="20"/>
        </w:rPr>
        <w:t>• Doc Health (requires a link in order to pay)</w:t>
      </w:r>
    </w:p>
    <w:p w14:paraId="31FF0EB0" w14:textId="77777777" w:rsidR="00482C8E" w:rsidRPr="00B71FC6" w:rsidRDefault="00482C8E" w:rsidP="00482C8E">
      <w:pPr>
        <w:rPr>
          <w:sz w:val="20"/>
          <w:szCs w:val="20"/>
        </w:rPr>
      </w:pPr>
      <w:r w:rsidRPr="00B71FC6">
        <w:rPr>
          <w:sz w:val="20"/>
          <w:szCs w:val="20"/>
        </w:rPr>
        <w:t>• Cottage Health</w:t>
      </w:r>
    </w:p>
    <w:p w14:paraId="20E34BBC" w14:textId="77777777" w:rsidR="00482C8E" w:rsidRPr="00B71FC6" w:rsidRDefault="00482C8E" w:rsidP="00482C8E">
      <w:pPr>
        <w:rPr>
          <w:sz w:val="20"/>
          <w:szCs w:val="20"/>
        </w:rPr>
      </w:pPr>
      <w:r w:rsidRPr="00B71FC6">
        <w:rPr>
          <w:sz w:val="20"/>
          <w:szCs w:val="20"/>
        </w:rPr>
        <w:t>• Medicopy</w:t>
      </w:r>
    </w:p>
    <w:p w14:paraId="4ADD1DF3" w14:textId="77777777" w:rsidR="00482C8E" w:rsidRPr="00B71FC6" w:rsidRDefault="00482C8E" w:rsidP="00482C8E">
      <w:pPr>
        <w:rPr>
          <w:sz w:val="20"/>
          <w:szCs w:val="20"/>
        </w:rPr>
      </w:pPr>
      <w:r w:rsidRPr="00B71FC6">
        <w:rPr>
          <w:sz w:val="20"/>
          <w:szCs w:val="20"/>
        </w:rPr>
        <w:t>• Waltmart</w:t>
      </w:r>
    </w:p>
    <w:p w14:paraId="1FD2C507" w14:textId="77777777" w:rsidR="00482C8E" w:rsidRPr="00B71FC6" w:rsidRDefault="00482C8E" w:rsidP="00482C8E">
      <w:pPr>
        <w:rPr>
          <w:sz w:val="20"/>
          <w:szCs w:val="20"/>
        </w:rPr>
      </w:pPr>
      <w:r w:rsidRPr="00B71FC6">
        <w:rPr>
          <w:sz w:val="20"/>
          <w:szCs w:val="20"/>
        </w:rPr>
        <w:t>• IEHP</w:t>
      </w:r>
    </w:p>
    <w:p w14:paraId="73DD5789" w14:textId="77777777" w:rsidR="00482C8E" w:rsidRPr="00B71FC6" w:rsidRDefault="00482C8E" w:rsidP="00482C8E">
      <w:pPr>
        <w:rPr>
          <w:sz w:val="20"/>
          <w:szCs w:val="20"/>
        </w:rPr>
      </w:pPr>
      <w:r w:rsidRPr="00B71FC6">
        <w:rPr>
          <w:sz w:val="20"/>
          <w:szCs w:val="20"/>
        </w:rPr>
        <w:t>• RecScan</w:t>
      </w:r>
    </w:p>
    <w:p w14:paraId="0D74133E" w14:textId="77777777" w:rsidR="00482C8E" w:rsidRPr="00B71FC6" w:rsidRDefault="00482C8E" w:rsidP="00482C8E">
      <w:pPr>
        <w:rPr>
          <w:sz w:val="20"/>
          <w:szCs w:val="20"/>
        </w:rPr>
      </w:pPr>
      <w:r w:rsidRPr="00B71FC6">
        <w:rPr>
          <w:sz w:val="20"/>
          <w:szCs w:val="20"/>
        </w:rPr>
        <w:t>________________________________________</w:t>
      </w:r>
    </w:p>
    <w:p w14:paraId="3912D75D" w14:textId="77777777" w:rsidR="00482C8E" w:rsidRPr="00B71FC6" w:rsidRDefault="00482C8E" w:rsidP="00482C8E">
      <w:pPr>
        <w:rPr>
          <w:sz w:val="20"/>
          <w:szCs w:val="20"/>
        </w:rPr>
      </w:pPr>
    </w:p>
    <w:p w14:paraId="22DCDA36" w14:textId="77777777" w:rsidR="00482C8E" w:rsidRPr="003805AC" w:rsidRDefault="00482C8E" w:rsidP="00482C8E">
      <w:pPr>
        <w:rPr>
          <w:b/>
          <w:bCs/>
          <w:sz w:val="20"/>
          <w:szCs w:val="20"/>
        </w:rPr>
      </w:pPr>
      <w:r w:rsidRPr="003805AC">
        <w:rPr>
          <w:b/>
          <w:bCs/>
          <w:sz w:val="20"/>
          <w:szCs w:val="20"/>
        </w:rPr>
        <w:t>2.22 West - FDNY – EMS Training Notes</w:t>
      </w:r>
    </w:p>
    <w:p w14:paraId="0DAC11C7" w14:textId="77777777" w:rsidR="00482C8E" w:rsidRPr="00B71FC6" w:rsidRDefault="00482C8E" w:rsidP="00482C8E">
      <w:pPr>
        <w:rPr>
          <w:sz w:val="20"/>
          <w:szCs w:val="20"/>
        </w:rPr>
      </w:pPr>
    </w:p>
    <w:p w14:paraId="1D32AFB3" w14:textId="77777777" w:rsidR="00482C8E" w:rsidRPr="00B71FC6" w:rsidRDefault="00482C8E" w:rsidP="00482C8E">
      <w:pPr>
        <w:rPr>
          <w:sz w:val="20"/>
          <w:szCs w:val="20"/>
        </w:rPr>
      </w:pPr>
      <w:r w:rsidRPr="00B71FC6">
        <w:rPr>
          <w:sz w:val="20"/>
          <w:szCs w:val="20"/>
        </w:rPr>
        <w:t>Question</w:t>
      </w:r>
    </w:p>
    <w:p w14:paraId="3C8B268B" w14:textId="77777777" w:rsidR="00482C8E" w:rsidRPr="00B71FC6" w:rsidRDefault="00482C8E" w:rsidP="00482C8E">
      <w:pPr>
        <w:rPr>
          <w:sz w:val="20"/>
          <w:szCs w:val="20"/>
        </w:rPr>
      </w:pPr>
      <w:r w:rsidRPr="00B71FC6">
        <w:rPr>
          <w:sz w:val="20"/>
          <w:szCs w:val="20"/>
        </w:rPr>
        <w:t>What is the process for FDNY EMS Training Notes in the West region?</w:t>
      </w:r>
    </w:p>
    <w:p w14:paraId="41526508" w14:textId="77777777" w:rsidR="00482C8E" w:rsidRPr="00B71FC6" w:rsidRDefault="00482C8E" w:rsidP="00482C8E">
      <w:pPr>
        <w:rPr>
          <w:sz w:val="20"/>
          <w:szCs w:val="20"/>
        </w:rPr>
      </w:pPr>
    </w:p>
    <w:p w14:paraId="10FAC923" w14:textId="77777777" w:rsidR="00482C8E" w:rsidRPr="00B71FC6" w:rsidRDefault="00482C8E" w:rsidP="00482C8E">
      <w:pPr>
        <w:rPr>
          <w:sz w:val="20"/>
          <w:szCs w:val="20"/>
        </w:rPr>
      </w:pPr>
      <w:r w:rsidRPr="00B71FC6">
        <w:rPr>
          <w:sz w:val="20"/>
          <w:szCs w:val="20"/>
        </w:rPr>
        <w:t>- West Support: Deborah (Debbie) Parkman</w:t>
      </w:r>
    </w:p>
    <w:p w14:paraId="00030668" w14:textId="77777777" w:rsidR="00482C8E" w:rsidRPr="00B71FC6" w:rsidRDefault="00482C8E" w:rsidP="00482C8E">
      <w:pPr>
        <w:rPr>
          <w:sz w:val="20"/>
          <w:szCs w:val="20"/>
        </w:rPr>
      </w:pPr>
      <w:r w:rsidRPr="00B71FC6">
        <w:rPr>
          <w:sz w:val="20"/>
          <w:szCs w:val="20"/>
        </w:rPr>
        <w:t>- If request has not been uploaded: Status with "Sent – ROI3" and include the link for upload https://fdny.mypatientencounters.com/portal/index.jsp?agency=myrecord</w:t>
      </w:r>
    </w:p>
    <w:p w14:paraId="0F196A39" w14:textId="77777777" w:rsidR="00482C8E" w:rsidRPr="00B71FC6" w:rsidRDefault="00482C8E" w:rsidP="00482C8E">
      <w:pPr>
        <w:rPr>
          <w:sz w:val="20"/>
          <w:szCs w:val="20"/>
        </w:rPr>
      </w:pPr>
      <w:r w:rsidRPr="00B71FC6">
        <w:rPr>
          <w:sz w:val="20"/>
          <w:szCs w:val="20"/>
        </w:rPr>
        <w:t>- No status updates will be provided by FDNY – EMS</w:t>
      </w:r>
    </w:p>
    <w:p w14:paraId="5D0CC727" w14:textId="77777777" w:rsidR="00482C8E" w:rsidRPr="00B71FC6" w:rsidRDefault="00482C8E" w:rsidP="00482C8E">
      <w:pPr>
        <w:rPr>
          <w:sz w:val="20"/>
          <w:szCs w:val="20"/>
        </w:rPr>
      </w:pPr>
      <w:r w:rsidRPr="00B71FC6">
        <w:rPr>
          <w:sz w:val="20"/>
          <w:szCs w:val="20"/>
        </w:rPr>
        <w:t>- Must allow 30 days for response (They respond sooner than 30 days)</w:t>
      </w:r>
    </w:p>
    <w:p w14:paraId="4E40FE8B" w14:textId="77777777" w:rsidR="00482C8E" w:rsidRPr="00B71FC6" w:rsidRDefault="00482C8E" w:rsidP="00482C8E">
      <w:pPr>
        <w:rPr>
          <w:sz w:val="20"/>
          <w:szCs w:val="20"/>
        </w:rPr>
      </w:pPr>
      <w:r w:rsidRPr="00B71FC6">
        <w:rPr>
          <w:sz w:val="20"/>
          <w:szCs w:val="20"/>
        </w:rPr>
        <w:t>o Status with "Facility - Delay FREEHAND"</w:t>
      </w:r>
    </w:p>
    <w:p w14:paraId="2E71F4B6" w14:textId="77777777" w:rsidR="00482C8E" w:rsidRPr="00B71FC6" w:rsidRDefault="00482C8E" w:rsidP="00482C8E">
      <w:pPr>
        <w:rPr>
          <w:sz w:val="20"/>
          <w:szCs w:val="20"/>
        </w:rPr>
      </w:pPr>
      <w:r w:rsidRPr="00B71FC6">
        <w:rPr>
          <w:sz w:val="20"/>
          <w:szCs w:val="20"/>
        </w:rPr>
        <w:t>- If no response received after 30 days:</w:t>
      </w:r>
    </w:p>
    <w:p w14:paraId="64C5B844" w14:textId="77777777" w:rsidR="00482C8E" w:rsidRPr="00B71FC6" w:rsidRDefault="00482C8E" w:rsidP="00482C8E">
      <w:pPr>
        <w:rPr>
          <w:sz w:val="20"/>
          <w:szCs w:val="20"/>
        </w:rPr>
      </w:pPr>
      <w:r w:rsidRPr="00B71FC6">
        <w:rPr>
          <w:sz w:val="20"/>
          <w:szCs w:val="20"/>
        </w:rPr>
        <w:t>o Status with "Facility – Correspondence Received"</w:t>
      </w:r>
    </w:p>
    <w:p w14:paraId="103AF3DB" w14:textId="77777777" w:rsidR="00482C8E" w:rsidRPr="00B71FC6" w:rsidRDefault="00482C8E" w:rsidP="00482C8E">
      <w:pPr>
        <w:rPr>
          <w:sz w:val="20"/>
          <w:szCs w:val="20"/>
        </w:rPr>
      </w:pPr>
      <w:r w:rsidRPr="00B71FC6">
        <w:rPr>
          <w:sz w:val="20"/>
          <w:szCs w:val="20"/>
        </w:rPr>
        <w:t> Modify notes to say "Please note that this facility will only provide status to a specific ABI representative. We have reached out to that individual to please obtain status"</w:t>
      </w:r>
    </w:p>
    <w:p w14:paraId="40A9C24B" w14:textId="77777777" w:rsidR="00482C8E" w:rsidRPr="00B71FC6" w:rsidRDefault="00482C8E" w:rsidP="00482C8E">
      <w:pPr>
        <w:rPr>
          <w:sz w:val="20"/>
          <w:szCs w:val="20"/>
        </w:rPr>
      </w:pPr>
      <w:r w:rsidRPr="00B71FC6">
        <w:rPr>
          <w:sz w:val="20"/>
          <w:szCs w:val="20"/>
        </w:rPr>
        <w:t>- Email the WO to Samantha Richards</w:t>
      </w:r>
    </w:p>
    <w:p w14:paraId="4B8F97C1" w14:textId="77777777" w:rsidR="00482C8E" w:rsidRPr="00B71FC6" w:rsidRDefault="00482C8E" w:rsidP="00482C8E">
      <w:pPr>
        <w:rPr>
          <w:sz w:val="20"/>
          <w:szCs w:val="20"/>
        </w:rPr>
      </w:pPr>
      <w:r w:rsidRPr="00B71FC6">
        <w:rPr>
          <w:sz w:val="20"/>
          <w:szCs w:val="20"/>
        </w:rPr>
        <w:t>**Must include that no response was received within 30 days and we must re-upload the request**</w:t>
      </w:r>
    </w:p>
    <w:p w14:paraId="5EBD9F27" w14:textId="77777777" w:rsidR="00482C8E" w:rsidRPr="00B71FC6" w:rsidRDefault="00482C8E" w:rsidP="00482C8E">
      <w:pPr>
        <w:rPr>
          <w:sz w:val="20"/>
          <w:szCs w:val="20"/>
        </w:rPr>
      </w:pPr>
      <w:r w:rsidRPr="00B71FC6">
        <w:rPr>
          <w:sz w:val="20"/>
          <w:szCs w:val="20"/>
        </w:rPr>
        <w:t>- Records/Responses are sent to RetrievalRD or RetrievalMO depending on the AOD on the first upload.</w:t>
      </w:r>
    </w:p>
    <w:p w14:paraId="2B8F856B" w14:textId="77777777" w:rsidR="00482C8E" w:rsidRPr="00B71FC6" w:rsidRDefault="00482C8E" w:rsidP="00482C8E">
      <w:pPr>
        <w:rPr>
          <w:sz w:val="20"/>
          <w:szCs w:val="20"/>
        </w:rPr>
      </w:pPr>
      <w:r w:rsidRPr="00B71FC6">
        <w:rPr>
          <w:sz w:val="20"/>
          <w:szCs w:val="20"/>
        </w:rPr>
        <w:t>- Records/Responses are sent to Srichards on the second upload</w:t>
      </w:r>
    </w:p>
    <w:p w14:paraId="3BFE2314" w14:textId="77777777" w:rsidR="00482C8E" w:rsidRPr="00B71FC6" w:rsidRDefault="00482C8E" w:rsidP="00482C8E">
      <w:pPr>
        <w:rPr>
          <w:sz w:val="20"/>
          <w:szCs w:val="20"/>
        </w:rPr>
      </w:pPr>
      <w:r w:rsidRPr="00B71FC6">
        <w:rPr>
          <w:sz w:val="20"/>
          <w:szCs w:val="20"/>
        </w:rPr>
        <w:t>________________________________________</w:t>
      </w:r>
    </w:p>
    <w:p w14:paraId="1F947B80" w14:textId="77777777" w:rsidR="00482C8E" w:rsidRPr="00B71FC6" w:rsidRDefault="00482C8E" w:rsidP="00482C8E">
      <w:pPr>
        <w:rPr>
          <w:sz w:val="20"/>
          <w:szCs w:val="20"/>
        </w:rPr>
      </w:pPr>
    </w:p>
    <w:p w14:paraId="1E52B10C" w14:textId="77777777" w:rsidR="00482C8E" w:rsidRPr="003805AC" w:rsidRDefault="00482C8E" w:rsidP="00482C8E">
      <w:pPr>
        <w:rPr>
          <w:b/>
          <w:bCs/>
          <w:sz w:val="20"/>
          <w:szCs w:val="20"/>
        </w:rPr>
      </w:pPr>
      <w:r w:rsidRPr="003805AC">
        <w:rPr>
          <w:b/>
          <w:bCs/>
          <w:sz w:val="20"/>
          <w:szCs w:val="20"/>
        </w:rPr>
        <w:t>2.23 West - Follow Up Orders</w:t>
      </w:r>
    </w:p>
    <w:p w14:paraId="655EE124" w14:textId="77777777" w:rsidR="00482C8E" w:rsidRPr="00B71FC6" w:rsidRDefault="00482C8E" w:rsidP="00482C8E">
      <w:pPr>
        <w:rPr>
          <w:sz w:val="20"/>
          <w:szCs w:val="20"/>
        </w:rPr>
      </w:pPr>
    </w:p>
    <w:p w14:paraId="03EFFC5F" w14:textId="77777777" w:rsidR="00482C8E" w:rsidRPr="00B71FC6" w:rsidRDefault="00482C8E" w:rsidP="00482C8E">
      <w:pPr>
        <w:rPr>
          <w:sz w:val="20"/>
          <w:szCs w:val="20"/>
        </w:rPr>
      </w:pPr>
      <w:r w:rsidRPr="00B71FC6">
        <w:rPr>
          <w:sz w:val="20"/>
          <w:szCs w:val="20"/>
        </w:rPr>
        <w:t>Question</w:t>
      </w:r>
    </w:p>
    <w:p w14:paraId="28B17745" w14:textId="77777777" w:rsidR="00482C8E" w:rsidRPr="00B71FC6" w:rsidRDefault="00482C8E" w:rsidP="00482C8E">
      <w:pPr>
        <w:rPr>
          <w:sz w:val="20"/>
          <w:szCs w:val="20"/>
        </w:rPr>
      </w:pPr>
      <w:r w:rsidRPr="00B71FC6">
        <w:rPr>
          <w:sz w:val="20"/>
          <w:szCs w:val="20"/>
        </w:rPr>
        <w:t>What are follow up orders and how should they be handled in the West region?</w:t>
      </w:r>
    </w:p>
    <w:p w14:paraId="3B3952BB" w14:textId="77777777" w:rsidR="00482C8E" w:rsidRPr="00B71FC6" w:rsidRDefault="00482C8E" w:rsidP="00482C8E">
      <w:pPr>
        <w:rPr>
          <w:sz w:val="20"/>
          <w:szCs w:val="20"/>
        </w:rPr>
      </w:pPr>
    </w:p>
    <w:p w14:paraId="2127A069" w14:textId="77777777" w:rsidR="00482C8E" w:rsidRPr="00B71FC6" w:rsidRDefault="00482C8E" w:rsidP="00482C8E">
      <w:pPr>
        <w:rPr>
          <w:sz w:val="20"/>
          <w:szCs w:val="20"/>
        </w:rPr>
      </w:pPr>
      <w:r w:rsidRPr="00B71FC6">
        <w:rPr>
          <w:sz w:val="20"/>
          <w:szCs w:val="20"/>
        </w:rPr>
        <w:t xml:space="preserve">Follow ups are orders that are created from original orders. Follow ups may be created by Client Relations or Clerical Support to either obtain records that were not originally provided or to challenge a CNR. Follow ups from Client Relations need more diligence as we either, already received records but maybe missing some necessary </w:t>
      </w:r>
      <w:r w:rsidRPr="00B71FC6">
        <w:rPr>
          <w:sz w:val="20"/>
          <w:szCs w:val="20"/>
        </w:rPr>
        <w:lastRenderedPageBreak/>
        <w:t>documents or if the client has provided proof that records do exist after we already obtained a CNR. Follow ups from Clerical Support are orders that you request personally such as a Bcopy, Xcopy or for the signed affidavit.</w:t>
      </w:r>
    </w:p>
    <w:p w14:paraId="084192C5" w14:textId="77777777" w:rsidR="00482C8E" w:rsidRPr="00B71FC6" w:rsidRDefault="00482C8E" w:rsidP="00482C8E">
      <w:pPr>
        <w:rPr>
          <w:sz w:val="20"/>
          <w:szCs w:val="20"/>
        </w:rPr>
      </w:pPr>
      <w:r w:rsidRPr="00B71FC6">
        <w:rPr>
          <w:sz w:val="20"/>
          <w:szCs w:val="20"/>
        </w:rPr>
        <w:t>· Bcopy: Specifically created for billing records</w:t>
      </w:r>
    </w:p>
    <w:p w14:paraId="56A85300" w14:textId="77777777" w:rsidR="00482C8E" w:rsidRPr="00B71FC6" w:rsidRDefault="00482C8E" w:rsidP="00482C8E">
      <w:pPr>
        <w:rPr>
          <w:sz w:val="20"/>
          <w:szCs w:val="20"/>
        </w:rPr>
      </w:pPr>
      <w:r w:rsidRPr="00B71FC6">
        <w:rPr>
          <w:sz w:val="20"/>
          <w:szCs w:val="20"/>
        </w:rPr>
        <w:t>· Xcopy: Specifically created for digital imaging ONLY, if they exist at the facility</w:t>
      </w:r>
    </w:p>
    <w:p w14:paraId="12851320" w14:textId="77777777" w:rsidR="00482C8E" w:rsidRPr="00B71FC6" w:rsidRDefault="00482C8E" w:rsidP="00482C8E">
      <w:pPr>
        <w:rPr>
          <w:sz w:val="20"/>
          <w:szCs w:val="20"/>
        </w:rPr>
      </w:pPr>
      <w:r w:rsidRPr="00B71FC6">
        <w:rPr>
          <w:sz w:val="20"/>
          <w:szCs w:val="20"/>
        </w:rPr>
        <w:t>· Follow up for missing records: Created by Client Relations as the Client believes not all records were provided or if specific information is missing</w:t>
      </w:r>
    </w:p>
    <w:p w14:paraId="163B6A3A" w14:textId="77777777" w:rsidR="00482C8E" w:rsidRPr="00B71FC6" w:rsidRDefault="00482C8E" w:rsidP="00482C8E">
      <w:pPr>
        <w:rPr>
          <w:sz w:val="20"/>
          <w:szCs w:val="20"/>
        </w:rPr>
      </w:pPr>
      <w:r w:rsidRPr="00B71FC6">
        <w:rPr>
          <w:sz w:val="20"/>
          <w:szCs w:val="20"/>
        </w:rPr>
        <w:t>· Follow up for missing Affidavit of Custodian of Records: Created by Clerical Support to continue following up for the missing affidavit as records were previously provided without</w:t>
      </w:r>
    </w:p>
    <w:p w14:paraId="0066DE02" w14:textId="77777777" w:rsidR="00482C8E" w:rsidRPr="00B71FC6" w:rsidRDefault="00482C8E" w:rsidP="00482C8E">
      <w:pPr>
        <w:rPr>
          <w:sz w:val="20"/>
          <w:szCs w:val="20"/>
        </w:rPr>
      </w:pPr>
      <w:r w:rsidRPr="00B71FC6">
        <w:rPr>
          <w:sz w:val="20"/>
          <w:szCs w:val="20"/>
        </w:rPr>
        <w:t>· Follow up to challenge CNR: Created by Client Relations if the Client provides some form of proof that records exist or if they provide additional information that may help the facility locate records</w:t>
      </w:r>
    </w:p>
    <w:p w14:paraId="055FA947" w14:textId="77777777" w:rsidR="00482C8E" w:rsidRPr="00B71FC6" w:rsidRDefault="00482C8E" w:rsidP="00482C8E">
      <w:pPr>
        <w:rPr>
          <w:sz w:val="20"/>
          <w:szCs w:val="20"/>
        </w:rPr>
      </w:pPr>
      <w:r w:rsidRPr="00B71FC6">
        <w:rPr>
          <w:sz w:val="20"/>
          <w:szCs w:val="20"/>
        </w:rPr>
        <w:t>· Follow up for additional fees: Created by your Lead or Supervisor as records were already received and processed but we failed to pay the fees before we closed the order. These should be sent to your Lead or Supervisor to review and have fees issued and order closed</w:t>
      </w:r>
    </w:p>
    <w:p w14:paraId="41EDC543" w14:textId="77777777" w:rsidR="00482C8E" w:rsidRPr="00B71FC6" w:rsidRDefault="00482C8E" w:rsidP="00482C8E">
      <w:pPr>
        <w:rPr>
          <w:sz w:val="20"/>
          <w:szCs w:val="20"/>
        </w:rPr>
      </w:pPr>
    </w:p>
    <w:p w14:paraId="59B57397" w14:textId="77777777" w:rsidR="00482C8E" w:rsidRPr="00B71FC6" w:rsidRDefault="00482C8E" w:rsidP="00482C8E">
      <w:pPr>
        <w:rPr>
          <w:sz w:val="20"/>
          <w:szCs w:val="20"/>
        </w:rPr>
      </w:pPr>
      <w:r w:rsidRPr="00B71FC6">
        <w:rPr>
          <w:sz w:val="20"/>
          <w:szCs w:val="20"/>
        </w:rPr>
        <w:t>*** If an order is a M/B/X or M/X and an invoice or breakdown for the xrays is received, a follow up order will need to be requested and marked as high importance for an Xcopy as Xrays must be their own order. Email is ABIRDRouteFOLLOWUPS@abidss.com ***</w:t>
      </w:r>
    </w:p>
    <w:p w14:paraId="21205028" w14:textId="77777777" w:rsidR="00482C8E" w:rsidRPr="00B71FC6" w:rsidRDefault="00482C8E" w:rsidP="00482C8E">
      <w:pPr>
        <w:rPr>
          <w:sz w:val="20"/>
          <w:szCs w:val="20"/>
        </w:rPr>
      </w:pPr>
      <w:r w:rsidRPr="00B71FC6">
        <w:rPr>
          <w:sz w:val="20"/>
          <w:szCs w:val="20"/>
        </w:rPr>
        <w:t>________________________________________</w:t>
      </w:r>
    </w:p>
    <w:p w14:paraId="6FAFE260" w14:textId="77777777" w:rsidR="00482C8E" w:rsidRPr="00B71FC6" w:rsidRDefault="00482C8E" w:rsidP="00482C8E">
      <w:pPr>
        <w:rPr>
          <w:sz w:val="20"/>
          <w:szCs w:val="20"/>
        </w:rPr>
      </w:pPr>
    </w:p>
    <w:p w14:paraId="498C6088" w14:textId="77777777" w:rsidR="00482C8E" w:rsidRPr="003805AC" w:rsidRDefault="00482C8E" w:rsidP="00482C8E">
      <w:pPr>
        <w:rPr>
          <w:b/>
          <w:bCs/>
          <w:sz w:val="20"/>
          <w:szCs w:val="20"/>
        </w:rPr>
      </w:pPr>
      <w:r w:rsidRPr="003805AC">
        <w:rPr>
          <w:b/>
          <w:bCs/>
          <w:sz w:val="20"/>
          <w:szCs w:val="20"/>
        </w:rPr>
        <w:t>2.24 West - Facility Maintenance Form</w:t>
      </w:r>
    </w:p>
    <w:p w14:paraId="29600B5D" w14:textId="77777777" w:rsidR="00482C8E" w:rsidRPr="00B71FC6" w:rsidRDefault="00482C8E" w:rsidP="00482C8E">
      <w:pPr>
        <w:rPr>
          <w:sz w:val="20"/>
          <w:szCs w:val="20"/>
        </w:rPr>
      </w:pPr>
    </w:p>
    <w:p w14:paraId="64A0ACF9" w14:textId="77777777" w:rsidR="00482C8E" w:rsidRPr="00B71FC6" w:rsidRDefault="00482C8E" w:rsidP="00482C8E">
      <w:pPr>
        <w:rPr>
          <w:sz w:val="20"/>
          <w:szCs w:val="20"/>
        </w:rPr>
      </w:pPr>
      <w:r w:rsidRPr="00B71FC6">
        <w:rPr>
          <w:sz w:val="20"/>
          <w:szCs w:val="20"/>
        </w:rPr>
        <w:t>Question</w:t>
      </w:r>
    </w:p>
    <w:p w14:paraId="0318C386" w14:textId="77777777" w:rsidR="00482C8E" w:rsidRPr="00B71FC6" w:rsidRDefault="00482C8E" w:rsidP="00482C8E">
      <w:pPr>
        <w:rPr>
          <w:sz w:val="20"/>
          <w:szCs w:val="20"/>
        </w:rPr>
      </w:pPr>
      <w:r w:rsidRPr="00B71FC6">
        <w:rPr>
          <w:sz w:val="20"/>
          <w:szCs w:val="20"/>
        </w:rPr>
        <w:t>What is the purpose of a facility maintenance form in the West region?</w:t>
      </w:r>
    </w:p>
    <w:p w14:paraId="681190D8" w14:textId="77777777" w:rsidR="00482C8E" w:rsidRPr="00B71FC6" w:rsidRDefault="00482C8E" w:rsidP="00482C8E">
      <w:pPr>
        <w:rPr>
          <w:sz w:val="20"/>
          <w:szCs w:val="20"/>
        </w:rPr>
      </w:pPr>
    </w:p>
    <w:p w14:paraId="04EE8BE9" w14:textId="77777777" w:rsidR="00482C8E" w:rsidRPr="00B71FC6" w:rsidRDefault="00482C8E" w:rsidP="00482C8E">
      <w:pPr>
        <w:rPr>
          <w:sz w:val="20"/>
          <w:szCs w:val="20"/>
        </w:rPr>
      </w:pPr>
      <w:r w:rsidRPr="00B71FC6">
        <w:rPr>
          <w:sz w:val="20"/>
          <w:szCs w:val="20"/>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4E7A212A" w14:textId="77777777" w:rsidR="00482C8E" w:rsidRPr="00B71FC6" w:rsidRDefault="00482C8E" w:rsidP="00482C8E">
      <w:pPr>
        <w:rPr>
          <w:sz w:val="20"/>
          <w:szCs w:val="20"/>
        </w:rPr>
      </w:pPr>
      <w:r w:rsidRPr="00B71FC6">
        <w:rPr>
          <w:sz w:val="20"/>
          <w:szCs w:val="20"/>
        </w:rPr>
        <w:t>- Select Print</w:t>
      </w:r>
    </w:p>
    <w:p w14:paraId="3E5738F3" w14:textId="77777777" w:rsidR="00482C8E" w:rsidRPr="00B71FC6" w:rsidRDefault="00482C8E" w:rsidP="00482C8E">
      <w:pPr>
        <w:rPr>
          <w:sz w:val="20"/>
          <w:szCs w:val="20"/>
        </w:rPr>
      </w:pPr>
      <w:r w:rsidRPr="00B71FC6">
        <w:rPr>
          <w:sz w:val="20"/>
          <w:szCs w:val="20"/>
        </w:rPr>
        <w:t>o Select FMUF – Facility Update Form</w:t>
      </w:r>
    </w:p>
    <w:p w14:paraId="3330A350" w14:textId="77777777" w:rsidR="00482C8E" w:rsidRPr="00B71FC6" w:rsidRDefault="00482C8E" w:rsidP="00482C8E">
      <w:pPr>
        <w:rPr>
          <w:sz w:val="20"/>
          <w:szCs w:val="20"/>
        </w:rPr>
      </w:pPr>
      <w:r w:rsidRPr="00B71FC6">
        <w:rPr>
          <w:sz w:val="20"/>
          <w:szCs w:val="20"/>
        </w:rPr>
        <w:t>- Save PDF</w:t>
      </w:r>
    </w:p>
    <w:p w14:paraId="6BF5F027" w14:textId="77777777" w:rsidR="00482C8E" w:rsidRPr="00B71FC6" w:rsidRDefault="00482C8E" w:rsidP="00482C8E">
      <w:pPr>
        <w:rPr>
          <w:sz w:val="20"/>
          <w:szCs w:val="20"/>
        </w:rPr>
      </w:pPr>
      <w:r w:rsidRPr="00B71FC6">
        <w:rPr>
          <w:sz w:val="20"/>
          <w:szCs w:val="20"/>
        </w:rPr>
        <w:t>- Update form as needed</w:t>
      </w:r>
    </w:p>
    <w:p w14:paraId="550AFBEE" w14:textId="77777777" w:rsidR="00482C8E" w:rsidRPr="00B71FC6" w:rsidRDefault="00482C8E" w:rsidP="00482C8E">
      <w:pPr>
        <w:rPr>
          <w:sz w:val="20"/>
          <w:szCs w:val="20"/>
        </w:rPr>
      </w:pPr>
      <w:r w:rsidRPr="00B71FC6">
        <w:rPr>
          <w:sz w:val="20"/>
          <w:szCs w:val="20"/>
        </w:rPr>
        <w:t>- Email form to RDRoutesMaintenance@abidss.com</w:t>
      </w:r>
    </w:p>
    <w:p w14:paraId="216FCBBB" w14:textId="77777777" w:rsidR="00482C8E" w:rsidRPr="00B71FC6" w:rsidRDefault="00482C8E" w:rsidP="00482C8E">
      <w:pPr>
        <w:rPr>
          <w:sz w:val="20"/>
          <w:szCs w:val="20"/>
        </w:rPr>
      </w:pPr>
      <w:r w:rsidRPr="00B71FC6">
        <w:rPr>
          <w:sz w:val="20"/>
          <w:szCs w:val="20"/>
        </w:rPr>
        <w:t>o In the body "Please update the facility code"</w:t>
      </w:r>
    </w:p>
    <w:p w14:paraId="58E7787C" w14:textId="77777777" w:rsidR="00482C8E" w:rsidRPr="00B71FC6" w:rsidRDefault="00482C8E" w:rsidP="00482C8E">
      <w:pPr>
        <w:rPr>
          <w:sz w:val="20"/>
          <w:szCs w:val="20"/>
        </w:rPr>
      </w:pPr>
      <w:r w:rsidRPr="00B71FC6">
        <w:rPr>
          <w:sz w:val="20"/>
          <w:szCs w:val="20"/>
        </w:rPr>
        <w:t>- Status with "Solcom – Retrieval Note"</w:t>
      </w:r>
    </w:p>
    <w:p w14:paraId="430605B0" w14:textId="77777777" w:rsidR="00482C8E" w:rsidRPr="00B71FC6" w:rsidRDefault="00482C8E" w:rsidP="00482C8E">
      <w:pPr>
        <w:rPr>
          <w:sz w:val="20"/>
          <w:szCs w:val="20"/>
        </w:rPr>
      </w:pPr>
      <w:r w:rsidRPr="00B71FC6">
        <w:rPr>
          <w:sz w:val="20"/>
          <w:szCs w:val="20"/>
        </w:rPr>
        <w:t>o "Emailed Facility maintenance Form to have the system updated with new information."</w:t>
      </w:r>
    </w:p>
    <w:p w14:paraId="59150634" w14:textId="77777777" w:rsidR="00482C8E" w:rsidRPr="00B71FC6" w:rsidRDefault="00482C8E" w:rsidP="00482C8E">
      <w:pPr>
        <w:rPr>
          <w:sz w:val="20"/>
          <w:szCs w:val="20"/>
        </w:rPr>
      </w:pPr>
      <w:r w:rsidRPr="00B71FC6">
        <w:rPr>
          <w:sz w:val="20"/>
          <w:szCs w:val="20"/>
        </w:rPr>
        <w:t>________________________________________</w:t>
      </w:r>
    </w:p>
    <w:p w14:paraId="169BEDDB" w14:textId="77777777" w:rsidR="00482C8E" w:rsidRPr="00B71FC6" w:rsidRDefault="00482C8E" w:rsidP="00482C8E">
      <w:pPr>
        <w:rPr>
          <w:sz w:val="20"/>
          <w:szCs w:val="20"/>
        </w:rPr>
      </w:pPr>
    </w:p>
    <w:p w14:paraId="7700B2C9" w14:textId="77777777" w:rsidR="00482C8E" w:rsidRPr="003805AC" w:rsidRDefault="00482C8E" w:rsidP="00482C8E">
      <w:pPr>
        <w:rPr>
          <w:b/>
          <w:bCs/>
          <w:sz w:val="20"/>
          <w:szCs w:val="20"/>
        </w:rPr>
      </w:pPr>
      <w:r w:rsidRPr="003805AC">
        <w:rPr>
          <w:b/>
          <w:bCs/>
          <w:sz w:val="20"/>
          <w:szCs w:val="20"/>
        </w:rPr>
        <w:t>2.25 West - Offsite – New Order – All Record Types</w:t>
      </w:r>
    </w:p>
    <w:p w14:paraId="70D7CD1E" w14:textId="77777777" w:rsidR="00482C8E" w:rsidRPr="00B71FC6" w:rsidRDefault="00482C8E" w:rsidP="00482C8E">
      <w:pPr>
        <w:rPr>
          <w:sz w:val="20"/>
          <w:szCs w:val="20"/>
        </w:rPr>
      </w:pPr>
    </w:p>
    <w:p w14:paraId="21E4DABB" w14:textId="77777777" w:rsidR="00482C8E" w:rsidRPr="00B71FC6" w:rsidRDefault="00482C8E" w:rsidP="00482C8E">
      <w:pPr>
        <w:rPr>
          <w:sz w:val="20"/>
          <w:szCs w:val="20"/>
        </w:rPr>
      </w:pPr>
      <w:r w:rsidRPr="00B71FC6">
        <w:rPr>
          <w:sz w:val="20"/>
          <w:szCs w:val="20"/>
        </w:rPr>
        <w:t>Question</w:t>
      </w:r>
    </w:p>
    <w:p w14:paraId="63A801E3" w14:textId="77777777" w:rsidR="00482C8E" w:rsidRPr="00B71FC6" w:rsidRDefault="00482C8E" w:rsidP="00482C8E">
      <w:pPr>
        <w:rPr>
          <w:sz w:val="20"/>
          <w:szCs w:val="20"/>
        </w:rPr>
      </w:pPr>
      <w:r w:rsidRPr="00B71FC6">
        <w:rPr>
          <w:sz w:val="20"/>
          <w:szCs w:val="20"/>
        </w:rPr>
        <w:t>When should an offsite be created for all record types in the West region?</w:t>
      </w:r>
    </w:p>
    <w:p w14:paraId="3F5D4605" w14:textId="77777777" w:rsidR="00482C8E" w:rsidRPr="00B71FC6" w:rsidRDefault="00482C8E" w:rsidP="00482C8E">
      <w:pPr>
        <w:rPr>
          <w:sz w:val="20"/>
          <w:szCs w:val="20"/>
        </w:rPr>
      </w:pPr>
    </w:p>
    <w:p w14:paraId="7853FE83" w14:textId="77777777" w:rsidR="00482C8E" w:rsidRPr="00B71FC6" w:rsidRDefault="00482C8E" w:rsidP="00482C8E">
      <w:pPr>
        <w:rPr>
          <w:sz w:val="20"/>
          <w:szCs w:val="20"/>
        </w:rPr>
      </w:pPr>
      <w:r w:rsidRPr="00B71FC6">
        <w:rPr>
          <w:sz w:val="20"/>
          <w:szCs w:val="20"/>
        </w:rPr>
        <w:t>When an order must be closed and reissued under a different facility entity.</w:t>
      </w:r>
    </w:p>
    <w:p w14:paraId="4957D97B" w14:textId="77777777" w:rsidR="00482C8E" w:rsidRPr="00B71FC6" w:rsidRDefault="00482C8E" w:rsidP="00482C8E">
      <w:pPr>
        <w:rPr>
          <w:sz w:val="20"/>
          <w:szCs w:val="20"/>
        </w:rPr>
      </w:pPr>
      <w:r w:rsidRPr="00B71FC6">
        <w:rPr>
          <w:sz w:val="20"/>
          <w:szCs w:val="20"/>
        </w:rPr>
        <w:t>Ex: If we go to Dr. Bob Smith's office and he informs us that all of his records are located at "ABC Hospital" then this would be an offsite as the name changes. Please note before going any further, we must cross reference and check to see if there are any orders already made out to "ABC Hospital" for this patient.</w:t>
      </w:r>
    </w:p>
    <w:p w14:paraId="4A3F211E" w14:textId="77777777" w:rsidR="00482C8E" w:rsidRPr="00B71FC6" w:rsidRDefault="00482C8E" w:rsidP="00482C8E">
      <w:pPr>
        <w:rPr>
          <w:sz w:val="20"/>
          <w:szCs w:val="20"/>
        </w:rPr>
      </w:pPr>
      <w:r w:rsidRPr="00B71FC6">
        <w:rPr>
          <w:sz w:val="20"/>
          <w:szCs w:val="20"/>
        </w:rPr>
        <w:t>- Status with "New Order – Client Notice – Close"</w:t>
      </w:r>
    </w:p>
    <w:p w14:paraId="72E66924" w14:textId="77777777" w:rsidR="00482C8E" w:rsidRPr="00B71FC6" w:rsidRDefault="00482C8E" w:rsidP="00482C8E">
      <w:pPr>
        <w:rPr>
          <w:sz w:val="20"/>
          <w:szCs w:val="20"/>
        </w:rPr>
      </w:pPr>
      <w:r w:rsidRPr="00B71FC6">
        <w:rPr>
          <w:sz w:val="20"/>
          <w:szCs w:val="20"/>
        </w:rPr>
        <w:t>- Print Single Model</w:t>
      </w:r>
    </w:p>
    <w:p w14:paraId="0C5C83D7" w14:textId="77777777" w:rsidR="00482C8E" w:rsidRPr="00B71FC6" w:rsidRDefault="00482C8E" w:rsidP="00482C8E">
      <w:pPr>
        <w:rPr>
          <w:sz w:val="20"/>
          <w:szCs w:val="20"/>
        </w:rPr>
      </w:pPr>
      <w:r w:rsidRPr="00B71FC6">
        <w:rPr>
          <w:sz w:val="20"/>
          <w:szCs w:val="20"/>
        </w:rPr>
        <w:t>- Click Status</w:t>
      </w:r>
    </w:p>
    <w:p w14:paraId="543A8906" w14:textId="77777777" w:rsidR="00482C8E" w:rsidRPr="00B71FC6" w:rsidRDefault="00482C8E" w:rsidP="00482C8E">
      <w:pPr>
        <w:rPr>
          <w:sz w:val="20"/>
          <w:szCs w:val="20"/>
        </w:rPr>
      </w:pPr>
      <w:r w:rsidRPr="00B71FC6">
        <w:rPr>
          <w:sz w:val="20"/>
          <w:szCs w:val="20"/>
        </w:rPr>
        <w:t>- Select New Order Form</w:t>
      </w:r>
    </w:p>
    <w:p w14:paraId="64A794AD" w14:textId="77777777" w:rsidR="00482C8E" w:rsidRPr="00B71FC6" w:rsidRDefault="00482C8E" w:rsidP="00482C8E">
      <w:pPr>
        <w:rPr>
          <w:sz w:val="20"/>
          <w:szCs w:val="20"/>
        </w:rPr>
      </w:pPr>
      <w:r w:rsidRPr="00B71FC6">
        <w:rPr>
          <w:sz w:val="20"/>
          <w:szCs w:val="20"/>
        </w:rPr>
        <w:t>o Save</w:t>
      </w:r>
    </w:p>
    <w:p w14:paraId="0BFFA776" w14:textId="77777777" w:rsidR="00482C8E" w:rsidRPr="00B71FC6" w:rsidRDefault="00482C8E" w:rsidP="00482C8E">
      <w:pPr>
        <w:rPr>
          <w:sz w:val="20"/>
          <w:szCs w:val="20"/>
        </w:rPr>
      </w:pPr>
      <w:r w:rsidRPr="00B71FC6">
        <w:rPr>
          <w:sz w:val="20"/>
          <w:szCs w:val="20"/>
        </w:rPr>
        <w:t>o Update info</w:t>
      </w:r>
    </w:p>
    <w:p w14:paraId="69C821F2" w14:textId="77777777" w:rsidR="00482C8E" w:rsidRPr="00B71FC6" w:rsidRDefault="00482C8E" w:rsidP="00482C8E">
      <w:pPr>
        <w:rPr>
          <w:sz w:val="20"/>
          <w:szCs w:val="20"/>
        </w:rPr>
      </w:pPr>
      <w:r w:rsidRPr="00B71FC6">
        <w:rPr>
          <w:sz w:val="20"/>
          <w:szCs w:val="20"/>
        </w:rPr>
        <w:t>o Save</w:t>
      </w:r>
    </w:p>
    <w:p w14:paraId="3DCB3714" w14:textId="77777777" w:rsidR="00482C8E" w:rsidRPr="00B71FC6" w:rsidRDefault="00482C8E" w:rsidP="00482C8E">
      <w:pPr>
        <w:rPr>
          <w:sz w:val="20"/>
          <w:szCs w:val="20"/>
        </w:rPr>
      </w:pPr>
      <w:r w:rsidRPr="00B71FC6">
        <w:rPr>
          <w:sz w:val="20"/>
          <w:szCs w:val="20"/>
        </w:rPr>
        <w:lastRenderedPageBreak/>
        <w:t>- Email to abirdrouteoffsites@abidss.com</w:t>
      </w:r>
    </w:p>
    <w:p w14:paraId="380CBEE7" w14:textId="77777777" w:rsidR="00482C8E" w:rsidRPr="00B71FC6" w:rsidRDefault="00482C8E" w:rsidP="00482C8E">
      <w:pPr>
        <w:rPr>
          <w:sz w:val="20"/>
          <w:szCs w:val="20"/>
        </w:rPr>
      </w:pPr>
      <w:r w:rsidRPr="00B71FC6">
        <w:rPr>
          <w:sz w:val="20"/>
          <w:szCs w:val="20"/>
        </w:rPr>
        <w:t>o Subject: WO O/S</w:t>
      </w:r>
    </w:p>
    <w:p w14:paraId="5C046614" w14:textId="77777777" w:rsidR="00482C8E" w:rsidRPr="00B71FC6" w:rsidRDefault="00482C8E" w:rsidP="00482C8E">
      <w:pPr>
        <w:rPr>
          <w:sz w:val="20"/>
          <w:szCs w:val="20"/>
        </w:rPr>
      </w:pPr>
      <w:r w:rsidRPr="00B71FC6">
        <w:rPr>
          <w:sz w:val="20"/>
          <w:szCs w:val="20"/>
        </w:rPr>
        <w:t>- Status with "Sent – Offsite Review"</w:t>
      </w:r>
    </w:p>
    <w:p w14:paraId="2FCCF604" w14:textId="77777777" w:rsidR="00482C8E" w:rsidRPr="00B71FC6" w:rsidRDefault="00482C8E" w:rsidP="00482C8E">
      <w:pPr>
        <w:rPr>
          <w:sz w:val="20"/>
          <w:szCs w:val="20"/>
        </w:rPr>
      </w:pPr>
      <w:r w:rsidRPr="00B71FC6">
        <w:rPr>
          <w:sz w:val="20"/>
          <w:szCs w:val="20"/>
        </w:rPr>
        <w:t>________________________________________</w:t>
      </w:r>
    </w:p>
    <w:p w14:paraId="6506CEBE" w14:textId="77777777" w:rsidR="00482C8E" w:rsidRPr="00B71FC6" w:rsidRDefault="00482C8E" w:rsidP="00482C8E">
      <w:pPr>
        <w:rPr>
          <w:sz w:val="20"/>
          <w:szCs w:val="20"/>
        </w:rPr>
      </w:pPr>
    </w:p>
    <w:p w14:paraId="51364050" w14:textId="77777777" w:rsidR="00482C8E" w:rsidRPr="003805AC" w:rsidRDefault="00482C8E" w:rsidP="00482C8E">
      <w:pPr>
        <w:rPr>
          <w:b/>
          <w:bCs/>
          <w:sz w:val="20"/>
          <w:szCs w:val="20"/>
        </w:rPr>
      </w:pPr>
      <w:r w:rsidRPr="003805AC">
        <w:rPr>
          <w:b/>
          <w:bCs/>
          <w:sz w:val="20"/>
          <w:szCs w:val="20"/>
        </w:rPr>
        <w:t>2.26 West - Offsite – New Order – Only Specific Record Type(s)</w:t>
      </w:r>
    </w:p>
    <w:p w14:paraId="294E2F7B" w14:textId="77777777" w:rsidR="00482C8E" w:rsidRPr="00B71FC6" w:rsidRDefault="00482C8E" w:rsidP="00482C8E">
      <w:pPr>
        <w:rPr>
          <w:sz w:val="20"/>
          <w:szCs w:val="20"/>
        </w:rPr>
      </w:pPr>
    </w:p>
    <w:p w14:paraId="3780432C" w14:textId="77777777" w:rsidR="00482C8E" w:rsidRPr="00B71FC6" w:rsidRDefault="00482C8E" w:rsidP="00482C8E">
      <w:pPr>
        <w:rPr>
          <w:sz w:val="20"/>
          <w:szCs w:val="20"/>
        </w:rPr>
      </w:pPr>
      <w:r w:rsidRPr="00B71FC6">
        <w:rPr>
          <w:sz w:val="20"/>
          <w:szCs w:val="20"/>
        </w:rPr>
        <w:t>Question</w:t>
      </w:r>
    </w:p>
    <w:p w14:paraId="4E9DBF62" w14:textId="77777777" w:rsidR="00482C8E" w:rsidRPr="00B71FC6" w:rsidRDefault="00482C8E" w:rsidP="00482C8E">
      <w:pPr>
        <w:rPr>
          <w:sz w:val="20"/>
          <w:szCs w:val="20"/>
        </w:rPr>
      </w:pPr>
      <w:r w:rsidRPr="00B71FC6">
        <w:rPr>
          <w:sz w:val="20"/>
          <w:szCs w:val="20"/>
        </w:rPr>
        <w:t>When should an offsite be created for only specific record types in the West region?</w:t>
      </w:r>
    </w:p>
    <w:p w14:paraId="14C3E89F" w14:textId="77777777" w:rsidR="00482C8E" w:rsidRPr="00B71FC6" w:rsidRDefault="00482C8E" w:rsidP="00482C8E">
      <w:pPr>
        <w:rPr>
          <w:sz w:val="20"/>
          <w:szCs w:val="20"/>
        </w:rPr>
      </w:pPr>
    </w:p>
    <w:p w14:paraId="3ABFE352" w14:textId="77777777" w:rsidR="00482C8E" w:rsidRPr="00B71FC6" w:rsidRDefault="00482C8E" w:rsidP="00482C8E">
      <w:pPr>
        <w:rPr>
          <w:sz w:val="20"/>
          <w:szCs w:val="20"/>
        </w:rPr>
      </w:pPr>
      <w:r w:rsidRPr="00B71FC6">
        <w:rPr>
          <w:sz w:val="20"/>
          <w:szCs w:val="20"/>
        </w:rPr>
        <w:t>When we set up a new order from the original while still completing the rest of the original request.</w:t>
      </w:r>
    </w:p>
    <w:p w14:paraId="6E80862C" w14:textId="77777777" w:rsidR="00482C8E" w:rsidRPr="00B71FC6" w:rsidRDefault="00482C8E" w:rsidP="00482C8E">
      <w:pPr>
        <w:rPr>
          <w:sz w:val="20"/>
          <w:szCs w:val="20"/>
        </w:rPr>
      </w:pPr>
      <w:r w:rsidRPr="00B71FC6">
        <w:rPr>
          <w:sz w:val="20"/>
          <w:szCs w:val="20"/>
        </w:rPr>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53A82777" w14:textId="77777777" w:rsidR="00482C8E" w:rsidRPr="00B71FC6" w:rsidRDefault="00482C8E" w:rsidP="00482C8E">
      <w:pPr>
        <w:rPr>
          <w:sz w:val="20"/>
          <w:szCs w:val="20"/>
        </w:rPr>
      </w:pPr>
      <w:r w:rsidRPr="00B71FC6">
        <w:rPr>
          <w:sz w:val="20"/>
          <w:szCs w:val="20"/>
        </w:rPr>
        <w:t>- Status with "New Order – Not a Close"</w:t>
      </w:r>
    </w:p>
    <w:p w14:paraId="74FEE634" w14:textId="77777777" w:rsidR="00482C8E" w:rsidRPr="00B71FC6" w:rsidRDefault="00482C8E" w:rsidP="00482C8E">
      <w:pPr>
        <w:rPr>
          <w:sz w:val="20"/>
          <w:szCs w:val="20"/>
        </w:rPr>
      </w:pPr>
      <w:r w:rsidRPr="00B71FC6">
        <w:rPr>
          <w:sz w:val="20"/>
          <w:szCs w:val="20"/>
        </w:rPr>
        <w:t>- Print Single Model</w:t>
      </w:r>
    </w:p>
    <w:p w14:paraId="71D26142" w14:textId="77777777" w:rsidR="00482C8E" w:rsidRPr="00B71FC6" w:rsidRDefault="00482C8E" w:rsidP="00482C8E">
      <w:pPr>
        <w:rPr>
          <w:sz w:val="20"/>
          <w:szCs w:val="20"/>
        </w:rPr>
      </w:pPr>
      <w:r w:rsidRPr="00B71FC6">
        <w:rPr>
          <w:sz w:val="20"/>
          <w:szCs w:val="20"/>
        </w:rPr>
        <w:t>- Click Status</w:t>
      </w:r>
    </w:p>
    <w:p w14:paraId="2EEA114C" w14:textId="77777777" w:rsidR="00482C8E" w:rsidRPr="00B71FC6" w:rsidRDefault="00482C8E" w:rsidP="00482C8E">
      <w:pPr>
        <w:rPr>
          <w:sz w:val="20"/>
          <w:szCs w:val="20"/>
        </w:rPr>
      </w:pPr>
      <w:r w:rsidRPr="00B71FC6">
        <w:rPr>
          <w:sz w:val="20"/>
          <w:szCs w:val="20"/>
        </w:rPr>
        <w:t>- Select New Order Form</w:t>
      </w:r>
    </w:p>
    <w:p w14:paraId="64A64EDF" w14:textId="77777777" w:rsidR="00482C8E" w:rsidRPr="00B71FC6" w:rsidRDefault="00482C8E" w:rsidP="00482C8E">
      <w:pPr>
        <w:rPr>
          <w:sz w:val="20"/>
          <w:szCs w:val="20"/>
        </w:rPr>
      </w:pPr>
      <w:r w:rsidRPr="00B71FC6">
        <w:rPr>
          <w:sz w:val="20"/>
          <w:szCs w:val="20"/>
        </w:rPr>
        <w:t>o Save</w:t>
      </w:r>
    </w:p>
    <w:p w14:paraId="5B2CBF0A" w14:textId="77777777" w:rsidR="00482C8E" w:rsidRPr="00B71FC6" w:rsidRDefault="00482C8E" w:rsidP="00482C8E">
      <w:pPr>
        <w:rPr>
          <w:sz w:val="20"/>
          <w:szCs w:val="20"/>
        </w:rPr>
      </w:pPr>
      <w:r w:rsidRPr="00B71FC6">
        <w:rPr>
          <w:sz w:val="20"/>
          <w:szCs w:val="20"/>
        </w:rPr>
        <w:t>o Update info</w:t>
      </w:r>
    </w:p>
    <w:p w14:paraId="5EA9D067" w14:textId="77777777" w:rsidR="00482C8E" w:rsidRPr="00B71FC6" w:rsidRDefault="00482C8E" w:rsidP="00482C8E">
      <w:pPr>
        <w:rPr>
          <w:sz w:val="20"/>
          <w:szCs w:val="20"/>
        </w:rPr>
      </w:pPr>
      <w:r w:rsidRPr="00B71FC6">
        <w:rPr>
          <w:sz w:val="20"/>
          <w:szCs w:val="20"/>
        </w:rPr>
        <w:t>o Save</w:t>
      </w:r>
    </w:p>
    <w:p w14:paraId="33ACDD3B" w14:textId="77777777" w:rsidR="00482C8E" w:rsidRPr="00B71FC6" w:rsidRDefault="00482C8E" w:rsidP="00482C8E">
      <w:pPr>
        <w:rPr>
          <w:sz w:val="20"/>
          <w:szCs w:val="20"/>
        </w:rPr>
      </w:pPr>
      <w:r w:rsidRPr="00B71FC6">
        <w:rPr>
          <w:sz w:val="20"/>
          <w:szCs w:val="20"/>
        </w:rPr>
        <w:t>- Email to abirdrouteoffsites@abidss.com</w:t>
      </w:r>
    </w:p>
    <w:p w14:paraId="09AFE3CC" w14:textId="77777777" w:rsidR="00482C8E" w:rsidRPr="00B71FC6" w:rsidRDefault="00482C8E" w:rsidP="00482C8E">
      <w:pPr>
        <w:rPr>
          <w:sz w:val="20"/>
          <w:szCs w:val="20"/>
        </w:rPr>
      </w:pPr>
      <w:r w:rsidRPr="00B71FC6">
        <w:rPr>
          <w:sz w:val="20"/>
          <w:szCs w:val="20"/>
        </w:rPr>
        <w:t>o Subject: WO O/S</w:t>
      </w:r>
    </w:p>
    <w:p w14:paraId="3BC2C7E6" w14:textId="77777777" w:rsidR="00482C8E" w:rsidRPr="00B71FC6" w:rsidRDefault="00482C8E" w:rsidP="00482C8E">
      <w:pPr>
        <w:rPr>
          <w:sz w:val="20"/>
          <w:szCs w:val="20"/>
        </w:rPr>
      </w:pPr>
      <w:r w:rsidRPr="00B71FC6">
        <w:rPr>
          <w:sz w:val="20"/>
          <w:szCs w:val="20"/>
        </w:rPr>
        <w:t>________________________________________</w:t>
      </w:r>
    </w:p>
    <w:p w14:paraId="3A7BA4A3" w14:textId="77777777" w:rsidR="00482C8E" w:rsidRPr="00B71FC6" w:rsidRDefault="00482C8E" w:rsidP="00482C8E">
      <w:pPr>
        <w:rPr>
          <w:sz w:val="20"/>
          <w:szCs w:val="20"/>
        </w:rPr>
      </w:pPr>
    </w:p>
    <w:p w14:paraId="3467D223" w14:textId="77777777" w:rsidR="00482C8E" w:rsidRPr="003805AC" w:rsidRDefault="00482C8E" w:rsidP="00482C8E">
      <w:pPr>
        <w:rPr>
          <w:b/>
          <w:bCs/>
          <w:sz w:val="20"/>
          <w:szCs w:val="20"/>
        </w:rPr>
      </w:pPr>
      <w:r w:rsidRPr="003805AC">
        <w:rPr>
          <w:b/>
          <w:bCs/>
          <w:sz w:val="20"/>
          <w:szCs w:val="20"/>
        </w:rPr>
        <w:t>2.27 West - Research</w:t>
      </w:r>
    </w:p>
    <w:p w14:paraId="0DF56927" w14:textId="77777777" w:rsidR="00482C8E" w:rsidRPr="00B71FC6" w:rsidRDefault="00482C8E" w:rsidP="00482C8E">
      <w:pPr>
        <w:rPr>
          <w:sz w:val="20"/>
          <w:szCs w:val="20"/>
        </w:rPr>
      </w:pPr>
    </w:p>
    <w:p w14:paraId="1ACFA7E1" w14:textId="77777777" w:rsidR="00482C8E" w:rsidRPr="00B71FC6" w:rsidRDefault="00482C8E" w:rsidP="00482C8E">
      <w:pPr>
        <w:rPr>
          <w:sz w:val="20"/>
          <w:szCs w:val="20"/>
        </w:rPr>
      </w:pPr>
      <w:r w:rsidRPr="00B71FC6">
        <w:rPr>
          <w:sz w:val="20"/>
          <w:szCs w:val="20"/>
        </w:rPr>
        <w:t>Question</w:t>
      </w:r>
    </w:p>
    <w:p w14:paraId="2B682ABF" w14:textId="77777777" w:rsidR="00482C8E" w:rsidRPr="00B71FC6" w:rsidRDefault="00482C8E" w:rsidP="00482C8E">
      <w:pPr>
        <w:rPr>
          <w:sz w:val="20"/>
          <w:szCs w:val="20"/>
        </w:rPr>
      </w:pPr>
      <w:r w:rsidRPr="00B71FC6">
        <w:rPr>
          <w:sz w:val="20"/>
          <w:szCs w:val="20"/>
        </w:rPr>
        <w:t>What is the research process in the West region?</w:t>
      </w:r>
    </w:p>
    <w:p w14:paraId="563CAA37" w14:textId="77777777" w:rsidR="00482C8E" w:rsidRPr="00B71FC6" w:rsidRDefault="00482C8E" w:rsidP="00482C8E">
      <w:pPr>
        <w:rPr>
          <w:sz w:val="20"/>
          <w:szCs w:val="20"/>
        </w:rPr>
      </w:pPr>
    </w:p>
    <w:p w14:paraId="705AEF19" w14:textId="77777777" w:rsidR="00482C8E" w:rsidRPr="00B71FC6" w:rsidRDefault="00482C8E" w:rsidP="00482C8E">
      <w:pPr>
        <w:rPr>
          <w:sz w:val="20"/>
          <w:szCs w:val="20"/>
        </w:rPr>
      </w:pPr>
      <w:r w:rsidRPr="00B71FC6">
        <w:rPr>
          <w:sz w:val="20"/>
          <w:szCs w:val="20"/>
        </w:rPr>
        <w:t>Research:</w:t>
      </w:r>
    </w:p>
    <w:p w14:paraId="6B937A3B" w14:textId="77777777" w:rsidR="00482C8E" w:rsidRPr="00B71FC6" w:rsidRDefault="00482C8E" w:rsidP="00482C8E">
      <w:pPr>
        <w:rPr>
          <w:sz w:val="20"/>
          <w:szCs w:val="20"/>
        </w:rPr>
      </w:pPr>
      <w:r w:rsidRPr="00B71FC6">
        <w:rPr>
          <w:sz w:val="20"/>
          <w:szCs w:val="20"/>
        </w:rPr>
        <w:t>One of your duties as a Retrieval Specialist include researching however if you have made your efforts and cannot locate anything, the order can be sent to Samantha Richards.</w:t>
      </w:r>
    </w:p>
    <w:p w14:paraId="13C515DC" w14:textId="77777777" w:rsidR="00482C8E" w:rsidRPr="00B71FC6" w:rsidRDefault="00482C8E" w:rsidP="00482C8E">
      <w:pPr>
        <w:rPr>
          <w:sz w:val="20"/>
          <w:szCs w:val="20"/>
        </w:rPr>
      </w:pPr>
      <w:r w:rsidRPr="00B71FC6">
        <w:rPr>
          <w:sz w:val="20"/>
          <w:szCs w:val="20"/>
        </w:rPr>
        <w:t>Ex: The client requested records from a facility that you cannot locate via Google.</w:t>
      </w:r>
    </w:p>
    <w:p w14:paraId="0AE4461B" w14:textId="77777777" w:rsidR="00482C8E" w:rsidRPr="00B71FC6" w:rsidRDefault="00482C8E" w:rsidP="00482C8E">
      <w:pPr>
        <w:rPr>
          <w:sz w:val="20"/>
          <w:szCs w:val="20"/>
        </w:rPr>
      </w:pPr>
      <w:r w:rsidRPr="00B71FC6">
        <w:rPr>
          <w:sz w:val="20"/>
          <w:szCs w:val="20"/>
        </w:rPr>
        <w:t>Ex: If we are searching for a specific doctor and have followed up with several facilities but no one has any current follow up information</w:t>
      </w:r>
    </w:p>
    <w:p w14:paraId="72624196" w14:textId="77777777" w:rsidR="00482C8E" w:rsidRPr="00B71FC6" w:rsidRDefault="00482C8E" w:rsidP="00482C8E">
      <w:pPr>
        <w:rPr>
          <w:sz w:val="20"/>
          <w:szCs w:val="20"/>
        </w:rPr>
      </w:pPr>
      <w:r w:rsidRPr="00B71FC6">
        <w:rPr>
          <w:sz w:val="20"/>
          <w:szCs w:val="20"/>
        </w:rPr>
        <w:t>- Status with "Research Required"</w:t>
      </w:r>
    </w:p>
    <w:p w14:paraId="3E7B1825" w14:textId="77777777" w:rsidR="00482C8E" w:rsidRPr="00B71FC6" w:rsidRDefault="00482C8E" w:rsidP="00482C8E">
      <w:pPr>
        <w:rPr>
          <w:sz w:val="20"/>
          <w:szCs w:val="20"/>
        </w:rPr>
      </w:pPr>
      <w:r w:rsidRPr="00B71FC6">
        <w:rPr>
          <w:sz w:val="20"/>
          <w:szCs w:val="20"/>
        </w:rPr>
        <w:t>- Email Samantha the WO. Samantha will perform her own research and send the order where it needs to go.</w:t>
      </w:r>
    </w:p>
    <w:p w14:paraId="135A18A3" w14:textId="77777777" w:rsidR="00482C8E" w:rsidRPr="00B71FC6" w:rsidRDefault="00482C8E" w:rsidP="00482C8E">
      <w:pPr>
        <w:rPr>
          <w:sz w:val="20"/>
          <w:szCs w:val="20"/>
        </w:rPr>
      </w:pPr>
      <w:r w:rsidRPr="00B71FC6">
        <w:rPr>
          <w:sz w:val="20"/>
          <w:szCs w:val="20"/>
        </w:rPr>
        <w:t>________________________________________</w:t>
      </w:r>
    </w:p>
    <w:p w14:paraId="026FECDA" w14:textId="77777777" w:rsidR="00482C8E" w:rsidRPr="00B71FC6" w:rsidRDefault="00482C8E" w:rsidP="00482C8E">
      <w:pPr>
        <w:rPr>
          <w:sz w:val="20"/>
          <w:szCs w:val="20"/>
        </w:rPr>
      </w:pPr>
    </w:p>
    <w:p w14:paraId="1ADE0D30" w14:textId="77777777" w:rsidR="00482C8E" w:rsidRPr="003805AC" w:rsidRDefault="00482C8E" w:rsidP="00482C8E">
      <w:pPr>
        <w:rPr>
          <w:b/>
          <w:bCs/>
          <w:sz w:val="20"/>
          <w:szCs w:val="20"/>
        </w:rPr>
      </w:pPr>
      <w:r w:rsidRPr="003805AC">
        <w:rPr>
          <w:b/>
          <w:bCs/>
          <w:sz w:val="20"/>
          <w:szCs w:val="20"/>
        </w:rPr>
        <w:t>2.28 West Reserves</w:t>
      </w:r>
    </w:p>
    <w:p w14:paraId="53ACA170" w14:textId="77777777" w:rsidR="00482C8E" w:rsidRPr="00B71FC6" w:rsidRDefault="00482C8E" w:rsidP="00482C8E">
      <w:pPr>
        <w:rPr>
          <w:sz w:val="20"/>
          <w:szCs w:val="20"/>
        </w:rPr>
      </w:pPr>
    </w:p>
    <w:p w14:paraId="20BA1C9B" w14:textId="77777777" w:rsidR="00482C8E" w:rsidRPr="00B71FC6" w:rsidRDefault="00482C8E" w:rsidP="00482C8E">
      <w:pPr>
        <w:rPr>
          <w:sz w:val="20"/>
          <w:szCs w:val="20"/>
        </w:rPr>
      </w:pPr>
      <w:r w:rsidRPr="00B71FC6">
        <w:rPr>
          <w:sz w:val="20"/>
          <w:szCs w:val="20"/>
        </w:rPr>
        <w:t>Question</w:t>
      </w:r>
    </w:p>
    <w:p w14:paraId="1EE834C3" w14:textId="77777777" w:rsidR="00482C8E" w:rsidRPr="00B71FC6" w:rsidRDefault="00482C8E" w:rsidP="00482C8E">
      <w:pPr>
        <w:rPr>
          <w:sz w:val="20"/>
          <w:szCs w:val="20"/>
        </w:rPr>
      </w:pPr>
      <w:r w:rsidRPr="00B71FC6">
        <w:rPr>
          <w:sz w:val="20"/>
          <w:szCs w:val="20"/>
        </w:rPr>
        <w:t>What is the reserve process in the West region?</w:t>
      </w:r>
    </w:p>
    <w:p w14:paraId="4D3CD722" w14:textId="77777777" w:rsidR="00482C8E" w:rsidRPr="00B71FC6" w:rsidRDefault="00482C8E" w:rsidP="00482C8E">
      <w:pPr>
        <w:rPr>
          <w:sz w:val="20"/>
          <w:szCs w:val="20"/>
        </w:rPr>
      </w:pPr>
    </w:p>
    <w:p w14:paraId="32161955" w14:textId="77777777" w:rsidR="00482C8E" w:rsidRPr="00B71FC6" w:rsidRDefault="00482C8E" w:rsidP="00482C8E">
      <w:pPr>
        <w:rPr>
          <w:sz w:val="20"/>
          <w:szCs w:val="20"/>
        </w:rPr>
      </w:pPr>
      <w:r w:rsidRPr="00B71FC6">
        <w:rPr>
          <w:sz w:val="20"/>
          <w:szCs w:val="20"/>
        </w:rPr>
        <w:t>SNA: Serve New Address – All States</w:t>
      </w:r>
    </w:p>
    <w:p w14:paraId="14D68D86" w14:textId="77777777" w:rsidR="00482C8E" w:rsidRPr="00B71FC6" w:rsidRDefault="00482C8E" w:rsidP="00482C8E">
      <w:pPr>
        <w:rPr>
          <w:sz w:val="20"/>
          <w:szCs w:val="20"/>
        </w:rPr>
      </w:pPr>
      <w:r w:rsidRPr="00B71FC6">
        <w:rPr>
          <w:sz w:val="20"/>
          <w:szCs w:val="20"/>
        </w:rPr>
        <w:t>- Push Depo Date (Only follow these steps if it is a subpoena. You do not need to push depo for Authorizations)</w:t>
      </w:r>
    </w:p>
    <w:p w14:paraId="060017A3" w14:textId="77777777" w:rsidR="00482C8E" w:rsidRPr="00B71FC6" w:rsidRDefault="00482C8E" w:rsidP="00482C8E">
      <w:pPr>
        <w:rPr>
          <w:sz w:val="20"/>
          <w:szCs w:val="20"/>
        </w:rPr>
      </w:pPr>
      <w:r w:rsidRPr="00B71FC6">
        <w:rPr>
          <w:sz w:val="20"/>
          <w:szCs w:val="20"/>
        </w:rPr>
        <w:t>o Email LibertyCR@abidss.com- included asking to push depo. Include method of service.</w:t>
      </w:r>
    </w:p>
    <w:p w14:paraId="4C978668" w14:textId="77777777" w:rsidR="00482C8E" w:rsidRPr="00B71FC6" w:rsidRDefault="00482C8E" w:rsidP="00482C8E">
      <w:pPr>
        <w:rPr>
          <w:sz w:val="20"/>
          <w:szCs w:val="20"/>
        </w:rPr>
      </w:pPr>
      <w:r w:rsidRPr="00B71FC6">
        <w:rPr>
          <w:sz w:val="20"/>
          <w:szCs w:val="20"/>
        </w:rPr>
        <w:t>- Status with "Serve – New Address"</w:t>
      </w:r>
    </w:p>
    <w:p w14:paraId="6C0C147A" w14:textId="77777777" w:rsidR="00482C8E" w:rsidRPr="00B71FC6" w:rsidRDefault="00482C8E" w:rsidP="00482C8E">
      <w:pPr>
        <w:rPr>
          <w:sz w:val="20"/>
          <w:szCs w:val="20"/>
        </w:rPr>
      </w:pPr>
      <w:r w:rsidRPr="00B71FC6">
        <w:rPr>
          <w:sz w:val="20"/>
          <w:szCs w:val="20"/>
        </w:rPr>
        <w:t>- Status with " Sent – Transfer" (If Subpoena must wait until depo is pushed)</w:t>
      </w:r>
    </w:p>
    <w:p w14:paraId="267A7E37" w14:textId="77777777" w:rsidR="00482C8E" w:rsidRPr="00B71FC6" w:rsidRDefault="00482C8E" w:rsidP="00482C8E">
      <w:pPr>
        <w:rPr>
          <w:sz w:val="20"/>
          <w:szCs w:val="20"/>
        </w:rPr>
      </w:pPr>
    </w:p>
    <w:p w14:paraId="4448BB0E" w14:textId="77777777" w:rsidR="00482C8E" w:rsidRPr="00B71FC6" w:rsidRDefault="00482C8E" w:rsidP="00482C8E">
      <w:pPr>
        <w:rPr>
          <w:sz w:val="20"/>
          <w:szCs w:val="20"/>
        </w:rPr>
      </w:pPr>
      <w:r w:rsidRPr="00B71FC6">
        <w:rPr>
          <w:sz w:val="20"/>
          <w:szCs w:val="20"/>
        </w:rPr>
        <w:t>Same Facility Name/Address – Hand Serve – California only</w:t>
      </w:r>
    </w:p>
    <w:p w14:paraId="353CCEF8" w14:textId="77777777" w:rsidR="00482C8E" w:rsidRPr="00B71FC6" w:rsidRDefault="00482C8E" w:rsidP="00482C8E">
      <w:pPr>
        <w:rPr>
          <w:sz w:val="20"/>
          <w:szCs w:val="20"/>
        </w:rPr>
      </w:pPr>
      <w:r w:rsidRPr="00B71FC6">
        <w:rPr>
          <w:sz w:val="20"/>
          <w:szCs w:val="20"/>
        </w:rPr>
        <w:lastRenderedPageBreak/>
        <w:t>- Push Depo Date (Only follow these steps if it is a subpoena. You do not need to push depo for Authorizations)</w:t>
      </w:r>
    </w:p>
    <w:p w14:paraId="78DCD37C" w14:textId="77777777" w:rsidR="00482C8E" w:rsidRPr="00B71FC6" w:rsidRDefault="00482C8E" w:rsidP="00482C8E">
      <w:pPr>
        <w:rPr>
          <w:sz w:val="20"/>
          <w:szCs w:val="20"/>
        </w:rPr>
      </w:pPr>
      <w:r w:rsidRPr="00B71FC6">
        <w:rPr>
          <w:sz w:val="20"/>
          <w:szCs w:val="20"/>
        </w:rPr>
        <w:t>o Email LibertyCR@abidss.com- included asking to push depo. Include method of service.</w:t>
      </w:r>
    </w:p>
    <w:p w14:paraId="4AAA429E" w14:textId="77777777" w:rsidR="00482C8E" w:rsidRPr="00B71FC6" w:rsidRDefault="00482C8E" w:rsidP="00482C8E">
      <w:pPr>
        <w:rPr>
          <w:sz w:val="20"/>
          <w:szCs w:val="20"/>
        </w:rPr>
      </w:pPr>
      <w:r w:rsidRPr="00B71FC6">
        <w:rPr>
          <w:sz w:val="20"/>
          <w:szCs w:val="20"/>
        </w:rPr>
        <w:t>- Status with "Resubmitted – Request w/ Needed Documents"</w:t>
      </w:r>
    </w:p>
    <w:p w14:paraId="00CA89EF" w14:textId="77777777" w:rsidR="00482C8E" w:rsidRPr="00B71FC6" w:rsidRDefault="00482C8E" w:rsidP="00482C8E">
      <w:pPr>
        <w:rPr>
          <w:sz w:val="20"/>
          <w:szCs w:val="20"/>
        </w:rPr>
      </w:pPr>
      <w:r w:rsidRPr="00B71FC6">
        <w:rPr>
          <w:sz w:val="20"/>
          <w:szCs w:val="20"/>
        </w:rPr>
        <w:t>- Status with " Sent – Reserve CA Only" (If Subpoena must wait until depo is pushed)</w:t>
      </w:r>
    </w:p>
    <w:p w14:paraId="751A43D4" w14:textId="77777777" w:rsidR="00482C8E" w:rsidRPr="00B71FC6" w:rsidRDefault="00482C8E" w:rsidP="00482C8E">
      <w:pPr>
        <w:rPr>
          <w:sz w:val="20"/>
          <w:szCs w:val="20"/>
        </w:rPr>
      </w:pPr>
      <w:r w:rsidRPr="00B71FC6">
        <w:rPr>
          <w:sz w:val="20"/>
          <w:szCs w:val="20"/>
        </w:rPr>
        <w:t>o In status box add "$15 witness fee"</w:t>
      </w:r>
    </w:p>
    <w:p w14:paraId="0BA90A17" w14:textId="77777777" w:rsidR="00482C8E" w:rsidRPr="00B71FC6" w:rsidRDefault="00482C8E" w:rsidP="00482C8E">
      <w:pPr>
        <w:rPr>
          <w:sz w:val="20"/>
          <w:szCs w:val="20"/>
        </w:rPr>
      </w:pPr>
    </w:p>
    <w:p w14:paraId="6EF4CCEC" w14:textId="77777777" w:rsidR="00482C8E" w:rsidRPr="00B71FC6" w:rsidRDefault="00482C8E" w:rsidP="00482C8E">
      <w:pPr>
        <w:rPr>
          <w:sz w:val="20"/>
          <w:szCs w:val="20"/>
        </w:rPr>
      </w:pPr>
      <w:r w:rsidRPr="00B71FC6">
        <w:rPr>
          <w:sz w:val="20"/>
          <w:szCs w:val="20"/>
        </w:rPr>
        <w:t>* No Field Reps for VPU/VTC – Must email Samantha to schedule outside process server: Bakersfield, MOD, Las Vegas, Coast, Mail Out – California (DO NOT Stats with Sent – Reserve CA Only, stop at the Resubmitted – Request w/ Needed Documents*</w:t>
      </w:r>
    </w:p>
    <w:p w14:paraId="40667F42" w14:textId="77777777" w:rsidR="00482C8E" w:rsidRPr="00B71FC6" w:rsidRDefault="00482C8E" w:rsidP="00482C8E">
      <w:pPr>
        <w:rPr>
          <w:sz w:val="20"/>
          <w:szCs w:val="20"/>
        </w:rPr>
      </w:pPr>
    </w:p>
    <w:p w14:paraId="372CD4D4" w14:textId="77777777" w:rsidR="00482C8E" w:rsidRPr="00B71FC6" w:rsidRDefault="00482C8E" w:rsidP="00482C8E">
      <w:pPr>
        <w:rPr>
          <w:sz w:val="20"/>
          <w:szCs w:val="20"/>
        </w:rPr>
      </w:pPr>
      <w:r w:rsidRPr="00B71FC6">
        <w:rPr>
          <w:sz w:val="20"/>
          <w:szCs w:val="20"/>
        </w:rPr>
        <w:t>Same Facility Name/Address – Mail Serve – With Fees – All States</w:t>
      </w:r>
    </w:p>
    <w:p w14:paraId="4DED984A" w14:textId="77777777" w:rsidR="00482C8E" w:rsidRPr="00B71FC6" w:rsidRDefault="00482C8E" w:rsidP="00482C8E">
      <w:pPr>
        <w:rPr>
          <w:sz w:val="20"/>
          <w:szCs w:val="20"/>
        </w:rPr>
      </w:pPr>
      <w:r w:rsidRPr="00B71FC6">
        <w:rPr>
          <w:sz w:val="20"/>
          <w:szCs w:val="20"/>
        </w:rPr>
        <w:t>- Push Depo Date (Only follow these steps if it is a subpoena. You do not need to push depo for Authorizations)</w:t>
      </w:r>
    </w:p>
    <w:p w14:paraId="2EF82F77" w14:textId="77777777" w:rsidR="00482C8E" w:rsidRPr="00B71FC6" w:rsidRDefault="00482C8E" w:rsidP="00482C8E">
      <w:pPr>
        <w:rPr>
          <w:sz w:val="20"/>
          <w:szCs w:val="20"/>
        </w:rPr>
      </w:pPr>
      <w:r w:rsidRPr="00B71FC6">
        <w:rPr>
          <w:sz w:val="20"/>
          <w:szCs w:val="20"/>
        </w:rPr>
        <w:t>o Email LibertyCR@abidss.com- included asking to push depo. Include method of service.</w:t>
      </w:r>
    </w:p>
    <w:p w14:paraId="0241C73E" w14:textId="77777777" w:rsidR="00482C8E" w:rsidRPr="00B71FC6" w:rsidRDefault="00482C8E" w:rsidP="00482C8E">
      <w:pPr>
        <w:rPr>
          <w:sz w:val="20"/>
          <w:szCs w:val="20"/>
        </w:rPr>
      </w:pPr>
      <w:r w:rsidRPr="00B71FC6">
        <w:rPr>
          <w:sz w:val="20"/>
          <w:szCs w:val="20"/>
        </w:rPr>
        <w:t>- Status with "Resubmitted – Request w/ Needed Documents"</w:t>
      </w:r>
    </w:p>
    <w:p w14:paraId="3085554A" w14:textId="77777777" w:rsidR="00482C8E" w:rsidRPr="00B71FC6" w:rsidRDefault="00482C8E" w:rsidP="00482C8E">
      <w:pPr>
        <w:rPr>
          <w:sz w:val="20"/>
          <w:szCs w:val="20"/>
        </w:rPr>
      </w:pPr>
      <w:r w:rsidRPr="00B71FC6">
        <w:rPr>
          <w:sz w:val="20"/>
          <w:szCs w:val="20"/>
        </w:rPr>
        <w:t>- Status with "Sent- Reserve CA only" (If Subpoena must wait until depo is pushed)</w:t>
      </w:r>
    </w:p>
    <w:p w14:paraId="0625C178" w14:textId="77777777" w:rsidR="00482C8E" w:rsidRPr="00B71FC6" w:rsidRDefault="00482C8E" w:rsidP="00482C8E">
      <w:pPr>
        <w:rPr>
          <w:sz w:val="20"/>
          <w:szCs w:val="20"/>
        </w:rPr>
      </w:pPr>
      <w:r w:rsidRPr="00B71FC6">
        <w:rPr>
          <w:sz w:val="20"/>
          <w:szCs w:val="20"/>
        </w:rPr>
        <w:t>o Include any fees or required documents needed to be included with the request</w:t>
      </w:r>
    </w:p>
    <w:p w14:paraId="717BCAF1" w14:textId="77777777" w:rsidR="00482C8E" w:rsidRPr="00B71FC6" w:rsidRDefault="00482C8E" w:rsidP="00482C8E">
      <w:pPr>
        <w:rPr>
          <w:sz w:val="20"/>
          <w:szCs w:val="20"/>
        </w:rPr>
      </w:pPr>
    </w:p>
    <w:p w14:paraId="35258227" w14:textId="77777777" w:rsidR="00482C8E" w:rsidRPr="00B71FC6" w:rsidRDefault="00482C8E" w:rsidP="00482C8E">
      <w:pPr>
        <w:rPr>
          <w:sz w:val="20"/>
          <w:szCs w:val="20"/>
        </w:rPr>
      </w:pPr>
      <w:r w:rsidRPr="00B71FC6">
        <w:rPr>
          <w:sz w:val="20"/>
          <w:szCs w:val="20"/>
        </w:rPr>
        <w:t>Same Facility Name/Address – Mail Serve – No Fees – All States</w:t>
      </w:r>
    </w:p>
    <w:p w14:paraId="7AFEDCB8" w14:textId="77777777" w:rsidR="00482C8E" w:rsidRPr="00B71FC6" w:rsidRDefault="00482C8E" w:rsidP="00482C8E">
      <w:pPr>
        <w:rPr>
          <w:sz w:val="20"/>
          <w:szCs w:val="20"/>
        </w:rPr>
      </w:pPr>
      <w:r w:rsidRPr="00B71FC6">
        <w:rPr>
          <w:sz w:val="20"/>
          <w:szCs w:val="20"/>
        </w:rPr>
        <w:t>- Push Depo Date (Only follow these steps if it is a subpoena. You do not need to push depo for Authorizations)</w:t>
      </w:r>
    </w:p>
    <w:p w14:paraId="1E6674C9" w14:textId="77777777" w:rsidR="00482C8E" w:rsidRPr="00B71FC6" w:rsidRDefault="00482C8E" w:rsidP="00482C8E">
      <w:pPr>
        <w:rPr>
          <w:sz w:val="20"/>
          <w:szCs w:val="20"/>
        </w:rPr>
      </w:pPr>
      <w:r w:rsidRPr="00B71FC6">
        <w:rPr>
          <w:sz w:val="20"/>
          <w:szCs w:val="20"/>
        </w:rPr>
        <w:t>o Email LibertyCR@abidss.com- included asking to push depo. Include method of service.</w:t>
      </w:r>
    </w:p>
    <w:p w14:paraId="5B9AF2E6" w14:textId="77777777" w:rsidR="00482C8E" w:rsidRPr="00B71FC6" w:rsidRDefault="00482C8E" w:rsidP="00482C8E">
      <w:pPr>
        <w:rPr>
          <w:sz w:val="20"/>
          <w:szCs w:val="20"/>
        </w:rPr>
      </w:pPr>
      <w:r w:rsidRPr="00B71FC6">
        <w:rPr>
          <w:sz w:val="20"/>
          <w:szCs w:val="20"/>
        </w:rPr>
        <w:t>- Status with "Request – Certified Mail"</w:t>
      </w:r>
    </w:p>
    <w:p w14:paraId="62653E04" w14:textId="77777777" w:rsidR="00482C8E" w:rsidRPr="00B71FC6" w:rsidRDefault="00482C8E" w:rsidP="00482C8E">
      <w:pPr>
        <w:rPr>
          <w:sz w:val="20"/>
          <w:szCs w:val="20"/>
        </w:rPr>
      </w:pPr>
      <w:r w:rsidRPr="00B71FC6">
        <w:rPr>
          <w:sz w:val="20"/>
          <w:szCs w:val="20"/>
        </w:rPr>
        <w:t>- Print and Mail Request with Certified Mail Receipt (If Subpoena must wait until depo is pushed)</w:t>
      </w:r>
    </w:p>
    <w:p w14:paraId="6108FED6" w14:textId="77777777" w:rsidR="00482C8E" w:rsidRPr="00B71FC6" w:rsidRDefault="00482C8E" w:rsidP="00482C8E">
      <w:pPr>
        <w:rPr>
          <w:sz w:val="20"/>
          <w:szCs w:val="20"/>
        </w:rPr>
      </w:pPr>
      <w:r w:rsidRPr="00B71FC6">
        <w:rPr>
          <w:sz w:val="20"/>
          <w:szCs w:val="20"/>
        </w:rPr>
        <w:t>o If not in office, please email to Samantha</w:t>
      </w:r>
    </w:p>
    <w:p w14:paraId="31253A59" w14:textId="77777777" w:rsidR="00482C8E" w:rsidRPr="00B71FC6" w:rsidRDefault="00482C8E" w:rsidP="00482C8E">
      <w:pPr>
        <w:rPr>
          <w:sz w:val="20"/>
          <w:szCs w:val="20"/>
        </w:rPr>
      </w:pPr>
      <w:r w:rsidRPr="00B71FC6">
        <w:rPr>
          <w:sz w:val="20"/>
          <w:szCs w:val="20"/>
        </w:rPr>
        <w:t>________________________________________</w:t>
      </w:r>
    </w:p>
    <w:p w14:paraId="7C3C43AB" w14:textId="77777777" w:rsidR="00482C8E" w:rsidRPr="00B71FC6" w:rsidRDefault="00482C8E" w:rsidP="00482C8E">
      <w:pPr>
        <w:rPr>
          <w:sz w:val="20"/>
          <w:szCs w:val="20"/>
        </w:rPr>
      </w:pPr>
    </w:p>
    <w:p w14:paraId="2EFCE112" w14:textId="77777777" w:rsidR="00482C8E" w:rsidRPr="00DE5A57" w:rsidRDefault="00482C8E" w:rsidP="00482C8E">
      <w:pPr>
        <w:rPr>
          <w:b/>
          <w:bCs/>
          <w:sz w:val="20"/>
          <w:szCs w:val="20"/>
        </w:rPr>
      </w:pPr>
      <w:r w:rsidRPr="00DE5A57">
        <w:rPr>
          <w:b/>
          <w:bCs/>
          <w:sz w:val="20"/>
          <w:szCs w:val="20"/>
        </w:rPr>
        <w:t>2.29 West ROI Baskets</w:t>
      </w:r>
    </w:p>
    <w:p w14:paraId="36534362" w14:textId="77777777" w:rsidR="00482C8E" w:rsidRPr="00B71FC6" w:rsidRDefault="00482C8E" w:rsidP="00482C8E">
      <w:pPr>
        <w:rPr>
          <w:sz w:val="20"/>
          <w:szCs w:val="20"/>
        </w:rPr>
      </w:pPr>
    </w:p>
    <w:p w14:paraId="334CEA42" w14:textId="77777777" w:rsidR="00482C8E" w:rsidRPr="00B71FC6" w:rsidRDefault="00482C8E" w:rsidP="00482C8E">
      <w:pPr>
        <w:rPr>
          <w:sz w:val="20"/>
          <w:szCs w:val="20"/>
        </w:rPr>
      </w:pPr>
      <w:r w:rsidRPr="00B71FC6">
        <w:rPr>
          <w:sz w:val="20"/>
          <w:szCs w:val="20"/>
        </w:rPr>
        <w:t>Question</w:t>
      </w:r>
    </w:p>
    <w:p w14:paraId="28C3AFC8" w14:textId="77777777" w:rsidR="00482C8E" w:rsidRPr="00B71FC6" w:rsidRDefault="00482C8E" w:rsidP="00482C8E">
      <w:pPr>
        <w:rPr>
          <w:sz w:val="20"/>
          <w:szCs w:val="20"/>
        </w:rPr>
      </w:pPr>
      <w:r w:rsidRPr="00B71FC6">
        <w:rPr>
          <w:sz w:val="20"/>
          <w:szCs w:val="20"/>
        </w:rPr>
        <w:t>What are ROI baskets and how should they be handled in the West region?</w:t>
      </w:r>
    </w:p>
    <w:p w14:paraId="763B6245" w14:textId="77777777" w:rsidR="00482C8E" w:rsidRPr="00B71FC6" w:rsidRDefault="00482C8E" w:rsidP="00482C8E">
      <w:pPr>
        <w:rPr>
          <w:sz w:val="20"/>
          <w:szCs w:val="20"/>
        </w:rPr>
      </w:pPr>
    </w:p>
    <w:p w14:paraId="5F35F05E" w14:textId="77777777" w:rsidR="00482C8E" w:rsidRPr="00B71FC6" w:rsidRDefault="00482C8E" w:rsidP="00482C8E">
      <w:pPr>
        <w:rPr>
          <w:sz w:val="20"/>
          <w:szCs w:val="20"/>
        </w:rPr>
      </w:pPr>
      <w:r w:rsidRPr="00B71FC6">
        <w:rPr>
          <w:sz w:val="20"/>
          <w:szCs w:val="20"/>
        </w:rPr>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3353375E" w14:textId="77777777" w:rsidR="00482C8E" w:rsidRPr="00B71FC6" w:rsidRDefault="00482C8E" w:rsidP="00482C8E">
      <w:pPr>
        <w:rPr>
          <w:sz w:val="20"/>
          <w:szCs w:val="20"/>
        </w:rPr>
      </w:pPr>
      <w:r w:rsidRPr="00B71FC6">
        <w:rPr>
          <w:sz w:val="20"/>
          <w:szCs w:val="20"/>
        </w:rPr>
        <w:t>- CIOX ROI1: Download only. Cannot trigger unless you have Request ID or Invoice #. If nothing is ready for download, the order will be sent back to RR.</w:t>
      </w:r>
    </w:p>
    <w:p w14:paraId="1A7FD63C" w14:textId="77777777" w:rsidR="00482C8E" w:rsidRPr="00B71FC6" w:rsidRDefault="00482C8E" w:rsidP="00482C8E">
      <w:pPr>
        <w:rPr>
          <w:sz w:val="20"/>
          <w:szCs w:val="20"/>
        </w:rPr>
      </w:pPr>
      <w:r w:rsidRPr="00B71FC6">
        <w:rPr>
          <w:sz w:val="20"/>
          <w:szCs w:val="20"/>
        </w:rPr>
        <w:t>- New Era ROI1: Download only. Cannot trigger unless you have Request ID or Invoice #. If nothing is ready for download, the order will be sent back to RR.</w:t>
      </w:r>
    </w:p>
    <w:p w14:paraId="354A8168" w14:textId="77777777" w:rsidR="00482C8E" w:rsidRPr="00B71FC6" w:rsidRDefault="00482C8E" w:rsidP="00482C8E">
      <w:pPr>
        <w:rPr>
          <w:sz w:val="20"/>
          <w:szCs w:val="20"/>
        </w:rPr>
      </w:pPr>
      <w:r w:rsidRPr="00B71FC6">
        <w:rPr>
          <w:sz w:val="20"/>
          <w:szCs w:val="20"/>
        </w:rPr>
        <w:t>- Chartswap ROI2: This is its own Area Designation. All status updates will need a viewable status to the client that we have emailed the assigned ABI Representative to obtain status. You will email the assigned ABI Representative once you have statused the order.</w:t>
      </w:r>
    </w:p>
    <w:p w14:paraId="065342CF" w14:textId="77777777" w:rsidR="00482C8E" w:rsidRPr="00B71FC6" w:rsidRDefault="00482C8E" w:rsidP="00482C8E">
      <w:pPr>
        <w:rPr>
          <w:sz w:val="20"/>
          <w:szCs w:val="20"/>
        </w:rPr>
      </w:pPr>
      <w:r w:rsidRPr="00B71FC6">
        <w:rPr>
          <w:sz w:val="20"/>
          <w:szCs w:val="20"/>
        </w:rPr>
        <w:t>- Radnet billing ROI2: This is its own Area Designation. All status updates will need a viewable status to the client that we have emailed the assigned ABI Representative to obtain status. You will email the assigned ABI Representative once you have statused the order.</w:t>
      </w:r>
    </w:p>
    <w:p w14:paraId="4336B260" w14:textId="77777777" w:rsidR="00482C8E" w:rsidRPr="00B71FC6" w:rsidRDefault="00482C8E" w:rsidP="00482C8E">
      <w:pPr>
        <w:rPr>
          <w:sz w:val="20"/>
          <w:szCs w:val="20"/>
        </w:rPr>
      </w:pPr>
      <w:r w:rsidRPr="00B71FC6">
        <w:rPr>
          <w:sz w:val="20"/>
          <w:szCs w:val="20"/>
        </w:rPr>
        <w:t> Clerical is receiving a large volume of orders the two above ROIs where the request does not include the treating location- if there is no treating location, we are not able to upload as this is normally selected using a dropdown menu</w:t>
      </w:r>
    </w:p>
    <w:p w14:paraId="2465E90A" w14:textId="77777777" w:rsidR="00482C8E" w:rsidRPr="00B71FC6" w:rsidRDefault="00482C8E" w:rsidP="00482C8E">
      <w:pPr>
        <w:rPr>
          <w:sz w:val="20"/>
          <w:szCs w:val="20"/>
        </w:rPr>
      </w:pPr>
      <w:r w:rsidRPr="00B71FC6">
        <w:rPr>
          <w:sz w:val="20"/>
          <w:szCs w:val="20"/>
        </w:rPr>
        <w:t> A maintenance form should be submitted in these are landing in your baskets so that the order is flagged and keyed for the corresponding AD</w:t>
      </w:r>
    </w:p>
    <w:p w14:paraId="74A9E824" w14:textId="77777777" w:rsidR="00482C8E" w:rsidRPr="00B71FC6" w:rsidRDefault="00482C8E" w:rsidP="00482C8E">
      <w:pPr>
        <w:rPr>
          <w:sz w:val="20"/>
          <w:szCs w:val="20"/>
        </w:rPr>
      </w:pPr>
      <w:r w:rsidRPr="00B71FC6">
        <w:rPr>
          <w:sz w:val="20"/>
          <w:szCs w:val="20"/>
        </w:rPr>
        <w:t>- MRO ROI2: Download only. Cannot trigger unless you have Request ID or Invoice #. If nothing is ready for download, the order will be sent back to RR.</w:t>
      </w:r>
    </w:p>
    <w:p w14:paraId="353BA02B" w14:textId="77777777" w:rsidR="00482C8E" w:rsidRPr="00B71FC6" w:rsidRDefault="00482C8E" w:rsidP="00482C8E">
      <w:pPr>
        <w:rPr>
          <w:sz w:val="20"/>
          <w:szCs w:val="20"/>
        </w:rPr>
      </w:pPr>
      <w:r w:rsidRPr="00B71FC6">
        <w:rPr>
          <w:sz w:val="20"/>
          <w:szCs w:val="20"/>
        </w:rPr>
        <w:t>- Sharecare ROI2: Download only. Cannot trigger unless you have Request ID or Invoice #. If nothing is ready for download, the order will be sent back to RR.</w:t>
      </w:r>
    </w:p>
    <w:p w14:paraId="4B7C6B76" w14:textId="77777777" w:rsidR="00482C8E" w:rsidRPr="00B71FC6" w:rsidRDefault="00482C8E" w:rsidP="00482C8E">
      <w:pPr>
        <w:rPr>
          <w:sz w:val="20"/>
          <w:szCs w:val="20"/>
        </w:rPr>
      </w:pPr>
      <w:r w:rsidRPr="00B71FC6">
        <w:rPr>
          <w:sz w:val="20"/>
          <w:szCs w:val="20"/>
        </w:rPr>
        <w:lastRenderedPageBreak/>
        <w:t>- DMRS ROI2: All status updates will need a viewable status to the client that we have emailed the assigned ABI Representative to obtain status. You will email the assigned ABI Representative once you have statuses the order.</w:t>
      </w:r>
    </w:p>
    <w:p w14:paraId="7F335F89" w14:textId="77777777" w:rsidR="00482C8E" w:rsidRPr="00B71FC6" w:rsidRDefault="00482C8E" w:rsidP="00482C8E">
      <w:pPr>
        <w:rPr>
          <w:sz w:val="20"/>
          <w:szCs w:val="20"/>
        </w:rPr>
      </w:pPr>
      <w:r w:rsidRPr="00B71FC6">
        <w:rPr>
          <w:sz w:val="20"/>
          <w:szCs w:val="20"/>
        </w:rPr>
        <w:t>- Claimfox ROI2: All status updates will need a viewable status to the client that we have emailed the assigned ABI Representative to obtain status. You will email the assigned ABI Representative once you have statuses the order.</w:t>
      </w:r>
    </w:p>
    <w:p w14:paraId="70E50A85" w14:textId="77777777" w:rsidR="00482C8E" w:rsidRPr="00B71FC6" w:rsidRDefault="00482C8E" w:rsidP="00482C8E">
      <w:pPr>
        <w:rPr>
          <w:sz w:val="20"/>
          <w:szCs w:val="20"/>
        </w:rPr>
      </w:pPr>
      <w:r w:rsidRPr="00B71FC6">
        <w:rPr>
          <w:sz w:val="20"/>
          <w:szCs w:val="20"/>
        </w:rPr>
        <w:t>- RecScan ROI2: This is its own Area Designation. All status updates will need a viewable status to the client that we have emailed the assigned ABI Representative to obtain status. You will email the assigned ABI Representative once you have statuses the order.</w:t>
      </w:r>
    </w:p>
    <w:p w14:paraId="1DD184FB" w14:textId="77777777" w:rsidR="00482C8E" w:rsidRPr="00B71FC6" w:rsidRDefault="00482C8E" w:rsidP="00482C8E">
      <w:pPr>
        <w:rPr>
          <w:sz w:val="20"/>
          <w:szCs w:val="20"/>
        </w:rPr>
      </w:pPr>
      <w:r w:rsidRPr="00B71FC6">
        <w:rPr>
          <w:sz w:val="20"/>
          <w:szCs w:val="20"/>
        </w:rPr>
        <w:t>- Chartrequest comes from field directly to ROI2: This is its own Area Designation. All status updates will need a viewable status to the client that we have emailed the assigned ABI Representative to obtain status. You will email the assigned ABI Representative once you have statuses the order.</w:t>
      </w:r>
    </w:p>
    <w:p w14:paraId="09E763FC" w14:textId="77777777" w:rsidR="00482C8E" w:rsidRPr="00B71FC6" w:rsidRDefault="00482C8E" w:rsidP="00482C8E">
      <w:pPr>
        <w:rPr>
          <w:sz w:val="20"/>
          <w:szCs w:val="20"/>
        </w:rPr>
      </w:pPr>
      <w:r w:rsidRPr="00B71FC6">
        <w:rPr>
          <w:sz w:val="20"/>
          <w:szCs w:val="20"/>
        </w:rPr>
        <w:t>- Precise/Clearpath comes from field to ROI3, This is its own Area Designation. All status updates will need a viewable status to the client that we have emailed the assigned ABI Representative to obtain status. You will email the assigned ABI Representative once you have statuses the order.</w:t>
      </w:r>
    </w:p>
    <w:p w14:paraId="0CF36303" w14:textId="77777777" w:rsidR="00482C8E" w:rsidRPr="00B71FC6" w:rsidRDefault="00482C8E" w:rsidP="00482C8E">
      <w:pPr>
        <w:rPr>
          <w:sz w:val="20"/>
          <w:szCs w:val="20"/>
        </w:rPr>
      </w:pPr>
      <w:r w:rsidRPr="00B71FC6">
        <w:rPr>
          <w:sz w:val="20"/>
          <w:szCs w:val="20"/>
        </w:rPr>
        <w:t>- Axiom ROI2: This is its own Area Designation. All status updates will need a viewable status to the client that we have emailed the assigned ABI Representative to obtain status. You will email the assigned ABI Representative once you have statuses the order.</w:t>
      </w:r>
    </w:p>
    <w:p w14:paraId="702A20DC" w14:textId="77777777" w:rsidR="00482C8E" w:rsidRPr="00B71FC6" w:rsidRDefault="00482C8E" w:rsidP="00482C8E">
      <w:pPr>
        <w:rPr>
          <w:sz w:val="20"/>
          <w:szCs w:val="20"/>
        </w:rPr>
      </w:pPr>
      <w:r w:rsidRPr="00B71FC6">
        <w:rPr>
          <w:sz w:val="20"/>
          <w:szCs w:val="20"/>
        </w:rPr>
        <w:t>- Non-ROI Portals comes from facilities that use websites for upload that are not any of the mentioned above. Ex: Itemizedstatements.com. FDNY. Trigger to ROI3, make a note to which website it needs to be uploaded to. This is to upload requests only. There is no status check through ROI3.</w:t>
      </w:r>
    </w:p>
    <w:p w14:paraId="1B3B8FA9" w14:textId="77777777" w:rsidR="00482C8E" w:rsidRPr="00B71FC6" w:rsidRDefault="00482C8E" w:rsidP="00482C8E">
      <w:pPr>
        <w:rPr>
          <w:sz w:val="20"/>
          <w:szCs w:val="20"/>
        </w:rPr>
      </w:pPr>
    </w:p>
    <w:p w14:paraId="5703040F" w14:textId="77777777" w:rsidR="00482C8E" w:rsidRPr="00B71FC6" w:rsidRDefault="00482C8E" w:rsidP="00482C8E">
      <w:pPr>
        <w:rPr>
          <w:sz w:val="20"/>
          <w:szCs w:val="20"/>
        </w:rPr>
      </w:pPr>
      <w:r w:rsidRPr="00B71FC6">
        <w:rPr>
          <w:sz w:val="20"/>
          <w:szCs w:val="20"/>
        </w:rPr>
        <w:t>The ones that say "Download only. Cannot trigger unless you have Request ID or Invoice #" the ROI facility needs to have had informed you that something is uploaded and ready to be processed. You are responsible to continue to obtain status until the custodian or copy service advises that an invoice is ready to be paid, correspondence is available, and/or if records are available under the request ID/Invoice# provided for that work order.</w:t>
      </w:r>
    </w:p>
    <w:p w14:paraId="29BFA019" w14:textId="77777777" w:rsidR="00482C8E" w:rsidRPr="00B71FC6" w:rsidRDefault="00482C8E" w:rsidP="00482C8E">
      <w:pPr>
        <w:rPr>
          <w:sz w:val="20"/>
          <w:szCs w:val="20"/>
        </w:rPr>
      </w:pPr>
    </w:p>
    <w:p w14:paraId="376DA118" w14:textId="77777777" w:rsidR="00482C8E" w:rsidRPr="00B71FC6" w:rsidRDefault="00482C8E" w:rsidP="00482C8E">
      <w:pPr>
        <w:rPr>
          <w:sz w:val="20"/>
          <w:szCs w:val="20"/>
        </w:rPr>
      </w:pPr>
      <w:r w:rsidRPr="00B71FC6">
        <w:rPr>
          <w:sz w:val="20"/>
          <w:szCs w:val="20"/>
        </w:rPr>
        <w:t>Axiom - (Status Check, Download of Records, Invoices, Etc) Maria Lopez</w:t>
      </w:r>
    </w:p>
    <w:p w14:paraId="03C9F089" w14:textId="77777777" w:rsidR="00482C8E" w:rsidRPr="00B71FC6" w:rsidRDefault="00482C8E" w:rsidP="00482C8E">
      <w:pPr>
        <w:rPr>
          <w:sz w:val="20"/>
          <w:szCs w:val="20"/>
        </w:rPr>
      </w:pPr>
      <w:r w:rsidRPr="00B71FC6">
        <w:rPr>
          <w:sz w:val="20"/>
          <w:szCs w:val="20"/>
        </w:rPr>
        <w:t>RecScan - (Status Check, Download of Records, Invoices, Etc) Maria Lopez</w:t>
      </w:r>
    </w:p>
    <w:p w14:paraId="751D70F0" w14:textId="77777777" w:rsidR="00482C8E" w:rsidRPr="00B71FC6" w:rsidRDefault="00482C8E" w:rsidP="00482C8E">
      <w:pPr>
        <w:rPr>
          <w:sz w:val="20"/>
          <w:szCs w:val="20"/>
        </w:rPr>
      </w:pPr>
      <w:r w:rsidRPr="00B71FC6">
        <w:rPr>
          <w:sz w:val="20"/>
          <w:szCs w:val="20"/>
        </w:rPr>
        <w:t>Chartswap - ROI2 (Status Check, Download of Records, Invoices, Etc) Christina Arrey</w:t>
      </w:r>
    </w:p>
    <w:p w14:paraId="058297BC" w14:textId="77777777" w:rsidR="00482C8E" w:rsidRPr="00B71FC6" w:rsidRDefault="00482C8E" w:rsidP="00482C8E">
      <w:pPr>
        <w:rPr>
          <w:sz w:val="20"/>
          <w:szCs w:val="20"/>
        </w:rPr>
      </w:pPr>
      <w:r w:rsidRPr="00B71FC6">
        <w:rPr>
          <w:sz w:val="20"/>
          <w:szCs w:val="20"/>
        </w:rPr>
        <w:t>Radnet Billing (Status Check, Download of Records, Invoices, Etc) Christina Arrey</w:t>
      </w:r>
    </w:p>
    <w:p w14:paraId="7E03B42D" w14:textId="77777777" w:rsidR="00482C8E" w:rsidRPr="00B71FC6" w:rsidRDefault="00482C8E" w:rsidP="00482C8E">
      <w:pPr>
        <w:rPr>
          <w:sz w:val="20"/>
          <w:szCs w:val="20"/>
        </w:rPr>
      </w:pPr>
      <w:r w:rsidRPr="00B71FC6">
        <w:rPr>
          <w:sz w:val="20"/>
          <w:szCs w:val="20"/>
        </w:rPr>
        <w:t>Cedar Films (Status Check, Download of Records, Invoices, Etc) Christina Arrey</w:t>
      </w:r>
    </w:p>
    <w:p w14:paraId="6F241AFB" w14:textId="77777777" w:rsidR="00482C8E" w:rsidRPr="00B71FC6" w:rsidRDefault="00482C8E" w:rsidP="00482C8E">
      <w:pPr>
        <w:rPr>
          <w:sz w:val="20"/>
          <w:szCs w:val="20"/>
        </w:rPr>
      </w:pPr>
      <w:r w:rsidRPr="00B71FC6">
        <w:rPr>
          <w:sz w:val="20"/>
          <w:szCs w:val="20"/>
        </w:rPr>
        <w:t>Clearpath/SimonMed (Status Check, Download of Records, Invoices, Etc) Mya Sandoval</w:t>
      </w:r>
    </w:p>
    <w:p w14:paraId="572BFA1B" w14:textId="77777777" w:rsidR="00482C8E" w:rsidRPr="00B71FC6" w:rsidRDefault="00482C8E" w:rsidP="00482C8E">
      <w:pPr>
        <w:rPr>
          <w:sz w:val="20"/>
          <w:szCs w:val="20"/>
        </w:rPr>
      </w:pPr>
      <w:r w:rsidRPr="00B71FC6">
        <w:rPr>
          <w:sz w:val="20"/>
          <w:szCs w:val="20"/>
        </w:rPr>
        <w:t>Datavant/CIOX - ROI1 (Download of Records, Invoices, Etc) Pamala Miller</w:t>
      </w:r>
    </w:p>
    <w:p w14:paraId="4D26BF71" w14:textId="77777777" w:rsidR="00482C8E" w:rsidRPr="00B71FC6" w:rsidRDefault="00482C8E" w:rsidP="00482C8E">
      <w:pPr>
        <w:rPr>
          <w:sz w:val="20"/>
          <w:szCs w:val="20"/>
        </w:rPr>
      </w:pPr>
      <w:r w:rsidRPr="00B71FC6">
        <w:rPr>
          <w:sz w:val="20"/>
          <w:szCs w:val="20"/>
        </w:rPr>
        <w:t>New Era - ROI1 (Download of Records, Invoices, Etc) Pamala Miller</w:t>
      </w:r>
    </w:p>
    <w:p w14:paraId="628B1F86" w14:textId="77777777" w:rsidR="00482C8E" w:rsidRPr="00B71FC6" w:rsidRDefault="00482C8E" w:rsidP="00482C8E">
      <w:pPr>
        <w:rPr>
          <w:sz w:val="20"/>
          <w:szCs w:val="20"/>
        </w:rPr>
      </w:pPr>
      <w:r w:rsidRPr="00B71FC6">
        <w:rPr>
          <w:sz w:val="20"/>
          <w:szCs w:val="20"/>
        </w:rPr>
        <w:t>MRO - ROI2 (Download of Records, Invoices, Etc) Sheinadel Pana</w:t>
      </w:r>
    </w:p>
    <w:p w14:paraId="0E4550D8" w14:textId="77777777" w:rsidR="00482C8E" w:rsidRPr="00B71FC6" w:rsidRDefault="00482C8E" w:rsidP="00482C8E">
      <w:pPr>
        <w:rPr>
          <w:sz w:val="20"/>
          <w:szCs w:val="20"/>
        </w:rPr>
      </w:pPr>
      <w:r w:rsidRPr="00B71FC6">
        <w:rPr>
          <w:sz w:val="20"/>
          <w:szCs w:val="20"/>
        </w:rPr>
        <w:t>ClaimFox - ROI2 (Status Check, Download of Records, Invoices, Etc) Sheinadel Pana</w:t>
      </w:r>
    </w:p>
    <w:p w14:paraId="143B16EF" w14:textId="77777777" w:rsidR="00482C8E" w:rsidRPr="00B71FC6" w:rsidRDefault="00482C8E" w:rsidP="00482C8E">
      <w:pPr>
        <w:rPr>
          <w:sz w:val="20"/>
          <w:szCs w:val="20"/>
        </w:rPr>
      </w:pPr>
      <w:r w:rsidRPr="00B71FC6">
        <w:rPr>
          <w:sz w:val="20"/>
          <w:szCs w:val="20"/>
        </w:rPr>
        <w:t>RecSource (Status Check, Download of Records, Invoices, Etc) Angelica Hernandez</w:t>
      </w:r>
    </w:p>
    <w:p w14:paraId="39EB8599" w14:textId="77777777" w:rsidR="00482C8E" w:rsidRPr="00B71FC6" w:rsidRDefault="00482C8E" w:rsidP="00482C8E">
      <w:pPr>
        <w:rPr>
          <w:sz w:val="20"/>
          <w:szCs w:val="20"/>
        </w:rPr>
      </w:pPr>
      <w:r w:rsidRPr="00B71FC6">
        <w:rPr>
          <w:sz w:val="20"/>
          <w:szCs w:val="20"/>
        </w:rPr>
        <w:t>Sharecare - ROI2 (Download of Records, Invoices, Etc) Angelica Hernandez</w:t>
      </w:r>
    </w:p>
    <w:p w14:paraId="1B710FF5" w14:textId="77777777" w:rsidR="00482C8E" w:rsidRPr="00B71FC6" w:rsidRDefault="00482C8E" w:rsidP="00482C8E">
      <w:pPr>
        <w:rPr>
          <w:sz w:val="20"/>
          <w:szCs w:val="20"/>
        </w:rPr>
      </w:pPr>
      <w:r w:rsidRPr="00B71FC6">
        <w:rPr>
          <w:sz w:val="20"/>
          <w:szCs w:val="20"/>
        </w:rPr>
        <w:t>Chartrequest - ROI2 (Request Upload, Status Check, Download of Records, Invoices, Etc) Darien Ulla</w:t>
      </w:r>
    </w:p>
    <w:p w14:paraId="5B7DE785" w14:textId="77777777" w:rsidR="00482C8E" w:rsidRPr="00B71FC6" w:rsidRDefault="00482C8E" w:rsidP="00482C8E">
      <w:pPr>
        <w:rPr>
          <w:sz w:val="20"/>
          <w:szCs w:val="20"/>
        </w:rPr>
      </w:pPr>
      <w:r w:rsidRPr="00B71FC6">
        <w:rPr>
          <w:sz w:val="20"/>
          <w:szCs w:val="20"/>
        </w:rPr>
        <w:t>________________________________________</w:t>
      </w:r>
    </w:p>
    <w:p w14:paraId="0827B808" w14:textId="77777777" w:rsidR="00482C8E" w:rsidRPr="00B71FC6" w:rsidRDefault="00482C8E" w:rsidP="00482C8E">
      <w:pPr>
        <w:rPr>
          <w:sz w:val="20"/>
          <w:szCs w:val="20"/>
        </w:rPr>
      </w:pPr>
    </w:p>
    <w:p w14:paraId="76CBAECB" w14:textId="77777777" w:rsidR="00482C8E" w:rsidRPr="00DE5A57" w:rsidRDefault="00482C8E" w:rsidP="00482C8E">
      <w:pPr>
        <w:rPr>
          <w:b/>
          <w:bCs/>
          <w:sz w:val="20"/>
          <w:szCs w:val="20"/>
        </w:rPr>
      </w:pPr>
      <w:r w:rsidRPr="00DE5A57">
        <w:rPr>
          <w:b/>
          <w:bCs/>
          <w:sz w:val="20"/>
          <w:szCs w:val="20"/>
        </w:rPr>
        <w:t>2.30 West - Scheduling – CA Only</w:t>
      </w:r>
    </w:p>
    <w:p w14:paraId="7EFDA22B" w14:textId="77777777" w:rsidR="00482C8E" w:rsidRPr="00B71FC6" w:rsidRDefault="00482C8E" w:rsidP="00482C8E">
      <w:pPr>
        <w:rPr>
          <w:sz w:val="20"/>
          <w:szCs w:val="20"/>
        </w:rPr>
      </w:pPr>
    </w:p>
    <w:p w14:paraId="634358B6" w14:textId="77777777" w:rsidR="00482C8E" w:rsidRPr="00B71FC6" w:rsidRDefault="00482C8E" w:rsidP="00482C8E">
      <w:pPr>
        <w:rPr>
          <w:sz w:val="20"/>
          <w:szCs w:val="20"/>
        </w:rPr>
      </w:pPr>
      <w:r w:rsidRPr="00B71FC6">
        <w:rPr>
          <w:sz w:val="20"/>
          <w:szCs w:val="20"/>
        </w:rPr>
        <w:t>Question</w:t>
      </w:r>
    </w:p>
    <w:p w14:paraId="29AF1928" w14:textId="77777777" w:rsidR="00482C8E" w:rsidRPr="00B71FC6" w:rsidRDefault="00482C8E" w:rsidP="00482C8E">
      <w:pPr>
        <w:rPr>
          <w:sz w:val="20"/>
          <w:szCs w:val="20"/>
        </w:rPr>
      </w:pPr>
      <w:r w:rsidRPr="00B71FC6">
        <w:rPr>
          <w:sz w:val="20"/>
          <w:szCs w:val="20"/>
        </w:rPr>
        <w:t>What is the scheduling process in the West region for California only?</w:t>
      </w:r>
    </w:p>
    <w:p w14:paraId="3D64E19B" w14:textId="77777777" w:rsidR="00482C8E" w:rsidRPr="00B71FC6" w:rsidRDefault="00482C8E" w:rsidP="00482C8E">
      <w:pPr>
        <w:rPr>
          <w:sz w:val="20"/>
          <w:szCs w:val="20"/>
        </w:rPr>
      </w:pPr>
    </w:p>
    <w:p w14:paraId="622FDB7C" w14:textId="77777777" w:rsidR="00482C8E" w:rsidRPr="00B71FC6" w:rsidRDefault="00482C8E" w:rsidP="00482C8E">
      <w:pPr>
        <w:rPr>
          <w:sz w:val="20"/>
          <w:szCs w:val="20"/>
        </w:rPr>
      </w:pPr>
      <w:r w:rsidRPr="00B71FC6">
        <w:rPr>
          <w:sz w:val="20"/>
          <w:szCs w:val="20"/>
        </w:rPr>
        <w:t>If records are ready to be picked up or copied, schedule accordingly. Make sure you ask all of the questions below completely as your driver does not have Wincopy to verify information. If an appointment is necessary, request at least a two-hour window as your driver may run into traffic or have trouble finding parking and ask for a back-up date/time in case the first option is not available. But before you schedule, you must first reach out to the Field Department Management Team to confirm if there will be a driver available.</w:t>
      </w:r>
    </w:p>
    <w:p w14:paraId="61041EA1" w14:textId="77777777" w:rsidR="00482C8E" w:rsidRPr="00B71FC6" w:rsidRDefault="00482C8E" w:rsidP="00482C8E">
      <w:pPr>
        <w:rPr>
          <w:sz w:val="20"/>
          <w:szCs w:val="20"/>
        </w:rPr>
      </w:pPr>
    </w:p>
    <w:p w14:paraId="7617E69E" w14:textId="77777777" w:rsidR="00482C8E" w:rsidRPr="00B71FC6" w:rsidRDefault="00482C8E" w:rsidP="00482C8E">
      <w:pPr>
        <w:rPr>
          <w:sz w:val="20"/>
          <w:szCs w:val="20"/>
        </w:rPr>
      </w:pPr>
      <w:r w:rsidRPr="00B71FC6">
        <w:rPr>
          <w:sz w:val="20"/>
          <w:szCs w:val="20"/>
        </w:rPr>
        <w:t>VERIFY YOUR INFORMATION</w:t>
      </w:r>
    </w:p>
    <w:p w14:paraId="0DF73D54" w14:textId="77777777" w:rsidR="00482C8E" w:rsidRPr="00B71FC6" w:rsidRDefault="00482C8E" w:rsidP="00482C8E">
      <w:pPr>
        <w:rPr>
          <w:sz w:val="20"/>
          <w:szCs w:val="20"/>
        </w:rPr>
      </w:pPr>
      <w:r w:rsidRPr="00B71FC6">
        <w:rPr>
          <w:sz w:val="20"/>
          <w:szCs w:val="20"/>
        </w:rPr>
        <w:t>· Are we picking up or copying? (THIS MAKES A BIG DIFFERENCE IN THE DRIVER'S TRIP)</w:t>
      </w:r>
    </w:p>
    <w:p w14:paraId="60F871CA" w14:textId="77777777" w:rsidR="00482C8E" w:rsidRPr="00B71FC6" w:rsidRDefault="00482C8E" w:rsidP="00482C8E">
      <w:pPr>
        <w:rPr>
          <w:sz w:val="20"/>
          <w:szCs w:val="20"/>
        </w:rPr>
      </w:pPr>
      <w:r w:rsidRPr="00B71FC6">
        <w:rPr>
          <w:sz w:val="20"/>
          <w:szCs w:val="20"/>
        </w:rPr>
        <w:lastRenderedPageBreak/>
        <w:t>- If copy, verify how many inches so that your driver has an idea on how long it will take</w:t>
      </w:r>
    </w:p>
    <w:p w14:paraId="36324E04" w14:textId="77777777" w:rsidR="00482C8E" w:rsidRPr="00B71FC6" w:rsidRDefault="00482C8E" w:rsidP="00482C8E">
      <w:pPr>
        <w:rPr>
          <w:sz w:val="20"/>
          <w:szCs w:val="20"/>
        </w:rPr>
      </w:pPr>
      <w:r w:rsidRPr="00B71FC6">
        <w:rPr>
          <w:sz w:val="20"/>
          <w:szCs w:val="20"/>
        </w:rPr>
        <w:t>(Generally, 1 inch can take anywhere from 20-30 minutes)</w:t>
      </w:r>
    </w:p>
    <w:p w14:paraId="42E7BE0E" w14:textId="77777777" w:rsidR="00482C8E" w:rsidRPr="00B71FC6" w:rsidRDefault="00482C8E" w:rsidP="00482C8E">
      <w:pPr>
        <w:rPr>
          <w:sz w:val="20"/>
          <w:szCs w:val="20"/>
        </w:rPr>
      </w:pPr>
      <w:r w:rsidRPr="00B71FC6">
        <w:rPr>
          <w:sz w:val="20"/>
          <w:szCs w:val="20"/>
        </w:rPr>
        <w:t>· What are the days and hours our driver can go? (Ex: M-F 8-12/1-5; Tues &amp; Thurs 8-12; Fridays Only 8-5) -Is a specific appointment necessary, if so follow the above instructions</w:t>
      </w:r>
    </w:p>
    <w:p w14:paraId="4F72E751" w14:textId="77777777" w:rsidR="00482C8E" w:rsidRPr="00B71FC6" w:rsidRDefault="00482C8E" w:rsidP="00482C8E">
      <w:pPr>
        <w:rPr>
          <w:sz w:val="20"/>
          <w:szCs w:val="20"/>
        </w:rPr>
      </w:pPr>
      <w:r w:rsidRPr="00B71FC6">
        <w:rPr>
          <w:sz w:val="20"/>
          <w:szCs w:val="20"/>
        </w:rPr>
        <w:t>· If the order is requesting billing records, Is billing included?</w:t>
      </w:r>
    </w:p>
    <w:p w14:paraId="0620EC2A" w14:textId="77777777" w:rsidR="00482C8E" w:rsidRPr="00B71FC6" w:rsidRDefault="00482C8E" w:rsidP="00482C8E">
      <w:pPr>
        <w:rPr>
          <w:sz w:val="20"/>
          <w:szCs w:val="20"/>
        </w:rPr>
      </w:pPr>
      <w:r w:rsidRPr="00B71FC6">
        <w:rPr>
          <w:sz w:val="20"/>
          <w:szCs w:val="20"/>
        </w:rPr>
        <w:t>-If yes, make sure to list it (Ex: medical and billing records)</w:t>
      </w:r>
    </w:p>
    <w:p w14:paraId="3810C3A7" w14:textId="77777777" w:rsidR="00482C8E" w:rsidRPr="00B71FC6" w:rsidRDefault="00482C8E" w:rsidP="00482C8E">
      <w:pPr>
        <w:rPr>
          <w:sz w:val="20"/>
          <w:szCs w:val="20"/>
        </w:rPr>
      </w:pPr>
      <w:r w:rsidRPr="00B71FC6">
        <w:rPr>
          <w:sz w:val="20"/>
          <w:szCs w:val="20"/>
        </w:rPr>
        <w:t>-If no, the facility needs to provide an explanation on the Affidavit as to why they do not have billing or where else it can be obtained from</w:t>
      </w:r>
    </w:p>
    <w:p w14:paraId="762EA093" w14:textId="77777777" w:rsidR="00482C8E" w:rsidRPr="00B71FC6" w:rsidRDefault="00482C8E" w:rsidP="00482C8E">
      <w:pPr>
        <w:rPr>
          <w:sz w:val="20"/>
          <w:szCs w:val="20"/>
        </w:rPr>
      </w:pPr>
      <w:r w:rsidRPr="00B71FC6">
        <w:rPr>
          <w:sz w:val="20"/>
          <w:szCs w:val="20"/>
        </w:rPr>
        <w:t>· If the order is requesting Xrays, does their office do any imaging in-house?</w:t>
      </w:r>
    </w:p>
    <w:p w14:paraId="75D32F78" w14:textId="77777777" w:rsidR="00482C8E" w:rsidRPr="00B71FC6" w:rsidRDefault="00482C8E" w:rsidP="00482C8E">
      <w:pPr>
        <w:rPr>
          <w:sz w:val="20"/>
          <w:szCs w:val="20"/>
        </w:rPr>
      </w:pPr>
      <w:r w:rsidRPr="00B71FC6">
        <w:rPr>
          <w:sz w:val="20"/>
          <w:szCs w:val="20"/>
        </w:rPr>
        <w:t>-If no, use the VPU/VTC status with "NO FILMS"</w:t>
      </w:r>
    </w:p>
    <w:p w14:paraId="41D10967" w14:textId="77777777" w:rsidR="00482C8E" w:rsidRPr="00B71FC6" w:rsidRDefault="00482C8E" w:rsidP="00482C8E">
      <w:pPr>
        <w:rPr>
          <w:sz w:val="20"/>
          <w:szCs w:val="20"/>
        </w:rPr>
      </w:pPr>
      <w:r w:rsidRPr="00B71FC6">
        <w:rPr>
          <w:sz w:val="20"/>
          <w:szCs w:val="20"/>
        </w:rPr>
        <w:t>-If yes, verify if we are obtaining a breakdown and you will need to request an Xcopy</w:t>
      </w:r>
    </w:p>
    <w:p w14:paraId="0B62832C" w14:textId="77777777" w:rsidR="00482C8E" w:rsidRPr="00B71FC6" w:rsidRDefault="00482C8E" w:rsidP="00482C8E">
      <w:pPr>
        <w:rPr>
          <w:sz w:val="20"/>
          <w:szCs w:val="20"/>
        </w:rPr>
      </w:pPr>
      <w:r w:rsidRPr="00B71FC6">
        <w:rPr>
          <w:sz w:val="20"/>
          <w:szCs w:val="20"/>
        </w:rPr>
        <w:t>· Do we owe the facility any fees for their services?</w:t>
      </w:r>
    </w:p>
    <w:p w14:paraId="5D4EDECA" w14:textId="77777777" w:rsidR="00482C8E" w:rsidRPr="00B71FC6" w:rsidRDefault="00482C8E" w:rsidP="00482C8E">
      <w:pPr>
        <w:rPr>
          <w:sz w:val="20"/>
          <w:szCs w:val="20"/>
        </w:rPr>
      </w:pPr>
      <w:r w:rsidRPr="00B71FC6">
        <w:rPr>
          <w:sz w:val="20"/>
          <w:szCs w:val="20"/>
        </w:rPr>
        <w:t>-How much and who do we make the check payable to?</w:t>
      </w:r>
    </w:p>
    <w:p w14:paraId="35C5C0E0" w14:textId="77777777" w:rsidR="00482C8E" w:rsidRPr="00B71FC6" w:rsidRDefault="00482C8E" w:rsidP="00482C8E">
      <w:pPr>
        <w:rPr>
          <w:sz w:val="20"/>
          <w:szCs w:val="20"/>
        </w:rPr>
      </w:pPr>
      <w:r w:rsidRPr="00B71FC6">
        <w:rPr>
          <w:sz w:val="20"/>
          <w:szCs w:val="20"/>
        </w:rPr>
        <w:t>· Verify the address that we are picking up/ copying from</w:t>
      </w:r>
    </w:p>
    <w:p w14:paraId="7E8534E0" w14:textId="77777777" w:rsidR="00482C8E" w:rsidRPr="00B71FC6" w:rsidRDefault="00482C8E" w:rsidP="00482C8E">
      <w:pPr>
        <w:rPr>
          <w:sz w:val="20"/>
          <w:szCs w:val="20"/>
        </w:rPr>
      </w:pPr>
    </w:p>
    <w:p w14:paraId="574A7DF8" w14:textId="77777777" w:rsidR="00482C8E" w:rsidRPr="00B71FC6" w:rsidRDefault="00482C8E" w:rsidP="00482C8E">
      <w:pPr>
        <w:rPr>
          <w:sz w:val="20"/>
          <w:szCs w:val="20"/>
        </w:rPr>
      </w:pPr>
      <w:r w:rsidRPr="00B71FC6">
        <w:rPr>
          <w:sz w:val="20"/>
          <w:szCs w:val="20"/>
        </w:rPr>
        <w:t>VPU - Items Verified To Pick Up: All Record Types are available to be picked up</w:t>
      </w:r>
    </w:p>
    <w:p w14:paraId="5FCF7207" w14:textId="77777777" w:rsidR="00482C8E" w:rsidRPr="00B71FC6" w:rsidRDefault="00482C8E" w:rsidP="00482C8E">
      <w:pPr>
        <w:rPr>
          <w:sz w:val="20"/>
          <w:szCs w:val="20"/>
        </w:rPr>
      </w:pPr>
      <w:r w:rsidRPr="00B71FC6">
        <w:rPr>
          <w:sz w:val="20"/>
          <w:szCs w:val="20"/>
        </w:rPr>
        <w:t>VPU - No X-Rays: All Record Types except xrays are available to be picked up. This lets the field rep know to obtain a CNX</w:t>
      </w:r>
    </w:p>
    <w:p w14:paraId="345655B4" w14:textId="77777777" w:rsidR="00482C8E" w:rsidRPr="00B71FC6" w:rsidRDefault="00482C8E" w:rsidP="00482C8E">
      <w:pPr>
        <w:rPr>
          <w:sz w:val="20"/>
          <w:szCs w:val="20"/>
        </w:rPr>
      </w:pPr>
      <w:r w:rsidRPr="00B71FC6">
        <w:rPr>
          <w:sz w:val="20"/>
          <w:szCs w:val="20"/>
        </w:rPr>
        <w:t>VPU - Picking Up Affidavit Of No _____: This lets the field rep know we are picking up a CNR specified Record Type</w:t>
      </w:r>
    </w:p>
    <w:p w14:paraId="6F22A817" w14:textId="77777777" w:rsidR="00482C8E" w:rsidRPr="00B71FC6" w:rsidRDefault="00482C8E" w:rsidP="00482C8E">
      <w:pPr>
        <w:rPr>
          <w:sz w:val="20"/>
          <w:szCs w:val="20"/>
        </w:rPr>
      </w:pPr>
      <w:r w:rsidRPr="00B71FC6">
        <w:rPr>
          <w:sz w:val="20"/>
          <w:szCs w:val="20"/>
        </w:rPr>
        <w:t>VTC - No X-Rays: All Record Types are available to be copied except for xrays. This lets the field rep know to obtain a CNX</w:t>
      </w:r>
    </w:p>
    <w:p w14:paraId="1F97620F" w14:textId="77777777" w:rsidR="00482C8E" w:rsidRPr="00B71FC6" w:rsidRDefault="00482C8E" w:rsidP="00482C8E">
      <w:pPr>
        <w:rPr>
          <w:sz w:val="20"/>
          <w:szCs w:val="20"/>
        </w:rPr>
      </w:pPr>
      <w:r w:rsidRPr="00B71FC6">
        <w:rPr>
          <w:sz w:val="20"/>
          <w:szCs w:val="20"/>
        </w:rPr>
        <w:t>VTC - Records Verified To Copy: All Record Types are available to be copied</w:t>
      </w:r>
    </w:p>
    <w:p w14:paraId="0D999BEA" w14:textId="77777777" w:rsidR="00482C8E" w:rsidRPr="00B71FC6" w:rsidRDefault="00482C8E" w:rsidP="00482C8E">
      <w:pPr>
        <w:rPr>
          <w:sz w:val="20"/>
          <w:szCs w:val="20"/>
        </w:rPr>
      </w:pPr>
    </w:p>
    <w:p w14:paraId="58FF17E7" w14:textId="77777777" w:rsidR="00482C8E" w:rsidRPr="00B71FC6" w:rsidRDefault="00482C8E" w:rsidP="00482C8E">
      <w:pPr>
        <w:rPr>
          <w:sz w:val="20"/>
          <w:szCs w:val="20"/>
        </w:rPr>
      </w:pPr>
      <w:r w:rsidRPr="00B71FC6">
        <w:rPr>
          <w:sz w:val="20"/>
          <w:szCs w:val="20"/>
        </w:rPr>
        <w:t>No Field Reps for VPU/VTC – Must email Samantha to schedule outside process server</w:t>
      </w:r>
    </w:p>
    <w:p w14:paraId="4D44E617" w14:textId="77777777" w:rsidR="00482C8E" w:rsidRPr="00B71FC6" w:rsidRDefault="00482C8E" w:rsidP="00482C8E">
      <w:pPr>
        <w:rPr>
          <w:sz w:val="20"/>
          <w:szCs w:val="20"/>
        </w:rPr>
      </w:pPr>
      <w:r w:rsidRPr="00B71FC6">
        <w:rPr>
          <w:sz w:val="20"/>
          <w:szCs w:val="20"/>
        </w:rPr>
        <w:t>***Status with "Facility – In Progress Freehand"***</w:t>
      </w:r>
    </w:p>
    <w:p w14:paraId="673BCCC8" w14:textId="77777777" w:rsidR="00482C8E" w:rsidRPr="00B71FC6" w:rsidRDefault="00482C8E" w:rsidP="00482C8E">
      <w:pPr>
        <w:rPr>
          <w:sz w:val="20"/>
          <w:szCs w:val="20"/>
        </w:rPr>
      </w:pPr>
      <w:r w:rsidRPr="00B71FC6">
        <w:rPr>
          <w:sz w:val="20"/>
          <w:szCs w:val="20"/>
        </w:rPr>
        <w:t>- Bakersfield</w:t>
      </w:r>
    </w:p>
    <w:p w14:paraId="7C2BF8FB" w14:textId="77777777" w:rsidR="00482C8E" w:rsidRPr="00B71FC6" w:rsidRDefault="00482C8E" w:rsidP="00482C8E">
      <w:pPr>
        <w:rPr>
          <w:sz w:val="20"/>
          <w:szCs w:val="20"/>
        </w:rPr>
      </w:pPr>
      <w:r w:rsidRPr="00B71FC6">
        <w:rPr>
          <w:sz w:val="20"/>
          <w:szCs w:val="20"/>
        </w:rPr>
        <w:t>- MOD</w:t>
      </w:r>
    </w:p>
    <w:p w14:paraId="3DFBBDB4" w14:textId="77777777" w:rsidR="00482C8E" w:rsidRPr="00B71FC6" w:rsidRDefault="00482C8E" w:rsidP="00482C8E">
      <w:pPr>
        <w:rPr>
          <w:sz w:val="20"/>
          <w:szCs w:val="20"/>
        </w:rPr>
      </w:pPr>
      <w:r w:rsidRPr="00B71FC6">
        <w:rPr>
          <w:sz w:val="20"/>
          <w:szCs w:val="20"/>
        </w:rPr>
        <w:t>- Las Vegas</w:t>
      </w:r>
    </w:p>
    <w:p w14:paraId="7DA97A6E" w14:textId="77777777" w:rsidR="00482C8E" w:rsidRPr="00B71FC6" w:rsidRDefault="00482C8E" w:rsidP="00482C8E">
      <w:pPr>
        <w:rPr>
          <w:sz w:val="20"/>
          <w:szCs w:val="20"/>
        </w:rPr>
      </w:pPr>
      <w:r w:rsidRPr="00B71FC6">
        <w:rPr>
          <w:sz w:val="20"/>
          <w:szCs w:val="20"/>
        </w:rPr>
        <w:t>- Coast</w:t>
      </w:r>
    </w:p>
    <w:p w14:paraId="69CAB835" w14:textId="77777777" w:rsidR="00482C8E" w:rsidRPr="00B71FC6" w:rsidRDefault="00482C8E" w:rsidP="00482C8E">
      <w:pPr>
        <w:rPr>
          <w:sz w:val="20"/>
          <w:szCs w:val="20"/>
        </w:rPr>
      </w:pPr>
      <w:r w:rsidRPr="00B71FC6">
        <w:rPr>
          <w:sz w:val="20"/>
          <w:szCs w:val="20"/>
        </w:rPr>
        <w:t>- Mail Out - California</w:t>
      </w:r>
    </w:p>
    <w:p w14:paraId="2109B8F9" w14:textId="77777777" w:rsidR="00482C8E" w:rsidRPr="00B71FC6" w:rsidRDefault="00482C8E" w:rsidP="00482C8E">
      <w:pPr>
        <w:rPr>
          <w:sz w:val="20"/>
          <w:szCs w:val="20"/>
        </w:rPr>
      </w:pPr>
      <w:r w:rsidRPr="00B71FC6">
        <w:rPr>
          <w:sz w:val="20"/>
          <w:szCs w:val="20"/>
        </w:rPr>
        <w:t>________________________________________</w:t>
      </w:r>
    </w:p>
    <w:p w14:paraId="0D09FBA2" w14:textId="77777777" w:rsidR="00482C8E" w:rsidRPr="00B71FC6" w:rsidRDefault="00482C8E" w:rsidP="00482C8E">
      <w:pPr>
        <w:rPr>
          <w:sz w:val="20"/>
          <w:szCs w:val="20"/>
        </w:rPr>
      </w:pPr>
    </w:p>
    <w:p w14:paraId="53071ACA" w14:textId="77777777" w:rsidR="00482C8E" w:rsidRPr="00DE5A57" w:rsidRDefault="00482C8E" w:rsidP="00482C8E">
      <w:pPr>
        <w:rPr>
          <w:b/>
          <w:bCs/>
          <w:sz w:val="20"/>
          <w:szCs w:val="20"/>
        </w:rPr>
      </w:pPr>
      <w:r w:rsidRPr="00DE5A57">
        <w:rPr>
          <w:b/>
          <w:bCs/>
          <w:sz w:val="20"/>
          <w:szCs w:val="20"/>
        </w:rPr>
        <w:t>TOOLS &amp; KNOWLEDGE</w:t>
      </w:r>
    </w:p>
    <w:p w14:paraId="529BA647" w14:textId="77777777" w:rsidR="00482C8E" w:rsidRPr="00B71FC6" w:rsidRDefault="00482C8E" w:rsidP="00482C8E">
      <w:pPr>
        <w:rPr>
          <w:sz w:val="20"/>
          <w:szCs w:val="20"/>
        </w:rPr>
      </w:pPr>
    </w:p>
    <w:p w14:paraId="3846C50A" w14:textId="77777777" w:rsidR="00482C8E" w:rsidRPr="00B71FC6" w:rsidRDefault="00482C8E" w:rsidP="00482C8E">
      <w:pPr>
        <w:rPr>
          <w:sz w:val="20"/>
          <w:szCs w:val="20"/>
        </w:rPr>
      </w:pPr>
      <w:r w:rsidRPr="00B71FC6">
        <w:rPr>
          <w:sz w:val="20"/>
          <w:szCs w:val="20"/>
        </w:rPr>
        <w:t>HIPAA COMPLIANCE CHECKLIST - AUTHORIZATION</w:t>
      </w:r>
    </w:p>
    <w:p w14:paraId="0E01E2E8" w14:textId="77777777" w:rsidR="00482C8E" w:rsidRPr="00B71FC6" w:rsidRDefault="00482C8E" w:rsidP="00482C8E">
      <w:pPr>
        <w:rPr>
          <w:sz w:val="20"/>
          <w:szCs w:val="20"/>
        </w:rPr>
      </w:pPr>
    </w:p>
    <w:p w14:paraId="796AA2B0" w14:textId="77777777" w:rsidR="00482C8E" w:rsidRPr="00B71FC6" w:rsidRDefault="00482C8E" w:rsidP="00482C8E">
      <w:pPr>
        <w:rPr>
          <w:sz w:val="20"/>
          <w:szCs w:val="20"/>
        </w:rPr>
      </w:pPr>
      <w:r w:rsidRPr="00B71FC6">
        <w:rPr>
          <w:sz w:val="20"/>
          <w:szCs w:val="20"/>
        </w:rPr>
        <w:t>INFORMATION 45 CFR 164.508 (c)(1)(i) A description of the information to be disclosed that identifies the information in a specific and meaningful fashion.</w:t>
      </w:r>
    </w:p>
    <w:p w14:paraId="0AF033ED" w14:textId="77777777" w:rsidR="00482C8E" w:rsidRPr="00B71FC6" w:rsidRDefault="00482C8E" w:rsidP="00482C8E">
      <w:pPr>
        <w:rPr>
          <w:sz w:val="20"/>
          <w:szCs w:val="20"/>
        </w:rPr>
      </w:pPr>
    </w:p>
    <w:p w14:paraId="3C04B37C" w14:textId="77777777" w:rsidR="00482C8E" w:rsidRPr="00B71FC6" w:rsidRDefault="00482C8E" w:rsidP="00482C8E">
      <w:pPr>
        <w:rPr>
          <w:sz w:val="20"/>
          <w:szCs w:val="20"/>
        </w:rPr>
      </w:pPr>
      <w:r w:rsidRPr="00B71FC6">
        <w:rPr>
          <w:sz w:val="20"/>
          <w:szCs w:val="20"/>
        </w:rPr>
        <w:t>DISCLOSING ENTITY 45 CFR 164.508 (c)(1)(ii) The name or other specific identification of the person(s), or class of persons, authorized to make the disclosure.</w:t>
      </w:r>
    </w:p>
    <w:p w14:paraId="1B667238" w14:textId="77777777" w:rsidR="00482C8E" w:rsidRPr="00B71FC6" w:rsidRDefault="00482C8E" w:rsidP="00482C8E">
      <w:pPr>
        <w:rPr>
          <w:sz w:val="20"/>
          <w:szCs w:val="20"/>
        </w:rPr>
      </w:pPr>
    </w:p>
    <w:p w14:paraId="44387D79" w14:textId="77777777" w:rsidR="00482C8E" w:rsidRPr="00B71FC6" w:rsidRDefault="00482C8E" w:rsidP="00482C8E">
      <w:pPr>
        <w:rPr>
          <w:sz w:val="20"/>
          <w:szCs w:val="20"/>
        </w:rPr>
      </w:pPr>
      <w:r w:rsidRPr="00B71FC6">
        <w:rPr>
          <w:sz w:val="20"/>
          <w:szCs w:val="20"/>
        </w:rPr>
        <w:t>RECIPIENT 45 CFR 164.508 (c)(1)(iii) The name or other specific identification of the person(s), or class of persons, to whom the covered entity may make the requested disclosure.</w:t>
      </w:r>
    </w:p>
    <w:p w14:paraId="46326E76" w14:textId="77777777" w:rsidR="00482C8E" w:rsidRPr="00B71FC6" w:rsidRDefault="00482C8E" w:rsidP="00482C8E">
      <w:pPr>
        <w:rPr>
          <w:sz w:val="20"/>
          <w:szCs w:val="20"/>
        </w:rPr>
      </w:pPr>
    </w:p>
    <w:p w14:paraId="17C4871A" w14:textId="77777777" w:rsidR="00482C8E" w:rsidRPr="00B71FC6" w:rsidRDefault="00482C8E" w:rsidP="00482C8E">
      <w:pPr>
        <w:rPr>
          <w:sz w:val="20"/>
          <w:szCs w:val="20"/>
        </w:rPr>
      </w:pPr>
      <w:r w:rsidRPr="00B71FC6">
        <w:rPr>
          <w:sz w:val="20"/>
          <w:szCs w:val="20"/>
        </w:rPr>
        <w:t>PURPOSE 45 CFR 164.508 (c)(1)(iv) A description of each purpose of the requested use or disclosure. The statement "at the request of the individual" is a sufficient description of the purpose when an individual initiates the authorization an does not, or elects not to, provide a statement of the purpose.</w:t>
      </w:r>
    </w:p>
    <w:p w14:paraId="697FA8F0" w14:textId="77777777" w:rsidR="00482C8E" w:rsidRPr="00B71FC6" w:rsidRDefault="00482C8E" w:rsidP="00482C8E">
      <w:pPr>
        <w:rPr>
          <w:sz w:val="20"/>
          <w:szCs w:val="20"/>
        </w:rPr>
      </w:pPr>
    </w:p>
    <w:p w14:paraId="6180FDBD" w14:textId="77777777" w:rsidR="00482C8E" w:rsidRPr="00B71FC6" w:rsidRDefault="00482C8E" w:rsidP="00482C8E">
      <w:pPr>
        <w:rPr>
          <w:sz w:val="20"/>
          <w:szCs w:val="20"/>
        </w:rPr>
      </w:pPr>
      <w:r w:rsidRPr="00B71FC6">
        <w:rPr>
          <w:sz w:val="20"/>
          <w:szCs w:val="20"/>
        </w:rPr>
        <w:t>EXPIRATION DATE 45 CFR 164.508 (c)(1)(v) An expiration date or an expiration event that relates to the use or disclosure.</w:t>
      </w:r>
    </w:p>
    <w:p w14:paraId="2C9333D9" w14:textId="77777777" w:rsidR="00482C8E" w:rsidRPr="00B71FC6" w:rsidRDefault="00482C8E" w:rsidP="00482C8E">
      <w:pPr>
        <w:rPr>
          <w:sz w:val="20"/>
          <w:szCs w:val="20"/>
        </w:rPr>
      </w:pPr>
    </w:p>
    <w:p w14:paraId="2638CCCC" w14:textId="77777777" w:rsidR="00482C8E" w:rsidRPr="00B71FC6" w:rsidRDefault="00482C8E" w:rsidP="00482C8E">
      <w:pPr>
        <w:rPr>
          <w:sz w:val="20"/>
          <w:szCs w:val="20"/>
        </w:rPr>
      </w:pPr>
      <w:r w:rsidRPr="00B71FC6">
        <w:rPr>
          <w:sz w:val="20"/>
          <w:szCs w:val="20"/>
        </w:rPr>
        <w:lastRenderedPageBreak/>
        <w:t>SIGNATURE 45 CFR 164.508 (c)(1)(vi) Signature of the individual and date. A copy of a signature is sufficient if the document states "a copy shall be considered as original".</w:t>
      </w:r>
    </w:p>
    <w:p w14:paraId="6C157417" w14:textId="77777777" w:rsidR="00482C8E" w:rsidRPr="00B71FC6" w:rsidRDefault="00482C8E" w:rsidP="00482C8E">
      <w:pPr>
        <w:rPr>
          <w:sz w:val="20"/>
          <w:szCs w:val="20"/>
        </w:rPr>
      </w:pPr>
    </w:p>
    <w:p w14:paraId="0E138939" w14:textId="77777777" w:rsidR="00482C8E" w:rsidRPr="00B71FC6" w:rsidRDefault="00482C8E" w:rsidP="00482C8E">
      <w:pPr>
        <w:rPr>
          <w:sz w:val="20"/>
          <w:szCs w:val="20"/>
        </w:rPr>
      </w:pPr>
      <w:r w:rsidRPr="00B71FC6">
        <w:rPr>
          <w:sz w:val="20"/>
          <w:szCs w:val="20"/>
        </w:rPr>
        <w:t>RIGHT TO REVOKE 45 CFR 164.508 (c)(2)(i) The exceptions to the right to revoke and a description of how the individual may revoke the authorization.</w:t>
      </w:r>
    </w:p>
    <w:p w14:paraId="1E8414B8" w14:textId="77777777" w:rsidR="00482C8E" w:rsidRPr="00B71FC6" w:rsidRDefault="00482C8E" w:rsidP="00482C8E">
      <w:pPr>
        <w:rPr>
          <w:sz w:val="20"/>
          <w:szCs w:val="20"/>
        </w:rPr>
      </w:pPr>
    </w:p>
    <w:p w14:paraId="4C1B957C" w14:textId="77777777" w:rsidR="00482C8E" w:rsidRPr="00B71FC6" w:rsidRDefault="00482C8E" w:rsidP="00482C8E">
      <w:pPr>
        <w:rPr>
          <w:sz w:val="20"/>
          <w:szCs w:val="20"/>
        </w:rPr>
      </w:pPr>
      <w:r w:rsidRPr="00B71FC6">
        <w:rPr>
          <w:sz w:val="20"/>
          <w:szCs w:val="20"/>
        </w:rPr>
        <w:t>NO CONDITIONS 45 CFR 164.508 (c)(2)(ii) The covered entity may not condition treatment, payment, enrolment or eligibility for benefits on whether the individual signs the authorization.</w:t>
      </w:r>
    </w:p>
    <w:p w14:paraId="59428A31" w14:textId="77777777" w:rsidR="00482C8E" w:rsidRPr="00B71FC6" w:rsidRDefault="00482C8E" w:rsidP="00482C8E">
      <w:pPr>
        <w:rPr>
          <w:sz w:val="20"/>
          <w:szCs w:val="20"/>
        </w:rPr>
      </w:pPr>
    </w:p>
    <w:p w14:paraId="68BC52F7" w14:textId="77777777" w:rsidR="00482C8E" w:rsidRPr="00B71FC6" w:rsidRDefault="00482C8E" w:rsidP="00482C8E">
      <w:pPr>
        <w:rPr>
          <w:sz w:val="20"/>
          <w:szCs w:val="20"/>
        </w:rPr>
      </w:pPr>
      <w:r w:rsidRPr="00B71FC6">
        <w:rPr>
          <w:sz w:val="20"/>
          <w:szCs w:val="20"/>
        </w:rPr>
        <w:t>POTENTIAL FOR REDISCLOSURE 45 CFR 164.508 (c)(2)(iii) The potential for information disclosed pursuant to the authorization to be subject to redisclosure by the recipient and no longer protected.</w:t>
      </w:r>
    </w:p>
    <w:p w14:paraId="1BC7AD6B" w14:textId="77777777" w:rsidR="00482C8E" w:rsidRPr="00B71FC6" w:rsidRDefault="00482C8E" w:rsidP="00482C8E">
      <w:pPr>
        <w:rPr>
          <w:sz w:val="20"/>
          <w:szCs w:val="20"/>
        </w:rPr>
      </w:pPr>
    </w:p>
    <w:p w14:paraId="5654939F" w14:textId="77777777" w:rsidR="00482C8E" w:rsidRPr="00B71FC6" w:rsidRDefault="00482C8E" w:rsidP="00482C8E">
      <w:pPr>
        <w:rPr>
          <w:sz w:val="20"/>
          <w:szCs w:val="20"/>
        </w:rPr>
      </w:pPr>
      <w:r w:rsidRPr="00B71FC6">
        <w:rPr>
          <w:sz w:val="20"/>
          <w:szCs w:val="20"/>
        </w:rPr>
        <w:t>PLAIN LANGUAGE 45 CFR 164.508 (c)(3) Authorization is written in plain language.</w:t>
      </w:r>
    </w:p>
    <w:p w14:paraId="05B02BFB" w14:textId="77777777" w:rsidR="00482C8E" w:rsidRPr="00B71FC6" w:rsidRDefault="00482C8E" w:rsidP="00482C8E">
      <w:pPr>
        <w:rPr>
          <w:sz w:val="20"/>
          <w:szCs w:val="20"/>
        </w:rPr>
      </w:pPr>
    </w:p>
    <w:p w14:paraId="52940144" w14:textId="77777777" w:rsidR="00482C8E" w:rsidRPr="00B71FC6" w:rsidRDefault="00482C8E" w:rsidP="00482C8E">
      <w:pPr>
        <w:rPr>
          <w:sz w:val="20"/>
          <w:szCs w:val="20"/>
        </w:rPr>
      </w:pPr>
      <w:r w:rsidRPr="00B71FC6">
        <w:rPr>
          <w:sz w:val="20"/>
          <w:szCs w:val="20"/>
        </w:rPr>
        <w:t>COPY TO INDIVIDUAL 45 CFR 164.508 (c)(4) If a covered entity seeks an authorization from an</w:t>
      </w:r>
    </w:p>
    <w:p w14:paraId="130179AE" w14:textId="77777777" w:rsidR="00482C8E" w:rsidRPr="00B71FC6" w:rsidRDefault="00482C8E" w:rsidP="00482C8E">
      <w:pPr>
        <w:rPr>
          <w:sz w:val="20"/>
          <w:szCs w:val="20"/>
        </w:rPr>
      </w:pPr>
      <w:r w:rsidRPr="00B71FC6">
        <w:rPr>
          <w:sz w:val="20"/>
          <w:szCs w:val="20"/>
        </w:rPr>
        <w:t>individual for use or disclosure of protected health information, the covered entity must provide</w:t>
      </w:r>
    </w:p>
    <w:p w14:paraId="3AA5B1DF" w14:textId="77777777" w:rsidR="00482C8E" w:rsidRPr="00B71FC6" w:rsidRDefault="00482C8E" w:rsidP="00482C8E">
      <w:pPr>
        <w:rPr>
          <w:sz w:val="20"/>
          <w:szCs w:val="20"/>
        </w:rPr>
      </w:pPr>
      <w:r w:rsidRPr="00B71FC6">
        <w:rPr>
          <w:sz w:val="20"/>
          <w:szCs w:val="20"/>
        </w:rPr>
        <w:t>the individual with a copy of the signed authorization. This is not applicable to copy services</w:t>
      </w:r>
    </w:p>
    <w:p w14:paraId="01A5918E" w14:textId="77777777" w:rsidR="00482C8E" w:rsidRPr="00B71FC6" w:rsidRDefault="00482C8E" w:rsidP="00482C8E">
      <w:pPr>
        <w:rPr>
          <w:sz w:val="20"/>
          <w:szCs w:val="20"/>
        </w:rPr>
      </w:pPr>
    </w:p>
    <w:p w14:paraId="47CDAA62" w14:textId="77777777" w:rsidR="00482C8E" w:rsidRPr="00B71FC6" w:rsidRDefault="00482C8E" w:rsidP="00482C8E">
      <w:pPr>
        <w:rPr>
          <w:sz w:val="20"/>
          <w:szCs w:val="20"/>
        </w:rPr>
      </w:pPr>
      <w:r w:rsidRPr="00B71FC6">
        <w:rPr>
          <w:sz w:val="20"/>
          <w:szCs w:val="20"/>
        </w:rPr>
        <w:t>TYPES OF REQUESTS</w:t>
      </w:r>
    </w:p>
    <w:p w14:paraId="380E5B7A" w14:textId="77777777" w:rsidR="00482C8E" w:rsidRPr="00B71FC6" w:rsidRDefault="00482C8E" w:rsidP="00482C8E">
      <w:pPr>
        <w:rPr>
          <w:sz w:val="20"/>
          <w:szCs w:val="20"/>
        </w:rPr>
      </w:pPr>
    </w:p>
    <w:p w14:paraId="19D82F83" w14:textId="77777777" w:rsidR="00482C8E" w:rsidRPr="00B71FC6" w:rsidRDefault="00482C8E" w:rsidP="00482C8E">
      <w:pPr>
        <w:rPr>
          <w:sz w:val="20"/>
          <w:szCs w:val="20"/>
        </w:rPr>
      </w:pPr>
      <w:r w:rsidRPr="00B71FC6">
        <w:rPr>
          <w:sz w:val="20"/>
          <w:szCs w:val="20"/>
        </w:rPr>
        <w:t>The Scheduling Department handles all types of requests and each one differs from the other. Though</w:t>
      </w:r>
    </w:p>
    <w:p w14:paraId="15A3866A" w14:textId="77777777" w:rsidR="00482C8E" w:rsidRPr="00B71FC6" w:rsidRDefault="00482C8E" w:rsidP="00482C8E">
      <w:pPr>
        <w:rPr>
          <w:sz w:val="20"/>
          <w:szCs w:val="20"/>
        </w:rPr>
      </w:pPr>
      <w:r w:rsidRPr="00B71FC6">
        <w:rPr>
          <w:sz w:val="20"/>
          <w:szCs w:val="20"/>
        </w:rPr>
        <w:t>they are all requests for the same type of records and/or facilities, we must handle each one differently.</w:t>
      </w:r>
    </w:p>
    <w:p w14:paraId="3D685179" w14:textId="77777777" w:rsidR="00482C8E" w:rsidRPr="00B71FC6" w:rsidRDefault="00482C8E" w:rsidP="00482C8E">
      <w:pPr>
        <w:rPr>
          <w:sz w:val="20"/>
          <w:szCs w:val="20"/>
        </w:rPr>
      </w:pPr>
      <w:r w:rsidRPr="00B71FC6">
        <w:rPr>
          <w:sz w:val="20"/>
          <w:szCs w:val="20"/>
        </w:rPr>
        <w:t>See below for definitions:</w:t>
      </w:r>
    </w:p>
    <w:p w14:paraId="660A54F0" w14:textId="77777777" w:rsidR="00482C8E" w:rsidRPr="00B71FC6" w:rsidRDefault="00482C8E" w:rsidP="00482C8E">
      <w:pPr>
        <w:rPr>
          <w:sz w:val="20"/>
          <w:szCs w:val="20"/>
        </w:rPr>
      </w:pPr>
    </w:p>
    <w:p w14:paraId="35696E0E" w14:textId="77777777" w:rsidR="00482C8E" w:rsidRPr="00B71FC6" w:rsidRDefault="00482C8E" w:rsidP="00482C8E">
      <w:pPr>
        <w:rPr>
          <w:sz w:val="20"/>
          <w:szCs w:val="20"/>
        </w:rPr>
      </w:pPr>
      <w:r w:rsidRPr="00B71FC6">
        <w:rPr>
          <w:sz w:val="20"/>
          <w:szCs w:val="20"/>
        </w:rPr>
        <w:t>SIGNED AUTHORIZATION</w:t>
      </w:r>
    </w:p>
    <w:p w14:paraId="28AFD406" w14:textId="77777777" w:rsidR="00482C8E" w:rsidRPr="00B71FC6" w:rsidRDefault="00482C8E" w:rsidP="00482C8E">
      <w:pPr>
        <w:rPr>
          <w:sz w:val="20"/>
          <w:szCs w:val="20"/>
        </w:rPr>
      </w:pPr>
      <w:r w:rsidRPr="00B71FC6">
        <w:rPr>
          <w:sz w:val="20"/>
          <w:szCs w:val="20"/>
        </w:rPr>
        <w:t>An authorization is a request in which the record subject/patient has signed a request giving our office permission to obtain a copy of their records. Authorizations must comply with state and federal HIPAA requirements.</w:t>
      </w:r>
    </w:p>
    <w:p w14:paraId="7C65A1D9" w14:textId="77777777" w:rsidR="00482C8E" w:rsidRPr="00B71FC6" w:rsidRDefault="00482C8E" w:rsidP="00482C8E">
      <w:pPr>
        <w:rPr>
          <w:sz w:val="20"/>
          <w:szCs w:val="20"/>
        </w:rPr>
      </w:pPr>
    </w:p>
    <w:p w14:paraId="61FF0076" w14:textId="77777777" w:rsidR="00482C8E" w:rsidRPr="00B71FC6" w:rsidRDefault="00482C8E" w:rsidP="00482C8E">
      <w:pPr>
        <w:rPr>
          <w:sz w:val="20"/>
          <w:szCs w:val="20"/>
        </w:rPr>
      </w:pPr>
      <w:r w:rsidRPr="00B71FC6">
        <w:rPr>
          <w:sz w:val="20"/>
          <w:szCs w:val="20"/>
        </w:rPr>
        <w:t>DEPOSITION SUBPOENA</w:t>
      </w:r>
    </w:p>
    <w:p w14:paraId="0EC187CF" w14:textId="77777777" w:rsidR="00482C8E" w:rsidRPr="00B71FC6" w:rsidRDefault="00482C8E" w:rsidP="00482C8E">
      <w:pPr>
        <w:rPr>
          <w:sz w:val="20"/>
          <w:szCs w:val="20"/>
        </w:rPr>
      </w:pPr>
      <w:r w:rsidRPr="00B71FC6">
        <w:rPr>
          <w:sz w:val="20"/>
          <w:szCs w:val="20"/>
        </w:rPr>
        <w:t>A Deposition Subpoena is a request for records. By law, the subpoena provides a maximum of 15 days from the date of service for the facility to comply. Records obtained from any facility with this type of request will always require that an affidavit be accompanied indicating whether they have records or not. Federal, Out-of-State, requests for "sensitive" records, and Native American locations are not bound by California subpoenas as the request either lacks sufficient authority or there is no jurisdiction.</w:t>
      </w:r>
    </w:p>
    <w:p w14:paraId="3183DAFB" w14:textId="77777777" w:rsidR="00482C8E" w:rsidRPr="00B71FC6" w:rsidRDefault="00482C8E" w:rsidP="00482C8E">
      <w:pPr>
        <w:rPr>
          <w:sz w:val="20"/>
          <w:szCs w:val="20"/>
        </w:rPr>
      </w:pPr>
    </w:p>
    <w:p w14:paraId="2A748D4D" w14:textId="77777777" w:rsidR="00482C8E" w:rsidRPr="00B71FC6" w:rsidRDefault="00482C8E" w:rsidP="00482C8E">
      <w:pPr>
        <w:rPr>
          <w:sz w:val="20"/>
          <w:szCs w:val="20"/>
        </w:rPr>
      </w:pPr>
      <w:r w:rsidRPr="00B71FC6">
        <w:rPr>
          <w:sz w:val="20"/>
          <w:szCs w:val="20"/>
        </w:rPr>
        <w:t>WORKERS COMPENSATION SUBPOENA</w:t>
      </w:r>
    </w:p>
    <w:p w14:paraId="545D8CB4" w14:textId="77777777" w:rsidR="00482C8E" w:rsidRPr="00B71FC6" w:rsidRDefault="00482C8E" w:rsidP="00482C8E">
      <w:pPr>
        <w:rPr>
          <w:sz w:val="20"/>
          <w:szCs w:val="20"/>
        </w:rPr>
      </w:pPr>
      <w:r w:rsidRPr="00B71FC6">
        <w:rPr>
          <w:sz w:val="20"/>
          <w:szCs w:val="20"/>
        </w:rPr>
        <w:t>This type of request allows for a maximum of 10 days to comply from the date served.</w:t>
      </w:r>
    </w:p>
    <w:p w14:paraId="23EBA50B" w14:textId="77777777" w:rsidR="00482C8E" w:rsidRPr="00B71FC6" w:rsidRDefault="00482C8E" w:rsidP="00482C8E">
      <w:pPr>
        <w:rPr>
          <w:sz w:val="20"/>
          <w:szCs w:val="20"/>
        </w:rPr>
      </w:pPr>
    </w:p>
    <w:p w14:paraId="22274DB2" w14:textId="77777777" w:rsidR="00482C8E" w:rsidRPr="00B71FC6" w:rsidRDefault="00482C8E" w:rsidP="00482C8E">
      <w:pPr>
        <w:rPr>
          <w:sz w:val="20"/>
          <w:szCs w:val="20"/>
        </w:rPr>
      </w:pPr>
      <w:r w:rsidRPr="00B71FC6">
        <w:rPr>
          <w:sz w:val="20"/>
          <w:szCs w:val="20"/>
        </w:rPr>
        <w:t>PHOTOCOPY SPECIAL</w:t>
      </w:r>
    </w:p>
    <w:p w14:paraId="58DC7011" w14:textId="77777777" w:rsidR="00482C8E" w:rsidRPr="00B71FC6" w:rsidRDefault="00482C8E" w:rsidP="00482C8E">
      <w:pPr>
        <w:rPr>
          <w:sz w:val="20"/>
          <w:szCs w:val="20"/>
        </w:rPr>
      </w:pPr>
      <w:r w:rsidRPr="00B71FC6">
        <w:rPr>
          <w:sz w:val="20"/>
          <w:szCs w:val="20"/>
        </w:rPr>
        <w:t>There are two types of this request. One, the order is a pre-arranged copy job with the facility and/or location due to special circumstances and/or equipment needs. Two, W.C.A.B (Worker's Compensation Appeals Board) orders. These orders do not require a subpoena or authorization. The records we are attempting to obtain are public record and therefore are available upon order.</w:t>
      </w:r>
    </w:p>
    <w:p w14:paraId="1BC4242E" w14:textId="77777777" w:rsidR="00482C8E" w:rsidRPr="00B71FC6" w:rsidRDefault="00482C8E" w:rsidP="00482C8E">
      <w:pPr>
        <w:rPr>
          <w:sz w:val="20"/>
          <w:szCs w:val="20"/>
        </w:rPr>
      </w:pPr>
    </w:p>
    <w:p w14:paraId="4EACB0AF" w14:textId="77777777" w:rsidR="00482C8E" w:rsidRPr="00B71FC6" w:rsidRDefault="00482C8E" w:rsidP="00482C8E">
      <w:pPr>
        <w:rPr>
          <w:sz w:val="20"/>
          <w:szCs w:val="20"/>
        </w:rPr>
      </w:pPr>
      <w:r w:rsidRPr="00B71FC6">
        <w:rPr>
          <w:sz w:val="20"/>
          <w:szCs w:val="20"/>
        </w:rPr>
        <w:t>SERVE ONLY/ PERSONAL APPEARANCE</w:t>
      </w:r>
    </w:p>
    <w:p w14:paraId="5202F759" w14:textId="77777777" w:rsidR="00482C8E" w:rsidRPr="00B71FC6" w:rsidRDefault="00482C8E" w:rsidP="00482C8E">
      <w:pPr>
        <w:rPr>
          <w:sz w:val="20"/>
          <w:szCs w:val="20"/>
        </w:rPr>
      </w:pPr>
      <w:r w:rsidRPr="00B71FC6">
        <w:rPr>
          <w:sz w:val="20"/>
          <w:szCs w:val="20"/>
        </w:rPr>
        <w:t>These subpoenas will be specified on the header of the work order. They will use the wording Personal Appearance and Things or Trial. These subpoenas are different as they do not require any follow up calls. Once served the order will be returned to our department and should immediately be forwarded to the Assistant Supervisor/Team Lead for handling.</w:t>
      </w:r>
    </w:p>
    <w:p w14:paraId="56D80000" w14:textId="77777777" w:rsidR="00482C8E" w:rsidRPr="00B71FC6" w:rsidRDefault="00482C8E" w:rsidP="00482C8E">
      <w:pPr>
        <w:rPr>
          <w:sz w:val="20"/>
          <w:szCs w:val="20"/>
        </w:rPr>
      </w:pPr>
    </w:p>
    <w:p w14:paraId="3784E4B4" w14:textId="77777777" w:rsidR="00482C8E" w:rsidRPr="00B71FC6" w:rsidRDefault="00482C8E" w:rsidP="00482C8E">
      <w:pPr>
        <w:rPr>
          <w:sz w:val="20"/>
          <w:szCs w:val="20"/>
        </w:rPr>
      </w:pPr>
      <w:r w:rsidRPr="00B71FC6">
        <w:rPr>
          <w:sz w:val="20"/>
          <w:szCs w:val="20"/>
        </w:rPr>
        <w:t>AFFIDAVITS</w:t>
      </w:r>
    </w:p>
    <w:p w14:paraId="0046AC07" w14:textId="77777777" w:rsidR="00482C8E" w:rsidRPr="00B71FC6" w:rsidRDefault="00482C8E" w:rsidP="00482C8E">
      <w:pPr>
        <w:rPr>
          <w:sz w:val="20"/>
          <w:szCs w:val="20"/>
        </w:rPr>
      </w:pPr>
      <w:r w:rsidRPr="00B71FC6">
        <w:rPr>
          <w:sz w:val="20"/>
          <w:szCs w:val="20"/>
        </w:rPr>
        <w:t xml:space="preserve">An affidavit is a written declaration that the information provided is sworn to be true. The affidavit will always identify what records were released, to whom they belong to, and from where they are being released from. It is </w:t>
      </w:r>
      <w:r w:rsidRPr="00B71FC6">
        <w:rPr>
          <w:sz w:val="20"/>
          <w:szCs w:val="20"/>
        </w:rPr>
        <w:lastRenderedPageBreak/>
        <w:t>the legal safeguard for stating "this is all we have". Any Nevada client requires that every affidavit obtained be notarized as this is their state law.</w:t>
      </w:r>
    </w:p>
    <w:p w14:paraId="32424BD4" w14:textId="77777777" w:rsidR="00482C8E" w:rsidRPr="00B71FC6" w:rsidRDefault="00482C8E" w:rsidP="00482C8E">
      <w:pPr>
        <w:rPr>
          <w:sz w:val="20"/>
          <w:szCs w:val="20"/>
        </w:rPr>
      </w:pPr>
    </w:p>
    <w:p w14:paraId="3463E234" w14:textId="77777777" w:rsidR="00482C8E" w:rsidRPr="00B71FC6" w:rsidRDefault="00482C8E" w:rsidP="00482C8E">
      <w:pPr>
        <w:rPr>
          <w:sz w:val="20"/>
          <w:szCs w:val="20"/>
        </w:rPr>
      </w:pPr>
    </w:p>
    <w:p w14:paraId="76E9B31D" w14:textId="77777777" w:rsidR="00482C8E" w:rsidRPr="00B71FC6" w:rsidRDefault="00482C8E" w:rsidP="00482C8E">
      <w:pPr>
        <w:rPr>
          <w:sz w:val="20"/>
          <w:szCs w:val="20"/>
        </w:rPr>
      </w:pPr>
      <w:r w:rsidRPr="00B71FC6">
        <w:rPr>
          <w:sz w:val="20"/>
          <w:szCs w:val="20"/>
        </w:rPr>
        <w:t>DEFINITIONS</w:t>
      </w:r>
    </w:p>
    <w:p w14:paraId="7E8951A6" w14:textId="77777777" w:rsidR="00482C8E" w:rsidRPr="00B71FC6" w:rsidRDefault="00482C8E" w:rsidP="00482C8E">
      <w:pPr>
        <w:rPr>
          <w:sz w:val="20"/>
          <w:szCs w:val="20"/>
        </w:rPr>
      </w:pPr>
    </w:p>
    <w:p w14:paraId="750E3FB8" w14:textId="77777777" w:rsidR="00482C8E" w:rsidRPr="00B71FC6" w:rsidRDefault="00482C8E" w:rsidP="00482C8E">
      <w:pPr>
        <w:rPr>
          <w:sz w:val="20"/>
          <w:szCs w:val="20"/>
        </w:rPr>
      </w:pPr>
      <w:r w:rsidRPr="00B71FC6">
        <w:rPr>
          <w:sz w:val="20"/>
          <w:szCs w:val="20"/>
        </w:rPr>
        <w:t>ABSTRACT-Some locations will make doctors notes, emergency room records, and test results available, instead of an entire medical chart that includes nurse's notes, etc. Usually this is done at hospitals where charts can be large.</w:t>
      </w:r>
    </w:p>
    <w:p w14:paraId="3EAF5DC5" w14:textId="77777777" w:rsidR="00482C8E" w:rsidRPr="00B71FC6" w:rsidRDefault="00482C8E" w:rsidP="00482C8E">
      <w:pPr>
        <w:rPr>
          <w:sz w:val="20"/>
          <w:szCs w:val="20"/>
        </w:rPr>
      </w:pPr>
    </w:p>
    <w:p w14:paraId="68AD2601" w14:textId="77777777" w:rsidR="00482C8E" w:rsidRPr="00B71FC6" w:rsidRDefault="00482C8E" w:rsidP="00482C8E">
      <w:pPr>
        <w:rPr>
          <w:sz w:val="20"/>
          <w:szCs w:val="20"/>
        </w:rPr>
      </w:pPr>
      <w:r w:rsidRPr="00B71FC6">
        <w:rPr>
          <w:sz w:val="20"/>
          <w:szCs w:val="20"/>
        </w:rPr>
        <w:t>ADDRESS SERVED- The address where a subpoena or authorization has been served via mail, fax or in person by agent.</w:t>
      </w:r>
    </w:p>
    <w:p w14:paraId="5597F397" w14:textId="77777777" w:rsidR="00482C8E" w:rsidRPr="00B71FC6" w:rsidRDefault="00482C8E" w:rsidP="00482C8E">
      <w:pPr>
        <w:rPr>
          <w:sz w:val="20"/>
          <w:szCs w:val="20"/>
        </w:rPr>
      </w:pPr>
    </w:p>
    <w:p w14:paraId="4168D207" w14:textId="77777777" w:rsidR="00482C8E" w:rsidRPr="00B71FC6" w:rsidRDefault="00482C8E" w:rsidP="00482C8E">
      <w:pPr>
        <w:rPr>
          <w:sz w:val="20"/>
          <w:szCs w:val="20"/>
        </w:rPr>
      </w:pPr>
      <w:r w:rsidRPr="00B71FC6">
        <w:rPr>
          <w:sz w:val="20"/>
          <w:szCs w:val="20"/>
        </w:rPr>
        <w:t>ADJUSTER- A designated party who reviews your claim to determine action up to and including financial compensation.</w:t>
      </w:r>
    </w:p>
    <w:p w14:paraId="6D4E3F24" w14:textId="77777777" w:rsidR="00482C8E" w:rsidRPr="00B71FC6" w:rsidRDefault="00482C8E" w:rsidP="00482C8E">
      <w:pPr>
        <w:rPr>
          <w:sz w:val="20"/>
          <w:szCs w:val="20"/>
        </w:rPr>
      </w:pPr>
    </w:p>
    <w:p w14:paraId="6DD937CB" w14:textId="77777777" w:rsidR="00482C8E" w:rsidRPr="00B71FC6" w:rsidRDefault="00482C8E" w:rsidP="00482C8E">
      <w:pPr>
        <w:rPr>
          <w:sz w:val="20"/>
          <w:szCs w:val="20"/>
        </w:rPr>
      </w:pPr>
      <w:r w:rsidRPr="00B71FC6">
        <w:rPr>
          <w:sz w:val="20"/>
          <w:szCs w:val="20"/>
        </w:rPr>
        <w:t>ATTORNEY- A person who is hired or appointed to represent a party in a lawsuit. An individual who orders the request.</w:t>
      </w:r>
    </w:p>
    <w:p w14:paraId="413E605B" w14:textId="77777777" w:rsidR="00482C8E" w:rsidRPr="00B71FC6" w:rsidRDefault="00482C8E" w:rsidP="00482C8E">
      <w:pPr>
        <w:rPr>
          <w:sz w:val="20"/>
          <w:szCs w:val="20"/>
        </w:rPr>
      </w:pPr>
    </w:p>
    <w:p w14:paraId="11035568" w14:textId="77777777" w:rsidR="00482C8E" w:rsidRPr="00B71FC6" w:rsidRDefault="00482C8E" w:rsidP="00482C8E">
      <w:pPr>
        <w:rPr>
          <w:sz w:val="20"/>
          <w:szCs w:val="20"/>
        </w:rPr>
      </w:pPr>
      <w:r w:rsidRPr="00B71FC6">
        <w:rPr>
          <w:sz w:val="20"/>
          <w:szCs w:val="20"/>
        </w:rPr>
        <w:t>AFFIDAVIT OF CUSTODIAN OF RECORDS- Affidavit signed by custodian when records, bills, films, etc. are obtained at a location.</w:t>
      </w:r>
    </w:p>
    <w:p w14:paraId="47F04229" w14:textId="77777777" w:rsidR="00482C8E" w:rsidRPr="00B71FC6" w:rsidRDefault="00482C8E" w:rsidP="00482C8E">
      <w:pPr>
        <w:rPr>
          <w:sz w:val="20"/>
          <w:szCs w:val="20"/>
        </w:rPr>
      </w:pPr>
    </w:p>
    <w:p w14:paraId="6726EE64" w14:textId="77777777" w:rsidR="00482C8E" w:rsidRPr="00B71FC6" w:rsidRDefault="00482C8E" w:rsidP="00482C8E">
      <w:pPr>
        <w:rPr>
          <w:sz w:val="20"/>
          <w:szCs w:val="20"/>
        </w:rPr>
      </w:pPr>
      <w:r w:rsidRPr="00B71FC6">
        <w:rPr>
          <w:sz w:val="20"/>
          <w:szCs w:val="20"/>
        </w:rPr>
        <w:t>AFFIDAVIT OF NO RECORDS- Affidavit that states a location we have served has no records on the subject we have requested. (Also known as an ANR or CNR)</w:t>
      </w:r>
    </w:p>
    <w:p w14:paraId="5B9467D0" w14:textId="77777777" w:rsidR="00482C8E" w:rsidRPr="00B71FC6" w:rsidRDefault="00482C8E" w:rsidP="00482C8E">
      <w:pPr>
        <w:rPr>
          <w:sz w:val="20"/>
          <w:szCs w:val="20"/>
        </w:rPr>
      </w:pPr>
    </w:p>
    <w:p w14:paraId="675F8F92" w14:textId="77777777" w:rsidR="00482C8E" w:rsidRPr="00B71FC6" w:rsidRDefault="00482C8E" w:rsidP="00482C8E">
      <w:pPr>
        <w:rPr>
          <w:sz w:val="20"/>
          <w:szCs w:val="20"/>
        </w:rPr>
      </w:pPr>
      <w:r w:rsidRPr="00B71FC6">
        <w:rPr>
          <w:sz w:val="20"/>
          <w:szCs w:val="20"/>
        </w:rPr>
        <w:t>AFFIDAVIT OF SERVICE- Affidavit that verifies an agent we have served a subpoena or authorization to a location. (California orders)</w:t>
      </w:r>
    </w:p>
    <w:p w14:paraId="5813BB4A" w14:textId="77777777" w:rsidR="00482C8E" w:rsidRPr="00B71FC6" w:rsidRDefault="00482C8E" w:rsidP="00482C8E">
      <w:pPr>
        <w:rPr>
          <w:sz w:val="20"/>
          <w:szCs w:val="20"/>
        </w:rPr>
      </w:pPr>
    </w:p>
    <w:p w14:paraId="0804EB44" w14:textId="77777777" w:rsidR="00482C8E" w:rsidRPr="00B71FC6" w:rsidRDefault="00482C8E" w:rsidP="00482C8E">
      <w:pPr>
        <w:rPr>
          <w:sz w:val="20"/>
          <w:szCs w:val="20"/>
        </w:rPr>
      </w:pPr>
      <w:r w:rsidRPr="00B71FC6">
        <w:rPr>
          <w:sz w:val="20"/>
          <w:szCs w:val="20"/>
        </w:rPr>
        <w:t>A.K.A.- "Also Known As"</w:t>
      </w:r>
    </w:p>
    <w:p w14:paraId="3FC239F7" w14:textId="77777777" w:rsidR="00482C8E" w:rsidRPr="00B71FC6" w:rsidRDefault="00482C8E" w:rsidP="00482C8E">
      <w:pPr>
        <w:rPr>
          <w:sz w:val="20"/>
          <w:szCs w:val="20"/>
        </w:rPr>
      </w:pPr>
    </w:p>
    <w:p w14:paraId="19367D4B" w14:textId="77777777" w:rsidR="00482C8E" w:rsidRPr="00B71FC6" w:rsidRDefault="00482C8E" w:rsidP="00482C8E">
      <w:pPr>
        <w:rPr>
          <w:sz w:val="20"/>
          <w:szCs w:val="20"/>
        </w:rPr>
      </w:pPr>
      <w:r w:rsidRPr="00B71FC6">
        <w:rPr>
          <w:sz w:val="20"/>
          <w:szCs w:val="20"/>
        </w:rPr>
        <w:t>APPLICANT- A person who applied for Worker's Compensation Benefits.</w:t>
      </w:r>
    </w:p>
    <w:p w14:paraId="5A716170" w14:textId="77777777" w:rsidR="00482C8E" w:rsidRPr="00B71FC6" w:rsidRDefault="00482C8E" w:rsidP="00482C8E">
      <w:pPr>
        <w:rPr>
          <w:sz w:val="20"/>
          <w:szCs w:val="20"/>
        </w:rPr>
      </w:pPr>
    </w:p>
    <w:p w14:paraId="4AB3F28F" w14:textId="77777777" w:rsidR="00482C8E" w:rsidRPr="00B71FC6" w:rsidRDefault="00482C8E" w:rsidP="00482C8E">
      <w:pPr>
        <w:rPr>
          <w:sz w:val="20"/>
          <w:szCs w:val="20"/>
        </w:rPr>
      </w:pPr>
      <w:r w:rsidRPr="00B71FC6">
        <w:rPr>
          <w:sz w:val="20"/>
          <w:szCs w:val="20"/>
        </w:rPr>
        <w:t>APPLICANT COUNSEL- Counsel for Plaintiff, and/or additional counsel for the defense.</w:t>
      </w:r>
    </w:p>
    <w:p w14:paraId="746D2EDD" w14:textId="77777777" w:rsidR="00482C8E" w:rsidRPr="00B71FC6" w:rsidRDefault="00482C8E" w:rsidP="00482C8E">
      <w:pPr>
        <w:rPr>
          <w:sz w:val="20"/>
          <w:szCs w:val="20"/>
        </w:rPr>
      </w:pPr>
    </w:p>
    <w:p w14:paraId="1BABC91A" w14:textId="77777777" w:rsidR="00482C8E" w:rsidRPr="00B71FC6" w:rsidRDefault="00482C8E" w:rsidP="00482C8E">
      <w:pPr>
        <w:rPr>
          <w:sz w:val="20"/>
          <w:szCs w:val="20"/>
        </w:rPr>
      </w:pPr>
      <w:r w:rsidRPr="00B71FC6">
        <w:rPr>
          <w:sz w:val="20"/>
          <w:szCs w:val="20"/>
        </w:rPr>
        <w:t>ARBITRATOR- A person approved by the state to act as the judge during Arbitration.</w:t>
      </w:r>
    </w:p>
    <w:p w14:paraId="284EA4D1" w14:textId="77777777" w:rsidR="00482C8E" w:rsidRPr="00B71FC6" w:rsidRDefault="00482C8E" w:rsidP="00482C8E">
      <w:pPr>
        <w:rPr>
          <w:sz w:val="20"/>
          <w:szCs w:val="20"/>
        </w:rPr>
      </w:pPr>
    </w:p>
    <w:p w14:paraId="6C15AC82" w14:textId="77777777" w:rsidR="00482C8E" w:rsidRPr="00B71FC6" w:rsidRDefault="00482C8E" w:rsidP="00482C8E">
      <w:pPr>
        <w:rPr>
          <w:sz w:val="20"/>
          <w:szCs w:val="20"/>
        </w:rPr>
      </w:pPr>
      <w:r w:rsidRPr="00B71FC6">
        <w:rPr>
          <w:sz w:val="20"/>
          <w:szCs w:val="20"/>
        </w:rPr>
        <w:t>ARBITRATION- A mini trial; has all the power of a trial without a jury. A tool used by the court in an attempt to settle cases. Note: Discovery Cut Off is 15 days prior to the date of the arbitration. If the depo date is not set at least 15 days prior to the date set for arbitration, the attorney must subpoena records to the arbitration.</w:t>
      </w:r>
    </w:p>
    <w:p w14:paraId="1687D51D" w14:textId="77777777" w:rsidR="00482C8E" w:rsidRPr="00B71FC6" w:rsidRDefault="00482C8E" w:rsidP="00482C8E">
      <w:pPr>
        <w:rPr>
          <w:sz w:val="20"/>
          <w:szCs w:val="20"/>
        </w:rPr>
      </w:pPr>
    </w:p>
    <w:p w14:paraId="740783F0" w14:textId="77777777" w:rsidR="00482C8E" w:rsidRPr="00B71FC6" w:rsidRDefault="00482C8E" w:rsidP="00482C8E">
      <w:pPr>
        <w:rPr>
          <w:sz w:val="20"/>
          <w:szCs w:val="20"/>
        </w:rPr>
      </w:pPr>
      <w:r w:rsidRPr="00B71FC6">
        <w:rPr>
          <w:sz w:val="20"/>
          <w:szCs w:val="20"/>
        </w:rPr>
        <w:t>AUTHORIZATION- Document signed by the patient allowing the release of his/her records by the location. (Also could be signed by a guardian, parent, or person with a power of attorney)</w:t>
      </w:r>
    </w:p>
    <w:p w14:paraId="5F5D7630" w14:textId="77777777" w:rsidR="00482C8E" w:rsidRPr="00B71FC6" w:rsidRDefault="00482C8E" w:rsidP="00482C8E">
      <w:pPr>
        <w:rPr>
          <w:sz w:val="20"/>
          <w:szCs w:val="20"/>
        </w:rPr>
      </w:pPr>
    </w:p>
    <w:p w14:paraId="1F8BEDC6" w14:textId="77777777" w:rsidR="00482C8E" w:rsidRPr="00B71FC6" w:rsidRDefault="00482C8E" w:rsidP="00482C8E">
      <w:pPr>
        <w:rPr>
          <w:sz w:val="20"/>
          <w:szCs w:val="20"/>
        </w:rPr>
      </w:pPr>
      <w:r w:rsidRPr="00B71FC6">
        <w:rPr>
          <w:sz w:val="20"/>
          <w:szCs w:val="20"/>
        </w:rPr>
        <w:t>CUSTODIAN (of records) - Individual responsible for the release of any type of records.</w:t>
      </w:r>
    </w:p>
    <w:p w14:paraId="562D92B4" w14:textId="77777777" w:rsidR="00482C8E" w:rsidRPr="00B71FC6" w:rsidRDefault="00482C8E" w:rsidP="00482C8E">
      <w:pPr>
        <w:rPr>
          <w:sz w:val="20"/>
          <w:szCs w:val="20"/>
        </w:rPr>
      </w:pPr>
    </w:p>
    <w:p w14:paraId="2D61F210" w14:textId="77777777" w:rsidR="00482C8E" w:rsidRPr="00B71FC6" w:rsidRDefault="00482C8E" w:rsidP="00482C8E">
      <w:pPr>
        <w:rPr>
          <w:sz w:val="20"/>
          <w:szCs w:val="20"/>
        </w:rPr>
      </w:pPr>
      <w:r w:rsidRPr="00B71FC6">
        <w:rPr>
          <w:sz w:val="20"/>
          <w:szCs w:val="20"/>
        </w:rPr>
        <w:t>DATE OF SERVICE- The date a subpoena or authorization is served. Or the date of service for a patient (date of injury or treatment)</w:t>
      </w:r>
    </w:p>
    <w:p w14:paraId="21900E28" w14:textId="77777777" w:rsidR="00482C8E" w:rsidRPr="00B71FC6" w:rsidRDefault="00482C8E" w:rsidP="00482C8E">
      <w:pPr>
        <w:rPr>
          <w:sz w:val="20"/>
          <w:szCs w:val="20"/>
        </w:rPr>
      </w:pPr>
    </w:p>
    <w:p w14:paraId="2E7BCCCE" w14:textId="77777777" w:rsidR="00482C8E" w:rsidRPr="00B71FC6" w:rsidRDefault="00482C8E" w:rsidP="00482C8E">
      <w:pPr>
        <w:rPr>
          <w:sz w:val="20"/>
          <w:szCs w:val="20"/>
        </w:rPr>
      </w:pPr>
      <w:r w:rsidRPr="00B71FC6">
        <w:rPr>
          <w:sz w:val="20"/>
          <w:szCs w:val="20"/>
        </w:rPr>
        <w:t>DAYS AND HOURS- The days and hours that our agent will be scheduled to go to the location (serve, scan, etc.)</w:t>
      </w:r>
    </w:p>
    <w:p w14:paraId="5E6CBE1F" w14:textId="77777777" w:rsidR="00482C8E" w:rsidRPr="00B71FC6" w:rsidRDefault="00482C8E" w:rsidP="00482C8E">
      <w:pPr>
        <w:rPr>
          <w:sz w:val="20"/>
          <w:szCs w:val="20"/>
        </w:rPr>
      </w:pPr>
    </w:p>
    <w:p w14:paraId="0CC68973" w14:textId="77777777" w:rsidR="00482C8E" w:rsidRPr="00B71FC6" w:rsidRDefault="00482C8E" w:rsidP="00482C8E">
      <w:pPr>
        <w:rPr>
          <w:sz w:val="20"/>
          <w:szCs w:val="20"/>
        </w:rPr>
      </w:pPr>
      <w:r w:rsidRPr="00B71FC6">
        <w:rPr>
          <w:sz w:val="20"/>
          <w:szCs w:val="20"/>
        </w:rPr>
        <w:t>DEFENDANT- The individual or business that is being sued. The side that our client represents.</w:t>
      </w:r>
    </w:p>
    <w:p w14:paraId="3793C09E" w14:textId="77777777" w:rsidR="00482C8E" w:rsidRPr="00B71FC6" w:rsidRDefault="00482C8E" w:rsidP="00482C8E">
      <w:pPr>
        <w:rPr>
          <w:sz w:val="20"/>
          <w:szCs w:val="20"/>
        </w:rPr>
      </w:pPr>
    </w:p>
    <w:p w14:paraId="3A513DF2" w14:textId="77777777" w:rsidR="00482C8E" w:rsidRPr="00B71FC6" w:rsidRDefault="00482C8E" w:rsidP="00482C8E">
      <w:pPr>
        <w:rPr>
          <w:sz w:val="20"/>
          <w:szCs w:val="20"/>
        </w:rPr>
      </w:pPr>
      <w:r w:rsidRPr="00B71FC6">
        <w:rPr>
          <w:sz w:val="20"/>
          <w:szCs w:val="20"/>
        </w:rPr>
        <w:t xml:space="preserve">DISCOVERY- Pre-trial method for obtaining facts and information about the case from the other party or witnesses. Discovery is the process used by attorneys to prepare for trial (up to 30 days before trial) or arbitration (up to 15 </w:t>
      </w:r>
      <w:r w:rsidRPr="00B71FC6">
        <w:rPr>
          <w:sz w:val="20"/>
          <w:szCs w:val="20"/>
        </w:rPr>
        <w:lastRenderedPageBreak/>
        <w:t>days before arbitration). Discovery includes depositions, interrogations, subpoenas, production of documents/things, obtaining medical and business records, etc.</w:t>
      </w:r>
    </w:p>
    <w:p w14:paraId="59C250DE" w14:textId="77777777" w:rsidR="00482C8E" w:rsidRPr="00B71FC6" w:rsidRDefault="00482C8E" w:rsidP="00482C8E">
      <w:pPr>
        <w:rPr>
          <w:sz w:val="20"/>
          <w:szCs w:val="20"/>
        </w:rPr>
      </w:pPr>
    </w:p>
    <w:p w14:paraId="0EA53A54" w14:textId="77777777" w:rsidR="00482C8E" w:rsidRPr="00B71FC6" w:rsidRDefault="00482C8E" w:rsidP="00482C8E">
      <w:pPr>
        <w:rPr>
          <w:sz w:val="20"/>
          <w:szCs w:val="20"/>
        </w:rPr>
      </w:pPr>
      <w:r w:rsidRPr="00B71FC6">
        <w:rPr>
          <w:sz w:val="20"/>
          <w:szCs w:val="20"/>
        </w:rPr>
        <w:t>DISCOVERY CUT OFF- The time in which discovery must stop.</w:t>
      </w:r>
    </w:p>
    <w:p w14:paraId="73BB6EA5" w14:textId="77777777" w:rsidR="00482C8E" w:rsidRPr="00B71FC6" w:rsidRDefault="00482C8E" w:rsidP="00482C8E">
      <w:pPr>
        <w:rPr>
          <w:sz w:val="20"/>
          <w:szCs w:val="20"/>
        </w:rPr>
      </w:pPr>
    </w:p>
    <w:p w14:paraId="7890B0BD" w14:textId="77777777" w:rsidR="00482C8E" w:rsidRPr="00B71FC6" w:rsidRDefault="00482C8E" w:rsidP="00482C8E">
      <w:pPr>
        <w:rPr>
          <w:sz w:val="20"/>
          <w:szCs w:val="20"/>
        </w:rPr>
      </w:pPr>
      <w:r w:rsidRPr="00B71FC6">
        <w:rPr>
          <w:sz w:val="20"/>
          <w:szCs w:val="20"/>
        </w:rPr>
        <w:t>D.O.B. - Date of birth of the claimant/patient.</w:t>
      </w:r>
    </w:p>
    <w:p w14:paraId="61D94C27" w14:textId="77777777" w:rsidR="00482C8E" w:rsidRPr="00B71FC6" w:rsidRDefault="00482C8E" w:rsidP="00482C8E">
      <w:pPr>
        <w:rPr>
          <w:sz w:val="20"/>
          <w:szCs w:val="20"/>
        </w:rPr>
      </w:pPr>
    </w:p>
    <w:p w14:paraId="684B59FE" w14:textId="77777777" w:rsidR="00482C8E" w:rsidRPr="00B71FC6" w:rsidRDefault="00482C8E" w:rsidP="00482C8E">
      <w:pPr>
        <w:rPr>
          <w:sz w:val="20"/>
          <w:szCs w:val="20"/>
        </w:rPr>
      </w:pPr>
      <w:r w:rsidRPr="00B71FC6">
        <w:rPr>
          <w:sz w:val="20"/>
          <w:szCs w:val="20"/>
        </w:rPr>
        <w:t>D.O.S. - Date of service. The date in which services were rendered for the claimant/patient.</w:t>
      </w:r>
    </w:p>
    <w:p w14:paraId="2DC85FB5" w14:textId="77777777" w:rsidR="00482C8E" w:rsidRPr="00B71FC6" w:rsidRDefault="00482C8E" w:rsidP="00482C8E">
      <w:pPr>
        <w:rPr>
          <w:sz w:val="20"/>
          <w:szCs w:val="20"/>
        </w:rPr>
      </w:pPr>
    </w:p>
    <w:p w14:paraId="7B0C74F2" w14:textId="77777777" w:rsidR="00482C8E" w:rsidRPr="00B71FC6" w:rsidRDefault="00482C8E" w:rsidP="00482C8E">
      <w:pPr>
        <w:rPr>
          <w:sz w:val="20"/>
          <w:szCs w:val="20"/>
        </w:rPr>
      </w:pPr>
      <w:r w:rsidRPr="00B71FC6">
        <w:rPr>
          <w:sz w:val="20"/>
          <w:szCs w:val="20"/>
        </w:rPr>
        <w:t>DUE DATE- The date that the records are due in our client's office. (This is usually the same as the depo date)</w:t>
      </w:r>
    </w:p>
    <w:p w14:paraId="27EF7215" w14:textId="77777777" w:rsidR="00482C8E" w:rsidRPr="00B71FC6" w:rsidRDefault="00482C8E" w:rsidP="00482C8E">
      <w:pPr>
        <w:rPr>
          <w:sz w:val="20"/>
          <w:szCs w:val="20"/>
        </w:rPr>
      </w:pPr>
    </w:p>
    <w:p w14:paraId="27F8675F" w14:textId="77777777" w:rsidR="00482C8E" w:rsidRPr="00B71FC6" w:rsidRDefault="00482C8E" w:rsidP="00482C8E">
      <w:pPr>
        <w:rPr>
          <w:sz w:val="20"/>
          <w:szCs w:val="20"/>
        </w:rPr>
      </w:pPr>
      <w:r w:rsidRPr="00B71FC6">
        <w:rPr>
          <w:sz w:val="20"/>
          <w:szCs w:val="20"/>
        </w:rPr>
        <w:t>DUE DILIGENCE- Everything we did to get records. (Our statuses in Wincopy notates all of our due diligence)</w:t>
      </w:r>
    </w:p>
    <w:p w14:paraId="7FA275E2" w14:textId="77777777" w:rsidR="00482C8E" w:rsidRPr="00B71FC6" w:rsidRDefault="00482C8E" w:rsidP="00482C8E">
      <w:pPr>
        <w:rPr>
          <w:sz w:val="20"/>
          <w:szCs w:val="20"/>
        </w:rPr>
      </w:pPr>
    </w:p>
    <w:p w14:paraId="16915F28" w14:textId="77777777" w:rsidR="00482C8E" w:rsidRPr="00B71FC6" w:rsidRDefault="00482C8E" w:rsidP="00482C8E">
      <w:pPr>
        <w:rPr>
          <w:sz w:val="20"/>
          <w:szCs w:val="20"/>
        </w:rPr>
      </w:pPr>
      <w:r w:rsidRPr="00B71FC6">
        <w:rPr>
          <w:sz w:val="20"/>
          <w:szCs w:val="20"/>
        </w:rPr>
        <w:t>EXECUTORSHIP PAPERS- Documents that indicate the person(s) authorized to obtain information on a deceased claimant.</w:t>
      </w:r>
    </w:p>
    <w:p w14:paraId="61FC4557" w14:textId="77777777" w:rsidR="00482C8E" w:rsidRPr="00B71FC6" w:rsidRDefault="00482C8E" w:rsidP="00482C8E">
      <w:pPr>
        <w:rPr>
          <w:sz w:val="20"/>
          <w:szCs w:val="20"/>
        </w:rPr>
      </w:pPr>
    </w:p>
    <w:p w14:paraId="25FD0335" w14:textId="77777777" w:rsidR="00482C8E" w:rsidRPr="00B71FC6" w:rsidRDefault="00482C8E" w:rsidP="00482C8E">
      <w:pPr>
        <w:rPr>
          <w:sz w:val="20"/>
          <w:szCs w:val="20"/>
        </w:rPr>
      </w:pPr>
      <w:r w:rsidRPr="00B71FC6">
        <w:rPr>
          <w:sz w:val="20"/>
          <w:szCs w:val="20"/>
        </w:rPr>
        <w:t>FACILITY- The hospital, clinic, or healthcare facility where the patient's records are located and can be obtained.</w:t>
      </w:r>
    </w:p>
    <w:p w14:paraId="7670D19B" w14:textId="77777777" w:rsidR="00482C8E" w:rsidRPr="00B71FC6" w:rsidRDefault="00482C8E" w:rsidP="00482C8E">
      <w:pPr>
        <w:rPr>
          <w:sz w:val="20"/>
          <w:szCs w:val="20"/>
        </w:rPr>
      </w:pPr>
    </w:p>
    <w:p w14:paraId="612620D7" w14:textId="77777777" w:rsidR="00482C8E" w:rsidRPr="00B71FC6" w:rsidRDefault="00482C8E" w:rsidP="00482C8E">
      <w:pPr>
        <w:rPr>
          <w:sz w:val="20"/>
          <w:szCs w:val="20"/>
        </w:rPr>
      </w:pPr>
      <w:r w:rsidRPr="00B71FC6">
        <w:rPr>
          <w:sz w:val="20"/>
          <w:szCs w:val="20"/>
        </w:rPr>
        <w:t>FEES- A location can charge us a fee to obtain records, films, photos, etc.</w:t>
      </w:r>
    </w:p>
    <w:p w14:paraId="0EC6C9ED" w14:textId="77777777" w:rsidR="00482C8E" w:rsidRPr="00B71FC6" w:rsidRDefault="00482C8E" w:rsidP="00482C8E">
      <w:pPr>
        <w:rPr>
          <w:sz w:val="20"/>
          <w:szCs w:val="20"/>
        </w:rPr>
      </w:pPr>
    </w:p>
    <w:p w14:paraId="7B3D3933" w14:textId="77777777" w:rsidR="00482C8E" w:rsidRPr="00B71FC6" w:rsidRDefault="00482C8E" w:rsidP="00482C8E">
      <w:pPr>
        <w:rPr>
          <w:sz w:val="20"/>
          <w:szCs w:val="20"/>
        </w:rPr>
      </w:pPr>
      <w:r w:rsidRPr="00B71FC6">
        <w:rPr>
          <w:sz w:val="20"/>
          <w:szCs w:val="20"/>
        </w:rPr>
        <w:t>HAND NOTICE- Plaintiff counsel is notices by hand/in person rather than by mail.</w:t>
      </w:r>
    </w:p>
    <w:p w14:paraId="76C84AE4" w14:textId="77777777" w:rsidR="00482C8E" w:rsidRPr="00B71FC6" w:rsidRDefault="00482C8E" w:rsidP="00482C8E">
      <w:pPr>
        <w:rPr>
          <w:sz w:val="20"/>
          <w:szCs w:val="20"/>
        </w:rPr>
      </w:pPr>
    </w:p>
    <w:p w14:paraId="7CEE0649" w14:textId="77777777" w:rsidR="00482C8E" w:rsidRPr="00B71FC6" w:rsidRDefault="00482C8E" w:rsidP="00482C8E">
      <w:pPr>
        <w:rPr>
          <w:sz w:val="20"/>
          <w:szCs w:val="20"/>
        </w:rPr>
      </w:pPr>
      <w:r w:rsidRPr="00B71FC6">
        <w:rPr>
          <w:sz w:val="20"/>
          <w:szCs w:val="20"/>
        </w:rPr>
        <w:t>HIPAA- Health Insurance Portability and Accountability Act. These laws were enacted, April 2003, to develop standards and requirements for maintenance and transmission of health information and identifies individual patients.</w:t>
      </w:r>
    </w:p>
    <w:p w14:paraId="5274094B" w14:textId="77777777" w:rsidR="00482C8E" w:rsidRPr="00B71FC6" w:rsidRDefault="00482C8E" w:rsidP="00482C8E">
      <w:pPr>
        <w:rPr>
          <w:sz w:val="20"/>
          <w:szCs w:val="20"/>
        </w:rPr>
      </w:pPr>
    </w:p>
    <w:p w14:paraId="489555F1" w14:textId="77777777" w:rsidR="00482C8E" w:rsidRPr="00B71FC6" w:rsidRDefault="00482C8E" w:rsidP="00482C8E">
      <w:pPr>
        <w:rPr>
          <w:sz w:val="20"/>
          <w:szCs w:val="20"/>
        </w:rPr>
      </w:pPr>
      <w:r w:rsidRPr="00B71FC6">
        <w:rPr>
          <w:sz w:val="20"/>
          <w:szCs w:val="20"/>
        </w:rPr>
        <w:t>HTTPS- Hypertext Protocol Secure. A protocol for secure connections on the Internet using SSL technology.</w:t>
      </w:r>
    </w:p>
    <w:p w14:paraId="240ED445" w14:textId="77777777" w:rsidR="00482C8E" w:rsidRPr="00B71FC6" w:rsidRDefault="00482C8E" w:rsidP="00482C8E">
      <w:pPr>
        <w:rPr>
          <w:sz w:val="20"/>
          <w:szCs w:val="20"/>
        </w:rPr>
      </w:pPr>
    </w:p>
    <w:p w14:paraId="67F22D1C" w14:textId="77777777" w:rsidR="00482C8E" w:rsidRPr="00B71FC6" w:rsidRDefault="00482C8E" w:rsidP="00482C8E">
      <w:pPr>
        <w:rPr>
          <w:sz w:val="20"/>
          <w:szCs w:val="20"/>
        </w:rPr>
      </w:pPr>
      <w:r w:rsidRPr="00B71FC6">
        <w:rPr>
          <w:sz w:val="20"/>
          <w:szCs w:val="20"/>
        </w:rPr>
        <w:t>NOTICE OF CONSUMER- A document that notifies the records subject that his/her records are being sought.</w:t>
      </w:r>
    </w:p>
    <w:p w14:paraId="50B98767" w14:textId="77777777" w:rsidR="00482C8E" w:rsidRPr="00B71FC6" w:rsidRDefault="00482C8E" w:rsidP="00482C8E">
      <w:pPr>
        <w:rPr>
          <w:sz w:val="20"/>
          <w:szCs w:val="20"/>
        </w:rPr>
      </w:pPr>
    </w:p>
    <w:p w14:paraId="788C5A66" w14:textId="77777777" w:rsidR="00482C8E" w:rsidRPr="00B71FC6" w:rsidRDefault="00482C8E" w:rsidP="00482C8E">
      <w:pPr>
        <w:rPr>
          <w:sz w:val="20"/>
          <w:szCs w:val="20"/>
        </w:rPr>
      </w:pPr>
      <w:r w:rsidRPr="00B71FC6">
        <w:rPr>
          <w:sz w:val="20"/>
          <w:szCs w:val="20"/>
        </w:rPr>
        <w:t>HOUSE OR IN-HOUSE COUNSEL- A Insurance Company or Business's attorney or law firm which exclusively represents that business.</w:t>
      </w:r>
    </w:p>
    <w:p w14:paraId="3B74EF0B" w14:textId="77777777" w:rsidR="00482C8E" w:rsidRPr="00B71FC6" w:rsidRDefault="00482C8E" w:rsidP="00482C8E">
      <w:pPr>
        <w:rPr>
          <w:sz w:val="20"/>
          <w:szCs w:val="20"/>
        </w:rPr>
      </w:pPr>
    </w:p>
    <w:p w14:paraId="100359BB" w14:textId="77777777" w:rsidR="00482C8E" w:rsidRPr="00B71FC6" w:rsidRDefault="00482C8E" w:rsidP="00482C8E">
      <w:pPr>
        <w:rPr>
          <w:sz w:val="20"/>
          <w:szCs w:val="20"/>
        </w:rPr>
      </w:pPr>
      <w:r w:rsidRPr="00B71FC6">
        <w:rPr>
          <w:sz w:val="20"/>
          <w:szCs w:val="20"/>
        </w:rPr>
        <w:t>I.M.E. - Independent Medical Examiner</w:t>
      </w:r>
    </w:p>
    <w:p w14:paraId="6B962184" w14:textId="77777777" w:rsidR="00482C8E" w:rsidRPr="00B71FC6" w:rsidRDefault="00482C8E" w:rsidP="00482C8E">
      <w:pPr>
        <w:rPr>
          <w:sz w:val="20"/>
          <w:szCs w:val="20"/>
        </w:rPr>
      </w:pPr>
    </w:p>
    <w:p w14:paraId="7990A2D6" w14:textId="77777777" w:rsidR="00482C8E" w:rsidRPr="00B71FC6" w:rsidRDefault="00482C8E" w:rsidP="00482C8E">
      <w:pPr>
        <w:rPr>
          <w:sz w:val="20"/>
          <w:szCs w:val="20"/>
        </w:rPr>
      </w:pPr>
      <w:r w:rsidRPr="00B71FC6">
        <w:rPr>
          <w:sz w:val="20"/>
          <w:szCs w:val="20"/>
        </w:rPr>
        <w:t>IN PRO PER- (Ion propriety persona) Someone who represents himself as his/her own attorney in a lawsuit as opposed to hiring or having an attorney appointed to represent him/her. The person is said to be "In Pro Per".</w:t>
      </w:r>
    </w:p>
    <w:p w14:paraId="3CC3DC83" w14:textId="77777777" w:rsidR="00482C8E" w:rsidRPr="00B71FC6" w:rsidRDefault="00482C8E" w:rsidP="00482C8E">
      <w:pPr>
        <w:rPr>
          <w:sz w:val="20"/>
          <w:szCs w:val="20"/>
        </w:rPr>
      </w:pPr>
    </w:p>
    <w:p w14:paraId="40EF4F4D" w14:textId="77777777" w:rsidR="00482C8E" w:rsidRPr="00B71FC6" w:rsidRDefault="00482C8E" w:rsidP="00482C8E">
      <w:pPr>
        <w:rPr>
          <w:sz w:val="20"/>
          <w:szCs w:val="20"/>
        </w:rPr>
      </w:pPr>
      <w:r w:rsidRPr="00B71FC6">
        <w:rPr>
          <w:sz w:val="20"/>
          <w:szCs w:val="20"/>
        </w:rPr>
        <w:t>INTERROGATORIES- List of questions sent to the record subject requesting medical providers, places of employment, any insurance claim carriers or other questions that will help with the discovery process. (These normally ask for name, aka, and date of birth)</w:t>
      </w:r>
    </w:p>
    <w:p w14:paraId="37C22247" w14:textId="77777777" w:rsidR="00482C8E" w:rsidRPr="00B71FC6" w:rsidRDefault="00482C8E" w:rsidP="00482C8E">
      <w:pPr>
        <w:rPr>
          <w:sz w:val="20"/>
          <w:szCs w:val="20"/>
        </w:rPr>
      </w:pPr>
    </w:p>
    <w:p w14:paraId="2DA9C773" w14:textId="77777777" w:rsidR="00482C8E" w:rsidRPr="00B71FC6" w:rsidRDefault="00482C8E" w:rsidP="00482C8E">
      <w:pPr>
        <w:rPr>
          <w:sz w:val="20"/>
          <w:szCs w:val="20"/>
        </w:rPr>
      </w:pPr>
      <w:r w:rsidRPr="00B71FC6">
        <w:rPr>
          <w:sz w:val="20"/>
          <w:szCs w:val="20"/>
        </w:rPr>
        <w:t>LOCATION- The facility we will be contacting when obtaining records and/or films. Also known as provider. The location is where our agents serve, scan records, etc.</w:t>
      </w:r>
    </w:p>
    <w:p w14:paraId="65554F75" w14:textId="77777777" w:rsidR="00482C8E" w:rsidRPr="00B71FC6" w:rsidRDefault="00482C8E" w:rsidP="00482C8E">
      <w:pPr>
        <w:rPr>
          <w:sz w:val="20"/>
          <w:szCs w:val="20"/>
        </w:rPr>
      </w:pPr>
    </w:p>
    <w:p w14:paraId="14D61CB0" w14:textId="77777777" w:rsidR="00482C8E" w:rsidRPr="00B71FC6" w:rsidRDefault="00482C8E" w:rsidP="00482C8E">
      <w:pPr>
        <w:rPr>
          <w:sz w:val="20"/>
          <w:szCs w:val="20"/>
        </w:rPr>
      </w:pPr>
      <w:r w:rsidRPr="00B71FC6">
        <w:rPr>
          <w:sz w:val="20"/>
          <w:szCs w:val="20"/>
        </w:rPr>
        <w:t>LETTER OF REPRESENTATION- Letter advising provider that A.B.I. Document Support Services is the authorized representative for agent/adjuster/attorney.</w:t>
      </w:r>
    </w:p>
    <w:p w14:paraId="751755F7" w14:textId="77777777" w:rsidR="00482C8E" w:rsidRPr="00B71FC6" w:rsidRDefault="00482C8E" w:rsidP="00482C8E">
      <w:pPr>
        <w:rPr>
          <w:sz w:val="20"/>
          <w:szCs w:val="20"/>
        </w:rPr>
      </w:pPr>
    </w:p>
    <w:p w14:paraId="1B49D041" w14:textId="77777777" w:rsidR="00482C8E" w:rsidRPr="00B71FC6" w:rsidRDefault="00482C8E" w:rsidP="00482C8E">
      <w:pPr>
        <w:rPr>
          <w:sz w:val="20"/>
          <w:szCs w:val="20"/>
        </w:rPr>
      </w:pPr>
      <w:r w:rsidRPr="00B71FC6">
        <w:rPr>
          <w:sz w:val="20"/>
          <w:szCs w:val="20"/>
        </w:rPr>
        <w:t>MEDICAL LIEN: The right of a hospital, doctor or health care provider to assert an interest in personal injury recoveries to the extent of the cost of the treatment or service provided. NOTE: Health care providers cannot delay release of records pursuant to a request because they do not have a lien signed. See Code.</w:t>
      </w:r>
    </w:p>
    <w:p w14:paraId="79C71A43" w14:textId="77777777" w:rsidR="00482C8E" w:rsidRPr="00B71FC6" w:rsidRDefault="00482C8E" w:rsidP="00482C8E">
      <w:pPr>
        <w:rPr>
          <w:sz w:val="20"/>
          <w:szCs w:val="20"/>
        </w:rPr>
      </w:pPr>
    </w:p>
    <w:p w14:paraId="66477592" w14:textId="77777777" w:rsidR="00482C8E" w:rsidRPr="00B71FC6" w:rsidRDefault="00482C8E" w:rsidP="00482C8E">
      <w:pPr>
        <w:rPr>
          <w:sz w:val="20"/>
          <w:szCs w:val="20"/>
        </w:rPr>
      </w:pPr>
      <w:r w:rsidRPr="00B71FC6">
        <w:rPr>
          <w:sz w:val="20"/>
          <w:szCs w:val="20"/>
        </w:rPr>
        <w:t>MOTION TO COMPEL- A document from the court requiring the location/facility to release records.</w:t>
      </w:r>
    </w:p>
    <w:p w14:paraId="5E765E58" w14:textId="77777777" w:rsidR="00482C8E" w:rsidRPr="00B71FC6" w:rsidRDefault="00482C8E" w:rsidP="00482C8E">
      <w:pPr>
        <w:rPr>
          <w:sz w:val="20"/>
          <w:szCs w:val="20"/>
        </w:rPr>
      </w:pPr>
    </w:p>
    <w:p w14:paraId="7E0E3CEB" w14:textId="77777777" w:rsidR="00482C8E" w:rsidRPr="00B71FC6" w:rsidRDefault="00482C8E" w:rsidP="00482C8E">
      <w:pPr>
        <w:rPr>
          <w:sz w:val="20"/>
          <w:szCs w:val="20"/>
        </w:rPr>
      </w:pPr>
      <w:r w:rsidRPr="00B71FC6">
        <w:rPr>
          <w:sz w:val="20"/>
          <w:szCs w:val="20"/>
        </w:rPr>
        <w:t>MOTION TO QUASH- A legal document filed with the court demanding all work be stopped immediately on every location listed on the motion. There will be a hearing date listed on the motion at which time all parties will go before the judge and present their case as to why or why not the records should or should not be made available to copy.</w:t>
      </w:r>
    </w:p>
    <w:p w14:paraId="0343F33E" w14:textId="77777777" w:rsidR="00482C8E" w:rsidRPr="00B71FC6" w:rsidRDefault="00482C8E" w:rsidP="00482C8E">
      <w:pPr>
        <w:rPr>
          <w:sz w:val="20"/>
          <w:szCs w:val="20"/>
        </w:rPr>
      </w:pPr>
    </w:p>
    <w:p w14:paraId="60D74C57" w14:textId="77777777" w:rsidR="00482C8E" w:rsidRPr="00B71FC6" w:rsidRDefault="00482C8E" w:rsidP="00482C8E">
      <w:pPr>
        <w:rPr>
          <w:sz w:val="20"/>
          <w:szCs w:val="20"/>
        </w:rPr>
      </w:pPr>
      <w:r w:rsidRPr="00B71FC6">
        <w:rPr>
          <w:sz w:val="20"/>
          <w:szCs w:val="20"/>
        </w:rPr>
        <w:t>NEXT OF KIN- The person in a family to be successor after a family member has been Diseased. (The wife is deceased; her husband would be the successor.)</w:t>
      </w:r>
    </w:p>
    <w:p w14:paraId="3E989600" w14:textId="77777777" w:rsidR="00482C8E" w:rsidRPr="00B71FC6" w:rsidRDefault="00482C8E" w:rsidP="00482C8E">
      <w:pPr>
        <w:rPr>
          <w:sz w:val="20"/>
          <w:szCs w:val="20"/>
        </w:rPr>
      </w:pPr>
    </w:p>
    <w:p w14:paraId="7EBF5A29" w14:textId="77777777" w:rsidR="00482C8E" w:rsidRPr="00B71FC6" w:rsidRDefault="00482C8E" w:rsidP="00482C8E">
      <w:pPr>
        <w:rPr>
          <w:sz w:val="20"/>
          <w:szCs w:val="20"/>
        </w:rPr>
      </w:pPr>
      <w:r w:rsidRPr="00B71FC6">
        <w:rPr>
          <w:sz w:val="20"/>
          <w:szCs w:val="20"/>
        </w:rPr>
        <w:t>NON-CONSUMER- Records of property or things that are not owned by an individual or group.</w:t>
      </w:r>
    </w:p>
    <w:p w14:paraId="0DF2C0C6" w14:textId="77777777" w:rsidR="00482C8E" w:rsidRPr="00B71FC6" w:rsidRDefault="00482C8E" w:rsidP="00482C8E">
      <w:pPr>
        <w:rPr>
          <w:sz w:val="20"/>
          <w:szCs w:val="20"/>
        </w:rPr>
      </w:pPr>
    </w:p>
    <w:p w14:paraId="34DA125E" w14:textId="77777777" w:rsidR="00482C8E" w:rsidRPr="00B71FC6" w:rsidRDefault="00482C8E" w:rsidP="00482C8E">
      <w:pPr>
        <w:rPr>
          <w:sz w:val="20"/>
          <w:szCs w:val="20"/>
        </w:rPr>
      </w:pPr>
      <w:r w:rsidRPr="00B71FC6">
        <w:rPr>
          <w:sz w:val="20"/>
          <w:szCs w:val="20"/>
        </w:rPr>
        <w:t>OBJECTION- When one does not agree that records should be released either because the request is too broad or the location's records are not pertinent to the case.</w:t>
      </w:r>
    </w:p>
    <w:p w14:paraId="2CFF80F5" w14:textId="77777777" w:rsidR="00482C8E" w:rsidRPr="00B71FC6" w:rsidRDefault="00482C8E" w:rsidP="00482C8E">
      <w:pPr>
        <w:rPr>
          <w:sz w:val="20"/>
          <w:szCs w:val="20"/>
        </w:rPr>
      </w:pPr>
    </w:p>
    <w:p w14:paraId="6103048E" w14:textId="77777777" w:rsidR="00482C8E" w:rsidRPr="00B71FC6" w:rsidRDefault="00482C8E" w:rsidP="00482C8E">
      <w:pPr>
        <w:rPr>
          <w:sz w:val="20"/>
          <w:szCs w:val="20"/>
        </w:rPr>
      </w:pPr>
      <w:r w:rsidRPr="00B71FC6">
        <w:rPr>
          <w:sz w:val="20"/>
          <w:szCs w:val="20"/>
        </w:rPr>
        <w:t>ORDER TO SHOW CAUSE- A document from the court requiring the C/R to appear before the judge and give good cause as to why they did not comply with the subpoena or other types of court requests.</w:t>
      </w:r>
    </w:p>
    <w:p w14:paraId="4BD2955A" w14:textId="77777777" w:rsidR="00482C8E" w:rsidRPr="00B71FC6" w:rsidRDefault="00482C8E" w:rsidP="00482C8E">
      <w:pPr>
        <w:rPr>
          <w:sz w:val="20"/>
          <w:szCs w:val="20"/>
        </w:rPr>
      </w:pPr>
    </w:p>
    <w:p w14:paraId="68B86866" w14:textId="77777777" w:rsidR="00482C8E" w:rsidRPr="00B71FC6" w:rsidRDefault="00482C8E" w:rsidP="00482C8E">
      <w:pPr>
        <w:rPr>
          <w:sz w:val="20"/>
          <w:szCs w:val="20"/>
        </w:rPr>
      </w:pPr>
      <w:r w:rsidRPr="00B71FC6">
        <w:rPr>
          <w:sz w:val="20"/>
          <w:szCs w:val="20"/>
        </w:rPr>
        <w:t>PATIENT- An individual awaiting or under medical care and treatment.</w:t>
      </w:r>
    </w:p>
    <w:p w14:paraId="0589EE92" w14:textId="77777777" w:rsidR="00482C8E" w:rsidRPr="00B71FC6" w:rsidRDefault="00482C8E" w:rsidP="00482C8E">
      <w:pPr>
        <w:rPr>
          <w:sz w:val="20"/>
          <w:szCs w:val="20"/>
        </w:rPr>
      </w:pPr>
    </w:p>
    <w:p w14:paraId="1791FE87" w14:textId="77777777" w:rsidR="00482C8E" w:rsidRPr="00B71FC6" w:rsidRDefault="00482C8E" w:rsidP="00482C8E">
      <w:pPr>
        <w:rPr>
          <w:sz w:val="20"/>
          <w:szCs w:val="20"/>
        </w:rPr>
      </w:pPr>
      <w:r w:rsidRPr="00B71FC6">
        <w:rPr>
          <w:sz w:val="20"/>
          <w:szCs w:val="20"/>
        </w:rPr>
        <w:t>PERSONAL APPEARANCE SUBPOENA- A subpoena that requires a person to either appear at court with or without records, or in lieu of an appearance, mail the records directly to the court.</w:t>
      </w:r>
    </w:p>
    <w:p w14:paraId="56DE5051" w14:textId="77777777" w:rsidR="00482C8E" w:rsidRPr="00B71FC6" w:rsidRDefault="00482C8E" w:rsidP="00482C8E">
      <w:pPr>
        <w:rPr>
          <w:sz w:val="20"/>
          <w:szCs w:val="20"/>
        </w:rPr>
      </w:pPr>
    </w:p>
    <w:p w14:paraId="29BC1403" w14:textId="77777777" w:rsidR="00482C8E" w:rsidRPr="00B71FC6" w:rsidRDefault="00482C8E" w:rsidP="00482C8E">
      <w:pPr>
        <w:rPr>
          <w:sz w:val="20"/>
          <w:szCs w:val="20"/>
        </w:rPr>
      </w:pPr>
      <w:r w:rsidRPr="00B71FC6">
        <w:rPr>
          <w:sz w:val="20"/>
          <w:szCs w:val="20"/>
        </w:rPr>
        <w:t>PITCHESS MOTION- In order to obtain personnel records of any peace officer in California, a "Pitches" motion is require to be filed with the court and granted by a judge in order to obtain the records.</w:t>
      </w:r>
    </w:p>
    <w:p w14:paraId="2F586FBD" w14:textId="77777777" w:rsidR="00482C8E" w:rsidRPr="00B71FC6" w:rsidRDefault="00482C8E" w:rsidP="00482C8E">
      <w:pPr>
        <w:rPr>
          <w:sz w:val="20"/>
          <w:szCs w:val="20"/>
        </w:rPr>
      </w:pPr>
    </w:p>
    <w:p w14:paraId="6EC3656C" w14:textId="77777777" w:rsidR="00482C8E" w:rsidRPr="00B71FC6" w:rsidRDefault="00482C8E" w:rsidP="00482C8E">
      <w:pPr>
        <w:rPr>
          <w:sz w:val="20"/>
          <w:szCs w:val="20"/>
        </w:rPr>
      </w:pPr>
      <w:r w:rsidRPr="00B71FC6">
        <w:rPr>
          <w:sz w:val="20"/>
          <w:szCs w:val="20"/>
        </w:rPr>
        <w:t>PLAINTIFF- The individual or business that has made the claim/law suit.</w:t>
      </w:r>
    </w:p>
    <w:p w14:paraId="5916D02D" w14:textId="77777777" w:rsidR="00482C8E" w:rsidRPr="00B71FC6" w:rsidRDefault="00482C8E" w:rsidP="00482C8E">
      <w:pPr>
        <w:rPr>
          <w:sz w:val="20"/>
          <w:szCs w:val="20"/>
        </w:rPr>
      </w:pPr>
    </w:p>
    <w:p w14:paraId="5B3D3692" w14:textId="77777777" w:rsidR="00482C8E" w:rsidRPr="00B71FC6" w:rsidRDefault="00482C8E" w:rsidP="00482C8E">
      <w:pPr>
        <w:rPr>
          <w:sz w:val="20"/>
          <w:szCs w:val="20"/>
        </w:rPr>
      </w:pPr>
      <w:r w:rsidRPr="00B71FC6">
        <w:rPr>
          <w:sz w:val="20"/>
          <w:szCs w:val="20"/>
        </w:rPr>
        <w:t>POWER OF ATTORNEY- A legal authorization to act as the legal agent of another person.</w:t>
      </w:r>
    </w:p>
    <w:p w14:paraId="56637247" w14:textId="77777777" w:rsidR="00482C8E" w:rsidRPr="00B71FC6" w:rsidRDefault="00482C8E" w:rsidP="00482C8E">
      <w:pPr>
        <w:rPr>
          <w:sz w:val="20"/>
          <w:szCs w:val="20"/>
        </w:rPr>
      </w:pPr>
    </w:p>
    <w:p w14:paraId="4023F592" w14:textId="77777777" w:rsidR="00482C8E" w:rsidRPr="00B71FC6" w:rsidRDefault="00482C8E" w:rsidP="00482C8E">
      <w:pPr>
        <w:rPr>
          <w:sz w:val="20"/>
          <w:szCs w:val="20"/>
        </w:rPr>
      </w:pPr>
      <w:r w:rsidRPr="00B71FC6">
        <w:rPr>
          <w:sz w:val="20"/>
          <w:szCs w:val="20"/>
        </w:rPr>
        <w:t>PROOF OF SERVICE- (By mail or Hand Served) A signed and dated statement or form in which a person verifies that a specific document was mailed or delivered to a specific party. Evidence that he/she has made service on the person who has to be served with the subpoena or summons and complaint.</w:t>
      </w:r>
    </w:p>
    <w:p w14:paraId="3E90AB78" w14:textId="77777777" w:rsidR="00482C8E" w:rsidRPr="00B71FC6" w:rsidRDefault="00482C8E" w:rsidP="00482C8E">
      <w:pPr>
        <w:rPr>
          <w:sz w:val="20"/>
          <w:szCs w:val="20"/>
        </w:rPr>
      </w:pPr>
    </w:p>
    <w:p w14:paraId="4F0EF4BB" w14:textId="77777777" w:rsidR="00482C8E" w:rsidRPr="00B71FC6" w:rsidRDefault="00482C8E" w:rsidP="00482C8E">
      <w:pPr>
        <w:rPr>
          <w:sz w:val="20"/>
          <w:szCs w:val="20"/>
        </w:rPr>
      </w:pPr>
      <w:r w:rsidRPr="00B71FC6">
        <w:rPr>
          <w:sz w:val="20"/>
          <w:szCs w:val="20"/>
        </w:rPr>
        <w:t>PROVIDER- Custodian of the requested records, such as a hospital, clinic, etc.</w:t>
      </w:r>
    </w:p>
    <w:p w14:paraId="0BCF977B" w14:textId="77777777" w:rsidR="00482C8E" w:rsidRPr="00B71FC6" w:rsidRDefault="00482C8E" w:rsidP="00482C8E">
      <w:pPr>
        <w:rPr>
          <w:sz w:val="20"/>
          <w:szCs w:val="20"/>
        </w:rPr>
      </w:pPr>
    </w:p>
    <w:p w14:paraId="35F31297" w14:textId="77777777" w:rsidR="00482C8E" w:rsidRPr="00B71FC6" w:rsidRDefault="00482C8E" w:rsidP="00482C8E">
      <w:pPr>
        <w:rPr>
          <w:sz w:val="20"/>
          <w:szCs w:val="20"/>
        </w:rPr>
      </w:pPr>
      <w:r w:rsidRPr="00B71FC6">
        <w:rPr>
          <w:sz w:val="20"/>
          <w:szCs w:val="20"/>
        </w:rPr>
        <w:t>PUBLIC RECORDS- An order type where we do not need a subpoena or an authorization to obtain records. .or the records from this location are made available to the public. (Example: when we have orders to the Workers' Compensation Appeal Board (W.C.A.B.)</w:t>
      </w:r>
    </w:p>
    <w:p w14:paraId="491CFA94" w14:textId="77777777" w:rsidR="00482C8E" w:rsidRPr="00B71FC6" w:rsidRDefault="00482C8E" w:rsidP="00482C8E">
      <w:pPr>
        <w:rPr>
          <w:sz w:val="20"/>
          <w:szCs w:val="20"/>
        </w:rPr>
      </w:pPr>
    </w:p>
    <w:p w14:paraId="77C5E3CB" w14:textId="77777777" w:rsidR="00482C8E" w:rsidRPr="00B71FC6" w:rsidRDefault="00482C8E" w:rsidP="00482C8E">
      <w:pPr>
        <w:rPr>
          <w:sz w:val="20"/>
          <w:szCs w:val="20"/>
        </w:rPr>
      </w:pPr>
      <w:r w:rsidRPr="00B71FC6">
        <w:rPr>
          <w:sz w:val="20"/>
          <w:szCs w:val="20"/>
        </w:rPr>
        <w:t>Q.M.E. - Qualified Medical Examiner (used in Workers Compensation Cases)</w:t>
      </w:r>
    </w:p>
    <w:p w14:paraId="7DC0CF64" w14:textId="77777777" w:rsidR="00482C8E" w:rsidRPr="00B71FC6" w:rsidRDefault="00482C8E" w:rsidP="00482C8E">
      <w:pPr>
        <w:rPr>
          <w:sz w:val="20"/>
          <w:szCs w:val="20"/>
        </w:rPr>
      </w:pPr>
    </w:p>
    <w:p w14:paraId="68E117DA" w14:textId="77777777" w:rsidR="00482C8E" w:rsidRPr="00B71FC6" w:rsidRDefault="00482C8E" w:rsidP="00482C8E">
      <w:pPr>
        <w:rPr>
          <w:sz w:val="20"/>
          <w:szCs w:val="20"/>
        </w:rPr>
      </w:pPr>
      <w:r w:rsidRPr="00B71FC6">
        <w:rPr>
          <w:sz w:val="20"/>
          <w:szCs w:val="20"/>
        </w:rPr>
        <w:t>RESPONDENT- A person responding to the complaint.</w:t>
      </w:r>
    </w:p>
    <w:p w14:paraId="1E5CEF06" w14:textId="77777777" w:rsidR="00482C8E" w:rsidRPr="00B71FC6" w:rsidRDefault="00482C8E" w:rsidP="00482C8E">
      <w:pPr>
        <w:rPr>
          <w:sz w:val="20"/>
          <w:szCs w:val="20"/>
        </w:rPr>
      </w:pPr>
    </w:p>
    <w:p w14:paraId="6E4A7113" w14:textId="77777777" w:rsidR="00482C8E" w:rsidRPr="00B71FC6" w:rsidRDefault="00482C8E" w:rsidP="00482C8E">
      <w:pPr>
        <w:rPr>
          <w:sz w:val="20"/>
          <w:szCs w:val="20"/>
        </w:rPr>
      </w:pPr>
      <w:r w:rsidRPr="00B71FC6">
        <w:rPr>
          <w:sz w:val="20"/>
          <w:szCs w:val="20"/>
        </w:rPr>
        <w:t>SANCTIONS- Fines and or penalties up to and including imprisonment that can be brought against parties that hinder the production of records.</w:t>
      </w:r>
    </w:p>
    <w:p w14:paraId="38E0D313" w14:textId="77777777" w:rsidR="00482C8E" w:rsidRPr="00B71FC6" w:rsidRDefault="00482C8E" w:rsidP="00482C8E">
      <w:pPr>
        <w:rPr>
          <w:sz w:val="20"/>
          <w:szCs w:val="20"/>
        </w:rPr>
      </w:pPr>
    </w:p>
    <w:p w14:paraId="240E4C68" w14:textId="77777777" w:rsidR="00482C8E" w:rsidRPr="00B71FC6" w:rsidRDefault="00482C8E" w:rsidP="00482C8E">
      <w:pPr>
        <w:rPr>
          <w:sz w:val="20"/>
          <w:szCs w:val="20"/>
        </w:rPr>
      </w:pPr>
      <w:r w:rsidRPr="00B71FC6">
        <w:rPr>
          <w:sz w:val="20"/>
          <w:szCs w:val="20"/>
        </w:rPr>
        <w:t>STATUS- Ongoing history of contact with the location we are requesting records from.</w:t>
      </w:r>
    </w:p>
    <w:p w14:paraId="5395F6B7" w14:textId="77777777" w:rsidR="00482C8E" w:rsidRPr="00B71FC6" w:rsidRDefault="00482C8E" w:rsidP="00482C8E">
      <w:pPr>
        <w:rPr>
          <w:sz w:val="20"/>
          <w:szCs w:val="20"/>
        </w:rPr>
      </w:pPr>
    </w:p>
    <w:p w14:paraId="3B26A884" w14:textId="77777777" w:rsidR="00482C8E" w:rsidRPr="00B71FC6" w:rsidRDefault="00482C8E" w:rsidP="00482C8E">
      <w:pPr>
        <w:rPr>
          <w:sz w:val="20"/>
          <w:szCs w:val="20"/>
        </w:rPr>
      </w:pPr>
      <w:r w:rsidRPr="00B71FC6">
        <w:rPr>
          <w:sz w:val="20"/>
          <w:szCs w:val="20"/>
        </w:rPr>
        <w:t>SUBPOENA DUCES TECUM (SDT) - a writ commanding a person to produce in court certain designated documents or evidence (Duces Tecum – Latin for Records)</w:t>
      </w:r>
    </w:p>
    <w:p w14:paraId="551BA838" w14:textId="77777777" w:rsidR="00482C8E" w:rsidRPr="00B71FC6" w:rsidRDefault="00482C8E" w:rsidP="00482C8E">
      <w:pPr>
        <w:rPr>
          <w:sz w:val="20"/>
          <w:szCs w:val="20"/>
        </w:rPr>
      </w:pPr>
    </w:p>
    <w:p w14:paraId="21114523" w14:textId="77777777" w:rsidR="00482C8E" w:rsidRPr="00B71FC6" w:rsidRDefault="00482C8E" w:rsidP="00482C8E">
      <w:pPr>
        <w:rPr>
          <w:sz w:val="20"/>
          <w:szCs w:val="20"/>
        </w:rPr>
      </w:pPr>
      <w:r w:rsidRPr="00B71FC6">
        <w:rPr>
          <w:sz w:val="20"/>
          <w:szCs w:val="20"/>
        </w:rPr>
        <w:t>SUBPOENAING PARTY- The party or person who is causing the subpoena to be issued.</w:t>
      </w:r>
    </w:p>
    <w:p w14:paraId="2E960C8F" w14:textId="77777777" w:rsidR="00482C8E" w:rsidRPr="00B71FC6" w:rsidRDefault="00482C8E" w:rsidP="00482C8E">
      <w:pPr>
        <w:rPr>
          <w:sz w:val="20"/>
          <w:szCs w:val="20"/>
        </w:rPr>
      </w:pPr>
    </w:p>
    <w:p w14:paraId="4D6C904E" w14:textId="77777777" w:rsidR="00482C8E" w:rsidRPr="00B71FC6" w:rsidRDefault="00482C8E" w:rsidP="00482C8E">
      <w:pPr>
        <w:rPr>
          <w:sz w:val="20"/>
          <w:szCs w:val="20"/>
        </w:rPr>
      </w:pPr>
      <w:r w:rsidRPr="00B71FC6">
        <w:rPr>
          <w:sz w:val="20"/>
          <w:szCs w:val="20"/>
        </w:rPr>
        <w:lastRenderedPageBreak/>
        <w:t>SUBSTITUTION OF ATTORNEY- When one attorney or their client determines a new attorney may be able to represent the client better.</w:t>
      </w:r>
    </w:p>
    <w:p w14:paraId="58E8EFAE" w14:textId="77777777" w:rsidR="00482C8E" w:rsidRPr="00B71FC6" w:rsidRDefault="00482C8E" w:rsidP="00482C8E">
      <w:pPr>
        <w:rPr>
          <w:sz w:val="20"/>
          <w:szCs w:val="20"/>
        </w:rPr>
      </w:pPr>
    </w:p>
    <w:p w14:paraId="7B3FBCE6" w14:textId="77777777" w:rsidR="00482C8E" w:rsidRPr="00B71FC6" w:rsidRDefault="00482C8E" w:rsidP="00482C8E">
      <w:pPr>
        <w:rPr>
          <w:sz w:val="20"/>
          <w:szCs w:val="20"/>
        </w:rPr>
      </w:pPr>
      <w:r w:rsidRPr="00B71FC6">
        <w:rPr>
          <w:sz w:val="20"/>
          <w:szCs w:val="20"/>
        </w:rPr>
        <w:t>SUMMONS- A document notifying a party or parties they are being sued and the time frame in which they must respond to the court with their version with regards to the action being brought against them.</w:t>
      </w:r>
    </w:p>
    <w:p w14:paraId="573EC9D3" w14:textId="77777777" w:rsidR="00482C8E" w:rsidRPr="00B71FC6" w:rsidRDefault="00482C8E" w:rsidP="00482C8E">
      <w:pPr>
        <w:rPr>
          <w:sz w:val="20"/>
          <w:szCs w:val="20"/>
        </w:rPr>
      </w:pPr>
    </w:p>
    <w:p w14:paraId="1ED190AD" w14:textId="77777777" w:rsidR="00482C8E" w:rsidRPr="00B71FC6" w:rsidRDefault="00482C8E" w:rsidP="00482C8E">
      <w:pPr>
        <w:rPr>
          <w:sz w:val="20"/>
          <w:szCs w:val="20"/>
        </w:rPr>
      </w:pPr>
      <w:r w:rsidRPr="00B71FC6">
        <w:rPr>
          <w:sz w:val="20"/>
          <w:szCs w:val="20"/>
        </w:rPr>
        <w:t>TRIAL- The examination before a judicial tribunal of the facts put in issue in a cause, often including issues of the law as well as those of fact.</w:t>
      </w:r>
    </w:p>
    <w:p w14:paraId="68A7FB56" w14:textId="77777777" w:rsidR="00482C8E" w:rsidRPr="00B71FC6" w:rsidRDefault="00482C8E" w:rsidP="00482C8E">
      <w:pPr>
        <w:rPr>
          <w:sz w:val="20"/>
          <w:szCs w:val="20"/>
        </w:rPr>
      </w:pPr>
    </w:p>
    <w:p w14:paraId="0F61FED1" w14:textId="77777777" w:rsidR="00482C8E" w:rsidRPr="00B71FC6" w:rsidRDefault="00482C8E" w:rsidP="00482C8E">
      <w:pPr>
        <w:rPr>
          <w:sz w:val="20"/>
          <w:szCs w:val="20"/>
        </w:rPr>
      </w:pPr>
      <w:r w:rsidRPr="00B71FC6">
        <w:rPr>
          <w:sz w:val="20"/>
          <w:szCs w:val="20"/>
        </w:rPr>
        <w:t>WET SIGNATURE- The original blue ink signature on the Subpoena being provided after requested by a custodian of records (AKA: Original Signature from Attorney)</w:t>
      </w:r>
    </w:p>
    <w:p w14:paraId="3D7952F8" w14:textId="77777777" w:rsidR="00482C8E" w:rsidRPr="00B71FC6" w:rsidRDefault="00482C8E" w:rsidP="00482C8E">
      <w:pPr>
        <w:rPr>
          <w:sz w:val="20"/>
          <w:szCs w:val="20"/>
        </w:rPr>
      </w:pPr>
    </w:p>
    <w:p w14:paraId="7270D306" w14:textId="77777777" w:rsidR="00482C8E" w:rsidRPr="00B71FC6" w:rsidRDefault="00482C8E" w:rsidP="00482C8E">
      <w:pPr>
        <w:rPr>
          <w:sz w:val="20"/>
          <w:szCs w:val="20"/>
        </w:rPr>
      </w:pPr>
      <w:r w:rsidRPr="00B71FC6">
        <w:rPr>
          <w:sz w:val="20"/>
          <w:szCs w:val="20"/>
        </w:rPr>
        <w:t>WITNESS- A person who has information about the subject matter of a lawsuit, but who is not a party (plaintiff or defendant) involved in the lawsuit.</w:t>
      </w:r>
    </w:p>
    <w:p w14:paraId="6D5C92B3" w14:textId="77777777" w:rsidR="00482C8E" w:rsidRPr="00B71FC6" w:rsidRDefault="00482C8E" w:rsidP="00482C8E">
      <w:pPr>
        <w:rPr>
          <w:sz w:val="20"/>
          <w:szCs w:val="20"/>
        </w:rPr>
      </w:pPr>
    </w:p>
    <w:p w14:paraId="1374D13F" w14:textId="77777777" w:rsidR="00482C8E" w:rsidRPr="00B71FC6" w:rsidRDefault="00482C8E" w:rsidP="00482C8E">
      <w:pPr>
        <w:rPr>
          <w:sz w:val="20"/>
          <w:szCs w:val="20"/>
        </w:rPr>
      </w:pPr>
      <w:r w:rsidRPr="00B71FC6">
        <w:rPr>
          <w:sz w:val="20"/>
          <w:szCs w:val="20"/>
        </w:rPr>
        <w:t>WORKERS' COMPENSATION- Legally mandated provisions for awards to an employee or their dependents in case of employment related accidents or diseases.</w:t>
      </w:r>
    </w:p>
    <w:p w14:paraId="038C06E0" w14:textId="77777777" w:rsidR="00482C8E" w:rsidRPr="00B71FC6" w:rsidRDefault="00482C8E" w:rsidP="00482C8E">
      <w:pPr>
        <w:rPr>
          <w:sz w:val="20"/>
          <w:szCs w:val="20"/>
        </w:rPr>
      </w:pPr>
    </w:p>
    <w:p w14:paraId="2DF08090" w14:textId="77777777" w:rsidR="00482C8E" w:rsidRPr="00B71FC6" w:rsidRDefault="00482C8E" w:rsidP="00482C8E">
      <w:pPr>
        <w:rPr>
          <w:sz w:val="20"/>
          <w:szCs w:val="20"/>
        </w:rPr>
      </w:pPr>
      <w:r w:rsidRPr="00B71FC6">
        <w:rPr>
          <w:sz w:val="20"/>
          <w:szCs w:val="20"/>
        </w:rPr>
        <w:t>WORKERS' COMPENSATION APPEALS BOARD (WCAB) - The legal authority in California which handles a workers disputed claim to compensation for work related injury.</w:t>
      </w:r>
    </w:p>
    <w:p w14:paraId="7E80EF32" w14:textId="77777777" w:rsidR="00482C8E" w:rsidRPr="00B71FC6" w:rsidRDefault="00482C8E" w:rsidP="00482C8E">
      <w:pPr>
        <w:rPr>
          <w:sz w:val="20"/>
          <w:szCs w:val="20"/>
        </w:rPr>
      </w:pPr>
    </w:p>
    <w:p w14:paraId="33655E08" w14:textId="77777777" w:rsidR="00482C8E" w:rsidRPr="00B71FC6" w:rsidRDefault="00482C8E" w:rsidP="00482C8E">
      <w:pPr>
        <w:rPr>
          <w:sz w:val="20"/>
          <w:szCs w:val="20"/>
        </w:rPr>
      </w:pPr>
    </w:p>
    <w:p w14:paraId="52D51EF7" w14:textId="77777777" w:rsidR="00482C8E" w:rsidRPr="00B71FC6" w:rsidRDefault="00482C8E" w:rsidP="00482C8E">
      <w:pPr>
        <w:rPr>
          <w:sz w:val="20"/>
          <w:szCs w:val="20"/>
        </w:rPr>
      </w:pPr>
      <w:r w:rsidRPr="00B71FC6">
        <w:rPr>
          <w:sz w:val="20"/>
          <w:szCs w:val="20"/>
        </w:rPr>
        <w:t>HIPAA LAW</w:t>
      </w:r>
    </w:p>
    <w:p w14:paraId="5511BD33" w14:textId="77777777" w:rsidR="00482C8E" w:rsidRPr="00B71FC6" w:rsidRDefault="00482C8E" w:rsidP="00482C8E">
      <w:pPr>
        <w:rPr>
          <w:sz w:val="20"/>
          <w:szCs w:val="20"/>
        </w:rPr>
      </w:pPr>
      <w:r w:rsidRPr="00B71FC6">
        <w:rPr>
          <w:sz w:val="20"/>
          <w:szCs w:val="20"/>
        </w:rPr>
        <w:t>The HIPAA Privacy Rule establishes standards to protect an individual's medical records and other personal health information. The rule requires safeguards and sets limits and conditions on the uses and disclosures that could be made of such information without patient authorization. This gives the individual rights over their own health information. This Privacy Rule is located at 45 CFR part 160 ad subparts A and E Part 164.</w:t>
      </w:r>
    </w:p>
    <w:p w14:paraId="249434B5" w14:textId="77777777" w:rsidR="00482C8E" w:rsidRPr="00B71FC6" w:rsidRDefault="00482C8E" w:rsidP="00482C8E">
      <w:pPr>
        <w:rPr>
          <w:sz w:val="20"/>
          <w:szCs w:val="20"/>
        </w:rPr>
      </w:pPr>
    </w:p>
    <w:p w14:paraId="64B6BBCC" w14:textId="77777777" w:rsidR="00482C8E" w:rsidRPr="00B71FC6" w:rsidRDefault="00482C8E" w:rsidP="00482C8E">
      <w:pPr>
        <w:rPr>
          <w:sz w:val="20"/>
          <w:szCs w:val="20"/>
        </w:rPr>
      </w:pPr>
    </w:p>
    <w:p w14:paraId="514F7C37" w14:textId="77777777" w:rsidR="00482C8E" w:rsidRPr="00B71FC6" w:rsidRDefault="00482C8E" w:rsidP="00482C8E">
      <w:pPr>
        <w:rPr>
          <w:sz w:val="20"/>
          <w:szCs w:val="20"/>
        </w:rPr>
      </w:pPr>
      <w:r w:rsidRPr="00B71FC6">
        <w:rPr>
          <w:sz w:val="20"/>
          <w:szCs w:val="20"/>
        </w:rPr>
        <w:t>DISCOVERY LAW</w:t>
      </w:r>
    </w:p>
    <w:p w14:paraId="715D3487" w14:textId="77777777" w:rsidR="00482C8E" w:rsidRPr="00B71FC6" w:rsidRDefault="00482C8E" w:rsidP="00482C8E">
      <w:pPr>
        <w:rPr>
          <w:sz w:val="20"/>
          <w:szCs w:val="20"/>
        </w:rPr>
      </w:pPr>
      <w:r w:rsidRPr="00B71FC6">
        <w:rPr>
          <w:sz w:val="20"/>
          <w:szCs w:val="20"/>
        </w:rPr>
        <w:t>A pre-trial procedure in a lawsuit in which each party can obtain evidence from the other party or parties. This</w:t>
      </w:r>
    </w:p>
    <w:p w14:paraId="1FB50420" w14:textId="77777777" w:rsidR="00482C8E" w:rsidRPr="00B71FC6" w:rsidRDefault="00482C8E" w:rsidP="00482C8E">
      <w:pPr>
        <w:rPr>
          <w:sz w:val="20"/>
          <w:szCs w:val="20"/>
        </w:rPr>
      </w:pPr>
      <w:r w:rsidRPr="00B71FC6">
        <w:rPr>
          <w:sz w:val="20"/>
          <w:szCs w:val="20"/>
        </w:rPr>
        <w:t>disclosure is called "Discovery" which can come in 3 forms; written discovery, document production and depositions.</w:t>
      </w:r>
    </w:p>
    <w:p w14:paraId="7E6BF472" w14:textId="77777777" w:rsidR="00482C8E" w:rsidRPr="00B71FC6" w:rsidRDefault="00482C8E" w:rsidP="00482C8E">
      <w:pPr>
        <w:rPr>
          <w:sz w:val="20"/>
          <w:szCs w:val="20"/>
        </w:rPr>
      </w:pPr>
    </w:p>
    <w:p w14:paraId="0E8DBBCB" w14:textId="77777777" w:rsidR="00482C8E" w:rsidRPr="00B71FC6" w:rsidRDefault="00482C8E" w:rsidP="00482C8E">
      <w:pPr>
        <w:rPr>
          <w:sz w:val="20"/>
          <w:szCs w:val="20"/>
        </w:rPr>
      </w:pPr>
      <w:r w:rsidRPr="00B71FC6">
        <w:rPr>
          <w:sz w:val="20"/>
          <w:szCs w:val="20"/>
        </w:rPr>
        <w:t>INTERROGATORIES</w:t>
      </w:r>
    </w:p>
    <w:p w14:paraId="6E6A1051" w14:textId="77777777" w:rsidR="00482C8E" w:rsidRPr="00B71FC6" w:rsidRDefault="00482C8E" w:rsidP="00482C8E">
      <w:pPr>
        <w:rPr>
          <w:sz w:val="20"/>
          <w:szCs w:val="20"/>
        </w:rPr>
      </w:pPr>
      <w:r w:rsidRPr="00B71FC6">
        <w:rPr>
          <w:sz w:val="20"/>
          <w:szCs w:val="20"/>
        </w:rPr>
        <w:t>To interrogate a witness the attorney would request a questionnaire to be completed, this form will be</w:t>
      </w:r>
    </w:p>
    <w:p w14:paraId="7600EEC1" w14:textId="77777777" w:rsidR="00482C8E" w:rsidRPr="00B71FC6" w:rsidRDefault="00482C8E" w:rsidP="00482C8E">
      <w:pPr>
        <w:rPr>
          <w:sz w:val="20"/>
          <w:szCs w:val="20"/>
        </w:rPr>
      </w:pPr>
      <w:r w:rsidRPr="00B71FC6">
        <w:rPr>
          <w:sz w:val="20"/>
          <w:szCs w:val="20"/>
        </w:rPr>
        <w:t>conducted under oath.</w:t>
      </w:r>
    </w:p>
    <w:p w14:paraId="1CD461B8" w14:textId="77777777" w:rsidR="00482C8E" w:rsidRPr="00B71FC6" w:rsidRDefault="00482C8E" w:rsidP="00482C8E">
      <w:pPr>
        <w:rPr>
          <w:sz w:val="20"/>
          <w:szCs w:val="20"/>
        </w:rPr>
      </w:pPr>
    </w:p>
    <w:p w14:paraId="1AB59036" w14:textId="77777777" w:rsidR="00482C8E" w:rsidRPr="00B71FC6" w:rsidRDefault="00482C8E" w:rsidP="00482C8E">
      <w:pPr>
        <w:rPr>
          <w:sz w:val="20"/>
          <w:szCs w:val="20"/>
        </w:rPr>
      </w:pPr>
      <w:r w:rsidRPr="00B71FC6">
        <w:rPr>
          <w:sz w:val="20"/>
          <w:szCs w:val="20"/>
        </w:rPr>
        <w:t>REQUESTS FOR PRODUCTION</w:t>
      </w:r>
    </w:p>
    <w:p w14:paraId="426A1C38" w14:textId="77777777" w:rsidR="00482C8E" w:rsidRPr="00B71FC6" w:rsidRDefault="00482C8E" w:rsidP="00482C8E">
      <w:pPr>
        <w:rPr>
          <w:sz w:val="20"/>
          <w:szCs w:val="20"/>
        </w:rPr>
      </w:pPr>
      <w:r w:rsidRPr="00B71FC6">
        <w:rPr>
          <w:sz w:val="20"/>
          <w:szCs w:val="20"/>
        </w:rPr>
        <w:t>A legal request for documents, electronically stored information or other tangible items made in the course of</w:t>
      </w:r>
    </w:p>
    <w:p w14:paraId="7BC95773" w14:textId="77777777" w:rsidR="00482C8E" w:rsidRPr="00B71FC6" w:rsidRDefault="00482C8E" w:rsidP="00482C8E">
      <w:pPr>
        <w:rPr>
          <w:sz w:val="20"/>
          <w:szCs w:val="20"/>
        </w:rPr>
      </w:pPr>
      <w:r w:rsidRPr="00B71FC6">
        <w:rPr>
          <w:sz w:val="20"/>
          <w:szCs w:val="20"/>
        </w:rPr>
        <w:t>litigation. (Under Federal Rule of Civil Procedure 34)</w:t>
      </w:r>
    </w:p>
    <w:p w14:paraId="762CBF13" w14:textId="77777777" w:rsidR="00482C8E" w:rsidRPr="00B71FC6" w:rsidRDefault="00482C8E" w:rsidP="00482C8E">
      <w:pPr>
        <w:rPr>
          <w:sz w:val="20"/>
          <w:szCs w:val="20"/>
        </w:rPr>
      </w:pPr>
    </w:p>
    <w:p w14:paraId="2DAB361D" w14:textId="77777777" w:rsidR="00482C8E" w:rsidRPr="00B71FC6" w:rsidRDefault="00482C8E" w:rsidP="00482C8E">
      <w:pPr>
        <w:rPr>
          <w:sz w:val="20"/>
          <w:szCs w:val="20"/>
        </w:rPr>
      </w:pPr>
      <w:r w:rsidRPr="00B71FC6">
        <w:rPr>
          <w:sz w:val="20"/>
          <w:szCs w:val="20"/>
        </w:rPr>
        <w:t>DEPOSITIONS</w:t>
      </w:r>
    </w:p>
    <w:p w14:paraId="1C47B3E7" w14:textId="77777777" w:rsidR="00482C8E" w:rsidRPr="00B71FC6" w:rsidRDefault="00482C8E" w:rsidP="00482C8E">
      <w:pPr>
        <w:rPr>
          <w:sz w:val="20"/>
          <w:szCs w:val="20"/>
        </w:rPr>
      </w:pPr>
      <w:r w:rsidRPr="00B71FC6">
        <w:rPr>
          <w:sz w:val="20"/>
          <w:szCs w:val="20"/>
        </w:rPr>
        <w:t>This is the process of giving sworn evidence. A deposition is the taking of an oral statement of a witness under</w:t>
      </w:r>
    </w:p>
    <w:p w14:paraId="05CD75B2" w14:textId="77777777" w:rsidR="00482C8E" w:rsidRPr="00B71FC6" w:rsidRDefault="00482C8E" w:rsidP="00482C8E">
      <w:pPr>
        <w:rPr>
          <w:sz w:val="20"/>
          <w:szCs w:val="20"/>
        </w:rPr>
      </w:pPr>
      <w:r w:rsidRPr="00B71FC6">
        <w:rPr>
          <w:sz w:val="20"/>
          <w:szCs w:val="20"/>
        </w:rPr>
        <w:t>oath, before trial. The purpose of discovery is to make the parties aware of the evidence that may be presented at</w:t>
      </w:r>
    </w:p>
    <w:p w14:paraId="3628D9CC" w14:textId="77777777" w:rsidR="00482C8E" w:rsidRPr="00B71FC6" w:rsidRDefault="00482C8E" w:rsidP="00482C8E">
      <w:pPr>
        <w:rPr>
          <w:sz w:val="20"/>
          <w:szCs w:val="20"/>
        </w:rPr>
      </w:pPr>
      <w:r w:rsidRPr="00B71FC6">
        <w:rPr>
          <w:sz w:val="20"/>
          <w:szCs w:val="20"/>
        </w:rPr>
        <w:t>trial.</w:t>
      </w:r>
    </w:p>
    <w:p w14:paraId="5838406C" w14:textId="77777777" w:rsidR="00482C8E" w:rsidRPr="00B71FC6" w:rsidRDefault="00482C8E" w:rsidP="00482C8E">
      <w:pPr>
        <w:rPr>
          <w:sz w:val="20"/>
          <w:szCs w:val="20"/>
        </w:rPr>
      </w:pPr>
    </w:p>
    <w:p w14:paraId="010C5CDC" w14:textId="77777777" w:rsidR="00482C8E" w:rsidRPr="00B71FC6" w:rsidRDefault="00482C8E" w:rsidP="00482C8E">
      <w:pPr>
        <w:rPr>
          <w:sz w:val="20"/>
          <w:szCs w:val="20"/>
        </w:rPr>
      </w:pPr>
    </w:p>
    <w:p w14:paraId="52530D6E" w14:textId="77777777" w:rsidR="00482C8E" w:rsidRPr="00B71FC6" w:rsidRDefault="00482C8E" w:rsidP="00482C8E">
      <w:pPr>
        <w:rPr>
          <w:sz w:val="20"/>
          <w:szCs w:val="20"/>
        </w:rPr>
      </w:pPr>
      <w:r w:rsidRPr="00B71FC6">
        <w:rPr>
          <w:sz w:val="20"/>
          <w:szCs w:val="20"/>
        </w:rPr>
        <w:t>ABBREVIATIONS</w:t>
      </w:r>
    </w:p>
    <w:p w14:paraId="573726ED" w14:textId="77777777" w:rsidR="00482C8E" w:rsidRPr="00B71FC6" w:rsidRDefault="00482C8E" w:rsidP="00482C8E">
      <w:pPr>
        <w:rPr>
          <w:sz w:val="20"/>
          <w:szCs w:val="20"/>
        </w:rPr>
      </w:pPr>
    </w:p>
    <w:p w14:paraId="79DD41F6" w14:textId="77777777" w:rsidR="00482C8E" w:rsidRPr="00B71FC6" w:rsidRDefault="00482C8E" w:rsidP="00482C8E">
      <w:pPr>
        <w:rPr>
          <w:sz w:val="20"/>
          <w:szCs w:val="20"/>
        </w:rPr>
      </w:pPr>
      <w:r w:rsidRPr="00B71FC6">
        <w:rPr>
          <w:sz w:val="20"/>
          <w:szCs w:val="20"/>
        </w:rPr>
        <w:t>SDT Subpoena Deuces Tecum</w:t>
      </w:r>
    </w:p>
    <w:p w14:paraId="383881D7" w14:textId="77777777" w:rsidR="00482C8E" w:rsidRPr="00B71FC6" w:rsidRDefault="00482C8E" w:rsidP="00482C8E">
      <w:pPr>
        <w:rPr>
          <w:sz w:val="20"/>
          <w:szCs w:val="20"/>
        </w:rPr>
      </w:pPr>
      <w:r w:rsidRPr="00B71FC6">
        <w:rPr>
          <w:sz w:val="20"/>
          <w:szCs w:val="20"/>
        </w:rPr>
        <w:t>ANR Affidavit of No Records</w:t>
      </w:r>
    </w:p>
    <w:p w14:paraId="6AD9D82A" w14:textId="77777777" w:rsidR="00482C8E" w:rsidRPr="00B71FC6" w:rsidRDefault="00482C8E" w:rsidP="00482C8E">
      <w:pPr>
        <w:rPr>
          <w:sz w:val="20"/>
          <w:szCs w:val="20"/>
        </w:rPr>
      </w:pPr>
      <w:r w:rsidRPr="00B71FC6">
        <w:rPr>
          <w:sz w:val="20"/>
          <w:szCs w:val="20"/>
        </w:rPr>
        <w:t>ANX Affidavit of No Xrays</w:t>
      </w:r>
    </w:p>
    <w:p w14:paraId="4246B2E7" w14:textId="77777777" w:rsidR="00482C8E" w:rsidRPr="00B71FC6" w:rsidRDefault="00482C8E" w:rsidP="00482C8E">
      <w:pPr>
        <w:rPr>
          <w:sz w:val="20"/>
          <w:szCs w:val="20"/>
        </w:rPr>
      </w:pPr>
      <w:r w:rsidRPr="00B71FC6">
        <w:rPr>
          <w:sz w:val="20"/>
          <w:szCs w:val="20"/>
        </w:rPr>
        <w:lastRenderedPageBreak/>
        <w:t>CNR Certificate of No Records</w:t>
      </w:r>
    </w:p>
    <w:p w14:paraId="2D4A1445" w14:textId="77777777" w:rsidR="00482C8E" w:rsidRPr="00B71FC6" w:rsidRDefault="00482C8E" w:rsidP="00482C8E">
      <w:pPr>
        <w:rPr>
          <w:sz w:val="20"/>
          <w:szCs w:val="20"/>
        </w:rPr>
      </w:pPr>
      <w:r w:rsidRPr="00B71FC6">
        <w:rPr>
          <w:sz w:val="20"/>
          <w:szCs w:val="20"/>
        </w:rPr>
        <w:t>PFX Pay for Xrays</w:t>
      </w:r>
    </w:p>
    <w:p w14:paraId="0DF8786E" w14:textId="77777777" w:rsidR="00482C8E" w:rsidRPr="00B71FC6" w:rsidRDefault="00482C8E" w:rsidP="00482C8E">
      <w:pPr>
        <w:rPr>
          <w:sz w:val="20"/>
          <w:szCs w:val="20"/>
        </w:rPr>
      </w:pPr>
      <w:r w:rsidRPr="00B71FC6">
        <w:rPr>
          <w:sz w:val="20"/>
          <w:szCs w:val="20"/>
        </w:rPr>
        <w:t>PFR Pay for Records</w:t>
      </w:r>
    </w:p>
    <w:p w14:paraId="1030D3E1" w14:textId="77777777" w:rsidR="00482C8E" w:rsidRPr="00B71FC6" w:rsidRDefault="00482C8E" w:rsidP="00482C8E">
      <w:pPr>
        <w:rPr>
          <w:sz w:val="20"/>
          <w:szCs w:val="20"/>
        </w:rPr>
      </w:pPr>
      <w:r w:rsidRPr="00B71FC6">
        <w:rPr>
          <w:sz w:val="20"/>
          <w:szCs w:val="20"/>
        </w:rPr>
        <w:t>XRB Xray Breakdown</w:t>
      </w:r>
    </w:p>
    <w:p w14:paraId="3C3D0FE4" w14:textId="77777777" w:rsidR="00482C8E" w:rsidRPr="00B71FC6" w:rsidRDefault="00482C8E" w:rsidP="00482C8E">
      <w:pPr>
        <w:rPr>
          <w:sz w:val="20"/>
          <w:szCs w:val="20"/>
        </w:rPr>
      </w:pPr>
      <w:r w:rsidRPr="00B71FC6">
        <w:rPr>
          <w:sz w:val="20"/>
          <w:szCs w:val="20"/>
        </w:rPr>
        <w:t>W/O Work Order</w:t>
      </w:r>
    </w:p>
    <w:p w14:paraId="0D977DAA" w14:textId="77777777" w:rsidR="00482C8E" w:rsidRPr="00B71FC6" w:rsidRDefault="00482C8E" w:rsidP="00482C8E">
      <w:pPr>
        <w:rPr>
          <w:sz w:val="20"/>
          <w:szCs w:val="20"/>
        </w:rPr>
      </w:pPr>
      <w:r w:rsidRPr="00B71FC6">
        <w:rPr>
          <w:sz w:val="20"/>
          <w:szCs w:val="20"/>
        </w:rPr>
        <w:t>F/U Follow Up</w:t>
      </w:r>
    </w:p>
    <w:p w14:paraId="07BCA273" w14:textId="77777777" w:rsidR="00482C8E" w:rsidRPr="00B71FC6" w:rsidRDefault="00482C8E" w:rsidP="00482C8E">
      <w:pPr>
        <w:rPr>
          <w:sz w:val="20"/>
          <w:szCs w:val="20"/>
        </w:rPr>
      </w:pPr>
      <w:r w:rsidRPr="00B71FC6">
        <w:rPr>
          <w:sz w:val="20"/>
          <w:szCs w:val="20"/>
        </w:rPr>
        <w:t>O/S Offsite</w:t>
      </w:r>
    </w:p>
    <w:p w14:paraId="6AB0D863" w14:textId="77777777" w:rsidR="00482C8E" w:rsidRPr="00B71FC6" w:rsidRDefault="00482C8E" w:rsidP="00482C8E">
      <w:pPr>
        <w:rPr>
          <w:sz w:val="20"/>
          <w:szCs w:val="20"/>
        </w:rPr>
      </w:pPr>
      <w:r w:rsidRPr="00B71FC6">
        <w:rPr>
          <w:sz w:val="20"/>
          <w:szCs w:val="20"/>
        </w:rPr>
        <w:t>C/R Client Relations</w:t>
      </w:r>
    </w:p>
    <w:p w14:paraId="1D6A3A2A" w14:textId="77777777" w:rsidR="00482C8E" w:rsidRPr="00B71FC6" w:rsidRDefault="00482C8E" w:rsidP="00482C8E">
      <w:pPr>
        <w:rPr>
          <w:sz w:val="20"/>
          <w:szCs w:val="20"/>
        </w:rPr>
      </w:pPr>
      <w:r w:rsidRPr="00B71FC6">
        <w:rPr>
          <w:sz w:val="20"/>
          <w:szCs w:val="20"/>
        </w:rPr>
        <w:t>C/S Customer Service</w:t>
      </w:r>
    </w:p>
    <w:p w14:paraId="0F461BD4" w14:textId="77777777" w:rsidR="00482C8E" w:rsidRPr="00B71FC6" w:rsidRDefault="00482C8E" w:rsidP="00482C8E">
      <w:pPr>
        <w:rPr>
          <w:sz w:val="20"/>
          <w:szCs w:val="20"/>
        </w:rPr>
      </w:pPr>
      <w:r w:rsidRPr="00B71FC6">
        <w:rPr>
          <w:sz w:val="20"/>
          <w:szCs w:val="20"/>
        </w:rPr>
        <w:t>S/L Status Letter</w:t>
      </w:r>
    </w:p>
    <w:p w14:paraId="0FA63AD5" w14:textId="77777777" w:rsidR="00482C8E" w:rsidRPr="00B71FC6" w:rsidRDefault="00482C8E" w:rsidP="00482C8E">
      <w:pPr>
        <w:rPr>
          <w:sz w:val="20"/>
          <w:szCs w:val="20"/>
        </w:rPr>
      </w:pPr>
      <w:r w:rsidRPr="00B71FC6">
        <w:rPr>
          <w:sz w:val="20"/>
          <w:szCs w:val="20"/>
        </w:rPr>
        <w:t>ROI Release of Information</w:t>
      </w:r>
    </w:p>
    <w:p w14:paraId="772BB44C" w14:textId="77777777" w:rsidR="00482C8E" w:rsidRPr="00B71FC6" w:rsidRDefault="00482C8E" w:rsidP="00482C8E">
      <w:pPr>
        <w:rPr>
          <w:sz w:val="20"/>
          <w:szCs w:val="20"/>
        </w:rPr>
      </w:pPr>
      <w:r w:rsidRPr="00B71FC6">
        <w:rPr>
          <w:sz w:val="20"/>
          <w:szCs w:val="20"/>
        </w:rPr>
        <w:t>ANC Assignment Not Complete</w:t>
      </w:r>
    </w:p>
    <w:p w14:paraId="62B0CD48" w14:textId="77777777" w:rsidR="00482C8E" w:rsidRPr="00B71FC6" w:rsidRDefault="00482C8E" w:rsidP="00482C8E">
      <w:pPr>
        <w:rPr>
          <w:sz w:val="20"/>
          <w:szCs w:val="20"/>
        </w:rPr>
      </w:pPr>
      <w:r w:rsidRPr="00B71FC6">
        <w:rPr>
          <w:sz w:val="20"/>
          <w:szCs w:val="20"/>
        </w:rPr>
        <w:t>SUTL Service Unable to Locate</w:t>
      </w:r>
    </w:p>
    <w:p w14:paraId="33C01ECB" w14:textId="77777777" w:rsidR="00482C8E" w:rsidRPr="00B71FC6" w:rsidRDefault="00482C8E" w:rsidP="00482C8E">
      <w:pPr>
        <w:rPr>
          <w:sz w:val="20"/>
          <w:szCs w:val="20"/>
        </w:rPr>
      </w:pPr>
      <w:r w:rsidRPr="00B71FC6">
        <w:rPr>
          <w:sz w:val="20"/>
          <w:szCs w:val="20"/>
        </w:rPr>
        <w:t>RNR Records Not Ready</w:t>
      </w:r>
    </w:p>
    <w:p w14:paraId="6C6A3134" w14:textId="77777777" w:rsidR="00482C8E" w:rsidRPr="00B71FC6" w:rsidRDefault="00482C8E" w:rsidP="00482C8E">
      <w:pPr>
        <w:rPr>
          <w:sz w:val="20"/>
          <w:szCs w:val="20"/>
        </w:rPr>
      </w:pPr>
      <w:r w:rsidRPr="00B71FC6">
        <w:rPr>
          <w:sz w:val="20"/>
          <w:szCs w:val="20"/>
        </w:rPr>
        <w:t>OPP Opposing Council Orders</w:t>
      </w:r>
    </w:p>
    <w:p w14:paraId="40EE8177" w14:textId="77777777" w:rsidR="00482C8E" w:rsidRPr="00B71FC6" w:rsidRDefault="00482C8E" w:rsidP="00482C8E">
      <w:pPr>
        <w:rPr>
          <w:sz w:val="20"/>
          <w:szCs w:val="20"/>
        </w:rPr>
      </w:pPr>
    </w:p>
    <w:p w14:paraId="18E98986" w14:textId="77777777" w:rsidR="00482C8E" w:rsidRPr="00B71FC6" w:rsidRDefault="00482C8E" w:rsidP="00482C8E">
      <w:pPr>
        <w:rPr>
          <w:sz w:val="20"/>
          <w:szCs w:val="20"/>
        </w:rPr>
      </w:pPr>
      <w:r w:rsidRPr="00B71FC6">
        <w:rPr>
          <w:sz w:val="20"/>
          <w:szCs w:val="20"/>
        </w:rPr>
        <w:t>EMAIL CHEAT CHEET</w:t>
      </w:r>
    </w:p>
    <w:p w14:paraId="524DA49B" w14:textId="77777777" w:rsidR="00482C8E" w:rsidRPr="00B71FC6" w:rsidRDefault="00482C8E" w:rsidP="00482C8E">
      <w:pPr>
        <w:rPr>
          <w:sz w:val="20"/>
          <w:szCs w:val="20"/>
        </w:rPr>
      </w:pPr>
      <w:r w:rsidRPr="00B71FC6">
        <w:rPr>
          <w:sz w:val="20"/>
          <w:szCs w:val="20"/>
        </w:rPr>
        <w:t>Bcopy: abirdroutefollowups@abidss.com</w:t>
      </w:r>
    </w:p>
    <w:p w14:paraId="07B0C0BA" w14:textId="77777777" w:rsidR="00482C8E" w:rsidRPr="00B71FC6" w:rsidRDefault="00482C8E" w:rsidP="00482C8E">
      <w:pPr>
        <w:rPr>
          <w:sz w:val="20"/>
          <w:szCs w:val="20"/>
        </w:rPr>
      </w:pPr>
      <w:r w:rsidRPr="00B71FC6">
        <w:rPr>
          <w:sz w:val="20"/>
          <w:szCs w:val="20"/>
        </w:rPr>
        <w:t>Xcopy: abirdroutefollowups@abidss.com</w:t>
      </w:r>
    </w:p>
    <w:p w14:paraId="22DE610F" w14:textId="77777777" w:rsidR="00482C8E" w:rsidRPr="00B71FC6" w:rsidRDefault="00482C8E" w:rsidP="00482C8E">
      <w:pPr>
        <w:rPr>
          <w:sz w:val="20"/>
          <w:szCs w:val="20"/>
        </w:rPr>
      </w:pPr>
      <w:r w:rsidRPr="00B71FC6">
        <w:rPr>
          <w:sz w:val="20"/>
          <w:szCs w:val="20"/>
        </w:rPr>
        <w:t>Follow Up for additional records: abirdroutefollowups@abidss.com</w:t>
      </w:r>
    </w:p>
    <w:p w14:paraId="483E4CD9" w14:textId="77777777" w:rsidR="00482C8E" w:rsidRPr="00B71FC6" w:rsidRDefault="00482C8E" w:rsidP="00482C8E">
      <w:pPr>
        <w:rPr>
          <w:sz w:val="20"/>
          <w:szCs w:val="20"/>
        </w:rPr>
      </w:pPr>
      <w:r w:rsidRPr="00B71FC6">
        <w:rPr>
          <w:sz w:val="20"/>
          <w:szCs w:val="20"/>
        </w:rPr>
        <w:t>Follow Up for unpaid fees: Email you leads</w:t>
      </w:r>
    </w:p>
    <w:p w14:paraId="1916F6DA" w14:textId="77777777" w:rsidR="00482C8E" w:rsidRPr="00B71FC6" w:rsidRDefault="00482C8E" w:rsidP="00482C8E">
      <w:pPr>
        <w:rPr>
          <w:sz w:val="20"/>
          <w:szCs w:val="20"/>
        </w:rPr>
      </w:pPr>
      <w:r w:rsidRPr="00B71FC6">
        <w:rPr>
          <w:sz w:val="20"/>
          <w:szCs w:val="20"/>
        </w:rPr>
        <w:t>Offsites: abirdrouteoffsites@abidss.com</w:t>
      </w:r>
    </w:p>
    <w:p w14:paraId="2108D0C1" w14:textId="77777777" w:rsidR="00482C8E" w:rsidRPr="00B71FC6" w:rsidRDefault="00482C8E" w:rsidP="00482C8E">
      <w:pPr>
        <w:rPr>
          <w:sz w:val="20"/>
          <w:szCs w:val="20"/>
        </w:rPr>
      </w:pPr>
      <w:r w:rsidRPr="00B71FC6">
        <w:rPr>
          <w:sz w:val="20"/>
          <w:szCs w:val="20"/>
        </w:rPr>
        <w:t>Outsource: abirdrouteoutsource@abidss.com</w:t>
      </w:r>
    </w:p>
    <w:p w14:paraId="6A3D417F" w14:textId="77777777" w:rsidR="00482C8E" w:rsidRPr="00B71FC6" w:rsidRDefault="00482C8E" w:rsidP="00482C8E">
      <w:pPr>
        <w:rPr>
          <w:sz w:val="20"/>
          <w:szCs w:val="20"/>
        </w:rPr>
      </w:pPr>
      <w:r w:rsidRPr="00B71FC6">
        <w:rPr>
          <w:sz w:val="20"/>
          <w:szCs w:val="20"/>
        </w:rPr>
        <w:t>Maintenance Forms: rdroutesmaintenance@abidss.com</w:t>
      </w:r>
    </w:p>
    <w:p w14:paraId="4B06869E" w14:textId="77777777" w:rsidR="00482C8E" w:rsidRPr="00B71FC6" w:rsidRDefault="00482C8E" w:rsidP="00482C8E">
      <w:pPr>
        <w:rPr>
          <w:sz w:val="20"/>
          <w:szCs w:val="20"/>
        </w:rPr>
      </w:pPr>
      <w:r w:rsidRPr="00B71FC6">
        <w:rPr>
          <w:sz w:val="20"/>
          <w:szCs w:val="20"/>
        </w:rPr>
        <w:t>Push Depo Date: csaddinfo@abidss.com</w:t>
      </w:r>
    </w:p>
    <w:p w14:paraId="5467414D" w14:textId="77777777" w:rsidR="00482C8E" w:rsidRPr="00B71FC6" w:rsidRDefault="00482C8E" w:rsidP="00482C8E">
      <w:pPr>
        <w:rPr>
          <w:sz w:val="20"/>
          <w:szCs w:val="20"/>
        </w:rPr>
      </w:pPr>
      <w:r w:rsidRPr="00B71FC6">
        <w:rPr>
          <w:sz w:val="20"/>
          <w:szCs w:val="20"/>
        </w:rPr>
        <w:t>Add Information: csaddinfo@abidss.com</w:t>
      </w:r>
    </w:p>
    <w:p w14:paraId="4C8ABA78" w14:textId="7143E6C5" w:rsidR="008D2B51" w:rsidRPr="00482C8E" w:rsidRDefault="008D2B51" w:rsidP="00482C8E"/>
    <w:sectPr w:rsidR="008D2B51" w:rsidRPr="00482C8E" w:rsidSect="00482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3D9"/>
    <w:rsid w:val="00035F36"/>
    <w:rsid w:val="00042CBD"/>
    <w:rsid w:val="000600AF"/>
    <w:rsid w:val="00087E53"/>
    <w:rsid w:val="000E5D35"/>
    <w:rsid w:val="000F73F4"/>
    <w:rsid w:val="001E2A5C"/>
    <w:rsid w:val="002119E2"/>
    <w:rsid w:val="00282894"/>
    <w:rsid w:val="002E3C17"/>
    <w:rsid w:val="003805AC"/>
    <w:rsid w:val="003958AE"/>
    <w:rsid w:val="00427968"/>
    <w:rsid w:val="00482BA5"/>
    <w:rsid w:val="00482C8E"/>
    <w:rsid w:val="004931FB"/>
    <w:rsid w:val="004A118B"/>
    <w:rsid w:val="004A1433"/>
    <w:rsid w:val="004A1800"/>
    <w:rsid w:val="004C7F0C"/>
    <w:rsid w:val="004F0E29"/>
    <w:rsid w:val="004F37A7"/>
    <w:rsid w:val="004F64AD"/>
    <w:rsid w:val="00593C4C"/>
    <w:rsid w:val="005C3F92"/>
    <w:rsid w:val="005F1D80"/>
    <w:rsid w:val="00607A0A"/>
    <w:rsid w:val="0062276A"/>
    <w:rsid w:val="006471F7"/>
    <w:rsid w:val="006F00B0"/>
    <w:rsid w:val="006F1B07"/>
    <w:rsid w:val="00706AF5"/>
    <w:rsid w:val="007140D6"/>
    <w:rsid w:val="007269C0"/>
    <w:rsid w:val="00750260"/>
    <w:rsid w:val="00775C60"/>
    <w:rsid w:val="007C44C0"/>
    <w:rsid w:val="008143EA"/>
    <w:rsid w:val="00833F3E"/>
    <w:rsid w:val="008D2B51"/>
    <w:rsid w:val="008F511B"/>
    <w:rsid w:val="00932D47"/>
    <w:rsid w:val="009611CA"/>
    <w:rsid w:val="009629C5"/>
    <w:rsid w:val="00963088"/>
    <w:rsid w:val="00987D59"/>
    <w:rsid w:val="009A6973"/>
    <w:rsid w:val="009B584E"/>
    <w:rsid w:val="009C1842"/>
    <w:rsid w:val="009C2E52"/>
    <w:rsid w:val="00A012B6"/>
    <w:rsid w:val="00A225FB"/>
    <w:rsid w:val="00A821F4"/>
    <w:rsid w:val="00A82BC3"/>
    <w:rsid w:val="00AD1C69"/>
    <w:rsid w:val="00AF5FE3"/>
    <w:rsid w:val="00B05A98"/>
    <w:rsid w:val="00B27823"/>
    <w:rsid w:val="00B37768"/>
    <w:rsid w:val="00B42F61"/>
    <w:rsid w:val="00B71FC6"/>
    <w:rsid w:val="00B721F8"/>
    <w:rsid w:val="00B8721D"/>
    <w:rsid w:val="00B96F45"/>
    <w:rsid w:val="00BF1D94"/>
    <w:rsid w:val="00C458C8"/>
    <w:rsid w:val="00C54B51"/>
    <w:rsid w:val="00C7339A"/>
    <w:rsid w:val="00C9573D"/>
    <w:rsid w:val="00CB214C"/>
    <w:rsid w:val="00D10E33"/>
    <w:rsid w:val="00D403D9"/>
    <w:rsid w:val="00D80BAF"/>
    <w:rsid w:val="00DB3CF7"/>
    <w:rsid w:val="00DE0519"/>
    <w:rsid w:val="00DE199D"/>
    <w:rsid w:val="00DE5A57"/>
    <w:rsid w:val="00EC6176"/>
    <w:rsid w:val="00ED27C5"/>
    <w:rsid w:val="00EE0BD3"/>
    <w:rsid w:val="00EF0ABC"/>
    <w:rsid w:val="00EF5224"/>
    <w:rsid w:val="00F01A71"/>
    <w:rsid w:val="00F35ED2"/>
    <w:rsid w:val="00F4165C"/>
    <w:rsid w:val="00F62439"/>
    <w:rsid w:val="00F72F66"/>
    <w:rsid w:val="00F74385"/>
    <w:rsid w:val="00F77982"/>
    <w:rsid w:val="00F94198"/>
    <w:rsid w:val="00FA4C3C"/>
    <w:rsid w:val="00FD7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0796"/>
  <w15:chartTrackingRefBased/>
  <w15:docId w15:val="{0C4583DA-5A64-472F-B605-B37C830C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80"/>
    <w:pPr>
      <w:spacing w:after="0" w:line="240" w:lineRule="auto"/>
    </w:pPr>
    <w:rPr>
      <w:rFonts w:ascii="Calibri" w:hAnsi="Calibri" w:cs="Calibri"/>
      <w:kern w:val="0"/>
      <w:sz w:val="22"/>
      <w:szCs w:val="22"/>
      <w:lang w:val="en-US"/>
      <w14:ligatures w14:val="none"/>
    </w:rPr>
  </w:style>
  <w:style w:type="paragraph" w:styleId="Heading1">
    <w:name w:val="heading 1"/>
    <w:basedOn w:val="Normal"/>
    <w:next w:val="Normal"/>
    <w:link w:val="Heading1Char"/>
    <w:uiPriority w:val="9"/>
    <w:qFormat/>
    <w:rsid w:val="00D40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3D9"/>
    <w:rPr>
      <w:rFonts w:eastAsiaTheme="majorEastAsia" w:cstheme="majorBidi"/>
      <w:color w:val="272727" w:themeColor="text1" w:themeTint="D8"/>
    </w:rPr>
  </w:style>
  <w:style w:type="paragraph" w:styleId="Title">
    <w:name w:val="Title"/>
    <w:basedOn w:val="Normal"/>
    <w:next w:val="Normal"/>
    <w:link w:val="TitleChar"/>
    <w:uiPriority w:val="10"/>
    <w:qFormat/>
    <w:rsid w:val="00D40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3D9"/>
    <w:pPr>
      <w:spacing w:before="160"/>
      <w:jc w:val="center"/>
    </w:pPr>
    <w:rPr>
      <w:i/>
      <w:iCs/>
      <w:color w:val="404040" w:themeColor="text1" w:themeTint="BF"/>
    </w:rPr>
  </w:style>
  <w:style w:type="character" w:customStyle="1" w:styleId="QuoteChar">
    <w:name w:val="Quote Char"/>
    <w:basedOn w:val="DefaultParagraphFont"/>
    <w:link w:val="Quote"/>
    <w:uiPriority w:val="29"/>
    <w:rsid w:val="00D403D9"/>
    <w:rPr>
      <w:i/>
      <w:iCs/>
      <w:color w:val="404040" w:themeColor="text1" w:themeTint="BF"/>
    </w:rPr>
  </w:style>
  <w:style w:type="paragraph" w:styleId="ListParagraph">
    <w:name w:val="List Paragraph"/>
    <w:basedOn w:val="Normal"/>
    <w:uiPriority w:val="34"/>
    <w:qFormat/>
    <w:rsid w:val="00D403D9"/>
    <w:pPr>
      <w:ind w:left="720"/>
      <w:contextualSpacing/>
    </w:pPr>
  </w:style>
  <w:style w:type="character" w:styleId="IntenseEmphasis">
    <w:name w:val="Intense Emphasis"/>
    <w:basedOn w:val="DefaultParagraphFont"/>
    <w:uiPriority w:val="21"/>
    <w:qFormat/>
    <w:rsid w:val="00D403D9"/>
    <w:rPr>
      <w:i/>
      <w:iCs/>
      <w:color w:val="0F4761" w:themeColor="accent1" w:themeShade="BF"/>
    </w:rPr>
  </w:style>
  <w:style w:type="paragraph" w:styleId="IntenseQuote">
    <w:name w:val="Intense Quote"/>
    <w:basedOn w:val="Normal"/>
    <w:next w:val="Normal"/>
    <w:link w:val="IntenseQuoteChar"/>
    <w:uiPriority w:val="30"/>
    <w:qFormat/>
    <w:rsid w:val="00D40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3D9"/>
    <w:rPr>
      <w:i/>
      <w:iCs/>
      <w:color w:val="0F4761" w:themeColor="accent1" w:themeShade="BF"/>
    </w:rPr>
  </w:style>
  <w:style w:type="character" w:styleId="IntenseReference">
    <w:name w:val="Intense Reference"/>
    <w:basedOn w:val="DefaultParagraphFont"/>
    <w:uiPriority w:val="32"/>
    <w:qFormat/>
    <w:rsid w:val="00D403D9"/>
    <w:rPr>
      <w:b/>
      <w:bCs/>
      <w:smallCaps/>
      <w:color w:val="0F4761" w:themeColor="accent1" w:themeShade="BF"/>
      <w:spacing w:val="5"/>
    </w:rPr>
  </w:style>
  <w:style w:type="character" w:styleId="Hyperlink">
    <w:name w:val="Hyperlink"/>
    <w:basedOn w:val="DefaultParagraphFont"/>
    <w:uiPriority w:val="99"/>
    <w:unhideWhenUsed/>
    <w:rsid w:val="00F62439"/>
    <w:rPr>
      <w:color w:val="467886" w:themeColor="hyperlink"/>
      <w:u w:val="single"/>
    </w:rPr>
  </w:style>
  <w:style w:type="table" w:styleId="TableGrid">
    <w:name w:val="Table Grid"/>
    <w:basedOn w:val="TableNormal"/>
    <w:uiPriority w:val="39"/>
    <w:rsid w:val="000600A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75C60"/>
    <w:rPr>
      <w:i/>
      <w:iCs/>
    </w:rPr>
  </w:style>
  <w:style w:type="paragraph" w:styleId="NoSpacing">
    <w:name w:val="No Spacing"/>
    <w:uiPriority w:val="1"/>
    <w:qFormat/>
    <w:rsid w:val="00775C60"/>
    <w:pPr>
      <w:spacing w:after="0" w:line="240" w:lineRule="auto"/>
    </w:pPr>
    <w:rPr>
      <w:kern w:val="0"/>
      <w:sz w:val="22"/>
      <w:szCs w:val="22"/>
      <w:lang w:val="en-US"/>
      <w14:ligatures w14:val="none"/>
    </w:rPr>
  </w:style>
  <w:style w:type="character" w:styleId="FollowedHyperlink">
    <w:name w:val="FollowedHyperlink"/>
    <w:basedOn w:val="DefaultParagraphFont"/>
    <w:uiPriority w:val="99"/>
    <w:semiHidden/>
    <w:unhideWhenUsed/>
    <w:rsid w:val="00775C60"/>
    <w:rPr>
      <w:color w:val="96607D" w:themeColor="followedHyperlink"/>
      <w:u w:val="single"/>
    </w:rPr>
  </w:style>
  <w:style w:type="character" w:styleId="UnresolvedMention">
    <w:name w:val="Unresolved Mention"/>
    <w:basedOn w:val="DefaultParagraphFont"/>
    <w:uiPriority w:val="99"/>
    <w:semiHidden/>
    <w:unhideWhenUsed/>
    <w:rsid w:val="00775C60"/>
    <w:rPr>
      <w:color w:val="605E5C"/>
      <w:shd w:val="clear" w:color="auto" w:fill="E1DFDD"/>
    </w:rPr>
  </w:style>
  <w:style w:type="character" w:styleId="Strong">
    <w:name w:val="Strong"/>
    <w:basedOn w:val="DefaultParagraphFont"/>
    <w:uiPriority w:val="22"/>
    <w:qFormat/>
    <w:rsid w:val="00775C60"/>
    <w:rPr>
      <w:b/>
      <w:bCs/>
    </w:rPr>
  </w:style>
  <w:style w:type="character" w:customStyle="1" w:styleId="textindent">
    <w:name w:val="textindent"/>
    <w:basedOn w:val="DefaultParagraphFont"/>
    <w:rsid w:val="00775C60"/>
  </w:style>
  <w:style w:type="paragraph" w:customStyle="1" w:styleId="contentpasted21">
    <w:name w:val="contentpasted21"/>
    <w:basedOn w:val="Normal"/>
    <w:rsid w:val="00775C60"/>
    <w:pPr>
      <w:spacing w:before="100" w:beforeAutospacing="1" w:after="100" w:afterAutospacing="1"/>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D2033-ADC6-4B9D-B166-E755E9BC4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44</Pages>
  <Words>16794</Words>
  <Characters>95731</Characters>
  <Application>Microsoft Office Word</Application>
  <DocSecurity>0</DocSecurity>
  <Lines>797</Lines>
  <Paragraphs>224</Paragraphs>
  <ScaleCrop>false</ScaleCrop>
  <Company/>
  <LinksUpToDate>false</LinksUpToDate>
  <CharactersWithSpaces>112301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Dubey</dc:creator>
  <cp:keywords/>
  <dc:description/>
  <cp:lastModifiedBy>Anupam Dubey</cp:lastModifiedBy>
  <cp:revision>106</cp:revision>
  <dcterms:created xsi:type="dcterms:W3CDTF">2026-04-07T20:13:00Z</dcterms:created>
  <dcterms:modified xsi:type="dcterms:W3CDTF">2026-07-17T12:55:00Z</dcterms:modified>
</cp:coreProperties>
</file>