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520A" w14:textId="52BD6400" w:rsidR="00D346F7" w:rsidRPr="009B455F" w:rsidRDefault="002A7E04" w:rsidP="00032E1C">
      <w:pPr>
        <w:jc w:val="center"/>
        <w:rPr>
          <w:rFonts w:cstheme="minorHAnsi"/>
        </w:rPr>
      </w:pPr>
      <w:r w:rsidRPr="009B455F">
        <w:rPr>
          <w:rFonts w:cstheme="minorHAnsi"/>
          <w:noProof/>
          <w:lang w:eastAsia="en-IN"/>
        </w:rPr>
        <w:drawing>
          <wp:inline distT="0" distB="0" distL="0" distR="0" wp14:anchorId="4C7D30E0" wp14:editId="17D49DFB">
            <wp:extent cx="1933523" cy="1629508"/>
            <wp:effectExtent l="0" t="0" r="0" b="8890"/>
            <wp:docPr id="1" name="Picture 1" descr="C:\Users\user\Downloads\NIT_U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IT_UK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51" cy="16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A71" w14:textId="46B22838" w:rsidR="002A7E04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National Institute of Technology</w:t>
      </w:r>
    </w:p>
    <w:p w14:paraId="11A1EF7F" w14:textId="2913FA58" w:rsidR="005F7A65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Uttarakhand</w:t>
      </w:r>
    </w:p>
    <w:p w14:paraId="19F68595" w14:textId="77777777" w:rsidR="005F7A65" w:rsidRPr="009B455F" w:rsidRDefault="005F7A65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0"/>
          <w:szCs w:val="40"/>
        </w:rPr>
      </w:pPr>
    </w:p>
    <w:p w14:paraId="7A7097D1" w14:textId="48B6D4F1" w:rsidR="002A7E04" w:rsidRPr="009B455F" w:rsidRDefault="006C6DAC" w:rsidP="00032E1C">
      <w:pPr>
        <w:jc w:val="center"/>
        <w:rPr>
          <w:rFonts w:cstheme="minorHAnsi"/>
          <w:color w:val="0D0D0D" w:themeColor="text1" w:themeTint="F2"/>
          <w:sz w:val="56"/>
          <w:szCs w:val="56"/>
        </w:rPr>
      </w:pPr>
      <w:r w:rsidRPr="009B455F">
        <w:rPr>
          <w:rFonts w:cstheme="minorHAnsi"/>
          <w:color w:val="0D0D0D" w:themeColor="text1" w:themeTint="F2"/>
          <w:sz w:val="56"/>
          <w:szCs w:val="56"/>
        </w:rPr>
        <w:t>GRADING SYSTEM AUTOMATION</w:t>
      </w:r>
    </w:p>
    <w:p w14:paraId="7AB339A1" w14:textId="77777777" w:rsidR="005F7A65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602B4AE8" w14:textId="0AF31D01" w:rsidR="00E33BBC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  <w:r w:rsidRPr="009B455F">
        <w:rPr>
          <w:rFonts w:cstheme="minorHAnsi"/>
          <w:sz w:val="52"/>
          <w:szCs w:val="52"/>
        </w:rPr>
        <w:t>Software Requirement Specification (SRS) Document</w:t>
      </w:r>
    </w:p>
    <w:p w14:paraId="2BAC768C" w14:textId="77777777" w:rsidR="00CC5425" w:rsidRPr="009B455F" w:rsidRDefault="00CC5425" w:rsidP="00CC5425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2EFBB437" w14:textId="0DD4C813" w:rsidR="00E33BBC" w:rsidRPr="009B455F" w:rsidRDefault="005F7A65" w:rsidP="00CC5425">
      <w:pPr>
        <w:rPr>
          <w:rFonts w:cstheme="minorHAnsi"/>
          <w:sz w:val="48"/>
          <w:szCs w:val="48"/>
        </w:rPr>
      </w:pP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To: -</w:t>
      </w:r>
      <w:r w:rsidR="00F72DB1" w:rsidRPr="00F72DB1">
        <w:t xml:space="preserve"> </w:t>
      </w:r>
      <w:r w:rsidR="00F72DB1">
        <w:t xml:space="preserve">                              </w:t>
      </w:r>
      <w:r w:rsidR="00F72DB1" w:rsidRPr="00F72DB1">
        <w:rPr>
          <w:rFonts w:cstheme="minorHAnsi"/>
          <w:sz w:val="48"/>
          <w:szCs w:val="48"/>
        </w:rPr>
        <w:t>Submitted By:-</w:t>
      </w:r>
    </w:p>
    <w:tbl>
      <w:tblPr>
        <w:tblStyle w:val="TableGrid"/>
        <w:tblpPr w:leftFromText="180" w:rightFromText="180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2556"/>
        <w:gridCol w:w="2003"/>
      </w:tblGrid>
      <w:tr w:rsidR="00F72DB1" w:rsidRPr="009B455F" w14:paraId="25F8D24F" w14:textId="77777777" w:rsidTr="00F72DB1">
        <w:trPr>
          <w:trHeight w:val="714"/>
        </w:trPr>
        <w:tc>
          <w:tcPr>
            <w:tcW w:w="2556" w:type="dxa"/>
            <w:vAlign w:val="center"/>
          </w:tcPr>
          <w:p w14:paraId="14980499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Anupam Panwar</w:t>
            </w:r>
          </w:p>
        </w:tc>
        <w:tc>
          <w:tcPr>
            <w:tcW w:w="2003" w:type="dxa"/>
            <w:vAlign w:val="center"/>
          </w:tcPr>
          <w:p w14:paraId="26F5277E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BT19CSE002</w:t>
            </w:r>
          </w:p>
        </w:tc>
      </w:tr>
      <w:tr w:rsidR="00F72DB1" w:rsidRPr="009B455F" w14:paraId="79D27DB7" w14:textId="77777777" w:rsidTr="00F72DB1">
        <w:trPr>
          <w:trHeight w:val="714"/>
        </w:trPr>
        <w:tc>
          <w:tcPr>
            <w:tcW w:w="2556" w:type="dxa"/>
            <w:vAlign w:val="center"/>
          </w:tcPr>
          <w:p w14:paraId="55A8E9C1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Neha Dhyani</w:t>
            </w:r>
          </w:p>
        </w:tc>
        <w:tc>
          <w:tcPr>
            <w:tcW w:w="2003" w:type="dxa"/>
            <w:vAlign w:val="center"/>
          </w:tcPr>
          <w:p w14:paraId="4C1C6EC6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BT19CSE003</w:t>
            </w:r>
          </w:p>
        </w:tc>
      </w:tr>
      <w:tr w:rsidR="00F72DB1" w:rsidRPr="009B455F" w14:paraId="3D1AB3B8" w14:textId="77777777" w:rsidTr="00F72DB1">
        <w:trPr>
          <w:trHeight w:val="699"/>
        </w:trPr>
        <w:tc>
          <w:tcPr>
            <w:tcW w:w="2556" w:type="dxa"/>
            <w:vAlign w:val="center"/>
          </w:tcPr>
          <w:p w14:paraId="1B2DC2E1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Purvi Goyal</w:t>
            </w:r>
          </w:p>
        </w:tc>
        <w:tc>
          <w:tcPr>
            <w:tcW w:w="2003" w:type="dxa"/>
            <w:vAlign w:val="center"/>
          </w:tcPr>
          <w:p w14:paraId="4599ECB5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BT19CSE011</w:t>
            </w:r>
          </w:p>
        </w:tc>
      </w:tr>
      <w:tr w:rsidR="00F72DB1" w:rsidRPr="009B455F" w14:paraId="5F65B280" w14:textId="77777777" w:rsidTr="00F72DB1">
        <w:trPr>
          <w:trHeight w:val="714"/>
        </w:trPr>
        <w:tc>
          <w:tcPr>
            <w:tcW w:w="2556" w:type="dxa"/>
            <w:vAlign w:val="center"/>
          </w:tcPr>
          <w:p w14:paraId="446D7D20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Priyanshu Upadhyay</w:t>
            </w:r>
          </w:p>
        </w:tc>
        <w:tc>
          <w:tcPr>
            <w:tcW w:w="2003" w:type="dxa"/>
            <w:vAlign w:val="center"/>
          </w:tcPr>
          <w:p w14:paraId="376601F4" w14:textId="77777777" w:rsidR="00F72DB1" w:rsidRPr="009B455F" w:rsidRDefault="00F72DB1" w:rsidP="00F72DB1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BT19CSE020</w:t>
            </w:r>
          </w:p>
        </w:tc>
      </w:tr>
    </w:tbl>
    <w:p w14:paraId="06513F58" w14:textId="799969B5" w:rsidR="00E33BBC" w:rsidRPr="009B455F" w:rsidRDefault="005F7A65" w:rsidP="003F5B9E">
      <w:pPr>
        <w:tabs>
          <w:tab w:val="left" w:pos="5130"/>
        </w:tabs>
        <w:spacing w:after="0"/>
        <w:rPr>
          <w:rFonts w:cstheme="minorHAnsi"/>
          <w:sz w:val="40"/>
          <w:szCs w:val="40"/>
        </w:rPr>
      </w:pPr>
      <w:r w:rsidRPr="009B455F">
        <w:rPr>
          <w:rFonts w:cstheme="minorHAnsi"/>
          <w:sz w:val="40"/>
          <w:szCs w:val="40"/>
        </w:rPr>
        <w:t>Dr</w:t>
      </w:r>
      <w:r w:rsidR="00E33BBC" w:rsidRPr="009B455F">
        <w:rPr>
          <w:rFonts w:cstheme="minorHAnsi"/>
          <w:sz w:val="40"/>
          <w:szCs w:val="40"/>
        </w:rPr>
        <w:t>.</w:t>
      </w:r>
      <w:r w:rsidRPr="009B455F">
        <w:rPr>
          <w:rFonts w:cstheme="minorHAnsi"/>
          <w:sz w:val="40"/>
          <w:szCs w:val="40"/>
        </w:rPr>
        <w:t xml:space="preserve"> Maheep Singh</w:t>
      </w:r>
      <w:r w:rsidR="00E33BBC" w:rsidRPr="009B455F">
        <w:rPr>
          <w:rFonts w:cstheme="minorHAnsi"/>
          <w:sz w:val="40"/>
          <w:szCs w:val="40"/>
        </w:rPr>
        <w:t xml:space="preserve">                  </w:t>
      </w:r>
    </w:p>
    <w:p w14:paraId="69FE4C59" w14:textId="7BE0565F" w:rsidR="005F7A65" w:rsidRPr="009B455F" w:rsidRDefault="00C32886" w:rsidP="003F5B9E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5F7A65" w:rsidRPr="009B455F">
        <w:rPr>
          <w:rFonts w:cstheme="minorHAnsi"/>
          <w:sz w:val="36"/>
          <w:szCs w:val="36"/>
        </w:rPr>
        <w:t>Assistant Professor</w:t>
      </w:r>
      <w:r>
        <w:rPr>
          <w:rFonts w:cstheme="minorHAnsi"/>
          <w:sz w:val="36"/>
          <w:szCs w:val="36"/>
        </w:rPr>
        <w:t>)</w:t>
      </w:r>
      <w:r w:rsidR="00E33BBC" w:rsidRPr="009B455F">
        <w:rPr>
          <w:rFonts w:cstheme="minorHAnsi"/>
          <w:sz w:val="36"/>
          <w:szCs w:val="36"/>
        </w:rPr>
        <w:t xml:space="preserve">               </w:t>
      </w:r>
    </w:p>
    <w:p w14:paraId="11DE99BB" w14:textId="35816092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Computer Science Department</w:t>
      </w:r>
    </w:p>
    <w:p w14:paraId="0CF36517" w14:textId="2CD1D771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 xml:space="preserve">National Institute of   </w:t>
      </w:r>
    </w:p>
    <w:p w14:paraId="5BBBCB61" w14:textId="163D810B" w:rsidR="003F5B9E" w:rsidRDefault="00E33BBC" w:rsidP="003F318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Technology, Uttarakhand</w:t>
      </w:r>
    </w:p>
    <w:p w14:paraId="508C4455" w14:textId="302659B4" w:rsidR="00F72DB1" w:rsidRDefault="00F72DB1" w:rsidP="003F318E">
      <w:pPr>
        <w:spacing w:after="0"/>
        <w:rPr>
          <w:rFonts w:cstheme="minorHAnsi"/>
          <w:sz w:val="36"/>
          <w:szCs w:val="36"/>
        </w:rPr>
      </w:pPr>
    </w:p>
    <w:p w14:paraId="4A4C2CA6" w14:textId="77777777" w:rsidR="00F72DB1" w:rsidRPr="003F318E" w:rsidRDefault="00F72DB1" w:rsidP="003F318E">
      <w:pPr>
        <w:spacing w:after="0"/>
        <w:rPr>
          <w:rFonts w:cstheme="minorHAnsi"/>
          <w:sz w:val="36"/>
          <w:szCs w:val="36"/>
        </w:rPr>
      </w:pPr>
    </w:p>
    <w:p w14:paraId="0A00EC69" w14:textId="65DDB7A8" w:rsidR="00AE0282" w:rsidRDefault="00032E1C" w:rsidP="00AE0282">
      <w:pPr>
        <w:jc w:val="center"/>
        <w:rPr>
          <w:rFonts w:cstheme="minorHAnsi"/>
          <w:b/>
          <w:bCs/>
          <w:sz w:val="40"/>
          <w:szCs w:val="40"/>
        </w:rPr>
      </w:pPr>
      <w:r w:rsidRPr="009B455F">
        <w:rPr>
          <w:rFonts w:cstheme="minorHAnsi"/>
          <w:b/>
          <w:bCs/>
          <w:sz w:val="40"/>
          <w:szCs w:val="40"/>
        </w:rPr>
        <w:t>Table of Content</w:t>
      </w:r>
    </w:p>
    <w:p w14:paraId="05DB9774" w14:textId="77777777" w:rsidR="00F72DB1" w:rsidRPr="009B455F" w:rsidRDefault="00F72DB1" w:rsidP="00AE0282">
      <w:pPr>
        <w:jc w:val="center"/>
        <w:rPr>
          <w:rFonts w:cstheme="minorHAnsi"/>
          <w:b/>
          <w:bCs/>
          <w:sz w:val="40"/>
          <w:szCs w:val="40"/>
        </w:rPr>
      </w:pPr>
    </w:p>
    <w:p w14:paraId="0769544E" w14:textId="3A10B84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Introduction</w:t>
      </w:r>
    </w:p>
    <w:p w14:paraId="2E7B488D" w14:textId="0E15811E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Purpose</w:t>
      </w:r>
    </w:p>
    <w:p w14:paraId="351F553B" w14:textId="2F4E01CF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Document Convention</w:t>
      </w:r>
    </w:p>
    <w:p w14:paraId="5EA81F1D" w14:textId="61E8BC57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Intended Audience</w:t>
      </w:r>
    </w:p>
    <w:p w14:paraId="388E3D75" w14:textId="0FFCA751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Scope</w:t>
      </w:r>
    </w:p>
    <w:p w14:paraId="6AAB8C3D" w14:textId="03AE5FC5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Existing System</w:t>
      </w:r>
    </w:p>
    <w:p w14:paraId="539CBF1D" w14:textId="717BE752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Proposed System</w:t>
      </w:r>
    </w:p>
    <w:p w14:paraId="396636A4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66A8CAFD" w14:textId="05DE74F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68720713" w14:textId="0A7820B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Perspective</w:t>
      </w:r>
    </w:p>
    <w:p w14:paraId="79865E8F" w14:textId="7DF2F36B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Features</w:t>
      </w:r>
    </w:p>
    <w:p w14:paraId="32E67B0D" w14:textId="43776A4A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Constraints</w:t>
      </w:r>
    </w:p>
    <w:p w14:paraId="4F0B792A" w14:textId="3A0998E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Operation Environment</w:t>
      </w:r>
    </w:p>
    <w:p w14:paraId="06341920" w14:textId="4C10D28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Characteristics</w:t>
      </w:r>
    </w:p>
    <w:p w14:paraId="17B4A470" w14:textId="59FFF36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Flow Chart</w:t>
      </w:r>
    </w:p>
    <w:p w14:paraId="4B28CE58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5FCA5582" w14:textId="57ABEB93" w:rsidR="00032E1C" w:rsidRPr="009B455F" w:rsidRDefault="009C391B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703F54A3" w14:textId="7DAC4EEC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Software Requirements</w:t>
      </w:r>
    </w:p>
    <w:p w14:paraId="489EDE16" w14:textId="2197B869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Hardware Requirements</w:t>
      </w:r>
    </w:p>
    <w:p w14:paraId="11BAC8FD" w14:textId="7D5B565A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Functional Requirements</w:t>
      </w:r>
    </w:p>
    <w:p w14:paraId="1D4CB70F" w14:textId="69CA13BC" w:rsidR="00032E1C" w:rsidRPr="009B455F" w:rsidRDefault="009C391B" w:rsidP="009C391B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Non-Functional Requirements</w:t>
      </w:r>
    </w:p>
    <w:p w14:paraId="423AE50D" w14:textId="77777777" w:rsidR="00032E1C" w:rsidRPr="009B455F" w:rsidRDefault="00032E1C" w:rsidP="00032E1C">
      <w:pPr>
        <w:rPr>
          <w:rFonts w:cstheme="minorHAnsi"/>
          <w:sz w:val="36"/>
          <w:szCs w:val="36"/>
        </w:rPr>
      </w:pPr>
    </w:p>
    <w:p w14:paraId="72756623" w14:textId="4B35B56E" w:rsidR="00032E1C" w:rsidRPr="009B455F" w:rsidRDefault="00032E1C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667E2B07" w14:textId="1145A53B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E348CB0" w14:textId="41062D87" w:rsidR="00AE0282" w:rsidRPr="009B455F" w:rsidRDefault="00AE0282" w:rsidP="009B455F">
      <w:pPr>
        <w:rPr>
          <w:rFonts w:cstheme="minorHAnsi"/>
          <w:sz w:val="36"/>
          <w:szCs w:val="36"/>
        </w:rPr>
      </w:pPr>
    </w:p>
    <w:p w14:paraId="6F2BF488" w14:textId="3AA9C440" w:rsidR="00AE0282" w:rsidRPr="009B455F" w:rsidRDefault="00AE0282" w:rsidP="00B850C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5855352F" w14:textId="77777777" w:rsidR="00271E3F" w:rsidRPr="009B455F" w:rsidRDefault="00271E3F" w:rsidP="00AE0282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051FFC5" w14:textId="00B9A5F8" w:rsidR="00AE0282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Purpose</w:t>
      </w:r>
    </w:p>
    <w:p w14:paraId="4FA99B23" w14:textId="1CF90BE0" w:rsidR="00F87E4F" w:rsidRPr="009B455F" w:rsidRDefault="00271E3F" w:rsidP="00271E3F">
      <w:pPr>
        <w:pStyle w:val="ListParagraph"/>
        <w:ind w:left="1350" w:hanging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     </w:t>
      </w:r>
      <w:r w:rsidR="00F87E4F" w:rsidRPr="009B455F">
        <w:rPr>
          <w:rFonts w:cstheme="minorHAnsi"/>
          <w:sz w:val="28"/>
          <w:szCs w:val="28"/>
        </w:rPr>
        <w:t xml:space="preserve">The purpose of this software will be to automate the existing system of grading which is currently done manually </w:t>
      </w:r>
      <w:r w:rsidR="001F2E4A" w:rsidRPr="009B455F">
        <w:rPr>
          <w:rFonts w:cstheme="minorHAnsi"/>
          <w:sz w:val="28"/>
          <w:szCs w:val="28"/>
        </w:rPr>
        <w:t xml:space="preserve">by </w:t>
      </w:r>
      <w:r w:rsidR="00F87E4F" w:rsidRPr="009B455F">
        <w:rPr>
          <w:rFonts w:cstheme="minorHAnsi"/>
          <w:sz w:val="28"/>
          <w:szCs w:val="28"/>
        </w:rPr>
        <w:t>the course coordinator.</w:t>
      </w:r>
    </w:p>
    <w:p w14:paraId="65A4E9CF" w14:textId="77777777" w:rsidR="00F87E4F" w:rsidRPr="009B455F" w:rsidRDefault="00F87E4F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3E0A5D2D" w14:textId="5D6D3223" w:rsidR="00F87E4F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Document Convention</w:t>
      </w:r>
    </w:p>
    <w:p w14:paraId="531093FE" w14:textId="10817C37" w:rsidR="00F87E4F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HTML:</w:t>
      </w:r>
      <w:r w:rsidR="00F87E4F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Hypertext Markup Language</w:t>
      </w:r>
    </w:p>
    <w:p w14:paraId="21AA2252" w14:textId="7C6D43FD" w:rsidR="001F2E4A" w:rsidRPr="009B455F" w:rsidRDefault="001F2E4A" w:rsidP="00271E3F">
      <w:pPr>
        <w:pStyle w:val="ListParagraph"/>
        <w:numPr>
          <w:ilvl w:val="0"/>
          <w:numId w:val="6"/>
        </w:numPr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CSS: Cascading Style Sheets</w:t>
      </w:r>
    </w:p>
    <w:p w14:paraId="06D63F9E" w14:textId="40DF8954" w:rsidR="001F2E4A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JS: JavaScript</w:t>
      </w:r>
    </w:p>
    <w:p w14:paraId="5AA4367A" w14:textId="77777777" w:rsidR="001F2E4A" w:rsidRPr="009B455F" w:rsidRDefault="001F2E4A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77674987" w14:textId="77777777" w:rsidR="001F2E4A" w:rsidRPr="009B455F" w:rsidRDefault="001F2E4A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Intended Audience</w:t>
      </w:r>
    </w:p>
    <w:p w14:paraId="5D249B64" w14:textId="4F3E665F" w:rsidR="001F2E4A" w:rsidRPr="009B455F" w:rsidRDefault="001F2E4A" w:rsidP="00271E3F">
      <w:pPr>
        <w:pStyle w:val="ListParagraph"/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software aims at engaging maximum number of course coordinator in the institute so that their work can be eased out within few steps.</w:t>
      </w:r>
    </w:p>
    <w:p w14:paraId="27EA3270" w14:textId="5E9DCA0D" w:rsidR="000C3754" w:rsidRPr="009B455F" w:rsidRDefault="000C3754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245F277B" w14:textId="41E0FDD9" w:rsidR="000C3754" w:rsidRPr="009B455F" w:rsidRDefault="000C3754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Scope</w:t>
      </w:r>
    </w:p>
    <w:p w14:paraId="2CB2E540" w14:textId="6D626119" w:rsidR="001F2E4A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Manual entering of the data fields (i.e. Name of the student, Roll number, etc) into the system for fabrication of the control sheet</w:t>
      </w:r>
    </w:p>
    <w:p w14:paraId="1787D2B5" w14:textId="06DC0059" w:rsidR="00271E3F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will provide detailed information about various fields (i.e. Marks obtained by the student, Grade obtained, Grade window, etc)</w:t>
      </w:r>
    </w:p>
    <w:p w14:paraId="41060649" w14:textId="77777777" w:rsidR="00271E3F" w:rsidRPr="009B455F" w:rsidRDefault="00271E3F" w:rsidP="00271E3F">
      <w:pPr>
        <w:pStyle w:val="ListParagraph"/>
        <w:ind w:left="1620"/>
        <w:rPr>
          <w:rFonts w:cstheme="minorHAnsi"/>
          <w:b/>
          <w:bCs/>
          <w:sz w:val="28"/>
          <w:szCs w:val="28"/>
        </w:rPr>
      </w:pPr>
    </w:p>
    <w:p w14:paraId="77A46189" w14:textId="568DF60E" w:rsidR="00271E3F" w:rsidRPr="009B455F" w:rsidRDefault="00271E3F" w:rsidP="00215F65">
      <w:pPr>
        <w:ind w:firstLine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1.5.   Existing System</w:t>
      </w:r>
    </w:p>
    <w:p w14:paraId="783EAD5E" w14:textId="77777777" w:rsidR="00271E3F" w:rsidRPr="009B455F" w:rsidRDefault="00271E3F" w:rsidP="00271E3F">
      <w:pPr>
        <w:pStyle w:val="ListParagraph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present system is a manual system involving paper work in the form of maintaining various files. A manual system has following limitations</w:t>
      </w:r>
    </w:p>
    <w:p w14:paraId="178DDEDF" w14:textId="532D1DDE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is time consuming</w:t>
      </w:r>
    </w:p>
    <w:p w14:paraId="38ABBDE5" w14:textId="1237C2F3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High risk in manual entering of student data as any error will cause change in grade distribution</w:t>
      </w:r>
    </w:p>
    <w:p w14:paraId="2FA0CC77" w14:textId="7C61D801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Chances of human and computational errors are high</w:t>
      </w:r>
    </w:p>
    <w:p w14:paraId="46D0B5A4" w14:textId="71D1EA0B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Requires high management of data, less secure</w:t>
      </w:r>
    </w:p>
    <w:p w14:paraId="4FD52833" w14:textId="0A69952C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Compilation of result is a tiresome process</w:t>
      </w:r>
    </w:p>
    <w:p w14:paraId="3F73FB47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26EA951B" w14:textId="3C6B9518" w:rsidR="00C32886" w:rsidRPr="00C32886" w:rsidRDefault="00271E3F" w:rsidP="00C32886">
      <w:pPr>
        <w:pStyle w:val="ListParagraph"/>
        <w:spacing w:line="480" w:lineRule="auto"/>
        <w:ind w:left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1.6.  Proposed System</w:t>
      </w:r>
    </w:p>
    <w:p w14:paraId="260DBADD" w14:textId="77777777" w:rsidR="00271E3F" w:rsidRPr="009B455F" w:rsidRDefault="00271E3F" w:rsidP="00215F65">
      <w:pPr>
        <w:pStyle w:val="ListParagraph"/>
        <w:ind w:left="135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The fully automated grading system aims at reducing the time and effort consumed in compilation of result. The system provides many advantages</w:t>
      </w:r>
    </w:p>
    <w:p w14:paraId="77C66D6C" w14:textId="3CF54D62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S</w:t>
      </w:r>
      <w:r w:rsidR="00271E3F" w:rsidRPr="009B455F">
        <w:rPr>
          <w:rFonts w:cstheme="minorHAnsi"/>
          <w:sz w:val="28"/>
        </w:rPr>
        <w:t>ecure- editing can be done only by registered users</w:t>
      </w:r>
    </w:p>
    <w:p w14:paraId="1260D0D5" w14:textId="739969AD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</w:t>
      </w:r>
      <w:r w:rsidR="00271E3F" w:rsidRPr="009B455F">
        <w:rPr>
          <w:rFonts w:cstheme="minorHAnsi"/>
          <w:sz w:val="28"/>
        </w:rPr>
        <w:t>he files should be stored in centralised database maintained by the system</w:t>
      </w:r>
    </w:p>
    <w:p w14:paraId="273833F4" w14:textId="1A81E3A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R</w:t>
      </w:r>
      <w:r w:rsidR="00271E3F" w:rsidRPr="009B455F">
        <w:rPr>
          <w:rFonts w:cstheme="minorHAnsi"/>
          <w:sz w:val="28"/>
        </w:rPr>
        <w:t>educes error- the computation part is automated so no chance of computational error</w:t>
      </w:r>
    </w:p>
    <w:p w14:paraId="322DD070" w14:textId="4FB9C67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E</w:t>
      </w:r>
      <w:r w:rsidR="00271E3F" w:rsidRPr="009B455F">
        <w:rPr>
          <w:rFonts w:cstheme="minorHAnsi"/>
          <w:sz w:val="28"/>
        </w:rPr>
        <w:t>diting can be done in the grade sheet</w:t>
      </w:r>
    </w:p>
    <w:p w14:paraId="22A22664" w14:textId="23BA31C1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U</w:t>
      </w:r>
      <w:r w:rsidR="00271E3F" w:rsidRPr="009B455F">
        <w:rPr>
          <w:rFonts w:cstheme="minorHAnsi"/>
          <w:sz w:val="28"/>
        </w:rPr>
        <w:t>ser will provide the grading window and the result will be generated according to that</w:t>
      </w:r>
    </w:p>
    <w:p w14:paraId="41A78BAA" w14:textId="77777777" w:rsidR="00271E3F" w:rsidRPr="009B455F" w:rsidRDefault="00271E3F" w:rsidP="00B850CC">
      <w:pPr>
        <w:rPr>
          <w:rFonts w:cstheme="minorHAnsi"/>
        </w:rPr>
      </w:pPr>
    </w:p>
    <w:p w14:paraId="53A5E195" w14:textId="03AAC37D" w:rsidR="00271E3F" w:rsidRPr="009B455F" w:rsidRDefault="00271E3F" w:rsidP="00B850C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3DD27289" w14:textId="77777777" w:rsidR="00215F65" w:rsidRPr="009B455F" w:rsidRDefault="00215F65" w:rsidP="00215F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B491684" w14:textId="08600B7F" w:rsidR="00215F65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2.1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Perspective</w:t>
      </w:r>
    </w:p>
    <w:p w14:paraId="1EF26439" w14:textId="7E41E987" w:rsidR="00215F65" w:rsidRDefault="00271E3F" w:rsidP="009B455F">
      <w:pPr>
        <w:ind w:left="12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proposed automated grading system will generate the grades of students using the inputs from the course coordinator.</w:t>
      </w:r>
    </w:p>
    <w:p w14:paraId="41A8CFFC" w14:textId="77777777" w:rsidR="009B455F" w:rsidRPr="009B455F" w:rsidRDefault="009B455F" w:rsidP="009B455F">
      <w:pPr>
        <w:ind w:left="1260"/>
        <w:rPr>
          <w:rFonts w:cstheme="minorHAnsi"/>
          <w:sz w:val="28"/>
        </w:rPr>
      </w:pPr>
    </w:p>
    <w:p w14:paraId="58AB8924" w14:textId="59E9C23E" w:rsidR="00271E3F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2.2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Features</w:t>
      </w:r>
    </w:p>
    <w:p w14:paraId="47B90E68" w14:textId="77777777" w:rsidR="00271E3F" w:rsidRPr="009B455F" w:rsidRDefault="00271E3F" w:rsidP="00215F65">
      <w:pPr>
        <w:pStyle w:val="ListParagraph"/>
        <w:ind w:left="144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system provides following features</w:t>
      </w:r>
    </w:p>
    <w:p w14:paraId="216A8DF1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Automation of calculation of total marks of students in a course</w:t>
      </w:r>
    </w:p>
    <w:p w14:paraId="0FD40815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Grading based on the grading window provided by course coordinator and total marks obtained</w:t>
      </w:r>
    </w:p>
    <w:p w14:paraId="5446C394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can be saved in a pdf file</w:t>
      </w:r>
    </w:p>
    <w:p w14:paraId="39C9D637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Personalised account for every user</w:t>
      </w:r>
    </w:p>
    <w:p w14:paraId="0F2BC078" w14:textId="76174D4C" w:rsidR="00271E3F" w:rsidRPr="009B455F" w:rsidRDefault="007F37EB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="00271E3F" w:rsidRPr="009B455F">
        <w:rPr>
          <w:rFonts w:cstheme="minorHAnsi"/>
          <w:sz w:val="28"/>
        </w:rPr>
        <w:t>ompatible with any device, more optimal with a PC</w:t>
      </w:r>
    </w:p>
    <w:p w14:paraId="1C836FD2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are editable</w:t>
      </w:r>
    </w:p>
    <w:p w14:paraId="76FF12A5" w14:textId="2C7E5126" w:rsidR="00215F65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Deletion of older course files</w:t>
      </w:r>
    </w:p>
    <w:p w14:paraId="04FBFB0C" w14:textId="77777777" w:rsidR="00F72DB1" w:rsidRPr="00F72DB1" w:rsidRDefault="00F72DB1" w:rsidP="00F72DB1">
      <w:pPr>
        <w:pStyle w:val="ListParagraph"/>
        <w:spacing w:after="160" w:line="259" w:lineRule="auto"/>
        <w:ind w:left="1710"/>
        <w:rPr>
          <w:rFonts w:cstheme="minorHAnsi"/>
          <w:sz w:val="28"/>
        </w:rPr>
      </w:pPr>
    </w:p>
    <w:p w14:paraId="464F9C36" w14:textId="77777777" w:rsidR="00F72DB1" w:rsidRDefault="00F72DB1" w:rsidP="00215F65">
      <w:pPr>
        <w:ind w:left="900"/>
        <w:rPr>
          <w:rFonts w:cstheme="minorHAnsi"/>
          <w:b/>
          <w:sz w:val="28"/>
          <w:szCs w:val="28"/>
        </w:rPr>
      </w:pPr>
    </w:p>
    <w:p w14:paraId="7C329545" w14:textId="5EE3054F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2.3 Constraints</w:t>
      </w:r>
    </w:p>
    <w:p w14:paraId="3B9571FA" w14:textId="5CACE06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Once an individual account is created by any </w:t>
      </w:r>
      <w:r w:rsidR="00215F65" w:rsidRPr="009B455F">
        <w:rPr>
          <w:rFonts w:cstheme="minorHAnsi"/>
          <w:sz w:val="28"/>
          <w:szCs w:val="28"/>
        </w:rPr>
        <w:t>user, there</w:t>
      </w:r>
      <w:r w:rsidRPr="009B455F">
        <w:rPr>
          <w:rFonts w:cstheme="minorHAnsi"/>
          <w:sz w:val="28"/>
          <w:szCs w:val="28"/>
        </w:rPr>
        <w:t xml:space="preserve"> is no option of the deletion of the account.</w:t>
      </w:r>
    </w:p>
    <w:p w14:paraId="6F424BAD" w14:textId="7777777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Internet connection would be required.</w:t>
      </w:r>
    </w:p>
    <w:p w14:paraId="5D5E0D1A" w14:textId="33069C72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the account holders can edit/delete the information in the website.</w:t>
      </w:r>
    </w:p>
    <w:p w14:paraId="1FAC908A" w14:textId="77777777" w:rsidR="00215F65" w:rsidRPr="009B455F" w:rsidRDefault="00215F65" w:rsidP="00215F65">
      <w:pPr>
        <w:pStyle w:val="ListParagraph"/>
        <w:spacing w:line="240" w:lineRule="auto"/>
        <w:ind w:left="1710"/>
        <w:rPr>
          <w:rFonts w:cstheme="minorHAnsi"/>
          <w:sz w:val="28"/>
          <w:szCs w:val="28"/>
        </w:rPr>
      </w:pPr>
    </w:p>
    <w:p w14:paraId="7C2995F4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2.4 Operating Environment</w:t>
      </w:r>
    </w:p>
    <w:p w14:paraId="626AA6FA" w14:textId="3A31D0C8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product will be operating in Windows OS, Linux OS, Mac OS. The Grading System Automation is a website and will operate on all famous browsers like Chrome, Mozilla Firefox.</w:t>
      </w:r>
      <w:r w:rsidR="00215F65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It can be operated on mobile phones. Internet connection would be required for the product.</w:t>
      </w:r>
    </w:p>
    <w:p w14:paraId="2423498C" w14:textId="77777777" w:rsidR="00215F65" w:rsidRPr="009B455F" w:rsidRDefault="00215F65" w:rsidP="00215F65">
      <w:pPr>
        <w:ind w:left="1440"/>
        <w:rPr>
          <w:rFonts w:cstheme="minorHAnsi"/>
          <w:sz w:val="28"/>
          <w:szCs w:val="28"/>
        </w:rPr>
      </w:pPr>
    </w:p>
    <w:p w14:paraId="3094B00B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2.5 User Characteristics</w:t>
      </w:r>
    </w:p>
    <w:p w14:paraId="53326D10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product is designed for Teachers to ease the process of assigning grades to the students.</w:t>
      </w:r>
    </w:p>
    <w:p w14:paraId="508EDB33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features that are available to the users are:</w:t>
      </w:r>
    </w:p>
    <w:p w14:paraId="25A87DF9" w14:textId="77777777" w:rsidR="00B850CC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create their personal accounts.</w:t>
      </w:r>
    </w:p>
    <w:p w14:paraId="18E30348" w14:textId="70E53316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They can add the details of the </w:t>
      </w:r>
      <w:r w:rsidR="00B850CC" w:rsidRPr="009B455F">
        <w:rPr>
          <w:rFonts w:cstheme="minorHAnsi"/>
          <w:sz w:val="28"/>
          <w:szCs w:val="28"/>
        </w:rPr>
        <w:t>students (Name,</w:t>
      </w:r>
      <w:r w:rsidRPr="009B455F">
        <w:rPr>
          <w:rFonts w:cstheme="minorHAnsi"/>
          <w:sz w:val="28"/>
          <w:szCs w:val="28"/>
        </w:rPr>
        <w:t xml:space="preserve"> Rol</w:t>
      </w:r>
      <w:r w:rsidR="00B850CC" w:rsidRPr="009B455F">
        <w:rPr>
          <w:rFonts w:cstheme="minorHAnsi"/>
          <w:sz w:val="28"/>
          <w:szCs w:val="28"/>
        </w:rPr>
        <w:t>l No.)</w:t>
      </w:r>
    </w:p>
    <w:p w14:paraId="580195C1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edit/delete the information whenever they want.</w:t>
      </w:r>
    </w:p>
    <w:p w14:paraId="4FDAFA95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search for a particular file.</w:t>
      </w:r>
    </w:p>
    <w:p w14:paraId="1ECC0E6E" w14:textId="3C72FE9D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download the information in the local system.</w:t>
      </w:r>
    </w:p>
    <w:p w14:paraId="229EA90D" w14:textId="18A1189A" w:rsidR="00271E3F" w:rsidRPr="009B455F" w:rsidRDefault="00271E3F" w:rsidP="00215F65">
      <w:pPr>
        <w:ind w:left="900"/>
        <w:rPr>
          <w:rFonts w:cstheme="minorHAnsi"/>
          <w:sz w:val="28"/>
          <w:szCs w:val="28"/>
        </w:rPr>
      </w:pPr>
    </w:p>
    <w:p w14:paraId="773994B3" w14:textId="547E57CC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68BDCDC4" w14:textId="51DA9F79" w:rsidR="00271E3F" w:rsidRDefault="00271E3F" w:rsidP="00271E3F">
      <w:pPr>
        <w:rPr>
          <w:rFonts w:cstheme="minorHAnsi"/>
          <w:sz w:val="28"/>
          <w:szCs w:val="28"/>
        </w:rPr>
      </w:pPr>
    </w:p>
    <w:p w14:paraId="4B24D3ED" w14:textId="77777777" w:rsidR="00F72DB1" w:rsidRDefault="00F72DB1" w:rsidP="00271E3F">
      <w:pPr>
        <w:rPr>
          <w:rFonts w:cstheme="minorHAnsi"/>
          <w:sz w:val="28"/>
          <w:szCs w:val="28"/>
        </w:rPr>
      </w:pPr>
    </w:p>
    <w:p w14:paraId="1C173E20" w14:textId="77777777" w:rsidR="001F4FD0" w:rsidRPr="009B455F" w:rsidRDefault="001F4FD0" w:rsidP="00271E3F">
      <w:pPr>
        <w:rPr>
          <w:rFonts w:cstheme="minorHAnsi"/>
          <w:sz w:val="28"/>
          <w:szCs w:val="28"/>
        </w:rPr>
      </w:pPr>
    </w:p>
    <w:p w14:paraId="797D4D1C" w14:textId="77777777" w:rsidR="003F318E" w:rsidRPr="009B455F" w:rsidRDefault="003F318E" w:rsidP="003F318E">
      <w:pPr>
        <w:ind w:left="90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ED525" wp14:editId="64F25F55">
                <wp:simplePos x="0" y="0"/>
                <wp:positionH relativeFrom="column">
                  <wp:posOffset>2857500</wp:posOffset>
                </wp:positionH>
                <wp:positionV relativeFrom="paragraph">
                  <wp:posOffset>342899</wp:posOffset>
                </wp:positionV>
                <wp:extent cx="2124075" cy="90487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26D10" w14:textId="75E83432" w:rsidR="003F318E" w:rsidRPr="000640D2" w:rsidRDefault="003F318E" w:rsidP="003F318E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Course and Student Details will be fetched from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ED52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left:0;text-align:left;margin-left:225pt;margin-top:27pt;width:16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nTkgIAAIUFAAAOAAAAZHJzL2Uyb0RvYy54bWysVEtv2zAMvg/YfxB0X/1A+jLqFEGKDAOK&#10;Nmg79KzIUm1MljSJiZ39+lGy42ZdTsMuNGny40skb277VpGdcL4xuqTZWUqJ0NxUjX4r6feX1Zcr&#10;SjwwXTFltCjpXnh6O//86aazhchNbVQlHEEn2hedLWkNYIsk8bwWLfNnxgqNSmlcywBF95ZUjnXo&#10;vVVJnqYXSWdcZZ3hwnv8ezco6Tz6l1JweJTSCyCqpJgbROoi3QSazG9Y8eaYrRs+psH+IYuWNRqD&#10;Tq7uGDCydc1frtqGO+ONhDNu2sRI2XARa8BqsvRDNc81syLWgs3xdmqT/39u+cNu7UhTlTSnRLMW&#10;n2ilTMdr5qAgCwXCaQaCrIcWkzx0rLO+QOCzXbtR8siG8nvp2vDFwkgfu7yfuix6IBx/5lk+Sy/P&#10;KeGou05nV8ijm+QdbZ2Hr8K0JDAllZjQMiQ0pTNmEzvOdvceBvwBFzJQOlBvVFOtGqWiEIZKLJUj&#10;O4bjAH02xj2ywiwCMgklDkVFDvZKDF6fhMR2hTJi9Dio7z4Z50LDxehXabQOMIkZTMDsFFDBIZnR&#10;NsBEHOAJmJ4C/hlxQsSoRsMEbhtt3CkH1Y8p8mB/qH6oOZQP/aYfH3pjqj0OjDPDJnnLVw0+0j3z&#10;sGYOVweXDM8BPCIJ71ZSM3KU1Mb9OvU/2ONEo5aSDlexpP7nljlBifqmcdavs9ks7G4UZueXOQru&#10;WLM51uhtuzT4vBkeHssjG+xBHVjpTPuKV2MRoqKKaY6xS8rBHYQlDCcC7w4Xi0U0w321DO71s+XB&#10;eWhwmLeX/pU5O04q4Iw/mMPasuLDbA62AanNYgtGNnFwQ4uHvo6tx12P+zDepXBMjuVo9X49578B&#10;AAD//wMAUEsDBBQABgAIAAAAIQDYbooF4QAAAAoBAAAPAAAAZHJzL2Rvd25yZXYueG1sTI9NS8NA&#10;EIbvgv9hGcGb3USSGmM2RQTxIAiNgnjbZicfmp0N2W2b9Nc7nuppGObhnectNrMdxAEn3ztSEK8i&#10;EEi1Mz21Cj7en28yED5oMnpwhAoW9LApLy8KnRt3pC0eqtAKDiGfawVdCGMupa87tNqv3IjEt8ZN&#10;Vgdep1aaSR853A7yNorW0uqe+EOnR3zqsP6p9lbB25eP41MzLqfs+2V6bUz1abaLUtdX8+MDiIBz&#10;OMPwp8/qULLTzu3JeDEoSNKIuwQFacKTgbssSUHsmLxfpyDLQv6vUP4CAAD//wMAUEsBAi0AFAAG&#10;AAgAAAAhALaDOJL+AAAA4QEAABMAAAAAAAAAAAAAAAAAAAAAAFtDb250ZW50X1R5cGVzXS54bWxQ&#10;SwECLQAUAAYACAAAACEAOP0h/9YAAACUAQAACwAAAAAAAAAAAAAAAAAvAQAAX3JlbHMvLnJlbHNQ&#10;SwECLQAUAAYACAAAACEAqV7505ICAACFBQAADgAAAAAAAAAAAAAAAAAuAgAAZHJzL2Uyb0RvYy54&#10;bWxQSwECLQAUAAYACAAAACEA2G6KBeEAAAAKAQAADwAAAAAAAAAAAAAAAADsBAAAZHJzL2Rvd25y&#10;ZXYueG1sUEsFBgAAAAAEAAQA8wAAAPoFAAAAAA==&#10;" fillcolor="white [3201]" strokecolor="black [3213]" strokeweight="2pt">
                <v:textbox>
                  <w:txbxContent>
                    <w:p w14:paraId="71A26D10" w14:textId="75E83432" w:rsidR="003F318E" w:rsidRPr="000640D2" w:rsidRDefault="003F318E" w:rsidP="003F318E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Course and Student Details will be fetched from the database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b/>
          <w:sz w:val="28"/>
          <w:szCs w:val="28"/>
        </w:rPr>
        <w:t>2.6 Flow Chart</w:t>
      </w:r>
    </w:p>
    <w:p w14:paraId="57041186" w14:textId="77777777" w:rsidR="003F318E" w:rsidRPr="009B455F" w:rsidRDefault="003F318E" w:rsidP="003F318E">
      <w:pPr>
        <w:rPr>
          <w:rFonts w:cstheme="minorHAnsi"/>
          <w:b/>
          <w:sz w:val="32"/>
          <w:szCs w:val="32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0B566" wp14:editId="23F20EA0">
                <wp:simplePos x="0" y="0"/>
                <wp:positionH relativeFrom="column">
                  <wp:posOffset>-390525</wp:posOffset>
                </wp:positionH>
                <wp:positionV relativeFrom="paragraph">
                  <wp:posOffset>118745</wp:posOffset>
                </wp:positionV>
                <wp:extent cx="1819275" cy="666750"/>
                <wp:effectExtent l="0" t="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0036" w14:textId="4F5BFC5B" w:rsidR="003F318E" w:rsidRPr="00705477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0640D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Teachers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make 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B566" id="Flowchart: Alternate Process 5" o:spid="_x0000_s1027" type="#_x0000_t176" style="position:absolute;margin-left:-30.75pt;margin-top:9.35pt;width:14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WRlwIAAIwFAAAOAAAAZHJzL2Uyb0RvYy54bWysVN9v2jAQfp+0/8Hy+xqCgLZRQ4WomCZV&#10;LWo79dk4Nonm2J59kLC/fmcnBNbxNO3F8eXuu1/+7u7u21qRvXC+Mjqn6dWIEqG5KSq9zen3t9WX&#10;G0o8MF0wZbTI6UF4ej///OmusZkYm9KoQjiCTrTPGpvTEsBmSeJ5KWrmr4wVGpXSuJoBim6bFI41&#10;6L1WyXg0miWNcYV1hgvv8e9Dp6Tz6F9KweFZSi+AqJxibhBPF89NOJP5Hcu2jtmy4n0a7B+yqFml&#10;Mejg6oEBIztX/eWqrrgz3ki44qZOjJQVF7EGrCYdfajmtWRWxFqwOd4ObfL/zy1/2q8dqYqcTinR&#10;rMYnWinT8JI5yMhCgXCagSDrrsVkGjrWWJ8h8NWuXS95vIbyW+nq8MXCSBu7fBi6LFogHH+mN+nt&#10;+BrDcdTNZrPraXyG5IS2zsNXYWoSLjmVmNAyJDSk02cTO872jx4wDcQfcSEDpcPpjaqKVaVUFAKp&#10;xFI5smdIB2jTUAzizqxQCsgklNgVFW9wUKLz+iIktgvLGMfokagnn4xzoWHW+1UarQNMYgYDML0E&#10;VHBMprcNMBEJPABHl4B/RhwQMarRMIDrSht3yUHxY4jc2R+r72oO5UO7aSNHomX4szHFAXnjTDdQ&#10;3vJVhW/1yDysmcMJwlnDrQDPeITny6npb5SUxv269D/YI7FRS0mDE5lT/3PHnKBEfdNI+dt0Mgkj&#10;HIXJ9HqMgjvXbM41elcvDb5yivvH8ngN9qCOV+lM/Y7LYxGiooppjrFzysEdhSV0mwLXDxeLRTTD&#10;sbUMHvWr5cF56HOg3Vv7zpztCQtI9SdznF6WfaBoZxuQ2ix2YGQV+Xvqa/8COPKRnv16CjvlXI5W&#10;pyU6/w0AAP//AwBQSwMEFAAGAAgAAAAhADF+6M7hAAAACgEAAA8AAABkcnMvZG93bnJldi54bWxM&#10;j09Lw0AQxe8Fv8Mygrd2k0jbELMpIogHQWgUxNs2O/mj2dmQ3bZJP73jyR7nvR9v3st3k+3FCUff&#10;OVIQryIQSJUzHTUKPt6flykIHzQZ3TtCBTN62BU3i1xnxp1pj6cyNIJDyGdaQRvCkEnpqxat9is3&#10;ILFXu9HqwOfYSDPqM4fbXiZRtJFWd8QfWj3gU4vVT3m0Ct6+fBxf6mG+pN8v42ttyk+zn5W6u50e&#10;H0AEnMI/DH/1uToU3OngjmS86BUsN/GaUTbSLQgGkmTN4w4sJPdbkEUurycUvwAAAP//AwBQSwEC&#10;LQAUAAYACAAAACEAtoM4kv4AAADhAQAAEwAAAAAAAAAAAAAAAAAAAAAAW0NvbnRlbnRfVHlwZXNd&#10;LnhtbFBLAQItABQABgAIAAAAIQA4/SH/1gAAAJQBAAALAAAAAAAAAAAAAAAAAC8BAABfcmVscy8u&#10;cmVsc1BLAQItABQABgAIAAAAIQAbHSWRlwIAAIwFAAAOAAAAAAAAAAAAAAAAAC4CAABkcnMvZTJv&#10;RG9jLnhtbFBLAQItABQABgAIAAAAIQAxfujO4QAAAAoBAAAPAAAAAAAAAAAAAAAAAPEEAABkcnMv&#10;ZG93bnJldi54bWxQSwUGAAAAAAQABADzAAAA/wUAAAAA&#10;" fillcolor="white [3201]" strokecolor="black [3213]" strokeweight="2pt">
                <v:textbox>
                  <w:txbxContent>
                    <w:p w14:paraId="7F3F0036" w14:textId="4F5BFC5B" w:rsidR="003F318E" w:rsidRPr="00705477" w:rsidRDefault="003F318E" w:rsidP="003F318E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0640D2">
                        <w:rPr>
                          <w:rFonts w:ascii="Bahnschrift" w:hAnsi="Bahnschrift"/>
                          <w:sz w:val="28"/>
                          <w:szCs w:val="28"/>
                        </w:rPr>
                        <w:t>Teachers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make a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2212050" w14:textId="19E4DA39" w:rsidR="003F318E" w:rsidRPr="009B455F" w:rsidRDefault="003F318E" w:rsidP="003F318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C6329" wp14:editId="5C056B08">
                <wp:simplePos x="0" y="0"/>
                <wp:positionH relativeFrom="column">
                  <wp:posOffset>1428750</wp:posOffset>
                </wp:positionH>
                <wp:positionV relativeFrom="paragraph">
                  <wp:posOffset>30480</wp:posOffset>
                </wp:positionV>
                <wp:extent cx="1428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E1AA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4pt" to="2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rZ1gEAAA0EAAAOAAAAZHJzL2Uyb0RvYy54bWysU8Fu2zAMvQ/YPwi6L3bSdSuMOD2kaC9F&#10;F6zbB6iyFAuQRIFSY+fvR8mJU2wDhg27yKbE98j3RK1vR2fZQWE04Fu+XNScKS+hM37f8u/f7j/c&#10;cBaT8J2w4FXLjyry2837d+shNGoFPdhOISMSH5shtLxPKTRVFWWvnIgLCMrToQZ0IlGI+6pDMRC7&#10;s9Wqrj9VA2AXEKSKkXbvpkO+KfxaK5m+aB1VYrbl1FsqK5b1Ja/VZi2aPYrQG3lqQ/xDF04YT0Vn&#10;qjuRBHtF8wuVMxIhgk4LCa4CrY1URQOpWdY/qXnuRVBFC5kTw2xT/H+08umwQ2a6ll9x5oWjK3pO&#10;KMy+T2wL3pOBgOwq+zSE2FD61u/wFMWwwyx61Ojyl+SwsXh7nL1VY2KSNpcfVzefr+kK5PmsugAD&#10;xvSgwLH803JrfJYtGnF4jImKUeo5JW9bzwZivCbCkhbBmu7eWJsPy+iorUV2EHTpaVzm5onhTRZF&#10;1tNmljSJKH/paNXE/1VpMiW3PRXI43jhFFIqn8681lN2hmnqYAbWfwae8jNUlVH9G/CMKJXBpxns&#10;jAf8XfWLFXrKPzsw6c4WvEB3LNdbrKGZK86d3kce6rdxgV9e8eYHAAAA//8DAFBLAwQUAAYACAAA&#10;ACEAKnROcNoAAAAHAQAADwAAAGRycy9kb3ducmV2LnhtbEyPy07DMBBF90j8gzVI7KhD1NIqxKkQ&#10;Eq8NagsfMImHJCIeR7HTmr9nYAPLozu6c265TW5QR5pC79nA9SIDRdx423Nr4P3t4WoDKkRki4Nn&#10;MvBFAbbV+VmJhfUn3tPxEFslJRwKNNDFOBZah6Yjh2HhR2LJPvzkMApOrbYTnqTcDTrPshvtsGf5&#10;0OFI9x01n4fZGUhPyb/Q/tXqej0/6nW9e970O2MuL9LdLahIKf4dw4++qEMlTrWf2QY1GMjzlWyJ&#10;BpayQPLlKhOuf1lXpf7vX30DAAD//wMAUEsBAi0AFAAGAAgAAAAhALaDOJL+AAAA4QEAABMAAAAA&#10;AAAAAAAAAAAAAAAAAFtDb250ZW50X1R5cGVzXS54bWxQSwECLQAUAAYACAAAACEAOP0h/9YAAACU&#10;AQAACwAAAAAAAAAAAAAAAAAvAQAAX3JlbHMvLnJlbHNQSwECLQAUAAYACAAAACEAHTFq2dYBAAAN&#10;BAAADgAAAAAAAAAAAAAAAAAuAgAAZHJzL2Uyb0RvYy54bWxQSwECLQAUAAYACAAAACEAKnROcNoA&#10;AAAHAQAADwAAAAAAAAAAAAAAAAAwBAAAZHJzL2Rvd25yZXYueG1sUEsFBgAAAAAEAAQA8wAAADcF&#10;AAAAAA==&#10;" strokecolor="black [3213]" strokeweight="1.2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9DB0B" wp14:editId="302513C8">
                <wp:simplePos x="0" y="0"/>
                <wp:positionH relativeFrom="column">
                  <wp:posOffset>5916930</wp:posOffset>
                </wp:positionH>
                <wp:positionV relativeFrom="paragraph">
                  <wp:posOffset>40005</wp:posOffset>
                </wp:positionV>
                <wp:extent cx="0" cy="1332865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8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4B392" id="Straight Connector 1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.9pt,3.15pt" to="465.9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LA5AEAACcEAAAOAAAAZHJzL2Uyb0RvYy54bWysU01v2zAMvQ/YfxB0X+ykaNcZcXpI112G&#10;LVi3H6DKVCxAogRJi5N/P0p2nH2hQIddZIvkI/keqfXd0Rp2gBC1w5YvFzVngNJ1Gvct//b14c0t&#10;ZzEJ7IRxCC0/QeR3m9ev1oNvYOV6ZzoIjJJgbAbf8j4l31RVlD1YERfOA5JTuWBFomvYV10QA2W3&#10;plrV9U01uND54CTESNb70ck3Jb9SINNnpSIkZlpOvaVyhnI+5bParEWzD8L3Wk5tiH/owgqNVHRO&#10;dS+SYN+D/iOV1TK46FRaSGcrp5SWUDgQm2X9G5vHXngoXEic6GeZ4v9LKz8ddoHpjmb3ljMUlmb0&#10;mILQ+z6xrUMkBV1g5CSlBh8bAmxxF6Zb9LuQaR9VsPlLhNixqHua1YVjYnI0SrIur65WtzfXOV91&#10;AfoQ0wdwluWflhuNmbhoxOFjTGPoOSSbDbKBUr2rr+sSFp3R3YM2JjvL8sDWBHYQNPZ0XE7FfolK&#10;Qpv32LF08sQZaTunKIPUWaY6kit/6WRgrPsFFMlFdJZj4byol1pCSsB0rmeQojNMUWczcOr4OeAU&#10;n6FQlvgl4BlRKjtMM9hqdOFvbV8kUmP8WYGRd5bgyXWnMvYiDW1jGd/0cvK6/3wv8Mv73vwAAAD/&#10;/wMAUEsDBBQABgAIAAAAIQCOySuq2wAAAAkBAAAPAAAAZHJzL2Rvd25yZXYueG1sTI/NTsMwEITv&#10;SLyDtUhcIur80IiGOBWK1Aeg7QO48TaJaq+j2G3D27OIAxxHMzvzbb1dnBU3nMPoSUG2SkEgdd6M&#10;1Cs4HnYvbyBC1GS09YQKvjDAtnl8qHVl/J0+8baPveASCpVWMMQ4VVKGbkCnw8pPSOyd/ex0ZDn3&#10;0sz6zuXOyjxNS+n0SLww6AnbAbvL/uoYo22PScCdLZJDd05el3Vuw6TU89Py8Q4i4hL/wvCDzzfQ&#10;MNPJX8kEYRVsiozRo4KyAMH+rz4pyLMyB9nU8v8HzTcAAAD//wMAUEsBAi0AFAAGAAgAAAAhALaD&#10;OJL+AAAA4QEAABMAAAAAAAAAAAAAAAAAAAAAAFtDb250ZW50X1R5cGVzXS54bWxQSwECLQAUAAYA&#10;CAAAACEAOP0h/9YAAACUAQAACwAAAAAAAAAAAAAAAAAvAQAAX3JlbHMvLnJlbHNQSwECLQAUAAYA&#10;CAAAACEAOy4SwOQBAAAnBAAADgAAAAAAAAAAAAAAAAAuAgAAZHJzL2Uyb0RvYy54bWxQSwECLQAU&#10;AAYACAAAACEAjskrqtsAAAAJAQAADwAAAAAAAAAAAAAAAAA+BAAAZHJzL2Rvd25yZXYueG1sUEsF&#10;BgAAAAAEAAQA8wAAAEY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4B0E2" wp14:editId="59D787EC">
                <wp:simplePos x="0" y="0"/>
                <wp:positionH relativeFrom="column">
                  <wp:posOffset>3914775</wp:posOffset>
                </wp:positionH>
                <wp:positionV relativeFrom="paragraph">
                  <wp:posOffset>40005</wp:posOffset>
                </wp:positionV>
                <wp:extent cx="2002155" cy="0"/>
                <wp:effectExtent l="0" t="0" r="1714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1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2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8.25pt;margin-top:3.15pt;width:157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iB7AEAADkEAAAOAAAAZHJzL2Uyb0RvYy54bWysU8GO0zAQvSPxD5bvNEmlslA1XaEuywVB&#10;xcIHeB27sWR7rLFp2r9n7KQpXU4gLk7smTfz3vN4c39ylh0VRgO+5c2i5kx5CZ3xh5b/+P745h1n&#10;MQnfCQtetfysIr/fvn61GcJaLaEH2ylkVMTH9RBa3qcU1lUVZa+ciAsIylNQAzqRaIuHqkMxUHVn&#10;q2Vdv60GwC4gSBUjnT6MQb4t9bVWMn3VOqrEbMuJWyorlvU5r9V2I9YHFKE3cqIh/oGFE8ZT07nU&#10;g0iC/UTzRylnJEIEnRYSXAVaG6mKBlLT1C/UPPUiqKKFzIlhtin+v7Lyy3GPzHQtv+PMC0dX9JRQ&#10;mEOf2AdEGNgOvCcbAdlddmsIcU2gnd/jtIthj1n6SaPLXxLFTsXh8+ywOiUm6ZCubNmsVpzJS6y6&#10;AgPG9EmBY/mn5XHiMRNoisPi+Dkmak3ACyB3tZ4NNIDv61Vd0iJY0z0aa3OwjJPaWWRHQYOQTk2W&#10;QhVuspIw9qPvWDoHssHTvE5Z1lNyFj5KLX/pbNXY95vSZCCJG/m96CWkVD5d+llP2RmmidkMnBjn&#10;mb+SvAVO+Rmqylj/DXhGlM7g0wx2xgOOft12v1qkx/yLA6PubMEzdOcyBMUams/i6PSW8gP4fV/g&#10;1xe//QUAAP//AwBQSwMEFAAGAAgAAAAhAPGU2VLaAAAABwEAAA8AAABkcnMvZG93bnJldi54bWxM&#10;j8FOwzAQRO9I/IO1SNyoEwKBhjhVQKDekGgR5228TSLidRS7bfh7Fi5w29GMZt+Uq9kN6khT6D0b&#10;SBcJKOLG255bA+/bl6t7UCEiWxw8k4EvCrCqzs9KLKw/8RsdN7FVUsKhQANdjGOhdWg6chgWfiQW&#10;b+8nh1Hk1Go74UnK3aCvkyTXDnuWDx2O9NRR87k5OAPtx83rktb7pl7X+s5mj0mC22djLi/m+gFU&#10;pDn+heEHX9ChEqadP7ANajCQp/mtROXIQIm/zFKZsvvVuir1f/7qGwAA//8DAFBLAQItABQABgAI&#10;AAAAIQC2gziS/gAAAOEBAAATAAAAAAAAAAAAAAAAAAAAAABbQ29udGVudF9UeXBlc10ueG1sUEsB&#10;Ai0AFAAGAAgAAAAhADj9If/WAAAAlAEAAAsAAAAAAAAAAAAAAAAALwEAAF9yZWxzLy5yZWxzUEsB&#10;Ai0AFAAGAAgAAAAhAFl7uIHsAQAAOQQAAA4AAAAAAAAAAAAAAAAALgIAAGRycy9lMm9Eb2MueG1s&#10;UEsBAi0AFAAGAAgAAAAhAPGU2VLaAAAABwEAAA8AAAAAAAAAAAAAAAAARgQAAGRycy9kb3ducmV2&#10;LnhtbFBLBQYAAAAABAAEAPMAAABN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118F3" wp14:editId="7406E556">
                <wp:simplePos x="0" y="0"/>
                <wp:positionH relativeFrom="column">
                  <wp:posOffset>1319842</wp:posOffset>
                </wp:positionH>
                <wp:positionV relativeFrom="paragraph">
                  <wp:posOffset>2151512</wp:posOffset>
                </wp:positionV>
                <wp:extent cx="3157267" cy="690113"/>
                <wp:effectExtent l="0" t="0" r="24130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80C22" w14:textId="77777777" w:rsidR="003F318E" w:rsidRPr="007A2312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File containing grades with student details can be</w:t>
                            </w:r>
                            <w:r w:rsidRPr="007A2312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18F3" id="Flowchart: Alternate Process 22" o:spid="_x0000_s1028" type="#_x0000_t176" style="position:absolute;margin-left:103.9pt;margin-top:169.4pt;width:248.6pt;height:5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aalwIAAI4FAAAOAAAAZHJzL2Uyb0RvYy54bWysVE1v2zAMvQ/YfxB0Xx2nXboadYogRYYB&#10;RResHXpWZKkWJkuaxMTOfv0o2XGyLqdhF1k0+filR97edY0mO+GDsqak+cWEEmG4rZR5Len359WH&#10;T5QEYKZi2hpR0r0I9G7+/t1t6woxtbXVlfAEnZhQtK6kNYArsizwWjQsXFgnDCql9Q0DFP1rVnnW&#10;ovdGZ9PJZJa11lfOWy5CwL/3vZLOk38pBYevUgYBRJcUc4N0+nRu4pnNb1nx6pmrFR/SYP+QRcOU&#10;waCjq3sGjGy9+stVo7i3wUq44LbJrJSKi1QDVpNP3lTzVDMnUi3YnODGNoX/55Y/7taeqKqk0ykl&#10;hjX4RittW14zDwVZaBDeMBBk3feYoBn2rHWhQOiTW/tBCniNDeikb+IXSyNd6vN+7LPogHD8eZl/&#10;vJ7OrinhqJvdTPL8MjrNjmjnA3wWtiHxUlKJGS1jRmM+Qzqp52z3EKDHH3AxA23iGaxW1UppnYRI&#10;K7HUnuwYEgK6fIh7YoVZRGQWS+yLSjfYa9F7/SYkNgzLmKboiapHn4xzYWA2+NUGrSNMYgYjMD8H&#10;1HBIZrCNMJEoPAIn54B/RhwRKao1MIIbZaw/56D6MUbu7Q/V9zXH8qHbdD1LYmHxz8ZWe2SOt/1I&#10;BcdXCt/qgQVYM48zhNOGewG+4hGfr6R2uFFSW//r3P9oj9RGLSUtzmRJw88t84IS/cUg6W/yq6s4&#10;xEm4Qg6h4E81m1ON2TZLi6+c4wZyPF2jPejDVXrbvOD6WMSoqGKGY+yScvAHYQn9rsAFxMVikcxw&#10;cB2DB/PkeHQe+xxp99y9MO8GwgJS/dEe5pcVbyja20aksYstWKkSf499HV4Ahz6NxbCg4lY5lZPV&#10;cY3OfwMAAP//AwBQSwMEFAAGAAgAAAAhAI/bf2XjAAAACwEAAA8AAABkcnMvZG93bnJldi54bWxM&#10;j0tLxDAUhfeC/yFcwZ2TdB621N4OIogLQZgqiLtMkz60SUqSmWnn13tdjbtzOYdzv1NsJzOwo/ah&#10;dxYhWQhg2tZO9bZF+Hh/vsuAhSitkoOzGmHWAbbl9VUhc+VOdqePVWwZldiQS4QuxjHnPNSdNjIs&#10;3KgteY3zRkY6fcuVlycqNwNfCnHPjewtfejkqJ86Xf9UB4Pw9hWS5NyM8zn7fvGvjao+1W5GvL2Z&#10;Hh+ART3FSxj+8AkdSmLau4NVgQ0IS5ESekRYrTISlEjFhtbtEdbrdAO8LPj/DeUvAAAA//8DAFBL&#10;AQItABQABgAIAAAAIQC2gziS/gAAAOEBAAATAAAAAAAAAAAAAAAAAAAAAABbQ29udGVudF9UeXBl&#10;c10ueG1sUEsBAi0AFAAGAAgAAAAhADj9If/WAAAAlAEAAAsAAAAAAAAAAAAAAAAALwEAAF9yZWxz&#10;Ly5yZWxzUEsBAi0AFAAGAAgAAAAhAFMAppqXAgAAjgUAAA4AAAAAAAAAAAAAAAAALgIAAGRycy9l&#10;Mm9Eb2MueG1sUEsBAi0AFAAGAAgAAAAhAI/bf2XjAAAACwEAAA8AAAAAAAAAAAAAAAAA8QQAAGRy&#10;cy9kb3ducmV2LnhtbFBLBQYAAAAABAAEAPMAAAABBgAAAAA=&#10;" fillcolor="white [3201]" strokecolor="black [3213]" strokeweight="2pt">
                <v:textbox>
                  <w:txbxContent>
                    <w:p w14:paraId="2EF80C22" w14:textId="77777777" w:rsidR="003F318E" w:rsidRPr="007A2312" w:rsidRDefault="003F318E" w:rsidP="003F318E">
                      <w:pPr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File containing grades with student details can be</w:t>
                      </w:r>
                      <w:r w:rsidRPr="007A2312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downloaded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903E3" wp14:editId="5436E7D1">
                <wp:simplePos x="0" y="0"/>
                <wp:positionH relativeFrom="column">
                  <wp:posOffset>-336430</wp:posOffset>
                </wp:positionH>
                <wp:positionV relativeFrom="paragraph">
                  <wp:posOffset>2591100</wp:posOffset>
                </wp:positionV>
                <wp:extent cx="1656272" cy="0"/>
                <wp:effectExtent l="0" t="76200" r="2032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ED1C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04pt" to="103.9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of5gEAACgEAAAOAAAAZHJzL2Uyb0RvYy54bWysU02P2yAQvVfqf0DcGzuRNm2tOHvIdnup&#10;2qi7/QEshhgJGDTQ2Pn3HXDi9EuVdtULNsy8N/Mew+Z2dJYdFUYDvuXLRc2Z8hI64w8t//Z4/+Yd&#10;ZzEJ3wkLXrX8pCK/3b5+tRlCo1bQg+0UMiLxsRlCy/uUQlNVUfbKibiAoDwFNaATibZ4qDoUA7E7&#10;W63qel0NgF1AkCpGOr2bgnxb+LVWMn3ROqrEbMupt1RWLOtTXqvtRjQHFKE38tyGeEEXThhPRWeq&#10;O5EE+47mDypnJEIEnRYSXAVaG6mKBlKzrH9T89CLoIoWMieG2ab4/2jl5+Memelavlpy5oWjO3pI&#10;KMyhT2wH3pODgIyC5NQQYkOAnd/jeRfDHrPsUaPLXxLExuLuaXZXjYlJOlyub9artyvO5CVWXYEB&#10;Y/qowLH803JrfBYuGnH8FBMVo9RLSj62ng3E+L6+qUtaBGu6e2NtDpbhUTuL7Cjo2tNYmieGX7KS&#10;MPaD71g6BdIsEGHIGinNevpkrZO68pdOVk2FvypNfmU9U+U8qddiQkrl06Wg9ZSdYZpam4Hnlv8F&#10;POdnqCpT/BzwjCiVwacZ7IwH/FvbV4/0lH9xYNKdLXiC7lTuvVhD41i8Oj+dPO8/7wv8+sC3PwAA&#10;AP//AwBQSwMEFAAGAAgAAAAhAHxqv0rgAAAACwEAAA8AAABkcnMvZG93bnJldi54bWxMj0FLw0AQ&#10;he+C/2EZwYu0u8ZUS8ymqOjJKpgKvW6yYxLNzobstk3/vSMIepuZ93jzvXw1uV7scQydJw2XcwUC&#10;qfa2o0bD++ZptgQRoiFrek+o4YgBVsXpSW4y6w/0hvsyNoJDKGRGQxvjkEkZ6hadCXM/ILH24Udn&#10;Iq9jI+1oDhzuepkodS2d6Yg/tGbAhxbrr3LnNHxu0zR2F9vqZb143BzvQ/L6XCZan59Nd7cgIk7x&#10;zww/+IwOBTNVfkc2iF7DbHHFXaKGVC15YEeibrhM9XuRRS7/dyi+AQAA//8DAFBLAQItABQABgAI&#10;AAAAIQC2gziS/gAAAOEBAAATAAAAAAAAAAAAAAAAAAAAAABbQ29udGVudF9UeXBlc10ueG1sUEsB&#10;Ai0AFAAGAAgAAAAhADj9If/WAAAAlAEAAAsAAAAAAAAAAAAAAAAALwEAAF9yZWxzLy5yZWxzUEsB&#10;Ai0AFAAGAAgAAAAhAK7Fqh/mAQAAKAQAAA4AAAAAAAAAAAAAAAAALgIAAGRycy9lMm9Eb2MueG1s&#10;UEsBAi0AFAAGAAgAAAAhAHxqv0rgAAAACwEAAA8AAAAAAAAAAAAAAAAAQAQAAGRycy9kb3ducmV2&#10;LnhtbFBLBQYAAAAABAAEAPMAAABNBQAAAAA=&#10;" strokecolor="black [3213]" strokeweight="1.5pt">
                <v:stroke endarrow="open"/>
              </v:lin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81A49" wp14:editId="09C548CD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0" cy="1276709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4AB5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103.5pt" to="-26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GV5AEAACcEAAAOAAAAZHJzL2Uyb0RvYy54bWysU02P0zAQvSPxHyzfadJK7ELUdA9dlguC&#10;il1+gNexG0v2jGWbJv33jJ005UtIIC5OPH5vZt7zeHs3OstOKkSD0PL1quZMgcTOwLHlX54eXr3h&#10;LCYBnbAIquVnFfnd7uWL7eAbtcEebacCoyQQm8G3vE/JN1UVZa+ciCv0CuhQY3Ai0TYcqy6IgbI7&#10;W23q+qYaMHQ+oFQxUvR+OuS7kl9rJdMnraNKzLacektlDWV9zmu124rmGITvjZzbEP/QhRMGqOiS&#10;6l4kwb4G80sqZ2TAiDqtJLoKtTZSFQ2kZl3/pOaxF14VLWRO9ItN8f+llR9Ph8BMR3f3ljMQju7o&#10;MQVhjn1iewQgBzEwOiSnBh8bIuzhEOZd9IeQZY86uPwlQWws7p4Xd9WYmJyCkqLrze3NbV3yVVei&#10;DzG9V+hY/mm5NZCFi0acPsRExQh6geSwBTbkluvXdYFFtKZ7MNbmwzI8am8DOwm69jSuc/OU4QdU&#10;Esa+g46lsyfNQNM5oywQOEudxJW/dLZqqvtZabKL5KynwnlQr7WElArSpZ4FQmeaps4W4tzxn4gz&#10;PlNVGeK/IS+MUhkhLWRnAMPv2r5apCf8xYFJd7bgGbtzufZiDU1jcXR+OXncv98X+vV9774BAAD/&#10;/wMAUEsDBBQABgAIAAAAIQDRzeOD3AAAAAsBAAAPAAAAZHJzL2Rvd25yZXYueG1sTI9NbsIwEIX3&#10;lXoHayp1E4FNgBaFOKiKxAEKHMDEQxJhj6PYQHr7TtVFu5ufN2++V+4m78Qdx9gH0rCYKxBITbA9&#10;tRpOx/1sAyImQ9a4QKjhCyPsquen0hQ2POgT74fUCjahWBgNXUpDIWVsOvQmzsOAxLtLGL1J3I6t&#10;tKN5sLl3MlfqTXrTE3/ozIB1h831cPOMUdenLOLeLbNjc8lW0zp3cdD69WX62IJIOKU/Mfzg8w1U&#10;zHQON7JROA2z9ZKzJA25eueCFb+Ts4aV2ixAVqX8n6H6BgAA//8DAFBLAQItABQABgAIAAAAIQC2&#10;gziS/gAAAOEBAAATAAAAAAAAAAAAAAAAAAAAAABbQ29udGVudF9UeXBlc10ueG1sUEsBAi0AFAAG&#10;AAgAAAAhADj9If/WAAAAlAEAAAsAAAAAAAAAAAAAAAAALwEAAF9yZWxzLy5yZWxzUEsBAi0AFAAG&#10;AAgAAAAhAOWyoZXkAQAAJwQAAA4AAAAAAAAAAAAAAAAALgIAAGRycy9lMm9Eb2MueG1sUEsBAi0A&#10;FAAGAAgAAAAhANHN44PcAAAACw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6919F" wp14:editId="758D86F5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457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8525" id="Straight Connector 18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103.5pt" to="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wN7gEAADAEAAAOAAAAZHJzL2Uyb0RvYy54bWysU02P0zAQvSPxHyzfadIVy0fUdA9dFg4I&#10;KhZ+gNexG0v2jGWbpvn3jJ00pcsJxMWKPfPezHsz2dydnGVHFaJBaPl6VXOmQGJn4NDyH98fXr3j&#10;LCYBnbAIquWjivxu+/LFZvCNusEebacCIxKIzeBb3qfkm6qKsldOxBV6BRTUGJxIdA2HqgtiIHZn&#10;q5u6flMNGDofUKoY6fV+CvJt4ddayfRV66gSsy2n3lI5Qzmf8lltN6I5BOF7I+c2xD904YQBKrpQ&#10;3Ysk2M9g/qByRgaMqNNKoqtQayNV0UBq1vUzNY+98KpoIXOiX2yK/49WfjnuAzMdzY4mBcLRjB5T&#10;EObQJ7ZDAHIQA6MgOTX42BBgB/sw36Lfhyz7pINj2hr/iYiKESSNnYrP4+KzOiUm6fH17VuaHWfy&#10;HKomhszkQ0wfFTqWP1puDWQHRCOOn2OiqpR6TsnPFthAJd/Xt3VJi2hN92CszcGyRWpnAzsKmn86&#10;rbMKYrjKSsLYD9CxNHoSD7Smc5YFSs6aJ5XlK41WTXW/KU2+kZpJ77NaQkoF6VzPAmVnmKbOFuDc&#10;cV71S5PXwDk/Q1XZ5r8BL4hSGSEtYGcAw+TXdfWLRXrKPzsw6c4WPGE3lvkXa2gti6PzL5T3/vd7&#10;gV9+9O0vAAAA//8DAFBLAwQUAAYACAAAACEAQqIs6t0AAAAKAQAADwAAAGRycy9kb3ducmV2Lnht&#10;bEyP3UrDQBCF7wXfYRnBm9JurNiamE0RqQ9gowXvNtkxCd2dDdltmvr0TkHQq/k7nPlOvpmcFSMO&#10;ofOk4G6RgECqvemoUfBevs4fQYSoyWjrCRWcMcCmuL7KdWb8id5w3MVGsAmFTCtoY+wzKUPdotNh&#10;4Xskvn35wenI49BIM+gTmzsrl0mykk53xB9a3eNLi/Vhd3QK9h9p+S2trmZh+9msytn2PKYHpW5v&#10;pucnEBGn+CeGCz6jQ8FMlT+SCcIqmD/cc5aoYJmsubkoUq7V70IWufwfofgBAAD//wMAUEsBAi0A&#10;FAAGAAgAAAAhALaDOJL+AAAA4QEAABMAAAAAAAAAAAAAAAAAAAAAAFtDb250ZW50X1R5cGVzXS54&#10;bWxQSwECLQAUAAYACAAAACEAOP0h/9YAAACUAQAACwAAAAAAAAAAAAAAAAAvAQAAX3JlbHMvLnJl&#10;bHNQSwECLQAUAAYACAAAACEAnwkcDe4BAAAwBAAADgAAAAAAAAAAAAAAAAAuAgAAZHJzL2Uyb0Rv&#10;Yy54bWxQSwECLQAUAAYACAAAACEAQqIs6t0AAAAK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90793" wp14:editId="09FC5D1A">
                <wp:simplePos x="0" y="0"/>
                <wp:positionH relativeFrom="column">
                  <wp:posOffset>5546725</wp:posOffset>
                </wp:positionH>
                <wp:positionV relativeFrom="paragraph">
                  <wp:posOffset>1370330</wp:posOffset>
                </wp:positionV>
                <wp:extent cx="36957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9905C" id="Straight Arrow Connector 10" o:spid="_x0000_s1026" type="#_x0000_t32" style="position:absolute;margin-left:436.75pt;margin-top:107.9pt;width:29.1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i9AEAAEUEAAAOAAAAZHJzL2Uyb0RvYy54bWysU8GO0zAQvSPxD1buNOmiXdio6Qp1WTgg&#10;qHbhA7yO3ViyPdbYNMnfM3bSlC4nEBcrtue9ee9lvLkbrGFHiUGDa4r1qiqYdAJa7Q5N8eP7w5v3&#10;BQuRu5YbcLIpRhmKu+3rV5ve1/IKOjCtREYkLtS9b4ouRl+XZRCdtDyswEtHlwrQ8khbPJQt8p7Y&#10;rSmvquqm7AFbjyBkCHR6P10W28yvlBTxm1JBRmaagrTFvGJen9Nabje8PiD3nRazDP4PKizXjpou&#10;VPc8cvYT9R9UVguEACquBNgSlNJCZg/kZl29cPPUcS+zFwon+CWm8P9oxdfjHplu6d9RPI5b+kdP&#10;Ebk+dJF9QISe7cA5yhGQUQnl1ftQE2zn9jjvgt9jMj8otEwZ7T8TXY6DDLIhpz0uacshMkGHb29u&#10;r99RU3G6KieGxOQxxE8SLEsfTRFmRYuUiZ0fv4RIGgh4AiSwcawnAbfVdZVFBDC6fdDGpMs8WXJn&#10;kB05zUQc1skTMVxURa7NR9eyOHoKhKcc5jLjqDpFMJnOX3E0cmr8KBWFSeYmgS+acSGki6eGxlF1&#10;gimStgBnyWn+zyovgXN9gso84n8DXhC5M7i4gK12gFNgl93PGamp/pTA5DtF8AztmMchR0OzmiOd&#10;31V6DL/vM/z8+re/AAAA//8DAFBLAwQUAAYACAAAACEAYIjTl90AAAALAQAADwAAAGRycy9kb3du&#10;cmV2LnhtbEyP0U7DMAxF35H4h8hIvLG0K6WlNJ3QBI+TxuADssY0FY1TNenW/T1GQoJH20fX59ab&#10;xQ3ihFPoPSlIVwkIpNabnjoFH++vdyWIEDUZPXhCBRcMsGmur2pdGX+mNzwdYic4hEKlFdgYx0rK&#10;0Fp0Oqz8iMS3Tz85HXmcOmkmfeZwN8h1kjxIp3viD1aPuLXYfh1mp+C+yGS5WDPNeSe3Ztfvdy+X&#10;vVK3N8vzE4iIS/yD4Uef1aFhp6OfyQQxKCiLLGdUwTrNuQMTj1lagDj+bmRTy/8dmm8AAAD//wMA&#10;UEsBAi0AFAAGAAgAAAAhALaDOJL+AAAA4QEAABMAAAAAAAAAAAAAAAAAAAAAAFtDb250ZW50X1R5&#10;cGVzXS54bWxQSwECLQAUAAYACAAAACEAOP0h/9YAAACUAQAACwAAAAAAAAAAAAAAAAAvAQAAX3Jl&#10;bHMvLnJlbHNQSwECLQAUAAYACAAAACEAuQq8ovQBAABFBAAADgAAAAAAAAAAAAAAAAAuAgAAZHJz&#10;L2Uyb0RvYy54bWxQSwECLQAUAAYACAAAACEAYIjTl9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</w:p>
    <w:p w14:paraId="5BE186B6" w14:textId="5797D329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5CDC3" wp14:editId="285E5F2A">
                <wp:simplePos x="0" y="0"/>
                <wp:positionH relativeFrom="column">
                  <wp:posOffset>3152775</wp:posOffset>
                </wp:positionH>
                <wp:positionV relativeFrom="paragraph">
                  <wp:posOffset>337185</wp:posOffset>
                </wp:positionV>
                <wp:extent cx="2395220" cy="1190625"/>
                <wp:effectExtent l="0" t="0" r="2413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906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A3B0" w14:textId="7DDB161A" w:rsidR="003F318E" w:rsidRPr="00EB5893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Grading System Automation Website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(Marks of each student will be entered)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CDC3" id="Flowchart: Alternate Process 11" o:spid="_x0000_s1029" type="#_x0000_t176" style="position:absolute;left:0;text-align:left;margin-left:248.25pt;margin-top:26.55pt;width:188.6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RMlwIAAI8FAAAOAAAAZHJzL2Uyb0RvYy54bWysVMlu2zAQvRfoPxC8N7KcpY0QOTAcuCgQ&#10;pEaTImeaIiOh3EqOLblf3yG1xE19KnqhOOK8Wd/MzW2nFdkLHxprSpqfzSgRhtuqMS8l/f60/vCJ&#10;kgDMVExZI0p6EIHeLt6/u2ldIea2tqoSnqARE4rWlbQGcEWWBV4LzcKZdcLgo7ReM0DRv2SVZy1a&#10;1yqbz2ZXWWt95bzlIgT8e9c/0kWyL6Xg8FXKIICokmJskE6fzm08s8UNK148c3XDhzDYP0ShWWPQ&#10;6WTqjgEjO9/8ZUo33NtgJZxxqzMrZcNFygGzyWdvsnmsmRMpFyxOcFOZwv8zyx/2G0+aCnuXU2KY&#10;xh6tlW15zTwUZKlAeMNAkE1fY4JqWLPWhQKhj27jByngNRagk17HL6ZGulTnw1Rn0QHh+HN+fn05&#10;n2M7OL7l+fXsan4ZrWavcOcDfBZWk3gpqcSQVjGkKaAhnlR0tr8P0ONHXAxBmXgGq5pq3SiVhMgr&#10;sVKe7BkyArqUDfo90kIpIrOYY59VusFBid7qNyGxYjGP5D1x9dUm41wYuBryUQa1I0xiBBMwPwVU&#10;MAYz6EaYSByegLNTwD89Tojk1RqYwLox1p8yUP2YPPf6Y/Z9zjF96LZdosn52P6trQ5IHW/7mQqO&#10;rxvs1T0LsGEehwj7i4sBvuIR21dSO9woqa3/dep/1Edu4yslLQ5lScPPHfOCEvXFIOuv84uLOMVJ&#10;uLj8GDnkj1+2xy9mp1cWu4zExujSNeqDGq/SW/2M+2MZveITMxx9l5SDH4UV9MsCNxAXy2VSw8l1&#10;DO7No+PReKxzpN1T98y8GwgLyPUHOw4wK95QtNeNSGOXO7CySfyNle7rOnQApz6NxbCh4lo5lpPW&#10;6x5d/AYAAP//AwBQSwMEFAAGAAgAAAAhAG6ECR7jAAAACgEAAA8AAABkcnMvZG93bnJldi54bWxM&#10;j8tqwzAQRfeF/oOYQneN7Dwc17UcSqF0USjELYTsFGv8aK2RkZTEztdXWbXL4R7uPZNvRt2zE1rX&#10;GRIQzyJgSJVRHTUCvj5fH1JgzktSsjeEAiZ0sClub3KZKXOmLZ5K37BQQi6TAlrvh4xzV7WopZuZ&#10;ASlktbFa+nDahisrz6Fc93weRQnXsqOw0MoBX1qsfsqjFvCxd3F8qYfpkn6/2fdalTu1nYS4vxuf&#10;n4B5HP0fDFf9oA5FcDqYIynHegHLx2QVUAGrRQwsAOl6sQZ2EDBfRgnwIuf/Xyh+AQAA//8DAFBL&#10;AQItABQABgAIAAAAIQC2gziS/gAAAOEBAAATAAAAAAAAAAAAAAAAAAAAAABbQ29udGVudF9UeXBl&#10;c10ueG1sUEsBAi0AFAAGAAgAAAAhADj9If/WAAAAlAEAAAsAAAAAAAAAAAAAAAAALwEAAF9yZWxz&#10;Ly5yZWxzUEsBAi0AFAAGAAgAAAAhALKfREyXAgAAjwUAAA4AAAAAAAAAAAAAAAAALgIAAGRycy9l&#10;Mm9Eb2MueG1sUEsBAi0AFAAGAAgAAAAhAG6ECR7jAAAACgEAAA8AAAAAAAAAAAAAAAAA8QQAAGRy&#10;cy9kb3ducmV2LnhtbFBLBQYAAAAABAAEAPMAAAABBgAAAAA=&#10;" fillcolor="white [3201]" strokecolor="black [3213]" strokeweight="2pt">
                <v:textbox>
                  <w:txbxContent>
                    <w:p w14:paraId="0CFDA3B0" w14:textId="7DDB161A" w:rsidR="003F318E" w:rsidRPr="00EB5893" w:rsidRDefault="003F318E" w:rsidP="003F318E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Grading System Automation Website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(Marks of each student will be entered)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F4B21" wp14:editId="768CC187">
                <wp:simplePos x="0" y="0"/>
                <wp:positionH relativeFrom="column">
                  <wp:posOffset>123825</wp:posOffset>
                </wp:positionH>
                <wp:positionV relativeFrom="paragraph">
                  <wp:posOffset>337184</wp:posOffset>
                </wp:positionV>
                <wp:extent cx="2390775" cy="119062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906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63935" w14:textId="30A936A5" w:rsidR="003F318E" w:rsidRPr="00EB5893" w:rsidRDefault="003F318E" w:rsidP="003F318E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Based on the marks obtained by each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student grades will be generated on a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4B21" id="Flowchart: Alternate Process 13" o:spid="_x0000_s1030" type="#_x0000_t176" style="position:absolute;left:0;text-align:left;margin-left:9.75pt;margin-top:26.55pt;width:188.2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7DmQIAAI8FAAAOAAAAZHJzL2Uyb0RvYy54bWysVE1v2zAMvQ/YfxB0X22nabsadYogRYYB&#10;RRssHXpWZKk2JkuaxMTOfv0o2XGyLqdhF1k0+filR97dd40iO+F8bXRBs4uUEqG5KWv9VtDvL8tP&#10;nynxwHTJlNGioHvh6f3s44e71uZiYiqjSuEIOtE+b21BKwCbJ4nnlWiYvzBWaFRK4xoGKLq3pHSs&#10;Re+NSiZpep20xpXWGS68x78PvZLOon8pBYdnKb0AogqKuUE8XTw34Uxmdyx/c8xWNR/SYP+QRcNq&#10;jUFHVw8MGNm6+i9XTc2d8UbCBTdNYqSsuYg1YDVZ+q6adcWsiLVgc7wd2+T/n1v+tFs5Upf4dpeU&#10;aNbgGy2VaXnFHORkrkA4zUCQVd9jgmbYs9b6HKFru3KD5PEaGtBJ14Qvlka62Of92GfRAeH4c3J5&#10;m97cXFHCUZdlt+n15Cp4TY5w6zx8EaYh4VJQiSktQkpjQkM+sels9+ihxx9wIQWlw+mNqstlrVQU&#10;Aq/EQjmyY8gI6LIh7okVZhGQSaixryreYK9E7/WbkNixUEeMHrl69Mk4FxquB79Ko3WAScxgBGbn&#10;gAoOyQy2ASYih0dgeg74Z8QREaMaDSO4qbVx5xyUP8bIvf2h+r7mUD50my7SZBoKC382ptwjdZzp&#10;Z8pbvqzxrR6ZhxVzOEQ4brgY4BmP8HwFNcONksq4X+f+B3vkNmopaXEoC+p/bpkTlKivGll/m02n&#10;YYqjML26maDgTjWbU43eNguDr5zhCrI8XoM9qMNVOtO84v6Yh6ioYppj7IJycAdhAf2ywA3ExXwe&#10;zXByLYNHvbY8OA99DrR76V6ZswNhAbn+ZA4DzPJ3FO1tA1Kb+RaMrCN/j30dXgCnPo7FsKHCWjmV&#10;o9Vxj85+AwAA//8DAFBLAwQUAAYACAAAACEAWvm8deAAAAAJAQAADwAAAGRycy9kb3ducmV2Lnht&#10;bEyPT0vDQBTE74LfYXmCN7tJa0ObZlNEEA+C0ChIb9vsyx/Nvg3ZbZv00/s81eMww8xvsu1oO3HC&#10;wbeOFMSzCARS6UxLtYLPj5eHFQgfNBndOUIFE3rY5rc3mU6NO9MOT0WoBZeQT7WCJoQ+ldKXDVrt&#10;Z65HYq9yg9WB5VBLM+gzl9tOzqMokVa3xAuN7vG5wfKnOFoF73sfx5eqny6r79fhrTLFl9lNSt3f&#10;jU8bEAHHcA3DHz6jQ85MB3ck40XHer3kpILlIgbB/mKd8LeDgvljlIDMM/n/Qf4LAAD//wMAUEsB&#10;Ai0AFAAGAAgAAAAhALaDOJL+AAAA4QEAABMAAAAAAAAAAAAAAAAAAAAAAFtDb250ZW50X1R5cGVz&#10;XS54bWxQSwECLQAUAAYACAAAACEAOP0h/9YAAACUAQAACwAAAAAAAAAAAAAAAAAvAQAAX3JlbHMv&#10;LnJlbHNQSwECLQAUAAYACAAAACEArrD+w5kCAACPBQAADgAAAAAAAAAAAAAAAAAuAgAAZHJzL2Uy&#10;b0RvYy54bWxQSwECLQAUAAYACAAAACEAWvm8deAAAAAJAQAADwAAAAAAAAAAAAAAAADzBAAAZHJz&#10;L2Rvd25yZXYueG1sUEsFBgAAAAAEAAQA8wAAAAAGAAAAAA==&#10;" fillcolor="white [3201]" strokecolor="black [3213]" strokeweight="2pt">
                <v:textbox>
                  <w:txbxContent>
                    <w:p w14:paraId="7CF63935" w14:textId="30A936A5" w:rsidR="003F318E" w:rsidRPr="00EB5893" w:rsidRDefault="003F318E" w:rsidP="003F318E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Based on the marks obtained by each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student grades will be generated on a click</w:t>
                      </w:r>
                    </w:p>
                  </w:txbxContent>
                </v:textbox>
              </v:shape>
            </w:pict>
          </mc:Fallback>
        </mc:AlternateContent>
      </w:r>
    </w:p>
    <w:p w14:paraId="75F9D24D" w14:textId="7B94793F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91269" wp14:editId="318C619F">
                <wp:simplePos x="0" y="0"/>
                <wp:positionH relativeFrom="column">
                  <wp:posOffset>2512060</wp:posOffset>
                </wp:positionH>
                <wp:positionV relativeFrom="paragraph">
                  <wp:posOffset>514985</wp:posOffset>
                </wp:positionV>
                <wp:extent cx="63754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B20A1" id="Straight Arrow Connector 12" o:spid="_x0000_s1026" type="#_x0000_t32" style="position:absolute;margin-left:197.8pt;margin-top:40.55pt;width:50.2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5D9QEAAEUEAAAOAAAAZHJzL2Uyb0RvYy54bWysU8GO0zAQvSPxD5bvNGlhF6iarlCXhQNi&#10;K3b5AK9jN5ZsjzU2Tfv3jJ00pcuJFRcrjue9ee95vLo5OMv2CqMB3/D5rOZMeQmt8buG/3y8e/OB&#10;s5iEb4UFrxp+VJHfrF+/WvVhqRbQgW0VMiLxcdmHhncphWVVRdkpJ+IMgvJ0qAGdSLTFXdWi6Ind&#10;2WpR19dVD9gGBKlipL+3wyFfF36tlUz3WkeVmG04aUtlxbI+5bVar8RyhyJ0Ro4yxAtUOGE8NZ2o&#10;bkUS7Beav6ickQgRdJpJcBVobaQqHsjNvH7m5qETQRUvFE4MU0zx/9HK7/stMtPS3S0488LRHT0k&#10;FGbXJfYJEXq2Ae8pR0BGJZRXH+KSYBu/xXEXwxaz+YNGx7Q14SvRlTjIIDuUtI9T2uqQmKSf12/f&#10;X72jO5Gno2pgyEwBY/qiwLH80fA4KpqkDOxi/y0m0kDAEyCDrWc9CfhYX9VFRARr2jtjbT4sk6U2&#10;Ftle0Eykwzx7IoaLqiSM/exblo6BAhE5h7HMeqrOEQymy1c6WjU0/qE0hUnmBoHPmgkplU+nhtZT&#10;dYZpkjYBR8l5/s8qL4FjfYaqMuL/Ap4QpTP4NIGd8YBDYJfdzxnpof6UwOA7R/AE7bGMQ4mGZrVE&#10;Or6r/Bj+3Bf4+fWvfwMAAP//AwBQSwMEFAAGAAgAAAAhAKfBIz7cAAAACQEAAA8AAABkcnMvZG93&#10;bnJldi54bWxMj8FOwzAMhu9IvENkJG4sLdtK1zWd0ATHSWPwAFnjNRWNUzXp1r09RhzY0fan399f&#10;bibXiTMOofWkIJ0lIJBqb1pqFHx9vj/lIELUZHTnCRVcMcCmur8rdWH8hT7wfIiN4BAKhVZgY+wL&#10;KUNt0ekw8z0S305+cDryODTSDPrC4a6Tz0mSSadb4g9W97i1WH8fRqdg8TKX+WTNMC4buTW7dr97&#10;u+6VenyYXtcgIk7xH4ZffVaHip2OfiQTRKdgvlpmjCrI0xQEA4tVxuWOfwtZlfK2QfUDAAD//wMA&#10;UEsBAi0AFAAGAAgAAAAhALaDOJL+AAAA4QEAABMAAAAAAAAAAAAAAAAAAAAAAFtDb250ZW50X1R5&#10;cGVzXS54bWxQSwECLQAUAAYACAAAACEAOP0h/9YAAACUAQAACwAAAAAAAAAAAAAAAAAvAQAAX3Jl&#10;bHMvLnJlbHNQSwECLQAUAAYACAAAACEAk7/uQ/UBAABFBAAADgAAAAAAAAAAAAAAAAAuAgAAZHJz&#10;L2Uyb0RvYy54bWxQSwECLQAUAAYACAAAACEAp8EjPtwAAAAJ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</w:p>
    <w:p w14:paraId="0C05BA2E" w14:textId="77777777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</w:p>
    <w:p w14:paraId="52C420E5" w14:textId="77777777" w:rsidR="003F318E" w:rsidRPr="009B455F" w:rsidRDefault="003F318E" w:rsidP="003F318E">
      <w:pPr>
        <w:ind w:left="1980"/>
        <w:rPr>
          <w:rFonts w:cstheme="minorHAnsi"/>
          <w:b/>
          <w:bCs/>
          <w:sz w:val="44"/>
          <w:szCs w:val="44"/>
        </w:rPr>
      </w:pPr>
    </w:p>
    <w:p w14:paraId="12E1B926" w14:textId="78889D6D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D04FC96" w14:textId="77777777" w:rsidR="009B455F" w:rsidRPr="009B455F" w:rsidRDefault="009B455F" w:rsidP="003F318E">
      <w:pPr>
        <w:rPr>
          <w:rFonts w:cstheme="minorHAnsi"/>
          <w:b/>
          <w:bCs/>
          <w:sz w:val="44"/>
          <w:szCs w:val="44"/>
        </w:rPr>
      </w:pPr>
    </w:p>
    <w:p w14:paraId="54DA7EA9" w14:textId="6D3BDA94" w:rsidR="009B455F" w:rsidRPr="00C32886" w:rsidRDefault="00271E3F" w:rsidP="00C32886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56327661" w14:textId="3C74C2B2" w:rsidR="00271E3F" w:rsidRPr="009B455F" w:rsidRDefault="00271E3F" w:rsidP="009B455F">
      <w:pPr>
        <w:ind w:firstLine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3.1 Software Requirement</w:t>
      </w:r>
    </w:p>
    <w:p w14:paraId="68F43E27" w14:textId="5A73474D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Front End</w:t>
      </w:r>
    </w:p>
    <w:p w14:paraId="7D0152FA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Html </w:t>
      </w:r>
    </w:p>
    <w:p w14:paraId="36D947D8" w14:textId="481C2C21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</w:t>
      </w:r>
      <w:r w:rsidR="00B850CC" w:rsidRPr="009B455F">
        <w:rPr>
          <w:rFonts w:cstheme="minorHAnsi"/>
          <w:sz w:val="28"/>
          <w:szCs w:val="28"/>
        </w:rPr>
        <w:t>SS</w:t>
      </w:r>
      <w:r w:rsidRPr="009B455F">
        <w:rPr>
          <w:rFonts w:cstheme="minorHAnsi"/>
          <w:sz w:val="28"/>
          <w:szCs w:val="28"/>
        </w:rPr>
        <w:t xml:space="preserve"> (Bootstrap)</w:t>
      </w:r>
    </w:p>
    <w:p w14:paraId="1FF16C61" w14:textId="252F8853" w:rsidR="00271E3F" w:rsidRDefault="00271E3F" w:rsidP="007F37EB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JavaScript</w:t>
      </w:r>
      <w:r w:rsidR="009D1399">
        <w:rPr>
          <w:rFonts w:cstheme="minorHAnsi"/>
          <w:sz w:val="28"/>
          <w:szCs w:val="28"/>
        </w:rPr>
        <w:t xml:space="preserve"> </w:t>
      </w:r>
    </w:p>
    <w:p w14:paraId="037DE8FE" w14:textId="63C88CEB" w:rsidR="009D1399" w:rsidRPr="009B455F" w:rsidRDefault="009D1399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jQuery</w:t>
      </w:r>
    </w:p>
    <w:p w14:paraId="0BD786F4" w14:textId="77777777" w:rsidR="00271E3F" w:rsidRPr="009B455F" w:rsidRDefault="00271E3F" w:rsidP="009B455F">
      <w:pPr>
        <w:pStyle w:val="ListParagraph"/>
        <w:ind w:left="2160"/>
        <w:rPr>
          <w:rFonts w:cstheme="minorHAnsi"/>
          <w:sz w:val="28"/>
          <w:szCs w:val="28"/>
        </w:rPr>
      </w:pPr>
    </w:p>
    <w:p w14:paraId="6660FD94" w14:textId="138334A9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Back End</w:t>
      </w:r>
    </w:p>
    <w:p w14:paraId="55E06798" w14:textId="7214DB57" w:rsidR="005E4B0E" w:rsidRDefault="005E4B0E" w:rsidP="005E4B0E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</w:t>
      </w:r>
    </w:p>
    <w:p w14:paraId="087A5ECF" w14:textId="76FD64E7" w:rsidR="009D1399" w:rsidRPr="009D1399" w:rsidRDefault="005E4B0E" w:rsidP="009D1399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5E4B0E">
        <w:rPr>
          <w:rFonts w:cstheme="minorHAnsi"/>
          <w:sz w:val="28"/>
          <w:szCs w:val="28"/>
        </w:rPr>
        <w:t>PHP</w:t>
      </w:r>
    </w:p>
    <w:p w14:paraId="6F2F0B1B" w14:textId="77777777" w:rsidR="00B850CC" w:rsidRPr="009B455F" w:rsidRDefault="00B850CC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4A6EFF56" w14:textId="6228C583" w:rsidR="00271E3F" w:rsidRPr="009B455F" w:rsidRDefault="00271E3F" w:rsidP="009B455F">
      <w:pPr>
        <w:pStyle w:val="ListParagraph"/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3.2 Hardware Requirement</w:t>
      </w:r>
    </w:p>
    <w:p w14:paraId="2B5B21B4" w14:textId="2B8DAB66" w:rsidR="00B850CC" w:rsidRDefault="009B455F" w:rsidP="009B455F">
      <w:pPr>
        <w:pStyle w:val="ListParagraph"/>
        <w:numPr>
          <w:ilvl w:val="0"/>
          <w:numId w:val="10"/>
        </w:numPr>
        <w:spacing w:after="160" w:line="259" w:lineRule="auto"/>
        <w:ind w:left="126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Any device with proper internet connection and a web browser</w:t>
      </w:r>
    </w:p>
    <w:p w14:paraId="74F53A53" w14:textId="77777777" w:rsidR="007F37EB" w:rsidRDefault="007F37EB" w:rsidP="007F37EB">
      <w:pPr>
        <w:pStyle w:val="ListParagraph"/>
        <w:spacing w:after="160" w:line="259" w:lineRule="auto"/>
        <w:ind w:left="1260"/>
        <w:rPr>
          <w:rFonts w:cstheme="minorHAnsi"/>
          <w:sz w:val="28"/>
          <w:szCs w:val="28"/>
        </w:rPr>
      </w:pPr>
    </w:p>
    <w:p w14:paraId="3A4ABED8" w14:textId="77777777" w:rsidR="009B455F" w:rsidRPr="009B455F" w:rsidRDefault="009B455F" w:rsidP="009B455F">
      <w:pPr>
        <w:pStyle w:val="ListParagraph"/>
        <w:spacing w:after="160" w:line="259" w:lineRule="auto"/>
        <w:ind w:left="1260"/>
        <w:rPr>
          <w:rFonts w:cstheme="minorHAnsi"/>
          <w:sz w:val="28"/>
          <w:szCs w:val="28"/>
        </w:rPr>
      </w:pPr>
    </w:p>
    <w:p w14:paraId="4051842A" w14:textId="512E2B99" w:rsidR="00271E3F" w:rsidRPr="009B455F" w:rsidRDefault="00271E3F" w:rsidP="009B455F">
      <w:pPr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lastRenderedPageBreak/>
        <w:t>3.3 Functional Requirement</w:t>
      </w:r>
    </w:p>
    <w:p w14:paraId="7E29A65B" w14:textId="5DF8428B" w:rsidR="00271E3F" w:rsidRPr="009B455F" w:rsidRDefault="009B455F" w:rsidP="005E4B0E">
      <w:pPr>
        <w:pStyle w:val="ListParagraph"/>
        <w:spacing w:after="160" w:line="259" w:lineRule="auto"/>
        <w:ind w:left="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55214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Login</w:t>
      </w:r>
    </w:p>
    <w:p w14:paraId="1EDFEECA" w14:textId="0F659924" w:rsidR="00271E3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Input: User enters </w:t>
      </w:r>
      <w:r w:rsidR="005E4B0E">
        <w:rPr>
          <w:rFonts w:cstheme="minorHAnsi"/>
          <w:sz w:val="28"/>
          <w:szCs w:val="28"/>
        </w:rPr>
        <w:t>already generated credentials on the portal.</w:t>
      </w:r>
    </w:p>
    <w:p w14:paraId="6504AF1B" w14:textId="77777777" w:rsidR="009B455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Output: User will be let in after authentication.</w:t>
      </w:r>
    </w:p>
    <w:p w14:paraId="4DB93557" w14:textId="77777777" w:rsidR="009B455F" w:rsidRDefault="009B455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52F8C6FF" w14:textId="7FBE9724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Data Entry</w:t>
      </w:r>
    </w:p>
    <w:p w14:paraId="2CF718A1" w14:textId="02004DD4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Input</w:t>
      </w:r>
    </w:p>
    <w:p w14:paraId="161940CE" w14:textId="159B30CF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can enter maximum marks, marks obtained by the student</w:t>
      </w:r>
      <w:r w:rsidR="007F37EB">
        <w:rPr>
          <w:rFonts w:cstheme="minorHAnsi"/>
          <w:sz w:val="28"/>
          <w:szCs w:val="28"/>
        </w:rPr>
        <w:t xml:space="preserve"> in different exams (mid-terms, end-terms or class tests) </w:t>
      </w:r>
      <w:r w:rsidRPr="009B455F">
        <w:rPr>
          <w:rFonts w:cstheme="minorHAnsi"/>
          <w:sz w:val="28"/>
          <w:szCs w:val="28"/>
        </w:rPr>
        <w:t>and Grade window.</w:t>
      </w:r>
    </w:p>
    <w:p w14:paraId="61D7D72E" w14:textId="77777777" w:rsidR="00271E3F" w:rsidRPr="009B455F" w:rsidRDefault="00271E3F" w:rsidP="009B455F">
      <w:pPr>
        <w:pStyle w:val="ListParagraph"/>
        <w:ind w:left="2430" w:hanging="270"/>
        <w:rPr>
          <w:rFonts w:cstheme="minorHAnsi"/>
          <w:sz w:val="28"/>
          <w:szCs w:val="28"/>
        </w:rPr>
      </w:pPr>
    </w:p>
    <w:p w14:paraId="3066F054" w14:textId="60B67B28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440" w:firstLine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</w:t>
      </w:r>
    </w:p>
    <w:p w14:paraId="4A033458" w14:textId="5DA5A916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Totals marks will be generated by the website when use</w:t>
      </w:r>
      <w:r w:rsidR="009D1399">
        <w:rPr>
          <w:rFonts w:cstheme="minorHAnsi"/>
          <w:sz w:val="28"/>
          <w:szCs w:val="28"/>
        </w:rPr>
        <w:t>r</w:t>
      </w:r>
      <w:r w:rsidRPr="009B455F">
        <w:rPr>
          <w:rFonts w:cstheme="minorHAnsi"/>
          <w:sz w:val="28"/>
          <w:szCs w:val="28"/>
        </w:rPr>
        <w:t xml:space="preserve"> submits the details. If grade windows are provided grade will be generated too.</w:t>
      </w:r>
    </w:p>
    <w:p w14:paraId="77FBE111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F645DC" w14:textId="665DD4B0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Print</w:t>
      </w:r>
    </w:p>
    <w:p w14:paraId="46E2C5F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application lets the user print the pdf format of each class/course details.</w:t>
      </w:r>
    </w:p>
    <w:p w14:paraId="04D2562D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40B8F8" w14:textId="1F9F03F9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Personalised account</w:t>
      </w:r>
    </w:p>
    <w:p w14:paraId="1204B38D" w14:textId="5E836A2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Each user will </w:t>
      </w:r>
      <w:r w:rsidR="009D1399">
        <w:rPr>
          <w:rFonts w:cstheme="minorHAnsi"/>
          <w:sz w:val="28"/>
          <w:szCs w:val="28"/>
        </w:rPr>
        <w:t>be provided with a</w:t>
      </w:r>
      <w:r w:rsidRPr="009B455F">
        <w:rPr>
          <w:rFonts w:cstheme="minorHAnsi"/>
          <w:sz w:val="28"/>
          <w:szCs w:val="28"/>
        </w:rPr>
        <w:t xml:space="preserve"> personalised compilation of each course.</w:t>
      </w:r>
    </w:p>
    <w:p w14:paraId="5968D73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E7DC396" w14:textId="77777777" w:rsidR="005E4B0E" w:rsidRDefault="005E4B0E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2614BB76" w14:textId="47B0A383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Edit</w:t>
      </w:r>
    </w:p>
    <w:p w14:paraId="046861FB" w14:textId="2B8D97C3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If user need to edit any information of any student, it can be done</w:t>
      </w:r>
      <w:r w:rsidR="007F37EB">
        <w:rPr>
          <w:rFonts w:cstheme="minorHAnsi"/>
          <w:sz w:val="28"/>
          <w:szCs w:val="28"/>
        </w:rPr>
        <w:t xml:space="preserve"> using</w:t>
      </w:r>
      <w:r w:rsidRPr="009B455F">
        <w:rPr>
          <w:rFonts w:cstheme="minorHAnsi"/>
          <w:sz w:val="28"/>
          <w:szCs w:val="28"/>
        </w:rPr>
        <w:t xml:space="preserve"> the edit option</w:t>
      </w:r>
      <w:r w:rsidR="007F37EB">
        <w:rPr>
          <w:rFonts w:cstheme="minorHAnsi"/>
          <w:sz w:val="28"/>
          <w:szCs w:val="28"/>
        </w:rPr>
        <w:t>.</w:t>
      </w:r>
    </w:p>
    <w:p w14:paraId="7829E8C6" w14:textId="77777777" w:rsidR="00271E3F" w:rsidRPr="009D1399" w:rsidRDefault="00271E3F" w:rsidP="009D1399">
      <w:pPr>
        <w:rPr>
          <w:rFonts w:cstheme="minorHAnsi"/>
          <w:sz w:val="28"/>
          <w:szCs w:val="28"/>
        </w:rPr>
      </w:pPr>
    </w:p>
    <w:p w14:paraId="7AD3FBFF" w14:textId="1CC88CDB" w:rsidR="00271E3F" w:rsidRPr="009B455F" w:rsidRDefault="00271E3F" w:rsidP="00C32886">
      <w:pPr>
        <w:ind w:left="900"/>
        <w:rPr>
          <w:rFonts w:cstheme="minorHAnsi"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3.4 Non – Functional Requirement</w:t>
      </w:r>
    </w:p>
    <w:p w14:paraId="31776072" w14:textId="425E147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Performance Requirement</w:t>
      </w:r>
    </w:p>
    <w:p w14:paraId="4BBBC42A" w14:textId="23C7C85B" w:rsidR="00271E3F" w:rsidRPr="009B455F" w:rsidRDefault="00271E3F" w:rsidP="00C32886">
      <w:pPr>
        <w:pStyle w:val="ListParagraph"/>
        <w:numPr>
          <w:ilvl w:val="2"/>
          <w:numId w:val="12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 changes </w:t>
      </w:r>
      <w:r w:rsidR="00B850CC" w:rsidRPr="009B455F">
        <w:rPr>
          <w:rFonts w:cstheme="minorHAnsi"/>
          <w:sz w:val="28"/>
          <w:szCs w:val="28"/>
        </w:rPr>
        <w:t>made are</w:t>
      </w:r>
      <w:r w:rsidRPr="009B455F">
        <w:rPr>
          <w:rFonts w:cstheme="minorHAnsi"/>
          <w:sz w:val="28"/>
          <w:szCs w:val="28"/>
        </w:rPr>
        <w:t xml:space="preserve"> reflected to the database within seconds. Retrieving information is simple and convenient.</w:t>
      </w:r>
    </w:p>
    <w:p w14:paraId="7D61556C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A170C18" w14:textId="2E44D98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lastRenderedPageBreak/>
        <w:t>Usability Requirement</w:t>
      </w:r>
    </w:p>
    <w:p w14:paraId="0137B1F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WebApp should allow users to access the resources using a proper internet connection via any browser.</w:t>
      </w:r>
    </w:p>
    <w:p w14:paraId="50B2070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8C44BEB" w14:textId="225ABD68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Availability Requirement</w:t>
      </w:r>
    </w:p>
    <w:p w14:paraId="7DA15A66" w14:textId="77777777" w:rsidR="00271E3F" w:rsidRPr="009B455F" w:rsidRDefault="00271E3F" w:rsidP="00C32886">
      <w:pPr>
        <w:pStyle w:val="ListParagraph"/>
        <w:numPr>
          <w:ilvl w:val="1"/>
          <w:numId w:val="11"/>
        </w:numPr>
        <w:tabs>
          <w:tab w:val="left" w:pos="2250"/>
        </w:tabs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Application shall be available to users at all times. </w:t>
      </w:r>
    </w:p>
    <w:p w14:paraId="3215E7B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E51E035" w14:textId="77777777" w:rsidR="00C32886" w:rsidRDefault="00C32886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0D66A68E" w14:textId="62096AC5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Security Requirement</w:t>
      </w:r>
    </w:p>
    <w:p w14:paraId="4ADC638C" w14:textId="22107814" w:rsidR="00271E3F" w:rsidRPr="009D1399" w:rsidRDefault="00271E3F" w:rsidP="009D1399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verified users will be able to access the database and one user cannot view other user’s activity and class details.</w:t>
      </w:r>
    </w:p>
    <w:sectPr w:rsidR="00271E3F" w:rsidRPr="009D1399" w:rsidSect="003F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F0F19"/>
    <w:multiLevelType w:val="hybridMultilevel"/>
    <w:tmpl w:val="0D4C8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049518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en-US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356"/>
    <w:multiLevelType w:val="hybridMultilevel"/>
    <w:tmpl w:val="1E5AA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21F8"/>
    <w:multiLevelType w:val="hybridMultilevel"/>
    <w:tmpl w:val="A9523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02E5F"/>
    <w:multiLevelType w:val="hybridMultilevel"/>
    <w:tmpl w:val="C2B2B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84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86A73"/>
    <w:multiLevelType w:val="hybridMultilevel"/>
    <w:tmpl w:val="36E68E8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460442B2"/>
    <w:multiLevelType w:val="hybridMultilevel"/>
    <w:tmpl w:val="D2D4C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20A4B"/>
    <w:multiLevelType w:val="hybridMultilevel"/>
    <w:tmpl w:val="38FEC6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B3D31E2"/>
    <w:multiLevelType w:val="hybridMultilevel"/>
    <w:tmpl w:val="94B8D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A4B12"/>
    <w:multiLevelType w:val="hybridMultilevel"/>
    <w:tmpl w:val="4698BE4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6A062CFF"/>
    <w:multiLevelType w:val="multilevel"/>
    <w:tmpl w:val="B69AB7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CEB3C9C"/>
    <w:multiLevelType w:val="hybridMultilevel"/>
    <w:tmpl w:val="D32CBBB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 w15:restartNumberingAfterBreak="0">
    <w:nsid w:val="7C256D18"/>
    <w:multiLevelType w:val="hybridMultilevel"/>
    <w:tmpl w:val="F16EB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E04"/>
    <w:rsid w:val="00032E1C"/>
    <w:rsid w:val="000C3754"/>
    <w:rsid w:val="001F2E4A"/>
    <w:rsid w:val="001F4FD0"/>
    <w:rsid w:val="00215F65"/>
    <w:rsid w:val="00271E3F"/>
    <w:rsid w:val="002A7E04"/>
    <w:rsid w:val="003F318E"/>
    <w:rsid w:val="003F5B9E"/>
    <w:rsid w:val="00552141"/>
    <w:rsid w:val="005E4B0E"/>
    <w:rsid w:val="005F7A65"/>
    <w:rsid w:val="00610D0E"/>
    <w:rsid w:val="00630480"/>
    <w:rsid w:val="006C6DAC"/>
    <w:rsid w:val="007F37EB"/>
    <w:rsid w:val="009B455F"/>
    <w:rsid w:val="009C391B"/>
    <w:rsid w:val="009D1399"/>
    <w:rsid w:val="00A4776F"/>
    <w:rsid w:val="00AE0282"/>
    <w:rsid w:val="00B850CC"/>
    <w:rsid w:val="00C32886"/>
    <w:rsid w:val="00CC5425"/>
    <w:rsid w:val="00D346F7"/>
    <w:rsid w:val="00E33BBC"/>
    <w:rsid w:val="00F72DB1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945"/>
  <w15:docId w15:val="{60EC4B37-764B-4753-B380-4C71AA8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68CDB-2B5B-4B31-85ED-FA7F32BC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Priyanshu Upadhyay</cp:lastModifiedBy>
  <cp:revision>11</cp:revision>
  <cp:lastPrinted>2021-02-01T18:42:00Z</cp:lastPrinted>
  <dcterms:created xsi:type="dcterms:W3CDTF">2021-02-01T18:43:00Z</dcterms:created>
  <dcterms:modified xsi:type="dcterms:W3CDTF">2021-03-25T15:24:00Z</dcterms:modified>
</cp:coreProperties>
</file>