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47012519836426" w:lineRule="auto"/>
        <w:ind w:left="40.18074035644531" w:right="6216.4971923828125" w:hanging="30.158920288085938"/>
        <w:jc w:val="left"/>
        <w:rPr>
          <w:rFonts w:ascii="Arial" w:cs="Arial" w:eastAsia="Arial" w:hAnsi="Arial"/>
          <w:b w:val="0"/>
          <w:i w:val="0"/>
          <w:smallCaps w:val="0"/>
          <w:strike w:val="0"/>
          <w:color w:val="000000"/>
          <w:sz w:val="32.78145217895508"/>
          <w:szCs w:val="32.78145217895508"/>
          <w:u w:val="none"/>
          <w:shd w:fill="auto" w:val="clear"/>
          <w:vertAlign w:val="baseline"/>
        </w:rPr>
        <w:sectPr>
          <w:pgSz w:h="16840" w:w="11900" w:orient="portrait"/>
          <w:pgMar w:bottom="863.9794921875" w:top="668.292236328125" w:left="813.4322357177734" w:right="831.2451171875" w:header="0" w:footer="720"/>
          <w:pgNumType w:start="1"/>
        </w:sectPr>
      </w:pPr>
      <w:r w:rsidDel="00000000" w:rsidR="00000000" w:rsidRPr="00000000">
        <w:rPr>
          <w:rFonts w:ascii="Arial" w:cs="Arial" w:eastAsia="Arial" w:hAnsi="Arial"/>
          <w:b w:val="1"/>
          <w:i w:val="0"/>
          <w:smallCaps w:val="0"/>
          <w:strike w:val="0"/>
          <w:color w:val="555555"/>
          <w:sz w:val="65.56290435791016"/>
          <w:szCs w:val="65.56290435791016"/>
          <w:u w:val="none"/>
          <w:shd w:fill="auto" w:val="clear"/>
          <w:vertAlign w:val="baseline"/>
          <w:rtl w:val="0"/>
        </w:rPr>
        <w:t xml:space="preserve">Anupam Patel </w:t>
      </w:r>
      <w:r w:rsidDel="00000000" w:rsidR="00000000" w:rsidRPr="00000000">
        <w:rPr>
          <w:rFonts w:ascii="Arial" w:cs="Arial" w:eastAsia="Arial" w:hAnsi="Arial"/>
          <w:b w:val="0"/>
          <w:i w:val="0"/>
          <w:smallCaps w:val="0"/>
          <w:strike w:val="0"/>
          <w:color w:val="000000"/>
          <w:sz w:val="32.78145217895508"/>
          <w:szCs w:val="32.78145217895508"/>
          <w:u w:val="none"/>
          <w:shd w:fill="auto" w:val="clear"/>
          <w:vertAlign w:val="baseline"/>
          <w:rtl w:val="0"/>
        </w:rPr>
        <w:t xml:space="preserve">Backend Developer </w:t>
      </w:r>
      <w:r w:rsidDel="00000000" w:rsidR="00000000" w:rsidRPr="00000000">
        <w:drawing>
          <wp:anchor allowOverlap="1" behindDoc="0" distB="19050" distT="19050" distL="19050" distR="19050" hidden="0" layoutInCell="1" locked="0" relativeHeight="0" simplePos="0">
            <wp:simplePos x="0" y="0"/>
            <wp:positionH relativeFrom="column">
              <wp:posOffset>5417063</wp:posOffset>
            </wp:positionH>
            <wp:positionV relativeFrom="paragraph">
              <wp:posOffset>33918</wp:posOffset>
            </wp:positionV>
            <wp:extent cx="1100286" cy="1100286"/>
            <wp:effectExtent b="0" l="0" r="0" t="0"/>
            <wp:wrapSquare wrapText="left" distB="19050" distT="19050" distL="19050" distR="1905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100286" cy="1100286"/>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9072265625" w:line="240" w:lineRule="auto"/>
        <w:ind w:left="0" w:right="0" w:firstLine="0"/>
        <w:jc w:val="center"/>
        <w:rPr>
          <w:rFonts w:ascii="Arial" w:cs="Arial" w:eastAsia="Arial" w:hAnsi="Arial"/>
          <w:b w:val="0"/>
          <w:i w:val="0"/>
          <w:smallCaps w:val="0"/>
          <w:strike w:val="0"/>
          <w:color w:val="cccccc"/>
          <w:sz w:val="19.036657333374023"/>
          <w:szCs w:val="19.036657333374023"/>
          <w:u w:val="none"/>
          <w:shd w:fill="auto" w:val="clear"/>
          <w:vertAlign w:val="baseline"/>
        </w:rPr>
      </w:pPr>
      <w:r w:rsidDel="00000000" w:rsidR="00000000" w:rsidRPr="00000000">
        <w:rPr>
          <w:rFonts w:ascii="Arial" w:cs="Arial" w:eastAsia="Arial" w:hAnsi="Arial"/>
          <w:b w:val="0"/>
          <w:i w:val="0"/>
          <w:smallCaps w:val="0"/>
          <w:strike w:val="0"/>
          <w:color w:val="000000"/>
          <w:sz w:val="17.795644760131836"/>
          <w:szCs w:val="17.795644760131836"/>
          <w:u w:val="none"/>
          <w:shd w:fill="auto" w:val="clear"/>
          <w:vertAlign w:val="baseline"/>
          <w:rtl w:val="0"/>
        </w:rPr>
        <w:t xml:space="preserve">Bangalore </w:t>
      </w:r>
      <w:r w:rsidDel="00000000" w:rsidR="00000000" w:rsidRPr="00000000">
        <w:rPr>
          <w:rFonts w:ascii="Arial" w:cs="Arial" w:eastAsia="Arial" w:hAnsi="Arial"/>
          <w:b w:val="0"/>
          <w:i w:val="0"/>
          <w:smallCaps w:val="0"/>
          <w:strike w:val="0"/>
          <w:color w:val="cccccc"/>
          <w:sz w:val="19.036657333374023"/>
          <w:szCs w:val="19.036657333374023"/>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17.795644760131836"/>
          <w:szCs w:val="17.795644760131836"/>
          <w:u w:val="none"/>
          <w:shd w:fill="auto" w:val="clear"/>
          <w:vertAlign w:val="baseline"/>
          <w:rtl w:val="0"/>
        </w:rPr>
        <w:t xml:space="preserve">+91 9535321734 </w:t>
      </w:r>
      <w:r w:rsidDel="00000000" w:rsidR="00000000" w:rsidRPr="00000000">
        <w:rPr>
          <w:rFonts w:ascii="Arial" w:cs="Arial" w:eastAsia="Arial" w:hAnsi="Arial"/>
          <w:b w:val="0"/>
          <w:i w:val="0"/>
          <w:smallCaps w:val="0"/>
          <w:strike w:val="0"/>
          <w:color w:val="cccccc"/>
          <w:sz w:val="19.036657333374023"/>
          <w:szCs w:val="19.036657333374023"/>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0966796875" w:line="240" w:lineRule="auto"/>
        <w:ind w:left="0" w:right="2.130126953125" w:firstLine="0"/>
        <w:jc w:val="right"/>
        <w:rPr>
          <w:rFonts w:ascii="Arial" w:cs="Arial" w:eastAsia="Arial" w:hAnsi="Arial"/>
          <w:b w:val="0"/>
          <w:i w:val="0"/>
          <w:smallCaps w:val="0"/>
          <w:strike w:val="0"/>
          <w:color w:val="428bca"/>
          <w:sz w:val="17.795644760131836"/>
          <w:szCs w:val="17.795644760131836"/>
          <w:u w:val="none"/>
          <w:shd w:fill="auto" w:val="clear"/>
          <w:vertAlign w:val="baseline"/>
        </w:rPr>
        <w:sectPr>
          <w:type w:val="continuous"/>
          <w:pgSz w:h="16840" w:w="11900" w:orient="portrait"/>
          <w:pgMar w:bottom="863.9794921875" w:top="668.292236328125" w:left="840.125732421875" w:right="6302.00439453125" w:header="0" w:footer="720"/>
          <w:cols w:equalWidth="0" w:num="2">
            <w:col w:space="0" w:w="2380"/>
            <w:col w:space="0" w:w="2380"/>
          </w:cols>
        </w:sectPr>
      </w:pPr>
      <w:r w:rsidDel="00000000" w:rsidR="00000000" w:rsidRPr="00000000">
        <w:rPr>
          <w:rFonts w:ascii="Arial" w:cs="Arial" w:eastAsia="Arial" w:hAnsi="Arial"/>
          <w:b w:val="0"/>
          <w:i w:val="0"/>
          <w:smallCaps w:val="0"/>
          <w:strike w:val="0"/>
          <w:color w:val="428bca"/>
          <w:sz w:val="17.795644760131836"/>
          <w:szCs w:val="17.795644760131836"/>
          <w:u w:val="none"/>
          <w:shd w:fill="auto" w:val="clear"/>
          <w:vertAlign w:val="baseline"/>
          <w:rtl w:val="0"/>
        </w:rPr>
        <w:t xml:space="preserve">patel.anupam02@gmail.com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0810546875" w:line="387.4758052825928" w:lineRule="auto"/>
        <w:ind w:left="0" w:right="0" w:firstLine="0"/>
        <w:jc w:val="left"/>
        <w:rPr>
          <w:rFonts w:ascii="Arial" w:cs="Arial" w:eastAsia="Arial" w:hAnsi="Arial"/>
          <w:b w:val="0"/>
          <w:i w:val="0"/>
          <w:smallCaps w:val="0"/>
          <w:strike w:val="0"/>
          <w:color w:val="000000"/>
          <w:sz w:val="19.036657333374023"/>
          <w:szCs w:val="19.036657333374023"/>
          <w:u w:val="none"/>
          <w:shd w:fill="auto" w:val="clear"/>
          <w:vertAlign w:val="baseline"/>
        </w:rPr>
      </w:pPr>
      <w:r w:rsidDel="00000000" w:rsidR="00000000" w:rsidRPr="00000000">
        <w:rPr>
          <w:rFonts w:ascii="Arial" w:cs="Arial" w:eastAsia="Arial" w:hAnsi="Arial"/>
          <w:b w:val="0"/>
          <w:i w:val="0"/>
          <w:smallCaps w:val="0"/>
          <w:strike w:val="0"/>
          <w:color w:val="428bca"/>
          <w:sz w:val="17.795644760131836"/>
          <w:szCs w:val="17.795644760131836"/>
          <w:u w:val="none"/>
          <w:shd w:fill="auto" w:val="clear"/>
          <w:vertAlign w:val="baseline"/>
          <w:rtl w:val="0"/>
        </w:rPr>
        <w:t xml:space="preserve">github.com/Anupam02 stackexchange.com/users/3846770/lazarus </w:t>
      </w:r>
      <w:r w:rsidDel="00000000" w:rsidR="00000000" w:rsidRPr="00000000">
        <w:rPr>
          <w:rFonts w:ascii="Arial" w:cs="Arial" w:eastAsia="Arial" w:hAnsi="Arial"/>
          <w:b w:val="0"/>
          <w:i w:val="0"/>
          <w:smallCaps w:val="0"/>
          <w:strike w:val="0"/>
          <w:color w:val="000000"/>
          <w:sz w:val="19.036657333374023"/>
          <w:szCs w:val="19.036657333374023"/>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621826171875" w:line="240" w:lineRule="auto"/>
        <w:ind w:left="0" w:right="0" w:firstLine="0"/>
        <w:jc w:val="left"/>
        <w:rPr>
          <w:rFonts w:ascii="Arial" w:cs="Arial" w:eastAsia="Arial" w:hAnsi="Arial"/>
          <w:b w:val="1"/>
          <w:i w:val="0"/>
          <w:smallCaps w:val="0"/>
          <w:strike w:val="0"/>
          <w:color w:val="555555"/>
          <w:sz w:val="28.098386764526367"/>
          <w:szCs w:val="28.098386764526367"/>
          <w:u w:val="none"/>
          <w:shd w:fill="auto" w:val="clear"/>
          <w:vertAlign w:val="baseline"/>
        </w:rPr>
      </w:pPr>
      <w:r w:rsidDel="00000000" w:rsidR="00000000" w:rsidRPr="00000000">
        <w:rPr>
          <w:rFonts w:ascii="Arial" w:cs="Arial" w:eastAsia="Arial" w:hAnsi="Arial"/>
          <w:b w:val="1"/>
          <w:i w:val="0"/>
          <w:smallCaps w:val="0"/>
          <w:strike w:val="0"/>
          <w:color w:val="555555"/>
          <w:sz w:val="28.098386764526367"/>
          <w:szCs w:val="28.098386764526367"/>
          <w:highlight w:val="white"/>
          <w:u w:val="none"/>
          <w:vertAlign w:val="baseline"/>
          <w:rtl w:val="0"/>
        </w:rPr>
        <w:t xml:space="preserve">Ed</w:t>
      </w:r>
      <w:r w:rsidDel="00000000" w:rsidR="00000000" w:rsidRPr="00000000">
        <w:rPr>
          <w:rFonts w:ascii="Arial" w:cs="Arial" w:eastAsia="Arial" w:hAnsi="Arial"/>
          <w:b w:val="1"/>
          <w:i w:val="0"/>
          <w:smallCaps w:val="0"/>
          <w:strike w:val="1"/>
          <w:color w:val="555555"/>
          <w:sz w:val="28.098386764526367"/>
          <w:szCs w:val="28.098386764526367"/>
          <w:highlight w:val="white"/>
          <w:u w:val="none"/>
          <w:vertAlign w:val="baseline"/>
          <w:rtl w:val="0"/>
        </w:rPr>
        <w:t xml:space="preserve">ucation</w:t>
      </w:r>
      <w:r w:rsidDel="00000000" w:rsidR="00000000" w:rsidRPr="00000000">
        <w:rPr>
          <w:rFonts w:ascii="Arial" w:cs="Arial" w:eastAsia="Arial" w:hAnsi="Arial"/>
          <w:b w:val="1"/>
          <w:i w:val="0"/>
          <w:smallCaps w:val="0"/>
          <w:strike w:val="0"/>
          <w:color w:val="555555"/>
          <w:sz w:val="28.098386764526367"/>
          <w:szCs w:val="28.098386764526367"/>
          <w:u w:val="none"/>
          <w:shd w:fill="auto" w:val="clear"/>
          <w:vertAlign w:val="baseline"/>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246093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AISSE , 10th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2007 2008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7.4938964843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19.036657333374023"/>
          <w:szCs w:val="19.036657333374023"/>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2412109375" w:line="240" w:lineRule="auto"/>
        <w:ind w:left="0"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JNV Raigarh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24121093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89.6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692871093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AISSCE, 12th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2009 2010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5.827636718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6328125" w:line="240" w:lineRule="auto"/>
        <w:ind w:left="0"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JNV Raigarh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119140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85.4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70507812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Bachelors of Technology , CSE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2011 2015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4.1625976562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2412109375" w:line="240" w:lineRule="auto"/>
        <w:ind w:left="0"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NIT Raipur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6328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7.2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69287109375" w:line="240" w:lineRule="auto"/>
        <w:ind w:left="0" w:right="0" w:firstLine="0"/>
        <w:jc w:val="left"/>
        <w:rPr>
          <w:rFonts w:ascii="Arial" w:cs="Arial" w:eastAsia="Arial" w:hAnsi="Arial"/>
          <w:b w:val="1"/>
          <w:i w:val="0"/>
          <w:smallCaps w:val="0"/>
          <w:strike w:val="0"/>
          <w:color w:val="555555"/>
          <w:sz w:val="28.098386764526367"/>
          <w:szCs w:val="28.098386764526367"/>
          <w:u w:val="none"/>
          <w:shd w:fill="auto" w:val="clear"/>
          <w:vertAlign w:val="baseline"/>
        </w:rPr>
      </w:pPr>
      <w:r w:rsidDel="00000000" w:rsidR="00000000" w:rsidRPr="00000000">
        <w:rPr>
          <w:rFonts w:ascii="Arial" w:cs="Arial" w:eastAsia="Arial" w:hAnsi="Arial"/>
          <w:b w:val="1"/>
          <w:i w:val="0"/>
          <w:smallCaps w:val="0"/>
          <w:strike w:val="0"/>
          <w:color w:val="555555"/>
          <w:sz w:val="28.098386764526367"/>
          <w:szCs w:val="28.098386764526367"/>
          <w:highlight w:val="white"/>
          <w:u w:val="none"/>
          <w:vertAlign w:val="baseline"/>
          <w:rtl w:val="0"/>
        </w:rPr>
        <w:t xml:space="preserve">W</w:t>
      </w:r>
      <w:r w:rsidDel="00000000" w:rsidR="00000000" w:rsidRPr="00000000">
        <w:rPr>
          <w:rFonts w:ascii="Arial" w:cs="Arial" w:eastAsia="Arial" w:hAnsi="Arial"/>
          <w:b w:val="1"/>
          <w:i w:val="0"/>
          <w:smallCaps w:val="0"/>
          <w:strike w:val="1"/>
          <w:color w:val="555555"/>
          <w:sz w:val="28.098386764526367"/>
          <w:szCs w:val="28.098386764526367"/>
          <w:highlight w:val="white"/>
          <w:u w:val="none"/>
          <w:vertAlign w:val="baseline"/>
          <w:rtl w:val="0"/>
        </w:rPr>
        <w:t xml:space="preserve">ork experience</w:t>
      </w:r>
      <w:r w:rsidDel="00000000" w:rsidR="00000000" w:rsidRPr="00000000">
        <w:rPr>
          <w:rFonts w:ascii="Arial" w:cs="Arial" w:eastAsia="Arial" w:hAnsi="Arial"/>
          <w:b w:val="1"/>
          <w:i w:val="0"/>
          <w:smallCaps w:val="0"/>
          <w:strike w:val="0"/>
          <w:color w:val="555555"/>
          <w:sz w:val="28.098386764526367"/>
          <w:szCs w:val="28.09838676452636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839355468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Academic Projects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2014 2015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7.63366699218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0224609375" w:line="240" w:lineRule="auto"/>
        <w:ind w:left="0"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NIT Raipur,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6328125" w:line="349.86016273498535" w:lineRule="auto"/>
        <w:ind w:left="0" w:right="0" w:firstLine="0"/>
        <w:jc w:val="left"/>
        <w:rPr>
          <w:rFonts w:ascii="Arial" w:cs="Arial" w:eastAsia="Arial" w:hAnsi="Arial"/>
          <w:b w:val="0"/>
          <w:i w:val="0"/>
          <w:smallCaps w:val="0"/>
          <w:strike w:val="0"/>
          <w:color w:val="428bca"/>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TextAnalysis Tool in Python - this project is for descriptive analysis for a text file. Github - </w:t>
      </w:r>
      <w:r w:rsidDel="00000000" w:rsidR="00000000" w:rsidRPr="00000000">
        <w:rPr>
          <w:rFonts w:ascii="Arial" w:cs="Arial" w:eastAsia="Arial" w:hAnsi="Arial"/>
          <w:b w:val="0"/>
          <w:i w:val="0"/>
          <w:smallCaps w:val="0"/>
          <w:strike w:val="0"/>
          <w:color w:val="428bca"/>
          <w:sz w:val="18.732257843017578"/>
          <w:szCs w:val="18.732257843017578"/>
          <w:u w:val="none"/>
          <w:shd w:fill="auto" w:val="clear"/>
          <w:vertAlign w:val="baseline"/>
          <w:rtl w:val="0"/>
        </w:rPr>
        <w:t xml:space="preserve">https://github.com/Anupam02/Text-Analysis-Tool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87744140625" w:line="249.90048408508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TopicModelling in R - tries to predict the topic ( keywords with word cloud) for the submitted text by applying LDA(Latent Dirichlet allocation).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8193359375" w:line="240" w:lineRule="auto"/>
        <w:ind w:left="0" w:right="0" w:firstLine="0"/>
        <w:jc w:val="left"/>
        <w:rPr>
          <w:rFonts w:ascii="Arial" w:cs="Arial" w:eastAsia="Arial" w:hAnsi="Arial"/>
          <w:b w:val="0"/>
          <w:i w:val="0"/>
          <w:smallCaps w:val="0"/>
          <w:strike w:val="0"/>
          <w:color w:val="428bca"/>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Github - </w:t>
      </w:r>
      <w:r w:rsidDel="00000000" w:rsidR="00000000" w:rsidRPr="00000000">
        <w:rPr>
          <w:rFonts w:ascii="Arial" w:cs="Arial" w:eastAsia="Arial" w:hAnsi="Arial"/>
          <w:b w:val="0"/>
          <w:i w:val="0"/>
          <w:smallCaps w:val="0"/>
          <w:strike w:val="0"/>
          <w:color w:val="428bca"/>
          <w:sz w:val="18.732257843017578"/>
          <w:szCs w:val="18.732257843017578"/>
          <w:u w:val="none"/>
          <w:shd w:fill="auto" w:val="clear"/>
          <w:vertAlign w:val="baseline"/>
          <w:rtl w:val="0"/>
        </w:rPr>
        <w:t xml:space="preserve">https://github.com/Anupam02/text_analysis_r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7.2692871093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SDE 2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Oct'2021 Present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66.980590820312"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2412109375" w:line="240" w:lineRule="auto"/>
        <w:ind w:left="0"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Porter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6328125" w:line="249.9011421203613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Porter is a intra city logistic platform, offering different types of fleets including 2W, 4W, mini trucks etc , it is specialised in last mile delivery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8956298828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PFE ( Porter for enterprise)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48168945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Responsibilities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359619140625" w:line="249.8994255065918"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backend to support Porter for Enterprise ,which is enterprise offering of our core product, the idea is similar to Uber for enterprise.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96044921875" w:line="249.8994255065918"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add employee from dashboard where admins can add an existing porter user as business user.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73974609375" w:line="249.90074157714844"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transaction history for admin where business admins can see the transactions agains their orders and compare it with ledgers.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51904296875" w:line="249.89994049072266"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API support for Porter in general to be available for aggregators Worked on reallocation feature for our existing order life cycle wherein if trip cancellation is attributable to driver , order gets open for allocation to other drivers. worked on UAT simulator , which saved lot of QA bandwith while doing any client onboarding for API customers.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6552734375" w:line="249.8996543884277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SRE optimations , which involves architecture change, query optimization, segragration usecases etc.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66345214843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have done lot of engineering discoveries , before taking a product level decisions.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4.063720703125" w:line="240" w:lineRule="auto"/>
        <w:ind w:left="0" w:right="0" w:firstLine="0"/>
        <w:jc w:val="left"/>
        <w:rPr>
          <w:rFonts w:ascii="Arial" w:cs="Arial" w:eastAsia="Arial" w:hAnsi="Arial"/>
          <w:b w:val="1"/>
          <w:i w:val="0"/>
          <w:smallCaps w:val="0"/>
          <w:strike w:val="0"/>
          <w:color w:val="555555"/>
          <w:sz w:val="28.098386764526367"/>
          <w:szCs w:val="28.098386764526367"/>
          <w:u w:val="none"/>
          <w:shd w:fill="auto" w:val="clear"/>
          <w:vertAlign w:val="baseline"/>
        </w:rPr>
      </w:pPr>
      <w:r w:rsidDel="00000000" w:rsidR="00000000" w:rsidRPr="00000000">
        <w:rPr>
          <w:rFonts w:ascii="Arial" w:cs="Arial" w:eastAsia="Arial" w:hAnsi="Arial"/>
          <w:b w:val="1"/>
          <w:i w:val="0"/>
          <w:smallCaps w:val="0"/>
          <w:strike w:val="0"/>
          <w:color w:val="555555"/>
          <w:sz w:val="28.098386764526367"/>
          <w:szCs w:val="28.098386764526367"/>
          <w:highlight w:val="white"/>
          <w:u w:val="none"/>
          <w:vertAlign w:val="baseline"/>
          <w:rtl w:val="0"/>
        </w:rPr>
        <w:t xml:space="preserve">Sk</w:t>
      </w:r>
      <w:r w:rsidDel="00000000" w:rsidR="00000000" w:rsidRPr="00000000">
        <w:rPr>
          <w:rFonts w:ascii="Arial" w:cs="Arial" w:eastAsia="Arial" w:hAnsi="Arial"/>
          <w:b w:val="1"/>
          <w:i w:val="0"/>
          <w:smallCaps w:val="0"/>
          <w:strike w:val="1"/>
          <w:color w:val="555555"/>
          <w:sz w:val="28.098386764526367"/>
          <w:szCs w:val="28.098386764526367"/>
          <w:highlight w:val="white"/>
          <w:u w:val="none"/>
          <w:vertAlign w:val="baseline"/>
          <w:rtl w:val="0"/>
        </w:rPr>
        <w:t xml:space="preserve">ills</w:t>
      </w:r>
      <w:r w:rsidDel="00000000" w:rsidR="00000000" w:rsidRPr="00000000">
        <w:rPr>
          <w:rFonts w:ascii="Arial" w:cs="Arial" w:eastAsia="Arial" w:hAnsi="Arial"/>
          <w:b w:val="1"/>
          <w:i w:val="0"/>
          <w:smallCaps w:val="0"/>
          <w:strike w:val="0"/>
          <w:color w:val="555555"/>
          <w:sz w:val="28.098386764526367"/>
          <w:szCs w:val="28.098386764526367"/>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5212402343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Kotlin in Backend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Python Developer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Software Development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AWS Services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DevOps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Design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91650390625" w:line="366.52058601379395"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1"/>
          <w:i w:val="0"/>
          <w:smallCaps w:val="0"/>
          <w:strike w:val="0"/>
          <w:color w:val="555555"/>
          <w:sz w:val="28.098386764526367"/>
          <w:szCs w:val="28.098386764526367"/>
          <w:highlight w:val="white"/>
          <w:u w:val="none"/>
          <w:vertAlign w:val="baseline"/>
          <w:rtl w:val="0"/>
        </w:rPr>
        <w:t xml:space="preserve">Te</w:t>
      </w:r>
      <w:r w:rsidDel="00000000" w:rsidR="00000000" w:rsidRPr="00000000">
        <w:rPr>
          <w:rFonts w:ascii="Arial" w:cs="Arial" w:eastAsia="Arial" w:hAnsi="Arial"/>
          <w:b w:val="1"/>
          <w:i w:val="0"/>
          <w:smallCaps w:val="0"/>
          <w:strike w:val="1"/>
          <w:color w:val="555555"/>
          <w:sz w:val="28.098386764526367"/>
          <w:szCs w:val="28.098386764526367"/>
          <w:highlight w:val="white"/>
          <w:u w:val="none"/>
          <w:vertAlign w:val="baseline"/>
          <w:rtl w:val="0"/>
        </w:rPr>
        <w:t xml:space="preserve">chnical Summary</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Languages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7919921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Kotlin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Python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Go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Java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HTMS/CSS/Javascript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92871093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AWS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26464843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Lambda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API Gateway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SQS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SES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S3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Cloudwatch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IAM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92871093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Azure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26464843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Azure Blob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40087890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App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18017578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Azure Registry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92565917968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DevOps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1809082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Docker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40087890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Docker-compose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18017578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Terraform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18017578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Ansible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40087890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AWS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332763671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Jenkins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RabbitMQ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7060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Celery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927185058594"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Development Environment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90034103393555"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learned Kotlin as backend programming language , worked with AWS technologies like SQS, Cloudwatch, Dynamodo, Redshift etc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65820312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SDE 2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Oct' 2020 Oct'2021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2.9528808593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6328125" w:line="240" w:lineRule="auto"/>
        <w:ind w:left="0"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Edge Networks - Bangalore , Karnataka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119140625" w:line="249.8996543884277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Edge Networks is a talent decision platform powered by Artificial Intelligence. Edge Recruit is a Recruitment product in the ecosystem, where recruiters can get the matching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2421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candidates against a requisition.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Responsibilities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3291015625" w:line="249.8996543884277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Created application from scratch considering the design and flow of application, worked on the platfomization of the products by keeping DDD( domain driven design ) in focus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2421875" w:line="249.8990249633789"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the complete workflow and filtering for the main page( candidate listing page)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265625" w:line="249.8990249633789"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hands on experience with elasticsearch to improve search qualities worked on interview scheduling module in Azure platform to be able to schedule interviews within an organization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265625" w:line="249.8990249633789"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CQRS ( command and query responsibiliy segration ) principle for the platform architecture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044921875" w:line="249.8990249633789"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lead as a temporary scrum masters for some time in absence of manager and leading 3 developers.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044921875" w:line="249.90065574645996"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working with product managers and sales team on deliverables on some occasions. Integration of Naukri resdex to auto-source the candidate for a requisition. Ingestion of setup data to onboard an organization.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2421875" w:line="249.8998260498047"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Ship docker containers and make them demo ready for the sales teams. Understanding requirements and priorities from the sales and business team. Status reporting and coordination with Engineering, Product and Business Team.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0.527954101562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Junior Server Engineer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Aug'2018 Sep'2020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71960449218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119140625" w:line="240" w:lineRule="auto"/>
        <w:ind w:left="0"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iCelero Technologies(CrunchMediaWorks)– Bangalore, Karnataka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6328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working as a python developer with flask and devops tools.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9.8998260498047"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created deployment scripts using docker, docker-compose and other aws services. Using nginx , uwsgi , flask along with AWS services currently.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28759765625" w:line="249.8998260498047"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on creating and integrating apis with other services to our current media engine services using python.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4345703125" w:line="249.8998260498047"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using mongodb as a database, and hashicorp nomad as job scheduler. using various AWS services on regular basis i.e. Lambda functions, S3 storage, SES, Cloudwatch. etc.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4345703125" w:line="249.9011421203613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created a login dashboard for the customers using python, where upon login it creates a S3 bucket for storage, creates an IAM role for them for permissions and routes them to their buckets for video file upload.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2138671875" w:line="249.8994255065918"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Created python scripts for output benchmarking of original videos and crunched videos from log files.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739746093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using ansible for software provisioning and terraform infrastructure automation.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3.855895996093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Software Engineer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May'2018 June'2018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9.6313476562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119140625" w:line="240" w:lineRule="auto"/>
        <w:ind w:left="0"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Khosla Labs(Klarity Law) , Bangalore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02246093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as a python developer with backend team.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18017578125" w:line="249.90205764770508"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Installed and maintained the human annotator part of our pipeline , which allows manual annotation of the documents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8756103515625" w:line="249.8996543884277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18.732257843017578"/>
          <w:szCs w:val="18.732257843017578"/>
          <w:u w:val="none"/>
          <w:shd w:fill="auto" w:val="clear"/>
          <w:vertAlign w:val="baseline"/>
          <w:rtl w:val="0"/>
        </w:rPr>
        <w:t xml:space="preserve">Webanno </w:t>
      </w: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 </w:t>
      </w:r>
      <w:r w:rsidDel="00000000" w:rsidR="00000000" w:rsidRPr="00000000">
        <w:rPr>
          <w:rFonts w:ascii="Arial" w:cs="Arial" w:eastAsia="Arial" w:hAnsi="Arial"/>
          <w:b w:val="0"/>
          <w:i w:val="0"/>
          <w:smallCaps w:val="0"/>
          <w:strike w:val="0"/>
          <w:color w:val="428bca"/>
          <w:sz w:val="18.732257843017578"/>
          <w:szCs w:val="18.732257843017578"/>
          <w:u w:val="none"/>
          <w:shd w:fill="auto" w:val="clear"/>
          <w:vertAlign w:val="baseline"/>
          <w:rtl w:val="0"/>
        </w:rPr>
        <w:t xml:space="preserve">https://github.com/webanno/webanno </w:t>
      </w: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 and created issues in order to do this on github.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587158203125" w:line="249.8996543884277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Integrated remote api in webanno for manual file upload and downloads from our pipeline to webanno which removed the manual upload through selenium and manual export by the lawyer.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587158203125" w:line="249.90222930908203"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Changed the existing gmail architecture in company to AWS SES( Simple Email Service ) , which resolved our gmail verification token problem which gets refreshed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PyCharm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VSCode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Vim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Emacs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Git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gitlab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github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bitbucket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Flask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Nginx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194091796875" w:line="240" w:lineRule="auto"/>
        <w:ind w:left="0"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Database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252441406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MongoDB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Oracle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Postgres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8095703125" w:line="240"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Redis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9.8990249633789" w:lineRule="auto"/>
        <w:ind w:left="0"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sectPr>
          <w:type w:val="continuous"/>
          <w:pgSz w:h="16840" w:w="11900" w:orient="portrait"/>
          <w:pgMar w:bottom="863.9794921875" w:top="668.292236328125" w:left="824.8120880126953" w:right="1194.21630859375" w:header="0" w:footer="720"/>
          <w:cols w:equalWidth="0" w:num="2">
            <w:col w:space="0" w:w="4960"/>
            <w:col w:space="0" w:w="4960"/>
          </w:cols>
        </w:sect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Elasticsearch( more of a search engine)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0249633789" w:lineRule="auto"/>
        <w:ind w:left="296.1570739746094" w:right="3428.6517333984375" w:firstLine="5.24497985839843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after each hour and we had to run a cron job each hour in order to validate the auth token.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044921875" w:line="249.90034103393555" w:lineRule="auto"/>
        <w:ind w:left="296.1570739746094" w:right="3360.697021484375" w:firstLine="5.24497985839843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Created integrated tests between different pipelines stages where applicable. Created scripts and webhooks to listen for any incoming mails at klaritylaw.com and triggering further process into pipeline.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2421875" w:line="249.8990249633789" w:lineRule="auto"/>
        <w:ind w:left="307.02178955078125" w:right="3609.178466796875" w:hanging="5.61973571777343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Created multiple scripts to handle attachments in incoming mails to our domain ( klaritylaw.com ) and process accordingly.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044921875" w:line="249.89991188049316" w:lineRule="auto"/>
        <w:ind w:left="300.46546936035156" w:right="3366.4520263671875" w:firstLine="32.96890258789062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with Jenkins docker hub , Radis , RabbitMQ ( Pika ) , AWS ( boto3 ) . Consult with engineering staff to evaluate interface between hardware and software, develop specifications and performance requirements, or resolve customer problems.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464599609375" w:line="240" w:lineRule="auto"/>
        <w:ind w:left="20.511856079101562" w:right="0" w:firstLine="0"/>
        <w:jc w:val="lef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Systems Engineer </w:t>
      </w: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Dec'2015 May'2018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280.50048828125" w:firstLine="0"/>
        <w:jc w:val="right"/>
        <w:rPr>
          <w:rFonts w:ascii="Arial" w:cs="Arial" w:eastAsia="Arial" w:hAnsi="Arial"/>
          <w:b w:val="0"/>
          <w:i w:val="0"/>
          <w:smallCaps w:val="0"/>
          <w:strike w:val="0"/>
          <w:color w:val="555555"/>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555555"/>
          <w:sz w:val="23.415321350097656"/>
          <w:szCs w:val="23.415321350097656"/>
          <w:u w:val="none"/>
          <w:shd w:fill="auto" w:val="clear"/>
          <w:vertAlign w:val="baseline"/>
          <w:rtl w:val="0"/>
        </w:rPr>
        <w:t xml:space="preserve"> -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36328125" w:line="240" w:lineRule="auto"/>
        <w:ind w:left="31.751174926757812" w:right="0" w:firstLine="0"/>
        <w:jc w:val="left"/>
        <w:rPr>
          <w:rFonts w:ascii="Arial" w:cs="Arial" w:eastAsia="Arial" w:hAnsi="Arial"/>
          <w:b w:val="0"/>
          <w:i w:val="0"/>
          <w:smallCaps w:val="0"/>
          <w:strike w:val="0"/>
          <w:color w:val="000000"/>
          <w:sz w:val="23.415321350097656"/>
          <w:szCs w:val="23.415321350097656"/>
          <w:u w:val="none"/>
          <w:shd w:fill="auto" w:val="clear"/>
          <w:vertAlign w:val="baseline"/>
        </w:rPr>
      </w:pPr>
      <w:r w:rsidDel="00000000" w:rsidR="00000000" w:rsidRPr="00000000">
        <w:rPr>
          <w:rFonts w:ascii="Arial" w:cs="Arial" w:eastAsia="Arial" w:hAnsi="Arial"/>
          <w:b w:val="0"/>
          <w:i w:val="0"/>
          <w:smallCaps w:val="0"/>
          <w:strike w:val="0"/>
          <w:color w:val="000000"/>
          <w:sz w:val="23.415321350097656"/>
          <w:szCs w:val="23.415321350097656"/>
          <w:u w:val="none"/>
          <w:shd w:fill="auto" w:val="clear"/>
          <w:vertAlign w:val="baseline"/>
          <w:rtl w:val="0"/>
        </w:rPr>
        <w:t xml:space="preserve">Infosys Bangalore, Karnataka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972412109375" w:line="249.89991188049316" w:lineRule="auto"/>
        <w:ind w:left="300.46546936035156" w:right="3359.024658203125" w:firstLine="8.054885864257812"/>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Infosys Learning Programme , Mysore for a period of 5 months from Dec’15 to Apr’15 Created a mini content management named PyPedia inspired from wikipedia , It is developed in Python which comprises of basic functionalities as login , create document, read and edit.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2421875" w:line="240" w:lineRule="auto"/>
        <w:ind w:left="345.9850311279297"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Participations in Codeforces, Codechef , Hackerearth.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6875" w:line="249.8990249633789" w:lineRule="auto"/>
        <w:ind w:left="300.46546936035156" w:right="3704.8077392578125" w:firstLine="45.51956176757812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Developed one module in Java Enterprise Application ( JSP and Hibernate). It dynamically changes the leaves available for employees based on their role and designation on applying.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044921875" w:line="249.90065574645996" w:lineRule="auto"/>
        <w:ind w:left="307.02178955078125" w:right="3537.4676513671875" w:hanging="11.0520935058593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Worked with a US based Citizens Bank as a L2 support and performed automation related to daily report generation, file encryption /decryption with PGP for lexis Nexis ( US based company for compliance related issues in banks)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982421875" w:line="249.8998260498047" w:lineRule="auto"/>
        <w:ind w:left="299.5288848876953" w:right="3403.1671142578125" w:firstLine="8.429489135742188"/>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Understood the business part and performed troubleshooting and break fix in .NET , SQL and other vendor applications like OpenText, PegaSystems, Salesforce , TIBCO etc.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04345703125" w:line="249.90114212036133" w:lineRule="auto"/>
        <w:ind w:left="304.58656311035156" w:right="3433.189697265625" w:hanging="3.184509277343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Communicate with staff or clients to understand specific system requirements. Document design specifications, installation instructions, and other system-related information.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794921875" w:line="240" w:lineRule="auto"/>
        <w:ind w:left="0" w:right="0" w:firstLine="0"/>
        <w:jc w:val="left"/>
        <w:rPr>
          <w:rFonts w:ascii="Arial" w:cs="Arial" w:eastAsia="Arial" w:hAnsi="Arial"/>
          <w:b w:val="1"/>
          <w:i w:val="1"/>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1"/>
          <w:i w:val="1"/>
          <w:smallCaps w:val="0"/>
          <w:strike w:val="0"/>
          <w:color w:val="000000"/>
          <w:sz w:val="18.732257843017578"/>
          <w:szCs w:val="18.732257843017578"/>
          <w:u w:val="none"/>
          <w:shd w:fill="auto" w:val="clear"/>
          <w:vertAlign w:val="baseline"/>
          <w:rtl w:val="0"/>
        </w:rPr>
        <w:t xml:space="preserve">Accomplishments: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6251220703125" w:line="240" w:lineRule="auto"/>
        <w:ind w:left="308.5203552246094" w:right="0" w:firstLine="0"/>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Excelled in Infosys Training with 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74853515625" w:line="249.8998260498047" w:lineRule="auto"/>
        <w:ind w:left="300.2781677246094" w:right="3506.119384765625" w:firstLine="1.12388610839843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Got CREDO award for working as a team player and handling issues which involves client interaction.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129150390625" w:line="240" w:lineRule="auto"/>
        <w:ind w:left="10.39642333984375" w:right="0" w:firstLine="0"/>
        <w:jc w:val="left"/>
        <w:rPr>
          <w:rFonts w:ascii="Arial" w:cs="Arial" w:eastAsia="Arial" w:hAnsi="Arial"/>
          <w:b w:val="1"/>
          <w:i w:val="0"/>
          <w:smallCaps w:val="0"/>
          <w:strike w:val="1"/>
          <w:color w:val="555555"/>
          <w:sz w:val="28.098386764526367"/>
          <w:szCs w:val="28.098386764526367"/>
          <w:highlight w:val="white"/>
          <w:u w:val="none"/>
          <w:vertAlign w:val="baseline"/>
        </w:rPr>
      </w:pPr>
      <w:r w:rsidDel="00000000" w:rsidR="00000000" w:rsidRPr="00000000">
        <w:rPr>
          <w:rFonts w:ascii="Arial" w:cs="Arial" w:eastAsia="Arial" w:hAnsi="Arial"/>
          <w:b w:val="1"/>
          <w:i w:val="0"/>
          <w:smallCaps w:val="0"/>
          <w:strike w:val="0"/>
          <w:color w:val="555555"/>
          <w:sz w:val="28.098386764526367"/>
          <w:szCs w:val="28.098386764526367"/>
          <w:highlight w:val="white"/>
          <w:u w:val="none"/>
          <w:vertAlign w:val="baseline"/>
          <w:rtl w:val="0"/>
        </w:rPr>
        <w:t xml:space="preserve">Ac</w:t>
      </w:r>
      <w:r w:rsidDel="00000000" w:rsidR="00000000" w:rsidRPr="00000000">
        <w:rPr>
          <w:rFonts w:ascii="Arial" w:cs="Arial" w:eastAsia="Arial" w:hAnsi="Arial"/>
          <w:b w:val="1"/>
          <w:i w:val="0"/>
          <w:smallCaps w:val="0"/>
          <w:strike w:val="1"/>
          <w:color w:val="555555"/>
          <w:sz w:val="28.098386764526367"/>
          <w:szCs w:val="28.098386764526367"/>
          <w:highlight w:val="white"/>
          <w:u w:val="none"/>
          <w:vertAlign w:val="baseline"/>
          <w:rtl w:val="0"/>
        </w:rPr>
        <w:t xml:space="preserve">complishments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27783203125" w:line="249.90242958068848" w:lineRule="auto"/>
        <w:ind w:left="296.1570739746094" w:right="3692.01416015625" w:hanging="3.933792114257812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Automation Frameworks with Python and Pytest from Udemy - pytest is the best testing framework for python development currently.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162109375" w:line="249.90242958068848" w:lineRule="auto"/>
        <w:ind w:left="300.46546936035156" w:right="3782.49755859375" w:firstLine="8.054885864257812"/>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Introduction to Interactive Programming in Python Certification from Coursera: developed many mini games like pong, card games etc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162109375" w:line="249.90228652954102" w:lineRule="auto"/>
        <w:ind w:left="300.46546936035156" w:right="3323.6285400390625" w:firstLine="8.054885864257812"/>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Interactive Python Dashboards with Plotly and dash from Udemy: learned to create a dashboard with sample data in plotly which comes with python. ( alternative to d3.js)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162109375" w:line="249.90205764770508" w:lineRule="auto"/>
        <w:ind w:left="300.0907897949219" w:right="3559.39453125" w:firstLine="8.42956542968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Introduction to Data Science Toolbox Certification from Coursera with distinction : got idea about introduction to data science field.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162109375" w:line="249.90205764770508" w:lineRule="auto"/>
        <w:ind w:left="307.02178955078125" w:right="3808.038330078125" w:firstLine="1.49856567382812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R Programming Certification from Courseara with distinction : learned about R programming and secured 100 percent.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16162109375" w:line="249.90205764770508" w:lineRule="auto"/>
        <w:ind w:left="307.02178955078125" w:right="3381.13525390625" w:hanging="11.0520935058593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Web Application Architecture Certification from Coursera with distinction : created a mini blog application with ruby on rails.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1044921875" w:line="249.896821975708" w:lineRule="auto"/>
        <w:ind w:left="301.4020538330078" w:right="3450.0079345703125" w:firstLine="7.118301391601562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Networked Life Certification from Coursera with distinction : learned about how we are living in a networked world today connected altogether.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01220703125" w:line="249.896821975708" w:lineRule="auto"/>
        <w:ind w:left="300.2781677246094" w:right="3840.6549072265625" w:firstLine="45.70686340332031"/>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Introduction to Linux Certification from edx : learned about the basics of linux operating system and why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3173828125" w:line="249.89702224731445" w:lineRule="auto"/>
        <w:ind w:left="300.46546936035156" w:right="4029.2108154296875" w:hanging="8.2421875"/>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AWS Lambda and Serverless Framework from Udemy - learned to automate deployment in AWS with serverless framework.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5164794921875" w:line="249.89965438842773" w:lineRule="auto"/>
        <w:ind w:left="292.22328186035156" w:right="3332.8448486328125" w:firstLine="16.297073364257812"/>
        <w:jc w:val="left"/>
        <w:rPr>
          <w:rFonts w:ascii="Arial" w:cs="Arial" w:eastAsia="Arial" w:hAnsi="Arial"/>
          <w:b w:val="0"/>
          <w:i w:val="0"/>
          <w:smallCaps w:val="0"/>
          <w:strike w:val="0"/>
          <w:color w:val="000000"/>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Infrastructure Automation with terraform from Udemy - terraform is Infrastructure as a Code from Hashicorp used for deployment in various cloud platforms like AWS, Azure, GCP etc.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231048583984375" w:line="240" w:lineRule="auto"/>
        <w:ind w:left="308.5203552246094" w:right="0" w:firstLine="0"/>
        <w:jc w:val="left"/>
        <w:rPr>
          <w:rFonts w:ascii="Arial" w:cs="Arial" w:eastAsia="Arial" w:hAnsi="Arial"/>
          <w:b w:val="0"/>
          <w:i w:val="0"/>
          <w:smallCaps w:val="0"/>
          <w:strike w:val="0"/>
          <w:color w:val="428bca"/>
          <w:sz w:val="18.732257843017578"/>
          <w:szCs w:val="18.732257843017578"/>
          <w:u w:val="none"/>
          <w:shd w:fill="auto" w:val="clear"/>
          <w:vertAlign w:val="baseline"/>
        </w:rPr>
      </w:pPr>
      <w:r w:rsidDel="00000000" w:rsidR="00000000" w:rsidRPr="00000000">
        <w:rPr>
          <w:rFonts w:ascii="Arial" w:cs="Arial" w:eastAsia="Arial" w:hAnsi="Arial"/>
          <w:b w:val="0"/>
          <w:i w:val="0"/>
          <w:smallCaps w:val="0"/>
          <w:strike w:val="0"/>
          <w:color w:val="000000"/>
          <w:sz w:val="18.732257843017578"/>
          <w:szCs w:val="18.732257843017578"/>
          <w:u w:val="none"/>
          <w:shd w:fill="auto" w:val="clear"/>
          <w:vertAlign w:val="baseline"/>
          <w:rtl w:val="0"/>
        </w:rPr>
        <w:t xml:space="preserve">LinkedIn - </w:t>
      </w:r>
      <w:r w:rsidDel="00000000" w:rsidR="00000000" w:rsidRPr="00000000">
        <w:rPr>
          <w:rFonts w:ascii="Arial" w:cs="Arial" w:eastAsia="Arial" w:hAnsi="Arial"/>
          <w:b w:val="0"/>
          <w:i w:val="0"/>
          <w:smallCaps w:val="0"/>
          <w:strike w:val="0"/>
          <w:color w:val="428bca"/>
          <w:sz w:val="18.732257843017578"/>
          <w:szCs w:val="18.732257843017578"/>
          <w:u w:val="none"/>
          <w:shd w:fill="auto" w:val="clear"/>
          <w:vertAlign w:val="baseline"/>
          <w:rtl w:val="0"/>
        </w:rPr>
        <w:t xml:space="preserve">https://www.linkedin.com/in/anupam-patel-527b4797/ </w:t>
      </w:r>
    </w:p>
    <w:sectPr>
      <w:type w:val="continuous"/>
      <w:pgSz w:h="16840" w:w="11900" w:orient="portrait"/>
      <w:pgMar w:bottom="863.9794921875" w:top="668.292236328125" w:left="813.4322357177734" w:right="831.2451171875" w:header="0" w:footer="720"/>
      <w:cols w:equalWidth="0" w:num="1">
        <w:col w:space="0" w:w="10255.322647094727"/>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