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8E153" w14:textId="48E76D72" w:rsidR="00B8238D" w:rsidRPr="00035275" w:rsidRDefault="00B8238D" w:rsidP="00035275">
      <w:pPr>
        <w:pStyle w:val="Heading1"/>
        <w:numPr>
          <w:ilvl w:val="0"/>
          <w:numId w:val="1"/>
        </w:numPr>
        <w:rPr>
          <w:rFonts w:cs="Arial"/>
        </w:rPr>
      </w:pPr>
      <w:r w:rsidRPr="00035275">
        <w:rPr>
          <w:rFonts w:cs="Arial"/>
        </w:rPr>
        <w:t>Introduction</w:t>
      </w:r>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r w:rsidRPr="002027DC">
        <w:rPr>
          <w:szCs w:val="28"/>
        </w:rPr>
        <w:lastRenderedPageBreak/>
        <w:t>Pre-Pro</w:t>
      </w:r>
      <w:r w:rsidR="00035275" w:rsidRPr="002027DC">
        <w:rPr>
          <w:szCs w:val="28"/>
        </w:rPr>
        <w:t>duc</w:t>
      </w:r>
      <w:r w:rsidRPr="002027DC">
        <w:rPr>
          <w:szCs w:val="28"/>
        </w:rPr>
        <w:t>tion</w:t>
      </w:r>
    </w:p>
    <w:p w14:paraId="7244C08B" w14:textId="47C8D408" w:rsidR="000552F8" w:rsidRDefault="000552F8" w:rsidP="00587230">
      <w:pPr>
        <w:pStyle w:val="Heading2"/>
      </w:pPr>
      <w:proofErr w:type="spellStart"/>
      <w:r>
        <w:t>Moodboard</w:t>
      </w:r>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1EE7A4D2">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r w:rsidRPr="00E13FD2">
        <w:lastRenderedPageBreak/>
        <w:t>Research</w:t>
      </w:r>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r>
        <w:lastRenderedPageBreak/>
        <w:t>Optimization</w:t>
      </w:r>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54188321" w:rsidR="00CD6CB1" w:rsidRDefault="000135C6" w:rsidP="000135C6">
      <w:pPr>
        <w:pStyle w:val="Heading1"/>
        <w:spacing w:line="360" w:lineRule="auto"/>
      </w:pPr>
      <w:r>
        <w:lastRenderedPageBreak/>
        <w:t>Modelling Process</w:t>
      </w:r>
    </w:p>
    <w:p w14:paraId="1476D31E" w14:textId="55AA9826" w:rsidR="006F2225" w:rsidRDefault="000135C6" w:rsidP="000135C6">
      <w:pPr>
        <w:pStyle w:val="Heading2"/>
        <w:numPr>
          <w:ilvl w:val="0"/>
          <w:numId w:val="2"/>
        </w:numPr>
      </w:pPr>
      <w:r>
        <w:t>Chair</w:t>
      </w:r>
    </w:p>
    <w:p w14:paraId="0C9BDB66" w14:textId="2749097A" w:rsidR="006F2225" w:rsidRDefault="0030481C">
      <w:pPr>
        <w:spacing w:line="278" w:lineRule="auto"/>
        <w:rPr>
          <w:rFonts w:eastAsiaTheme="majorEastAsia" w:cstheme="majorBidi"/>
          <w:b/>
          <w:kern w:val="2"/>
          <w:szCs w:val="32"/>
          <w:lang w:val="en-US"/>
          <w14:ligatures w14:val="standardContextual"/>
        </w:rPr>
      </w:pPr>
      <w:r w:rsidRPr="006F2225">
        <w:rPr>
          <w:lang w:val="en-US"/>
        </w:rPr>
        <w:drawing>
          <wp:inline distT="0" distB="0" distL="0" distR="0" wp14:anchorId="37FD6042" wp14:editId="0E62917E">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6"/>
                    <a:stretch>
                      <a:fillRect/>
                    </a:stretch>
                  </pic:blipFill>
                  <pic:spPr>
                    <a:xfrm>
                      <a:off x="0" y="0"/>
                      <a:ext cx="3505689" cy="4486901"/>
                    </a:xfrm>
                    <a:prstGeom prst="rect">
                      <a:avLst/>
                    </a:prstGeom>
                  </pic:spPr>
                </pic:pic>
              </a:graphicData>
            </a:graphic>
          </wp:inline>
        </w:drawing>
      </w:r>
      <w:r w:rsidR="006F2225">
        <w:br w:type="page"/>
      </w:r>
    </w:p>
    <w:p w14:paraId="2A7B4248" w14:textId="77777777" w:rsidR="000135C6" w:rsidRDefault="000135C6" w:rsidP="000135C6">
      <w:pPr>
        <w:pStyle w:val="Heading2"/>
        <w:numPr>
          <w:ilvl w:val="0"/>
          <w:numId w:val="2"/>
        </w:numPr>
      </w:pP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lang w:val="en-US"/>
        </w:rPr>
        <w:drawing>
          <wp:inline distT="0" distB="0" distL="0" distR="0" wp14:anchorId="43375070" wp14:editId="24AB9688">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7"/>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lang w:val="en-US"/>
        </w:rPr>
        <w:drawing>
          <wp:inline distT="0" distB="0" distL="0" distR="0" wp14:anchorId="4020E25B" wp14:editId="48989ADE">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8"/>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lastRenderedPageBreak/>
        <w:drawing>
          <wp:inline distT="0" distB="0" distL="0" distR="0" wp14:anchorId="658C4951" wp14:editId="51E596B8">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9"/>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lang w:val="en-US"/>
        </w:rPr>
        <w:drawing>
          <wp:inline distT="0" distB="0" distL="0" distR="0" wp14:anchorId="1A4B39CB" wp14:editId="3D84AE5E">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0"/>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r>
        <w:lastRenderedPageBreak/>
        <w:t>Sofa</w:t>
      </w:r>
    </w:p>
    <w:p w14:paraId="111C54BD" w14:textId="77777777" w:rsidR="001C7C5D" w:rsidRPr="001C7C5D" w:rsidRDefault="001C7C5D" w:rsidP="001C7C5D">
      <w:pPr>
        <w:rPr>
          <w:lang w:val="en-US"/>
        </w:rPr>
      </w:pPr>
    </w:p>
    <w:p w14:paraId="67FA545F" w14:textId="6BAD975F" w:rsidR="001C7C5D" w:rsidRDefault="001C7C5D" w:rsidP="001C7C5D">
      <w:pPr>
        <w:rPr>
          <w:lang w:val="en-US"/>
        </w:rPr>
      </w:pPr>
      <w:r w:rsidRPr="001C7C5D">
        <w:rPr>
          <w:lang w:val="en-US"/>
        </w:rPr>
        <w:drawing>
          <wp:inline distT="0" distB="0" distL="0" distR="0" wp14:anchorId="7D951995" wp14:editId="7792E901">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1"/>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FA28C7">
      <w:pPr>
        <w:jc w:val="center"/>
        <w:rPr>
          <w:lang w:val="en-US"/>
        </w:rPr>
      </w:pPr>
      <w:r w:rsidRPr="00621E1C">
        <w:rPr>
          <w:lang w:val="en-US"/>
        </w:rPr>
        <w:lastRenderedPageBreak/>
        <w:drawing>
          <wp:inline distT="0" distB="0" distL="0" distR="0" wp14:anchorId="211F93C9" wp14:editId="7ACE9E08">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2"/>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09799A">
      <w:pPr>
        <w:rPr>
          <w:lang w:val="en-US"/>
        </w:rPr>
      </w:pPr>
      <w:r w:rsidRPr="00C15499">
        <w:rPr>
          <w:lang w:val="en-US"/>
        </w:rPr>
        <w:lastRenderedPageBreak/>
        <w:drawing>
          <wp:inline distT="0" distB="0" distL="0" distR="0" wp14:anchorId="7435F68B" wp14:editId="24342180">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3"/>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lang w:val="en-US"/>
        </w:rPr>
        <w:lastRenderedPageBreak/>
        <w:drawing>
          <wp:inline distT="0" distB="0" distL="0" distR="0" wp14:anchorId="69971AAC" wp14:editId="11CD73C6">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4"/>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lang w:val="en-US"/>
        </w:rPr>
        <w:lastRenderedPageBreak/>
        <w:drawing>
          <wp:inline distT="0" distB="0" distL="0" distR="0" wp14:anchorId="53E20539" wp14:editId="72A56D3B">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5"/>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r>
        <w:lastRenderedPageBreak/>
        <w:t>Coffee Table</w:t>
      </w:r>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lang w:val="en-US"/>
        </w:rPr>
        <w:drawing>
          <wp:inline distT="0" distB="0" distL="0" distR="0" wp14:anchorId="433315F7" wp14:editId="5CFFC977">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6"/>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lang w:val="en-US"/>
        </w:rPr>
        <w:lastRenderedPageBreak/>
        <w:drawing>
          <wp:inline distT="0" distB="0" distL="0" distR="0" wp14:anchorId="1F1B9E65" wp14:editId="11B76FDC">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7"/>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lang w:val="en-US"/>
        </w:rPr>
        <w:lastRenderedPageBreak/>
        <w:drawing>
          <wp:inline distT="0" distB="0" distL="0" distR="0" wp14:anchorId="3E7F1775" wp14:editId="513D2BBC">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8"/>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lang w:val="en-US"/>
        </w:rPr>
        <w:lastRenderedPageBreak/>
        <w:drawing>
          <wp:inline distT="0" distB="0" distL="0" distR="0" wp14:anchorId="33BB4983" wp14:editId="033187BB">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19"/>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r>
        <w:lastRenderedPageBreak/>
        <w:t>Mini fridge</w:t>
      </w:r>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lang w:val="en-US"/>
        </w:rPr>
        <w:drawing>
          <wp:inline distT="0" distB="0" distL="0" distR="0" wp14:anchorId="46D8C3E6" wp14:editId="6FB4FCEC">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0"/>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lang w:val="en-US"/>
        </w:rPr>
        <w:lastRenderedPageBreak/>
        <w:drawing>
          <wp:inline distT="0" distB="0" distL="0" distR="0" wp14:anchorId="2D5A8E03" wp14:editId="15737D6C">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1"/>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lang w:val="en-US"/>
        </w:rPr>
        <w:lastRenderedPageBreak/>
        <w:drawing>
          <wp:inline distT="0" distB="0" distL="0" distR="0" wp14:anchorId="48E84F4D" wp14:editId="5856717B">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2"/>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lang w:val="en-US"/>
        </w:rPr>
        <w:lastRenderedPageBreak/>
        <w:drawing>
          <wp:inline distT="0" distB="0" distL="0" distR="0" wp14:anchorId="17E29B05" wp14:editId="2FCDC114">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3"/>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r>
        <w:lastRenderedPageBreak/>
        <w:t>Wardrobe</w:t>
      </w:r>
    </w:p>
    <w:p w14:paraId="6FAC95D0" w14:textId="71407445" w:rsidR="00452E0F" w:rsidRDefault="00452E0F" w:rsidP="00101382">
      <w:pPr>
        <w:jc w:val="center"/>
        <w:rPr>
          <w:lang w:val="en-US"/>
        </w:rPr>
      </w:pPr>
      <w:r w:rsidRPr="00452E0F">
        <w:rPr>
          <w:lang w:val="en-US"/>
        </w:rPr>
        <w:drawing>
          <wp:inline distT="0" distB="0" distL="0" distR="0" wp14:anchorId="50B98010" wp14:editId="7772CF89">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4"/>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lang w:val="en-US"/>
        </w:rPr>
        <w:lastRenderedPageBreak/>
        <w:drawing>
          <wp:inline distT="0" distB="0" distL="0" distR="0" wp14:anchorId="66304B9E" wp14:editId="23EFD321">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5"/>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lang w:val="en-US"/>
        </w:rPr>
        <w:lastRenderedPageBreak/>
        <w:drawing>
          <wp:inline distT="0" distB="0" distL="0" distR="0" wp14:anchorId="7D1920A4" wp14:editId="2F4E24CE">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6"/>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824460">
      <w:pPr>
        <w:jc w:val="center"/>
        <w:rPr>
          <w:lang w:val="en-US"/>
        </w:rPr>
      </w:pPr>
      <w:r w:rsidRPr="00824460">
        <w:rPr>
          <w:lang w:val="en-US"/>
        </w:rPr>
        <w:lastRenderedPageBreak/>
        <w:drawing>
          <wp:inline distT="0" distB="0" distL="0" distR="0" wp14:anchorId="470EDDE2" wp14:editId="27B00DCD">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7"/>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r>
        <w:lastRenderedPageBreak/>
        <w:t>Bar Chair</w:t>
      </w:r>
    </w:p>
    <w:p w14:paraId="27660114" w14:textId="77777777" w:rsidR="00DD4DD9" w:rsidRPr="00DD4DD9" w:rsidRDefault="00DD4DD9" w:rsidP="00DD4DD9">
      <w:pPr>
        <w:rPr>
          <w:lang w:val="en-US"/>
        </w:rPr>
      </w:pPr>
    </w:p>
    <w:p w14:paraId="7CC70BFE" w14:textId="52A11C52" w:rsidR="000D4252" w:rsidRDefault="000D4252" w:rsidP="00DD4DD9">
      <w:pPr>
        <w:jc w:val="center"/>
        <w:rPr>
          <w:lang w:val="en-US"/>
        </w:rPr>
      </w:pPr>
      <w:r w:rsidRPr="000D4252">
        <w:rPr>
          <w:lang w:val="en-US"/>
        </w:rPr>
        <w:drawing>
          <wp:inline distT="0" distB="0" distL="0" distR="0" wp14:anchorId="09C8588C" wp14:editId="77371526">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8"/>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DD4DD9">
      <w:pPr>
        <w:jc w:val="center"/>
        <w:rPr>
          <w:lang w:val="en-US"/>
        </w:rPr>
      </w:pPr>
      <w:r w:rsidRPr="009D169F">
        <w:rPr>
          <w:lang w:val="en-US"/>
        </w:rPr>
        <w:lastRenderedPageBreak/>
        <w:drawing>
          <wp:inline distT="0" distB="0" distL="0" distR="0" wp14:anchorId="3BAD9402" wp14:editId="4D20FBC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29"/>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6805B7">
      <w:pPr>
        <w:rPr>
          <w:lang w:val="en-US"/>
        </w:rPr>
      </w:pPr>
      <w:r w:rsidRPr="006805B7">
        <w:rPr>
          <w:lang w:val="en-US"/>
        </w:rPr>
        <w:drawing>
          <wp:inline distT="0" distB="0" distL="0" distR="0" wp14:anchorId="6C184530" wp14:editId="49CA5229">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0"/>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lang w:val="en-US"/>
        </w:rPr>
        <w:lastRenderedPageBreak/>
        <w:drawing>
          <wp:inline distT="0" distB="0" distL="0" distR="0" wp14:anchorId="5BA3955C" wp14:editId="5F7E3C86">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1"/>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2F0E66">
      <w:pPr>
        <w:jc w:val="center"/>
        <w:rPr>
          <w:lang w:val="en-US"/>
        </w:rPr>
      </w:pPr>
      <w:r w:rsidRPr="00E44A63">
        <w:rPr>
          <w:lang w:val="en-US"/>
        </w:rPr>
        <w:drawing>
          <wp:inline distT="0" distB="0" distL="0" distR="0" wp14:anchorId="4D7D9A0A" wp14:editId="6547F286">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2"/>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4168D4">
      <w:pPr>
        <w:rPr>
          <w:lang w:val="en-US"/>
        </w:rPr>
      </w:pPr>
      <w:r w:rsidRPr="0066071A">
        <w:rPr>
          <w:lang w:val="en-US"/>
        </w:rPr>
        <w:lastRenderedPageBreak/>
        <w:drawing>
          <wp:inline distT="0" distB="0" distL="0" distR="0" wp14:anchorId="702AE0E6" wp14:editId="56D1FDC8">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3"/>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4CF28CBF" w14:textId="77777777" w:rsidR="0066071A" w:rsidRDefault="0066071A" w:rsidP="004168D4">
      <w:pPr>
        <w:rPr>
          <w:lang w:val="en-US"/>
        </w:rPr>
      </w:pPr>
    </w:p>
    <w:p w14:paraId="6EE7692A" w14:textId="70C8A855" w:rsidR="0066071A" w:rsidRPr="000D4252" w:rsidRDefault="0066071A" w:rsidP="0066071A">
      <w:pPr>
        <w:jc w:val="center"/>
        <w:rPr>
          <w:lang w:val="en-US"/>
        </w:rPr>
      </w:pPr>
      <w:r w:rsidRPr="0066071A">
        <w:rPr>
          <w:lang w:val="en-US"/>
        </w:rPr>
        <w:drawing>
          <wp:inline distT="0" distB="0" distL="0" distR="0" wp14:anchorId="5CEEA78F" wp14:editId="38BA622E">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4"/>
                    <a:stretch>
                      <a:fillRect/>
                    </a:stretch>
                  </pic:blipFill>
                  <pic:spPr>
                    <a:xfrm>
                      <a:off x="0" y="0"/>
                      <a:ext cx="3656757" cy="3747796"/>
                    </a:xfrm>
                    <a:prstGeom prst="rect">
                      <a:avLst/>
                    </a:prstGeom>
                  </pic:spPr>
                </pic:pic>
              </a:graphicData>
            </a:graphic>
          </wp:inline>
        </w:drawing>
      </w:r>
    </w:p>
    <w:sectPr w:rsidR="0066071A" w:rsidRPr="000D42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1776853C"/>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A0B4C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35275"/>
    <w:rsid w:val="000552F8"/>
    <w:rsid w:val="0009799A"/>
    <w:rsid w:val="000D4252"/>
    <w:rsid w:val="00101382"/>
    <w:rsid w:val="00122D18"/>
    <w:rsid w:val="001C7C5D"/>
    <w:rsid w:val="001E4082"/>
    <w:rsid w:val="002027DC"/>
    <w:rsid w:val="0028410C"/>
    <w:rsid w:val="002A3ADD"/>
    <w:rsid w:val="002A54E3"/>
    <w:rsid w:val="002F0E66"/>
    <w:rsid w:val="0030481C"/>
    <w:rsid w:val="00305121"/>
    <w:rsid w:val="003B5335"/>
    <w:rsid w:val="004007AE"/>
    <w:rsid w:val="00410453"/>
    <w:rsid w:val="004168D4"/>
    <w:rsid w:val="0043106D"/>
    <w:rsid w:val="00452E0F"/>
    <w:rsid w:val="004A0F0A"/>
    <w:rsid w:val="004A6904"/>
    <w:rsid w:val="004C1828"/>
    <w:rsid w:val="00584B2F"/>
    <w:rsid w:val="00585ACA"/>
    <w:rsid w:val="00587230"/>
    <w:rsid w:val="005B26CC"/>
    <w:rsid w:val="005D0CA8"/>
    <w:rsid w:val="005D3323"/>
    <w:rsid w:val="00621E1C"/>
    <w:rsid w:val="00644B94"/>
    <w:rsid w:val="00657C0E"/>
    <w:rsid w:val="0066071A"/>
    <w:rsid w:val="006805B7"/>
    <w:rsid w:val="006F2225"/>
    <w:rsid w:val="007437B5"/>
    <w:rsid w:val="007438B4"/>
    <w:rsid w:val="00763EEA"/>
    <w:rsid w:val="007F79CE"/>
    <w:rsid w:val="008169D5"/>
    <w:rsid w:val="00824460"/>
    <w:rsid w:val="0086171F"/>
    <w:rsid w:val="008A26E3"/>
    <w:rsid w:val="00906199"/>
    <w:rsid w:val="00976CA0"/>
    <w:rsid w:val="009D169F"/>
    <w:rsid w:val="009F1F89"/>
    <w:rsid w:val="009F6CE6"/>
    <w:rsid w:val="00A04FAE"/>
    <w:rsid w:val="00A13516"/>
    <w:rsid w:val="00AA5ADA"/>
    <w:rsid w:val="00AD43A4"/>
    <w:rsid w:val="00AE254A"/>
    <w:rsid w:val="00B8238D"/>
    <w:rsid w:val="00C15499"/>
    <w:rsid w:val="00C663FD"/>
    <w:rsid w:val="00CD6CB1"/>
    <w:rsid w:val="00DD4DD9"/>
    <w:rsid w:val="00E13492"/>
    <w:rsid w:val="00E13FD2"/>
    <w:rsid w:val="00E44A63"/>
    <w:rsid w:val="00E862D5"/>
    <w:rsid w:val="00E90BE1"/>
    <w:rsid w:val="00F36E32"/>
    <w:rsid w:val="00F43A7F"/>
    <w:rsid w:val="00F47281"/>
    <w:rsid w:val="00FA28C7"/>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670</TotalTime>
  <Pages>31</Pages>
  <Words>605</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69</cp:revision>
  <dcterms:created xsi:type="dcterms:W3CDTF">2025-04-14T06:41:00Z</dcterms:created>
  <dcterms:modified xsi:type="dcterms:W3CDTF">2025-04-22T08:36:00Z</dcterms:modified>
</cp:coreProperties>
</file>