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A8E153" w14:textId="48E76D72" w:rsidR="00B8238D" w:rsidRPr="00035275" w:rsidRDefault="00B8238D" w:rsidP="00035275">
      <w:pPr>
        <w:pStyle w:val="Heading1"/>
        <w:numPr>
          <w:ilvl w:val="0"/>
          <w:numId w:val="1"/>
        </w:numPr>
        <w:rPr>
          <w:rFonts w:cs="Arial"/>
        </w:rPr>
      </w:pPr>
      <w:r w:rsidRPr="00035275">
        <w:rPr>
          <w:rFonts w:cs="Arial"/>
        </w:rPr>
        <w:t>Introduction</w:t>
      </w:r>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r w:rsidRPr="002027DC">
        <w:rPr>
          <w:szCs w:val="28"/>
        </w:rPr>
        <w:lastRenderedPageBreak/>
        <w:t>Pre-Pro</w:t>
      </w:r>
      <w:r w:rsidR="00035275" w:rsidRPr="002027DC">
        <w:rPr>
          <w:szCs w:val="28"/>
        </w:rPr>
        <w:t>duc</w:t>
      </w:r>
      <w:r w:rsidRPr="002027DC">
        <w:rPr>
          <w:szCs w:val="28"/>
        </w:rPr>
        <w:t>tion</w:t>
      </w:r>
    </w:p>
    <w:p w14:paraId="7244C08B" w14:textId="47C8D408" w:rsidR="000552F8" w:rsidRDefault="000552F8" w:rsidP="00587230">
      <w:pPr>
        <w:pStyle w:val="Heading2"/>
      </w:pPr>
      <w:proofErr w:type="spellStart"/>
      <w:r>
        <w:t>Moodboard</w:t>
      </w:r>
      <w:proofErr w:type="spellEnd"/>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1EE7A4D2">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r w:rsidRPr="00E13FD2">
        <w:lastRenderedPageBreak/>
        <w:t>Research</w:t>
      </w:r>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r>
        <w:lastRenderedPageBreak/>
        <w:t>Optimization</w:t>
      </w:r>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54188321" w:rsidR="00CD6CB1" w:rsidRDefault="000135C6" w:rsidP="000135C6">
      <w:pPr>
        <w:pStyle w:val="Heading1"/>
        <w:spacing w:line="360" w:lineRule="auto"/>
      </w:pPr>
      <w:r>
        <w:lastRenderedPageBreak/>
        <w:t>Modelling Process</w:t>
      </w:r>
    </w:p>
    <w:p w14:paraId="1476D31E" w14:textId="26D83635" w:rsidR="000135C6" w:rsidRPr="000135C6" w:rsidRDefault="000135C6" w:rsidP="000135C6">
      <w:pPr>
        <w:pStyle w:val="Heading2"/>
        <w:numPr>
          <w:ilvl w:val="0"/>
          <w:numId w:val="2"/>
        </w:numPr>
      </w:pPr>
      <w:r>
        <w:t>Chair</w:t>
      </w:r>
    </w:p>
    <w:p w14:paraId="6C770F74" w14:textId="77777777" w:rsidR="000135C6" w:rsidRPr="000135C6" w:rsidRDefault="000135C6" w:rsidP="000135C6">
      <w:pPr>
        <w:rPr>
          <w:lang w:val="en-US"/>
        </w:rPr>
      </w:pPr>
    </w:p>
    <w:p w14:paraId="794740E3" w14:textId="77777777" w:rsidR="005D0CA8" w:rsidRPr="005D0CA8" w:rsidRDefault="005D0CA8" w:rsidP="005D0CA8">
      <w:pPr>
        <w:rPr>
          <w:lang w:val="en-US"/>
        </w:rPr>
      </w:pPr>
    </w:p>
    <w:p w14:paraId="6C21AB15" w14:textId="77777777" w:rsidR="00E13FD2" w:rsidRPr="00E13FD2" w:rsidRDefault="00E13FD2" w:rsidP="00E13FD2">
      <w:pPr>
        <w:rPr>
          <w:lang w:val="en-US"/>
        </w:rPr>
      </w:pPr>
    </w:p>
    <w:p w14:paraId="5FD790F8" w14:textId="77777777" w:rsidR="00035275" w:rsidRPr="00035275" w:rsidRDefault="00035275" w:rsidP="00035275">
      <w:pPr>
        <w:rPr>
          <w:lang w:val="en-US"/>
        </w:rPr>
      </w:pPr>
    </w:p>
    <w:p w14:paraId="2A46B9C0" w14:textId="77777777" w:rsidR="004A0F0A" w:rsidRDefault="004A0F0A"/>
    <w:sectPr w:rsidR="004A0F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1776853C"/>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3B5CC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35275"/>
    <w:rsid w:val="000552F8"/>
    <w:rsid w:val="001E4082"/>
    <w:rsid w:val="002027DC"/>
    <w:rsid w:val="00410453"/>
    <w:rsid w:val="004A0F0A"/>
    <w:rsid w:val="00585ACA"/>
    <w:rsid w:val="00587230"/>
    <w:rsid w:val="005D0CA8"/>
    <w:rsid w:val="00644B94"/>
    <w:rsid w:val="00763EEA"/>
    <w:rsid w:val="007F79CE"/>
    <w:rsid w:val="008169D5"/>
    <w:rsid w:val="008A26E3"/>
    <w:rsid w:val="00976CA0"/>
    <w:rsid w:val="009F6CE6"/>
    <w:rsid w:val="00A04FAE"/>
    <w:rsid w:val="00A13516"/>
    <w:rsid w:val="00AA5ADA"/>
    <w:rsid w:val="00AE254A"/>
    <w:rsid w:val="00B8238D"/>
    <w:rsid w:val="00CD6CB1"/>
    <w:rsid w:val="00E13FD2"/>
    <w:rsid w:val="00E862D5"/>
    <w:rsid w:val="00E90BE1"/>
    <w:rsid w:val="00F47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608</TotalTime>
  <Pages>5</Pages>
  <Words>579</Words>
  <Characters>3303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31</cp:revision>
  <dcterms:created xsi:type="dcterms:W3CDTF">2025-04-14T06:41:00Z</dcterms:created>
  <dcterms:modified xsi:type="dcterms:W3CDTF">2025-04-15T06:19:00Z</dcterms:modified>
</cp:coreProperties>
</file>