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C51BC" w14:textId="77777777" w:rsidR="00DE09CB" w:rsidRPr="00CF0186" w:rsidRDefault="00A91373">
      <w:pPr>
        <w:pStyle w:val="ListParagraph"/>
        <w:spacing w:after="0"/>
        <w:ind w:left="22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86676238"/>
      <w:r w:rsidRPr="00CF0186">
        <w:rPr>
          <w:rFonts w:ascii="Times New Roman" w:hAnsi="Times New Roman" w:cs="Times New Roman"/>
          <w:bCs/>
          <w:sz w:val="24"/>
          <w:szCs w:val="24"/>
        </w:rPr>
        <w:t>WAP Write the following menu driven program for the binary search tree</w:t>
      </w:r>
    </w:p>
    <w:p w14:paraId="65C88185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----------------------------------------</w:t>
      </w:r>
    </w:p>
    <w:p w14:paraId="581DBE8E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Binary Search Tree Menu</w:t>
      </w:r>
    </w:p>
    <w:p w14:paraId="0824355E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----------------------------------------</w:t>
      </w:r>
    </w:p>
    <w:p w14:paraId="701FFA36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0. Quit</w:t>
      </w:r>
    </w:p>
    <w:p w14:paraId="15CEEA1F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1. Create</w:t>
      </w:r>
    </w:p>
    <w:p w14:paraId="3DF86E85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2. In-Order Traversal</w:t>
      </w:r>
    </w:p>
    <w:p w14:paraId="7EB4B430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3. Pre-Order Traversal</w:t>
      </w:r>
    </w:p>
    <w:p w14:paraId="75718767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4. Post-Order traversal</w:t>
      </w:r>
    </w:p>
    <w:p w14:paraId="1F645EE6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5. Search</w:t>
      </w:r>
    </w:p>
    <w:p w14:paraId="6899675B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6. Find Smallest Element</w:t>
      </w:r>
    </w:p>
    <w:p w14:paraId="601F0B0A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7. Find Largest Element</w:t>
      </w:r>
    </w:p>
    <w:p w14:paraId="21F75793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8. Deletion of Tree</w:t>
      </w:r>
    </w:p>
    <w:p w14:paraId="28E76D2F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----------------------------------------</w:t>
      </w:r>
    </w:p>
    <w:p w14:paraId="51546230" w14:textId="77777777" w:rsidR="00DE09CB" w:rsidRPr="00CF0186" w:rsidRDefault="00A91373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86">
        <w:rPr>
          <w:rFonts w:ascii="Times New Roman" w:hAnsi="Times New Roman" w:cs="Times New Roman"/>
          <w:bCs/>
          <w:sz w:val="24"/>
          <w:szCs w:val="24"/>
        </w:rPr>
        <w:t>Enter your choice:</w:t>
      </w:r>
    </w:p>
    <w:bookmarkEnd w:id="0"/>
    <w:p w14:paraId="2D47BB88" w14:textId="77777777" w:rsidR="00DE09CB" w:rsidRPr="00CF0186" w:rsidRDefault="00DE09CB">
      <w:pPr>
        <w:rPr>
          <w:bCs/>
          <w:lang w:val="en-IN"/>
        </w:rPr>
      </w:pPr>
    </w:p>
    <w:sectPr w:rsidR="00DE09CB" w:rsidRPr="00CF01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51721" w14:textId="77777777" w:rsidR="009D19A2" w:rsidRDefault="009D19A2">
      <w:pPr>
        <w:spacing w:line="240" w:lineRule="auto"/>
      </w:pPr>
      <w:r>
        <w:separator/>
      </w:r>
    </w:p>
  </w:endnote>
  <w:endnote w:type="continuationSeparator" w:id="0">
    <w:p w14:paraId="74B27A78" w14:textId="77777777" w:rsidR="009D19A2" w:rsidRDefault="009D1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0E0EC" w14:textId="77777777" w:rsidR="009D19A2" w:rsidRDefault="009D19A2">
      <w:pPr>
        <w:spacing w:after="0"/>
      </w:pPr>
      <w:r>
        <w:separator/>
      </w:r>
    </w:p>
  </w:footnote>
  <w:footnote w:type="continuationSeparator" w:id="0">
    <w:p w14:paraId="100E92CD" w14:textId="77777777" w:rsidR="009D19A2" w:rsidRDefault="009D19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881E9F"/>
    <w:rsid w:val="002B76F6"/>
    <w:rsid w:val="009D19A2"/>
    <w:rsid w:val="00A91373"/>
    <w:rsid w:val="00CF0186"/>
    <w:rsid w:val="00DE09CB"/>
    <w:rsid w:val="00FC4332"/>
    <w:rsid w:val="13881E9F"/>
    <w:rsid w:val="4F967C2E"/>
    <w:rsid w:val="5FF0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9702C"/>
  <w15:docId w15:val="{74739B3A-B87D-4160-9C9B-8425F225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Nachiketa</dc:creator>
  <cp:lastModifiedBy>Anupam Moharana</cp:lastModifiedBy>
  <cp:revision>4</cp:revision>
  <dcterms:created xsi:type="dcterms:W3CDTF">2021-11-01T02:55:00Z</dcterms:created>
  <dcterms:modified xsi:type="dcterms:W3CDTF">2021-11-01T10:57:00Z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6D37C9094DEA40E99C5C73474D57EE5F</vt:lpwstr>
  </property>
</Properties>
</file>