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DB2F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// Q. WAP on: -</w:t>
      </w:r>
    </w:p>
    <w:p w14:paraId="03A73D5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41E81DD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</w:t>
      </w:r>
      <w:proofErr w:type="gramStart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/ </w:t>
      </w:r>
      <w:r w:rsidRPr="00CE6744">
        <w:rPr>
          <w:rFonts w:ascii="Cambria" w:eastAsia="Times New Roman" w:hAnsi="Cambria" w:cs="Cambria"/>
          <w:color w:val="6A9955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Bubble</w:t>
      </w:r>
      <w:proofErr w:type="gramEnd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 sort</w:t>
      </w:r>
    </w:p>
    <w:p w14:paraId="00CEDED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</w:t>
      </w:r>
      <w:proofErr w:type="gramStart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/ </w:t>
      </w:r>
      <w:r w:rsidRPr="00CE6744">
        <w:rPr>
          <w:rFonts w:ascii="Cambria" w:eastAsia="Times New Roman" w:hAnsi="Cambria" w:cs="Cambria"/>
          <w:color w:val="6A9955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Selection</w:t>
      </w:r>
      <w:proofErr w:type="gramEnd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 sort</w:t>
      </w:r>
    </w:p>
    <w:p w14:paraId="1B48788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</w:t>
      </w:r>
      <w:proofErr w:type="gramStart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/ </w:t>
      </w:r>
      <w:r w:rsidRPr="00CE6744">
        <w:rPr>
          <w:rFonts w:ascii="Cambria" w:eastAsia="Times New Roman" w:hAnsi="Cambria" w:cs="Cambria"/>
          <w:color w:val="6A9955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Insertion</w:t>
      </w:r>
      <w:proofErr w:type="gramEnd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 sort</w:t>
      </w:r>
    </w:p>
    <w:p w14:paraId="4644043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</w:t>
      </w:r>
      <w:proofErr w:type="gramStart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/ </w:t>
      </w:r>
      <w:r w:rsidRPr="00CE6744">
        <w:rPr>
          <w:rFonts w:ascii="Cambria" w:eastAsia="Times New Roman" w:hAnsi="Cambria" w:cs="Cambria"/>
          <w:color w:val="6A9955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Heap</w:t>
      </w:r>
      <w:proofErr w:type="gramEnd"/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 xml:space="preserve"> sort</w:t>
      </w:r>
    </w:p>
    <w:p w14:paraId="3A62BA6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7895489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6A9955"/>
          <w:sz w:val="19"/>
          <w:szCs w:val="19"/>
          <w:lang w:val="en-IN" w:eastAsia="en-IN"/>
        </w:rPr>
        <w:t>// For each sorting problem given, find out the time complexity for Best case and worst case.</w:t>
      </w:r>
    </w:p>
    <w:p w14:paraId="120FE1B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 xml:space="preserve">#include 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&lt;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stdio.h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&gt;</w:t>
      </w:r>
    </w:p>
    <w:p w14:paraId="0653F1B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 xml:space="preserve">#define MAX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100</w:t>
      </w:r>
    </w:p>
    <w:p w14:paraId="5D6DD6F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59DBE25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6387416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56E4FAC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2975E03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2A2766B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449D227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5B3F5BA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8AD347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heapSort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17C2CF0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heapSort2(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278C83C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printArray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n);</w:t>
      </w:r>
    </w:p>
    <w:p w14:paraId="54A7388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2E30CD2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main(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213BA59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084C69D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MAX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], n;</w:t>
      </w:r>
    </w:p>
    <w:p w14:paraId="7684809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j, temp, choice, choi;</w:t>
      </w:r>
    </w:p>
    <w:p w14:paraId="54452E5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"Enter total number of elements: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D10910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&amp;n);</w:t>
      </w:r>
    </w:p>
    <w:p w14:paraId="7F97D0C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"Enter array elements: 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E31D84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5943289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0078C1A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"Enter element %d: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33AA289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21E40B8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449B749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"\n1. Bubble Sort\n2. Selection Sort\n3. Insertion Sort\n4. Heap sort.\n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AD41FE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nEnter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your Choice 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56D7CF4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&amp;choi);</w:t>
      </w:r>
    </w:p>
    <w:p w14:paraId="3036EC9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46205AD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switch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(choi)</w:t>
      </w:r>
    </w:p>
    <w:p w14:paraId="6249C41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42F4AC5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3F83E3A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"\n1. Ascending Sort\n2. Descending Sort\n"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1C1BFB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nEnter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your Choice 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0E5540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&amp;choice);</w:t>
      </w:r>
    </w:p>
    <w:p w14:paraId="38D499D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4F1F4B3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switch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(choice)</w:t>
      </w:r>
    </w:p>
    <w:p w14:paraId="7E94481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199EFB3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03184AD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55FCF0F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3B587D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lastRenderedPageBreak/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4629AFA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4844845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0796D6C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0BB495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6BF98AC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F4D33D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2FCB2A4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2022D2B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"\n1. Ascending Sort\n2. Descending Sort\n"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2F9C0C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nEnter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your Choice 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26511B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&amp;choice);</w:t>
      </w:r>
    </w:p>
    <w:p w14:paraId="2A64A21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71AC4B9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switch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(choice)</w:t>
      </w:r>
    </w:p>
    <w:p w14:paraId="79DDA36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46D2401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0AF2A46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199AC82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1FD893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5685BEE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63FA498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13E4ED6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50739AC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7E0667E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6CD53B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1E12BB3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3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4FA4742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"\n1. Ascending Sort\n2. Descending Sort\n"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30A150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nEnter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your Choice 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4D675B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&amp;choice);</w:t>
      </w:r>
    </w:p>
    <w:p w14:paraId="126F50E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537EF90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switch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(choice)</w:t>
      </w:r>
    </w:p>
    <w:p w14:paraId="4924058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05F4647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0BBFA01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516E8C2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9033AD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2BF503F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71A563C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70F2D09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O(n2)"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E3838E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3DEB8A8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02E0EA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51F4B33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4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338C5F0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"\n1. Ascending Sort\n2. Descending Sort\n"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B26A12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nEnter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your Choice :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0400460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scanf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&amp;choice);</w:t>
      </w:r>
    </w:p>
    <w:p w14:paraId="198C637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switch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(choice)</w:t>
      </w:r>
    </w:p>
    <w:p w14:paraId="39D0F16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1FC8B03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711DEF1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heapSort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246B65B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 Sorted array is 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72A9F4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lastRenderedPageBreak/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printArray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492E748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nlogn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nlogn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638A52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162386C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case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:</w:t>
      </w:r>
    </w:p>
    <w:p w14:paraId="6BF75FE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heapSort2(a, n);</w:t>
      </w:r>
    </w:p>
    <w:p w14:paraId="0C28182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 Sorted array is 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933A98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printArray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a, n);</w:t>
      </w:r>
    </w:p>
    <w:p w14:paraId="4DFC32B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"Time complexity:\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nBest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nlogn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) \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nWorst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 xml:space="preserve"> Case: O(</w:t>
      </w:r>
      <w:proofErr w:type="spellStart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nlogn</w:t>
      </w:r>
      <w:proofErr w:type="spell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)"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5F3305E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break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4375495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058AE50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3C80D1E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3502342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3097D22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4B66D48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j, temp;</w:t>
      </w:r>
    </w:p>
    <w:p w14:paraId="42F4F4A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4A5A4C7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053421A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(n -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3BFB2AB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DA30A7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(a[j] &gt;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62D582D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34089B5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493C256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2373E79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3088596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79DAC48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8B2F99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651CE6E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Ascending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0D2DA6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5410600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1340CD8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381882F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1F65F56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descenb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25856EC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0AF79EC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j, temp;</w:t>
      </w:r>
    </w:p>
    <w:p w14:paraId="589269D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03F3567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949DD2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(n -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11B57ED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AD043B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(a[j] &gt;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22C1B69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C8792A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781206E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669FBE0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194A2B5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4D6CD0A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628CF3F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47893D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30CC66A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C8B4D2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(n -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771B3F8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lastRenderedPageBreak/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6B6236D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(a[j] &lt;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31DF243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87DDFF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7005320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125E5FE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49924E3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0CCFE61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EBA736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71E9B34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Descending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D8F462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6C82B87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6DEB312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2C8838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116B737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623A765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77DA27E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j, temp,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073A2D1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5DE00F7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7BF033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75EBB99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6F3B908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B24473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&gt; a[j])</w:t>
      </w:r>
    </w:p>
    <w:p w14:paraId="19CCB71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D97AF7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j;</w:t>
      </w:r>
    </w:p>
    <w:p w14:paraId="1F341D9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2D60C34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!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7430AAA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0A0F881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10E374B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0100DB4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18E9345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4589EFF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7C8579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3BD6526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Ascending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8249CA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1F9B6F7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2910012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609BFC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1F0E805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0A5D938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42F124F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j, temp,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3823F4C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5672DA2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0F27CBC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04C27C2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342271C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8730E2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&gt; a[j])</w:t>
      </w:r>
    </w:p>
    <w:p w14:paraId="60F2862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311181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j;</w:t>
      </w:r>
    </w:p>
    <w:p w14:paraId="51D57A8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lastRenderedPageBreak/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05CB516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!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63FEE8F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453CDC1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4AD468A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51C0742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5F35356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74E17C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29F29D4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B87CBC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03A0C91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4A4E40C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3717131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j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j++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0B433CA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D7BC05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&lt; a[j])</w:t>
      </w:r>
    </w:p>
    <w:p w14:paraId="7F8DCCD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DF8907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j;</w:t>
      </w:r>
    </w:p>
    <w:p w14:paraId="43CB64A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6CE1F7E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!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33F0DF9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3ABF83F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6035A2B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04AF60F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pos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572745C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8AC0A8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B1BC75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3BB0B3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Descending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09AA99D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70DDC5C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06F8F48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7C9B07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2F84964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0C853C9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6E71514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j, temp;</w:t>
      </w:r>
    </w:p>
    <w:p w14:paraId="0C48F3E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65C0D0C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311684E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47F4D87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while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&gt;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&amp;&amp; a[j] &lt;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1720816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5112D2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0EFDF7C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40165EA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35395D8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j--;</w:t>
      </w:r>
    </w:p>
    <w:p w14:paraId="74C67E8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7DF0E37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D54730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Ascending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BCE939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4EFFCCF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4667B8F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42E9D6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5B59B74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1BD8515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54B4714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296BB83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j, temp;</w:t>
      </w:r>
    </w:p>
    <w:p w14:paraId="248711F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6CC9E1F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17EF80E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5A30D73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while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&gt;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&amp;&amp; a[j] &lt;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1EBE174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D8FC9A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1037AA6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4290841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3D281DF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j--;</w:t>
      </w:r>
    </w:p>
    <w:p w14:paraId="4711EAF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156ED61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58185FE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(n);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3A245DE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2032AB0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52D8E68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while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(j &gt;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&amp;&amp; a[j] &gt;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66112DA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3C111A4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a[j];</w:t>
      </w:r>
    </w:p>
    <w:p w14:paraId="772957D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a[j]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081B318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j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1648469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j--;</w:t>
      </w:r>
    </w:p>
    <w:p w14:paraId="6DC8BEF5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4952AE5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03F8459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"Array elements in Descending Order:\n"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693360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++)</w:t>
      </w:r>
    </w:p>
    <w:p w14:paraId="388BB76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6306D71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87722F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2D8536B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6A920F2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005B6BB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temp;</w:t>
      </w:r>
    </w:p>
    <w:p w14:paraId="4E3FEF3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l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*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05C929D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r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*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1156CD9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(l &lt; n &amp;&amp; a[l] &gt;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4A19BAF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l;</w:t>
      </w:r>
    </w:p>
    <w:p w14:paraId="5826C73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62B62E6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(r &lt; n &amp;&amp; a[r] &gt;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021EE49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r;</w:t>
      </w:r>
    </w:p>
    <w:p w14:paraId="763406A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44F1709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!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7D7A56B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95D3A84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689AAEF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11384CB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37E31D4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n,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lr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EE6499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03A1ECD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7606C1E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lastRenderedPageBreak/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7C4A7D2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50B1570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temp;</w:t>
      </w:r>
    </w:p>
    <w:p w14:paraId="3E658BF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l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*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58B7D22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r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*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+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;</w:t>
      </w:r>
    </w:p>
    <w:p w14:paraId="1F0533C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(l &lt; n &amp;&amp; a[l] &lt;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25A103F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l;</w:t>
      </w:r>
    </w:p>
    <w:p w14:paraId="2D21A89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(r &lt; n &amp;&amp; a[r] &lt;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</w:t>
      </w:r>
    </w:p>
    <w:p w14:paraId="7F4D99D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r;</w:t>
      </w:r>
    </w:p>
    <w:p w14:paraId="5F13F05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if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!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=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1AF964E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6CA1879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0BDBFEE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11CFBE2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69BF129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n,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sm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62393A0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4874964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3BB528C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</w:p>
    <w:p w14:paraId="2FEA737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heapSort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505BC0BE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6AFE1B2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temp;</w:t>
      </w:r>
    </w:p>
    <w:p w14:paraId="31658B9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n /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&gt;=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--)</w:t>
      </w:r>
    </w:p>
    <w:p w14:paraId="1FA96F5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n,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220E84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n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&gt;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--)</w:t>
      </w:r>
    </w:p>
    <w:p w14:paraId="037C6BF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57470A6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5B67985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304C29E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74F07D20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48FD184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30994C1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0409B2B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heapSort2(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031A5A4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2505D499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temp;</w:t>
      </w:r>
    </w:p>
    <w:p w14:paraId="6BB9A8A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n /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2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&gt;=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--)</w:t>
      </w:r>
    </w:p>
    <w:p w14:paraId="4C8812E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n,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1B4A8BC7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n -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1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&gt;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--)</w:t>
      </w:r>
    </w:p>
    <w:p w14:paraId="15E112EF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{</w:t>
      </w:r>
    </w:p>
    <w:p w14:paraId="76A012CB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temp =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75FDE9E2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a[</w:t>
      </w:r>
      <w:proofErr w:type="gramEnd"/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];</w:t>
      </w:r>
    </w:p>
    <w:p w14:paraId="290271EC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 = temp;</w:t>
      </w:r>
    </w:p>
    <w:p w14:paraId="5DD9371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descenh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a,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7123245A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}</w:t>
      </w:r>
    </w:p>
    <w:p w14:paraId="6C3676F8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007F060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void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printArray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a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[]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,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n)</w:t>
      </w:r>
    </w:p>
    <w:p w14:paraId="2417E13D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{</w:t>
      </w:r>
    </w:p>
    <w:p w14:paraId="4328A3B3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for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(</w:t>
      </w:r>
      <w:r w:rsidRPr="00CE6744">
        <w:rPr>
          <w:rFonts w:ascii="Adam Medium" w:eastAsia="Times New Roman" w:hAnsi="Adam Medium" w:cs="Times New Roman"/>
          <w:color w:val="569CD6"/>
          <w:sz w:val="19"/>
          <w:szCs w:val="19"/>
          <w:lang w:val="en-IN" w:eastAsia="en-IN"/>
        </w:rPr>
        <w:t>int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= </w:t>
      </w:r>
      <w:r w:rsidRPr="00CE6744">
        <w:rPr>
          <w:rFonts w:ascii="Adam Medium" w:eastAsia="Times New Roman" w:hAnsi="Adam Medium" w:cs="Times New Roman"/>
          <w:color w:val="B5CEA8"/>
          <w:sz w:val="19"/>
          <w:szCs w:val="19"/>
          <w:lang w:val="en-IN" w:eastAsia="en-IN"/>
        </w:rPr>
        <w:t>0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;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&lt; n; ++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</w:t>
      </w:r>
    </w:p>
    <w:p w14:paraId="091CD466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proofErr w:type="gram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"%d 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, a[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i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]);</w:t>
      </w:r>
    </w:p>
    <w:p w14:paraId="320CF811" w14:textId="77777777" w:rsidR="00CE6744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r w:rsidRPr="00CE6744">
        <w:rPr>
          <w:rFonts w:ascii="Cambria" w:eastAsia="Times New Roman" w:hAnsi="Cambria" w:cs="Cambria"/>
          <w:color w:val="D4D4D4"/>
          <w:sz w:val="19"/>
          <w:szCs w:val="19"/>
          <w:lang w:val="en-IN" w:eastAsia="en-IN"/>
        </w:rPr>
        <w:t> 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 xml:space="preserve"> </w:t>
      </w:r>
      <w:proofErr w:type="spellStart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printf</w:t>
      </w:r>
      <w:proofErr w:type="spellEnd"/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(</w:t>
      </w:r>
      <w:r w:rsidRPr="00CE6744">
        <w:rPr>
          <w:rFonts w:ascii="Adam Medium" w:eastAsia="Times New Roman" w:hAnsi="Adam Medium" w:cs="Times New Roman"/>
          <w:color w:val="CE9178"/>
          <w:sz w:val="19"/>
          <w:szCs w:val="19"/>
          <w:lang w:val="en-IN" w:eastAsia="en-IN"/>
        </w:rPr>
        <w:t>"\n"</w:t>
      </w: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);</w:t>
      </w:r>
    </w:p>
    <w:p w14:paraId="213BE534" w14:textId="3C58987D" w:rsidR="00CB5550" w:rsidRPr="00CE6744" w:rsidRDefault="00CE6744" w:rsidP="00CE6744">
      <w:pPr>
        <w:shd w:val="clear" w:color="auto" w:fill="1E1E1E"/>
        <w:spacing w:after="0" w:line="255" w:lineRule="atLeast"/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</w:pPr>
      <w:r w:rsidRPr="00CE6744">
        <w:rPr>
          <w:rFonts w:ascii="Adam Medium" w:eastAsia="Times New Roman" w:hAnsi="Adam Medium" w:cs="Times New Roman"/>
          <w:color w:val="D4D4D4"/>
          <w:sz w:val="19"/>
          <w:szCs w:val="19"/>
          <w:lang w:val="en-IN" w:eastAsia="en-IN"/>
        </w:rPr>
        <w:t>}</w:t>
      </w:r>
    </w:p>
    <w:p w14:paraId="087F8EF2" w14:textId="40F09C30" w:rsidR="009527EA" w:rsidRDefault="00CB5550" w:rsidP="00CB5550">
      <w:pPr>
        <w:jc w:val="center"/>
        <w:rPr>
          <w:rFonts w:ascii="Adam Medium" w:hAnsi="Adam Medium"/>
          <w:sz w:val="36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5550">
        <w:rPr>
          <w:rFonts w:ascii="Adam Medium" w:hAnsi="Adam Medium"/>
          <w:sz w:val="36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536C8333" w14:textId="04F21B24" w:rsidR="005B65EF" w:rsidRPr="008876CD" w:rsidRDefault="005B65EF" w:rsidP="008876CD">
      <w:pPr>
        <w:pStyle w:val="NoSpacing"/>
        <w:numPr>
          <w:ilvl w:val="0"/>
          <w:numId w:val="2"/>
        </w:numPr>
        <w:ind w:left="1800"/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Bubble ascending</w:t>
      </w:r>
    </w:p>
    <w:p w14:paraId="04A5C0B0" w14:textId="5B9AEF2C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65DDCFAA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0974A1A6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5A6A1E91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34238288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51537DC9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0B0D74D2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1E4745E0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</w:p>
    <w:p w14:paraId="2F5074F3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3CA34833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5F158FA9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59353D01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6A723DCE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</w:t>
      </w:r>
    </w:p>
    <w:p w14:paraId="3BB9FE00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69520AA2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</w:p>
    <w:p w14:paraId="0B6ED161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356338A0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3A80296B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</w:p>
    <w:p w14:paraId="61C1B8CC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5FDB5C86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Ascending Order:</w:t>
      </w:r>
    </w:p>
    <w:p w14:paraId="7D796887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1 2 3 4 5 </w:t>
      </w:r>
    </w:p>
    <w:p w14:paraId="35ABF9CE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219B29EE" w14:textId="77777777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Best case: O(n) </w:t>
      </w:r>
    </w:p>
    <w:p w14:paraId="69A4A3CB" w14:textId="39F687BB" w:rsidR="00CB5550" w:rsidRPr="008876CD" w:rsidRDefault="00CB5550" w:rsidP="00CB5550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41C1DBA3" w14:textId="2CEAC936" w:rsidR="00CB5550" w:rsidRPr="008876CD" w:rsidRDefault="005B65EF" w:rsidP="008876CD">
      <w:pPr>
        <w:pStyle w:val="NoSpacing"/>
        <w:numPr>
          <w:ilvl w:val="0"/>
          <w:numId w:val="1"/>
        </w:numPr>
        <w:ind w:left="1800"/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Bubble descending</w:t>
      </w:r>
    </w:p>
    <w:p w14:paraId="73418EE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3513F9F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5A69BF5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25DF40E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00CAC4C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7DEACED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340F01A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3EC025E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6C7C24B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7199EAC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38D0D432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3E695E6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6B575FE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</w:t>
      </w:r>
    </w:p>
    <w:p w14:paraId="1206C32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2879D62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651A9E3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4933A4D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5D47297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0E0F7D6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034A757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Descending Order:</w:t>
      </w:r>
    </w:p>
    <w:p w14:paraId="5A8A2888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5 4 3 2 1</w:t>
      </w:r>
    </w:p>
    <w:p w14:paraId="0141C75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538A4973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O(n)</w:t>
      </w:r>
    </w:p>
    <w:p w14:paraId="4635D4D0" w14:textId="63D0E4D2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5FE74A51" w14:textId="4B9BA0ED" w:rsidR="005B65EF" w:rsidRPr="008876CD" w:rsidRDefault="005B65EF" w:rsidP="005B65EF">
      <w:pPr>
        <w:pStyle w:val="NoSpacing"/>
        <w:numPr>
          <w:ilvl w:val="0"/>
          <w:numId w:val="1"/>
        </w:numPr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Selection Ascending</w:t>
      </w:r>
    </w:p>
    <w:p w14:paraId="4A81C8F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70075CA8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lastRenderedPageBreak/>
        <w:t xml:space="preserve">Enter array elements: </w:t>
      </w:r>
    </w:p>
    <w:p w14:paraId="657A8A52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29195E3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4D3FD8B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256AC16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0B8B224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73ADDF2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7057605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6318D7C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4B1AE13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613E880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36F4F28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6E08B5D3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5F3453D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75823AF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201E303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412B7C7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3C53226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5C5B60D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Ascending Order:</w:t>
      </w:r>
    </w:p>
    <w:p w14:paraId="38A01F3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1 2 3 4 5</w:t>
      </w:r>
    </w:p>
    <w:p w14:paraId="71DAFA90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78CB683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O(n2)</w:t>
      </w:r>
    </w:p>
    <w:p w14:paraId="2C7981FC" w14:textId="08585643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3FF1FDC4" w14:textId="439D7C64" w:rsidR="005B65EF" w:rsidRPr="008876CD" w:rsidRDefault="005B65EF" w:rsidP="008876CD">
      <w:pPr>
        <w:pStyle w:val="NoSpacing"/>
        <w:numPr>
          <w:ilvl w:val="0"/>
          <w:numId w:val="1"/>
        </w:numPr>
        <w:ind w:left="1800"/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Selection descending</w:t>
      </w:r>
    </w:p>
    <w:p w14:paraId="13D1165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5751EAA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7CA30E1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1660358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03F2B6F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element 3: </w:t>
      </w:r>
    </w:p>
    <w:p w14:paraId="1162E92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</w:t>
      </w:r>
    </w:p>
    <w:p w14:paraId="1A97E79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509D7FC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453CA86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431625F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43BBD37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17AD634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71C6D18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73619C28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02B0A2A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4D5C4E03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69299A2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7C0C1C43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77A542D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1A01AF0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4DA4B50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Descending Order:</w:t>
      </w:r>
    </w:p>
    <w:p w14:paraId="42C18F5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5 4 3 2 1</w:t>
      </w:r>
    </w:p>
    <w:p w14:paraId="16A475CA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3E478BE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O(n2)</w:t>
      </w:r>
    </w:p>
    <w:p w14:paraId="30AFCB3D" w14:textId="6BA0099A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759D4F67" w14:textId="08C98599" w:rsidR="005B65EF" w:rsidRPr="008876CD" w:rsidRDefault="005B65EF" w:rsidP="005B65EF">
      <w:pPr>
        <w:pStyle w:val="NoSpacing"/>
        <w:numPr>
          <w:ilvl w:val="0"/>
          <w:numId w:val="1"/>
        </w:numPr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Insertion Ascending</w:t>
      </w:r>
    </w:p>
    <w:p w14:paraId="4CF1E82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77653C4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01C6242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29665E43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573B059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lastRenderedPageBreak/>
        <w:t>Enter element 3: 2</w:t>
      </w:r>
    </w:p>
    <w:p w14:paraId="0E53174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24B0BDF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2B743E9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2590FCF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46467E9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1972D99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6612704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6C6A991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507F7812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3</w:t>
      </w:r>
    </w:p>
    <w:p w14:paraId="452E2248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15E5F28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3196251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6819F3D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46AB7A8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3B898D6D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Ascending Order:</w:t>
      </w:r>
    </w:p>
    <w:p w14:paraId="2703616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1 2 3 4 5</w:t>
      </w:r>
    </w:p>
    <w:p w14:paraId="47BC2E8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19515B1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O(n)</w:t>
      </w:r>
    </w:p>
    <w:p w14:paraId="3616F49B" w14:textId="1094ACAB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32B0CFD3" w14:textId="73B20CF9" w:rsidR="005B65EF" w:rsidRPr="008876CD" w:rsidRDefault="005B65EF" w:rsidP="005B65EF">
      <w:pPr>
        <w:pStyle w:val="NoSpacing"/>
        <w:numPr>
          <w:ilvl w:val="0"/>
          <w:numId w:val="1"/>
        </w:numPr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 xml:space="preserve">Insertion </w:t>
      </w:r>
      <w:r w:rsidRPr="008876CD">
        <w:rPr>
          <w:rFonts w:ascii="Adam Medium" w:hAnsi="Adam Medium"/>
          <w:u w:val="single"/>
        </w:rPr>
        <w:t>De</w:t>
      </w:r>
      <w:r w:rsidRPr="008876CD">
        <w:rPr>
          <w:rFonts w:ascii="Adam Medium" w:hAnsi="Adam Medium"/>
          <w:u w:val="single"/>
        </w:rPr>
        <w:t>scending</w:t>
      </w:r>
    </w:p>
    <w:p w14:paraId="2D357F8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78694BC8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7A8D2247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1368E9E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3AE2940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21564244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0538DD22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71881E3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0DFB2A8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779B1FB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151D4CF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201E2EF1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40FBA88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117CCF69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3 </w:t>
      </w:r>
    </w:p>
    <w:p w14:paraId="7C2DA17E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7D99615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00396A6F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35B4CD9C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</w:p>
    <w:p w14:paraId="7440B6BB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71AF231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Array elements in Descending Order:</w:t>
      </w:r>
    </w:p>
    <w:p w14:paraId="66E1E645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5 4 3 2 1</w:t>
      </w:r>
    </w:p>
    <w:p w14:paraId="034BD8D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0FCA2F36" w14:textId="77777777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O(n)</w:t>
      </w:r>
    </w:p>
    <w:p w14:paraId="10A89AE8" w14:textId="4229B34B" w:rsidR="005B65EF" w:rsidRPr="008876CD" w:rsidRDefault="005B65EF" w:rsidP="005B65EF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O(n2)</w:t>
      </w:r>
    </w:p>
    <w:p w14:paraId="54D01013" w14:textId="0646D057" w:rsidR="005B65EF" w:rsidRPr="008876CD" w:rsidRDefault="005B65EF" w:rsidP="005857C3">
      <w:pPr>
        <w:pStyle w:val="NoSpacing"/>
        <w:numPr>
          <w:ilvl w:val="0"/>
          <w:numId w:val="1"/>
        </w:numPr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Heap</w:t>
      </w:r>
      <w:r w:rsidRPr="008876CD">
        <w:rPr>
          <w:rFonts w:ascii="Adam Medium" w:hAnsi="Adam Medium"/>
          <w:u w:val="single"/>
        </w:rPr>
        <w:t xml:space="preserve"> Ascending</w:t>
      </w:r>
    </w:p>
    <w:p w14:paraId="08A57AEC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4F69738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1B828419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79127C6F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553CA7D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13006E61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12972F58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4D000DF9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1624DC7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lastRenderedPageBreak/>
        <w:t>1. Bubble Sort</w:t>
      </w:r>
    </w:p>
    <w:p w14:paraId="1F2B180D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53467B7F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51FC89A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6038E52A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</w:t>
      </w:r>
    </w:p>
    <w:p w14:paraId="01BC69E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4</w:t>
      </w:r>
    </w:p>
    <w:p w14:paraId="3436AC9D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3088CEA4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0B6C3EA0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52AB39D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0DD601E3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1</w:t>
      </w:r>
    </w:p>
    <w:p w14:paraId="661317B6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Sorted array is </w:t>
      </w:r>
    </w:p>
    <w:p w14:paraId="05818E71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1 2 3 4 5 </w:t>
      </w:r>
    </w:p>
    <w:p w14:paraId="5642390D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459383CF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</w:t>
      </w:r>
      <w:proofErr w:type="spellStart"/>
      <w:r w:rsidRPr="008876CD">
        <w:rPr>
          <w:rFonts w:ascii="Adam Medium" w:hAnsi="Adam Medium"/>
        </w:rPr>
        <w:t>nlogn</w:t>
      </w:r>
      <w:proofErr w:type="spellEnd"/>
      <w:r w:rsidRPr="008876CD">
        <w:rPr>
          <w:rFonts w:ascii="Adam Medium" w:hAnsi="Adam Medium"/>
        </w:rPr>
        <w:t xml:space="preserve">) </w:t>
      </w:r>
    </w:p>
    <w:p w14:paraId="65B35E17" w14:textId="43FCFFA8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</w:t>
      </w:r>
      <w:proofErr w:type="spellStart"/>
      <w:r w:rsidRPr="008876CD">
        <w:rPr>
          <w:rFonts w:ascii="Adam Medium" w:hAnsi="Adam Medium"/>
        </w:rPr>
        <w:t>nlogn</w:t>
      </w:r>
      <w:proofErr w:type="spellEnd"/>
      <w:r w:rsidRPr="008876CD">
        <w:rPr>
          <w:rFonts w:ascii="Adam Medium" w:hAnsi="Adam Medium"/>
        </w:rPr>
        <w:t>)</w:t>
      </w:r>
    </w:p>
    <w:p w14:paraId="5BE8A97F" w14:textId="0F7B5FFE" w:rsidR="005857C3" w:rsidRPr="008876CD" w:rsidRDefault="005857C3" w:rsidP="005857C3">
      <w:pPr>
        <w:pStyle w:val="NoSpacing"/>
        <w:numPr>
          <w:ilvl w:val="0"/>
          <w:numId w:val="1"/>
        </w:numPr>
        <w:rPr>
          <w:rFonts w:ascii="Adam Medium" w:hAnsi="Adam Medium"/>
          <w:u w:val="single"/>
        </w:rPr>
      </w:pPr>
      <w:r w:rsidRPr="008876CD">
        <w:rPr>
          <w:rFonts w:ascii="Adam Medium" w:hAnsi="Adam Medium"/>
          <w:u w:val="single"/>
        </w:rPr>
        <w:t>Heap Descending</w:t>
      </w:r>
    </w:p>
    <w:p w14:paraId="4B611B2E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total number of elements: 5</w:t>
      </w:r>
    </w:p>
    <w:p w14:paraId="675C832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array elements: </w:t>
      </w:r>
    </w:p>
    <w:p w14:paraId="631FA955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1: 3</w:t>
      </w:r>
    </w:p>
    <w:p w14:paraId="50B016FE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2: 4</w:t>
      </w:r>
    </w:p>
    <w:p w14:paraId="0E6EE47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3: 2</w:t>
      </w:r>
    </w:p>
    <w:p w14:paraId="4F3E988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4: 5</w:t>
      </w:r>
    </w:p>
    <w:p w14:paraId="2F6EF001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Enter element 5: 1</w:t>
      </w:r>
    </w:p>
    <w:p w14:paraId="4DFA123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0D9A404C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Bubble Sort</w:t>
      </w:r>
    </w:p>
    <w:p w14:paraId="71A1556F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Selection Sort</w:t>
      </w:r>
    </w:p>
    <w:p w14:paraId="55577B8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3. Insertion Sort</w:t>
      </w:r>
    </w:p>
    <w:p w14:paraId="182A118E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4. Heap sort.</w:t>
      </w:r>
    </w:p>
    <w:p w14:paraId="20F03A92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</w:t>
      </w:r>
    </w:p>
    <w:p w14:paraId="3B03BF8B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4</w:t>
      </w:r>
    </w:p>
    <w:p w14:paraId="19D7FC6F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0DFBE600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1. Ascending Sort</w:t>
      </w:r>
    </w:p>
    <w:p w14:paraId="13B33FE8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2. Descending Sort</w:t>
      </w:r>
    </w:p>
    <w:p w14:paraId="5EA759B5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</w:p>
    <w:p w14:paraId="552957F5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Enter your </w:t>
      </w:r>
      <w:proofErr w:type="gramStart"/>
      <w:r w:rsidRPr="008876CD">
        <w:rPr>
          <w:rFonts w:ascii="Adam Medium" w:hAnsi="Adam Medium"/>
        </w:rPr>
        <w:t>Choice :</w:t>
      </w:r>
      <w:proofErr w:type="gramEnd"/>
      <w:r w:rsidRPr="008876CD">
        <w:rPr>
          <w:rFonts w:ascii="Adam Medium" w:hAnsi="Adam Medium"/>
        </w:rPr>
        <w:t xml:space="preserve"> 2</w:t>
      </w:r>
    </w:p>
    <w:p w14:paraId="2E203EBA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 xml:space="preserve"> Sorted array is </w:t>
      </w:r>
    </w:p>
    <w:p w14:paraId="26132E8D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5 4 3 2 1</w:t>
      </w:r>
    </w:p>
    <w:p w14:paraId="48EDADEA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Time complexity:</w:t>
      </w:r>
    </w:p>
    <w:p w14:paraId="6135C9EA" w14:textId="77777777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Best case: O(</w:t>
      </w:r>
      <w:proofErr w:type="spellStart"/>
      <w:r w:rsidRPr="008876CD">
        <w:rPr>
          <w:rFonts w:ascii="Adam Medium" w:hAnsi="Adam Medium"/>
        </w:rPr>
        <w:t>nlogn</w:t>
      </w:r>
      <w:proofErr w:type="spellEnd"/>
      <w:r w:rsidRPr="008876CD">
        <w:rPr>
          <w:rFonts w:ascii="Adam Medium" w:hAnsi="Adam Medium"/>
        </w:rPr>
        <w:t>)</w:t>
      </w:r>
    </w:p>
    <w:p w14:paraId="0B1E46AE" w14:textId="5F2E9A9B" w:rsidR="005857C3" w:rsidRPr="008876CD" w:rsidRDefault="005857C3" w:rsidP="005857C3">
      <w:pPr>
        <w:pStyle w:val="NoSpacing"/>
        <w:rPr>
          <w:rFonts w:ascii="Adam Medium" w:hAnsi="Adam Medium"/>
        </w:rPr>
      </w:pPr>
      <w:r w:rsidRPr="008876CD">
        <w:rPr>
          <w:rFonts w:ascii="Adam Medium" w:hAnsi="Adam Medium"/>
        </w:rPr>
        <w:t>Worst Case: O(</w:t>
      </w:r>
      <w:proofErr w:type="spellStart"/>
      <w:r w:rsidRPr="008876CD">
        <w:rPr>
          <w:rFonts w:ascii="Adam Medium" w:hAnsi="Adam Medium"/>
        </w:rPr>
        <w:t>nlogn</w:t>
      </w:r>
      <w:proofErr w:type="spellEnd"/>
      <w:r w:rsidRPr="008876CD">
        <w:rPr>
          <w:rFonts w:ascii="Adam Medium" w:hAnsi="Adam Medium"/>
        </w:rPr>
        <w:t>)</w:t>
      </w:r>
      <w:r w:rsidR="008876CD">
        <w:rPr>
          <w:rFonts w:ascii="Adam Medium" w:hAnsi="Adam Medium"/>
        </w:rPr>
        <w:tab/>
      </w:r>
    </w:p>
    <w:sectPr w:rsidR="005857C3" w:rsidRPr="008876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9FA4A" w14:textId="77777777" w:rsidR="00ED2FF0" w:rsidRDefault="00ED2FF0" w:rsidP="00873D08">
      <w:pPr>
        <w:spacing w:after="0" w:line="240" w:lineRule="auto"/>
      </w:pPr>
      <w:r>
        <w:separator/>
      </w:r>
    </w:p>
  </w:endnote>
  <w:endnote w:type="continuationSeparator" w:id="0">
    <w:p w14:paraId="186C70A6" w14:textId="77777777" w:rsidR="00ED2FF0" w:rsidRDefault="00ED2FF0" w:rsidP="0087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am Medium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1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6381B" w14:textId="220CFCCA" w:rsidR="00873D08" w:rsidRDefault="00873D0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CCCFEC" wp14:editId="389AF694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771F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8E32E4A" w14:textId="0BBB0DCC" w:rsidR="00873D08" w:rsidRDefault="00873D0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EED79" w14:textId="77777777" w:rsidR="00873D08" w:rsidRDefault="00873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38C76" w14:textId="77777777" w:rsidR="00ED2FF0" w:rsidRDefault="00ED2FF0" w:rsidP="00873D08">
      <w:pPr>
        <w:spacing w:after="0" w:line="240" w:lineRule="auto"/>
      </w:pPr>
      <w:r>
        <w:separator/>
      </w:r>
    </w:p>
  </w:footnote>
  <w:footnote w:type="continuationSeparator" w:id="0">
    <w:p w14:paraId="752BDBB9" w14:textId="77777777" w:rsidR="00ED2FF0" w:rsidRDefault="00ED2FF0" w:rsidP="0087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763FC"/>
    <w:multiLevelType w:val="hybridMultilevel"/>
    <w:tmpl w:val="240E7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30897"/>
    <w:multiLevelType w:val="hybridMultilevel"/>
    <w:tmpl w:val="DD5A4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4"/>
    <w:rsid w:val="00282F15"/>
    <w:rsid w:val="005857C3"/>
    <w:rsid w:val="005B65EF"/>
    <w:rsid w:val="00873D08"/>
    <w:rsid w:val="008876CD"/>
    <w:rsid w:val="009527EA"/>
    <w:rsid w:val="009B0AB4"/>
    <w:rsid w:val="00CB5550"/>
    <w:rsid w:val="00CE6744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F375"/>
  <w15:chartTrackingRefBased/>
  <w15:docId w15:val="{3D96EFCF-BC49-47AF-8C68-5F6FDC86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08"/>
  </w:style>
  <w:style w:type="paragraph" w:styleId="Footer">
    <w:name w:val="footer"/>
    <w:basedOn w:val="Normal"/>
    <w:link w:val="FooterChar"/>
    <w:uiPriority w:val="99"/>
    <w:unhideWhenUsed/>
    <w:rsid w:val="0087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7</cp:revision>
  <dcterms:created xsi:type="dcterms:W3CDTF">2021-11-22T05:28:00Z</dcterms:created>
  <dcterms:modified xsi:type="dcterms:W3CDTF">2021-11-22T05:45:00Z</dcterms:modified>
</cp:coreProperties>
</file>