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0"/>
        <w:ind w:left="580" w:leftChars="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WAP to store n employee’s data such as employee name, gender, designation, department, basic pay. Calculate the gross pay of each employees as follows:</w:t>
      </w:r>
      <w:bookmarkStart w:id="0" w:name="_GoBack"/>
      <w:bookmarkEnd w:id="0"/>
    </w:p>
    <w:p>
      <w:pPr>
        <w:spacing w:after="0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Gross pay = basic pay + HR + DA</w:t>
      </w:r>
    </w:p>
    <w:p>
      <w:pPr>
        <w:spacing w:after="0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HR=25% of basic and DA=75% of basic.</w:t>
      </w:r>
    </w:p>
    <w:p>
      <w:pPr>
        <w:pStyle w:val="4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WAP to add two distances (in km-meter) by passing structure to a function.</w:t>
      </w:r>
    </w:p>
    <w:p>
      <w:pPr>
        <w:pStyle w:val="4"/>
        <w:numPr>
          <w:ilvl w:val="0"/>
          <w:numId w:val="1"/>
        </w:numPr>
        <w:spacing w:after="0"/>
        <w:ind w:left="580" w:leftChars="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Write a menu driven program to perform the following operations in a single linked list by using suitable user defined functions for each case.</w:t>
      </w:r>
    </w:p>
    <w:p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a) Traversal of the list.</w:t>
      </w:r>
    </w:p>
    <w:p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b) Check if the list is empty.</w:t>
      </w:r>
    </w:p>
    <w:p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c) Insert a node at the certain position (at beginning/end/any position).</w:t>
      </w:r>
    </w:p>
    <w:p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d) Delete a node at the certain position (at beginning/end/any position).</w:t>
      </w:r>
    </w:p>
    <w:p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e) Delete a node for the given key.</w:t>
      </w:r>
    </w:p>
    <w:p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f) Count the total number of nodes.</w:t>
      </w:r>
    </w:p>
    <w:p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g) Search for an element in the linked list.</w:t>
      </w:r>
    </w:p>
    <w:p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Verify &amp; validate each function from main method.</w:t>
      </w:r>
    </w:p>
    <w:p>
      <w:pPr>
        <w:pStyle w:val="4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WAP to display the contents of a linked list in reverse order.</w:t>
      </w:r>
    </w:p>
    <w:p>
      <w:pPr>
        <w:pStyle w:val="4"/>
        <w:numPr>
          <w:ilvl w:val="0"/>
          <w:numId w:val="1"/>
        </w:numPr>
        <w:ind w:left="580" w:leftChars="0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WAP to print m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Cs/>
          <w:sz w:val="28"/>
          <w:szCs w:val="28"/>
        </w:rPr>
        <w:t xml:space="preserve"> node from the last of a linked list of n nodes.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8674C"/>
    <w:multiLevelType w:val="multilevel"/>
    <w:tmpl w:val="3DC8674C"/>
    <w:lvl w:ilvl="0" w:tentative="0">
      <w:start w:val="1"/>
      <w:numFmt w:val="bullet"/>
      <w:lvlText w:val=""/>
      <w:lvlJc w:val="left"/>
      <w:pPr>
        <w:ind w:left="5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641F1"/>
    <w:rsid w:val="79E6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2021-08-01T12:18:00Z</dcterms:created>
  <dc:creator>Nachiketa</dc:creator>
  <cp:lastModifiedBy>Nachiketa</cp:lastModifiedBy>
  <dcterms:modified xsi:type="dcterms:W3CDTF">2021-08-01T12:19:02Z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