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5A5FE" w14:textId="77777777" w:rsidR="000D7BDA" w:rsidRPr="00295406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</w:pPr>
    </w:p>
    <w:p w14:paraId="2DE0FC19" w14:textId="20C930DF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Q1.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WAP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Write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a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menu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driven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program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to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perform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the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following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operations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of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a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stack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using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array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by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using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suitable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user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defined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functions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for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each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case</w:t>
      </w:r>
    </w:p>
    <w:p w14:paraId="79653064" w14:textId="77777777" w:rsidR="000D7BDA" w:rsidRPr="00295406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a)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Check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if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the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stack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is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empty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</w:p>
    <w:p w14:paraId="6FE7171D" w14:textId="77777777" w:rsidR="000D7BDA" w:rsidRPr="00295406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b)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Display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the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contents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of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stack</w:t>
      </w:r>
    </w:p>
    <w:p w14:paraId="5E00B05E" w14:textId="77777777" w:rsidR="000D7BDA" w:rsidRPr="00295406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c)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Push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</w:p>
    <w:p w14:paraId="2B342718" w14:textId="246551D2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d)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Pop</w:t>
      </w:r>
      <w:r w:rsidRPr="000D7BDA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  </w:t>
      </w:r>
    </w:p>
    <w:p w14:paraId="0ACC9FA9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6715C4FF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#include</w:t>
      </w:r>
      <w:r w:rsidRPr="000D7BDA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&lt;</w:t>
      </w:r>
      <w:proofErr w:type="spellStart"/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stdio.h</w:t>
      </w:r>
      <w:proofErr w:type="spellEnd"/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&gt;</w:t>
      </w:r>
    </w:p>
    <w:p w14:paraId="49336A17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#include</w:t>
      </w:r>
      <w:r w:rsidRPr="000D7BDA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&lt;</w:t>
      </w:r>
      <w:proofErr w:type="spellStart"/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stdlib.h</w:t>
      </w:r>
      <w:proofErr w:type="spellEnd"/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&gt;</w:t>
      </w:r>
    </w:p>
    <w:p w14:paraId="5479CD12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#define</w:t>
      </w:r>
      <w:r w:rsidRPr="000D7BDA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MAX</w:t>
      </w:r>
      <w:r w:rsidRPr="000D7BDA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10</w:t>
      </w:r>
    </w:p>
    <w:p w14:paraId="5FBD07C6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71E027C5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arr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proofErr w:type="gramEnd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MAX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];</w:t>
      </w:r>
    </w:p>
    <w:p w14:paraId="3F629F89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</w:t>
      </w:r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458F250F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1F8D8592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push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item);</w:t>
      </w:r>
    </w:p>
    <w:p w14:paraId="1349F2B5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pop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16F0B3DE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Empty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2B310246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isFull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1230FADE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display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7C14DC67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47585FBE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main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245DCD79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3DA05F71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choice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item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4C7A4CA3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while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0ADAFA36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0DBD99CD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spell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1.Push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3DC1F915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spell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proofErr w:type="gramStart"/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2.Pop</w:t>
      </w:r>
      <w:proofErr w:type="gramEnd"/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557D6987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"3.Display</w:t>
      </w:r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the</w:t>
      </w:r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top</w:t>
      </w:r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element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47464426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spell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proofErr w:type="gramStart"/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4.Quit</w:t>
      </w:r>
      <w:proofErr w:type="gramEnd"/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6DB1330E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</w:t>
      </w:r>
      <w:proofErr w:type="spellStart"/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Enter</w:t>
      </w:r>
      <w:proofErr w:type="spellEnd"/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your</w:t>
      </w:r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choice</w:t>
      </w:r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:</w:t>
      </w:r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42008457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scanf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%d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&amp;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choice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28E1D8F2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switch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choice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7B4C7F7F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40C42532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3FD3C4F5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proofErr w:type="spellStart"/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</w:t>
      </w:r>
      <w:proofErr w:type="spellStart"/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Enter</w:t>
      </w:r>
      <w:proofErr w:type="spellEnd"/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the</w:t>
      </w:r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item</w:t>
      </w:r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to</w:t>
      </w:r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be</w:t>
      </w:r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pushed</w:t>
      </w:r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:</w:t>
      </w:r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3A37C405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proofErr w:type="spellStart"/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scanf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%d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&amp;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item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0867C591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push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item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101305AC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break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44CD6197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2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1625A9FC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item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pop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3DF6F101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proofErr w:type="spellStart"/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</w:t>
      </w:r>
      <w:proofErr w:type="spellStart"/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Popped</w:t>
      </w:r>
      <w:proofErr w:type="spellEnd"/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item</w:t>
      </w:r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is</w:t>
      </w:r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:</w:t>
      </w:r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%d\n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item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45887FA4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break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20958CF9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lastRenderedPageBreak/>
        <w:t>    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3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244DF07E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display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5D0FE8EA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break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46673C5D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4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01839015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exit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2F3B365E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default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0DA18B98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proofErr w:type="spellStart"/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</w:t>
      </w:r>
      <w:proofErr w:type="spellStart"/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Wrong</w:t>
      </w:r>
      <w:proofErr w:type="spellEnd"/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choice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0975043A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692FD12A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</w:t>
      </w:r>
    </w:p>
    <w:p w14:paraId="6A782144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DA13088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4BCF8A6D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73FE5A33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push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item)</w:t>
      </w:r>
    </w:p>
    <w:p w14:paraId="7FD7583A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03609319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spellStart"/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isFull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))</w:t>
      </w:r>
    </w:p>
    <w:p w14:paraId="2AF7DA75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01849313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</w:t>
      </w:r>
      <w:proofErr w:type="spellStart"/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Stack</w:t>
      </w:r>
      <w:proofErr w:type="spellEnd"/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Overflow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560AE7D7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7B6CF5D3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1E1F9957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3D4A517B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proofErr w:type="spell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arr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item;</w:t>
      </w:r>
    </w:p>
    <w:p w14:paraId="6724C255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0840313E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21ADBC64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pop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212109E5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0B854733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item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3091B10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Empty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))</w:t>
      </w:r>
    </w:p>
    <w:p w14:paraId="5F5FFCBE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006FED41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</w:t>
      </w:r>
      <w:proofErr w:type="spellStart"/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Stack</w:t>
      </w:r>
      <w:proofErr w:type="spellEnd"/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Underflow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60ED7D20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exit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11E61C68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43DC7050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item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arr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];</w:t>
      </w:r>
    </w:p>
    <w:p w14:paraId="7ACD7F2E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38950AE9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item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48D06895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7E48F118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4F56252C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Empty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36DCE1C6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52CE4C22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</w:t>
      </w:r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4F4BA112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236F1EE2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else</w:t>
      </w:r>
    </w:p>
    <w:p w14:paraId="79009ACA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273F3DA8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402D1CB0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1DB270CB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isFull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619DE1F4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00F22F0D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MAX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6603BE4B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38A82268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else</w:t>
      </w:r>
    </w:p>
    <w:p w14:paraId="253CC8F3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27F5CB99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1B9084B3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123F91E2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display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2BCC5030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582D070B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52742762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Empty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))</w:t>
      </w:r>
    </w:p>
    <w:p w14:paraId="4D17B424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2166A53E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</w:t>
      </w:r>
      <w:proofErr w:type="spellStart"/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Stack</w:t>
      </w:r>
      <w:proofErr w:type="spellEnd"/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is</w:t>
      </w:r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empty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79DDFF08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548DC8FF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5E64B879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proofErr w:type="spellStart"/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</w:t>
      </w:r>
      <w:proofErr w:type="spellStart"/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Stack</w:t>
      </w:r>
      <w:proofErr w:type="spellEnd"/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elements</w:t>
      </w:r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: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\n\n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5905F1FE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for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spell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</w:t>
      </w:r>
      <w:proofErr w:type="spellEnd"/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</w:t>
      </w:r>
      <w:proofErr w:type="spellEnd"/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&gt;=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</w:t>
      </w:r>
      <w:proofErr w:type="spellEnd"/>
      <w:r w:rsidRPr="000D7BDA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--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542176A9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%d\n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arr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proofErr w:type="spell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]);</w:t>
      </w:r>
    </w:p>
    <w:p w14:paraId="22D225FC" w14:textId="77777777" w:rsidR="000D7BDA" w:rsidRP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proofErr w:type="spellStart"/>
      <w:r w:rsidRPr="000D7BDA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r w:rsidRPr="000D7BDA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7308004C" w14:textId="7ACF2A49" w:rsidR="000D7BDA" w:rsidRDefault="000D7BDA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0D7BDA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78961C04" w14:textId="77777777" w:rsidR="00295406" w:rsidRPr="00295406" w:rsidRDefault="00295406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20DEDA79" w14:textId="3A7EFD0B" w:rsidR="001A6BA3" w:rsidRPr="00CC19F4" w:rsidRDefault="00CC19F4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000000" w:themeColor="text1"/>
          <w:sz w:val="32"/>
          <w:szCs w:val="32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am Medium" w:eastAsia="Times New Roman" w:hAnsi="Adam Medium" w:cs="Times New Roman"/>
          <w:color w:val="000000" w:themeColor="text1"/>
          <w:sz w:val="32"/>
          <w:szCs w:val="32"/>
          <w:highlight w:val="yellow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1AE2B4E2" w14:textId="77777777" w:rsidR="00E722E3" w:rsidRPr="00295406" w:rsidRDefault="00E722E3" w:rsidP="000D7BDA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FFC000" w:themeColor="accent4"/>
          <w:sz w:val="32"/>
          <w:szCs w:val="32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7EBA202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1.Push</w:t>
      </w:r>
    </w:p>
    <w:p w14:paraId="25B31B2B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2.Pop</w:t>
      </w:r>
    </w:p>
    <w:p w14:paraId="6325FE96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3.Display the top element</w:t>
      </w:r>
    </w:p>
    <w:p w14:paraId="43A4A2A6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4.Quit</w:t>
      </w:r>
    </w:p>
    <w:p w14:paraId="1E009233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16F5647B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Enter your </w:t>
      </w:r>
      <w:proofErr w:type="gramStart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choice :</w:t>
      </w:r>
      <w:proofErr w:type="gramEnd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1</w:t>
      </w:r>
    </w:p>
    <w:p w14:paraId="5F1C6DC4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60ABE30D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Enter the item to be </w:t>
      </w:r>
      <w:proofErr w:type="gramStart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pushed :</w:t>
      </w:r>
      <w:proofErr w:type="gramEnd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5</w:t>
      </w:r>
    </w:p>
    <w:p w14:paraId="3D324450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4C737BB1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1.Push</w:t>
      </w:r>
    </w:p>
    <w:p w14:paraId="055D0BD9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2.Pop</w:t>
      </w:r>
    </w:p>
    <w:p w14:paraId="5D9C2F70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3.Display the top element</w:t>
      </w:r>
    </w:p>
    <w:p w14:paraId="4BD4D0F3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4.Quit</w:t>
      </w:r>
    </w:p>
    <w:p w14:paraId="3E60DE62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254022DB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Enter your </w:t>
      </w:r>
      <w:proofErr w:type="gramStart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choice :</w:t>
      </w:r>
      <w:proofErr w:type="gramEnd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1</w:t>
      </w:r>
    </w:p>
    <w:p w14:paraId="2885E973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3459BBF7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Enter the item to be </w:t>
      </w:r>
      <w:proofErr w:type="gramStart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pushed :</w:t>
      </w:r>
      <w:proofErr w:type="gramEnd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3</w:t>
      </w:r>
    </w:p>
    <w:p w14:paraId="718CCEBD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41E42AF6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1.Push</w:t>
      </w:r>
    </w:p>
    <w:p w14:paraId="6950F469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2.Pop</w:t>
      </w:r>
    </w:p>
    <w:p w14:paraId="61BD4033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3.Display the top element</w:t>
      </w:r>
    </w:p>
    <w:p w14:paraId="3454DF7C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4.Quit</w:t>
      </w:r>
    </w:p>
    <w:p w14:paraId="370E74A9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409E3E5A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Enter your </w:t>
      </w:r>
      <w:proofErr w:type="gramStart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choice :</w:t>
      </w:r>
      <w:proofErr w:type="gramEnd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1</w:t>
      </w:r>
    </w:p>
    <w:p w14:paraId="11CADD10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2E8F648A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Enter the item to be </w:t>
      </w:r>
      <w:proofErr w:type="gramStart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pushed :</w:t>
      </w:r>
      <w:proofErr w:type="gramEnd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1</w:t>
      </w:r>
    </w:p>
    <w:p w14:paraId="4E10BEAD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736FC3B1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1.Push</w:t>
      </w:r>
    </w:p>
    <w:p w14:paraId="21B35D21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2.Pop</w:t>
      </w:r>
    </w:p>
    <w:p w14:paraId="79089054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3.Display the top element</w:t>
      </w:r>
    </w:p>
    <w:p w14:paraId="5895E272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4.Quit</w:t>
      </w:r>
    </w:p>
    <w:p w14:paraId="091D1A0A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3C7CB751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Enter your </w:t>
      </w:r>
      <w:proofErr w:type="gramStart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choice :</w:t>
      </w:r>
      <w:proofErr w:type="gramEnd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1</w:t>
      </w:r>
    </w:p>
    <w:p w14:paraId="1791756C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42525F4A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Enter the item to be </w:t>
      </w:r>
      <w:proofErr w:type="gramStart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pushed :</w:t>
      </w:r>
      <w:proofErr w:type="gramEnd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4</w:t>
      </w:r>
    </w:p>
    <w:p w14:paraId="6D1E766B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44B1CD39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1.Push</w:t>
      </w:r>
    </w:p>
    <w:p w14:paraId="741AE257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2.Pop</w:t>
      </w:r>
    </w:p>
    <w:p w14:paraId="466A0D41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3.Display the top element</w:t>
      </w:r>
    </w:p>
    <w:p w14:paraId="6D8B54F2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4.Quit</w:t>
      </w:r>
    </w:p>
    <w:p w14:paraId="1546BC0E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55A92D8A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Enter your </w:t>
      </w:r>
      <w:proofErr w:type="gramStart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choice :</w:t>
      </w:r>
      <w:proofErr w:type="gramEnd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1</w:t>
      </w:r>
    </w:p>
    <w:p w14:paraId="5644F9C6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2F2EF753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Enter the item to be </w:t>
      </w:r>
      <w:proofErr w:type="gramStart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pushed :</w:t>
      </w:r>
      <w:proofErr w:type="gramEnd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2</w:t>
      </w:r>
    </w:p>
    <w:p w14:paraId="37D2EF30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322EDB95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1.Push</w:t>
      </w:r>
    </w:p>
    <w:p w14:paraId="4AAAA01F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2.Pop</w:t>
      </w:r>
    </w:p>
    <w:p w14:paraId="0ECD998F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3.Display the top element</w:t>
      </w:r>
    </w:p>
    <w:p w14:paraId="0088C3B1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4.Quit</w:t>
      </w:r>
    </w:p>
    <w:p w14:paraId="19C80E62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2ADC781B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Enter your </w:t>
      </w:r>
      <w:proofErr w:type="gramStart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choice :</w:t>
      </w:r>
      <w:proofErr w:type="gramEnd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3</w:t>
      </w:r>
    </w:p>
    <w:p w14:paraId="66F8731E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64653D25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Stack </w:t>
      </w:r>
      <w:proofErr w:type="gramStart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elements :</w:t>
      </w:r>
      <w:proofErr w:type="gramEnd"/>
    </w:p>
    <w:p w14:paraId="1AE7A489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439FEB6B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2</w:t>
      </w:r>
    </w:p>
    <w:p w14:paraId="691744EE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4</w:t>
      </w:r>
    </w:p>
    <w:p w14:paraId="3CBC4F3B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1</w:t>
      </w:r>
    </w:p>
    <w:p w14:paraId="1F384C13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3</w:t>
      </w:r>
    </w:p>
    <w:p w14:paraId="4DCB2CE0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5</w:t>
      </w:r>
    </w:p>
    <w:p w14:paraId="06855B28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4506AF79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2C8699AA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1.Push</w:t>
      </w:r>
    </w:p>
    <w:p w14:paraId="42C1C707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2.Pop</w:t>
      </w:r>
    </w:p>
    <w:p w14:paraId="1EFD4132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3.Display the top element</w:t>
      </w:r>
    </w:p>
    <w:p w14:paraId="74BAD2FC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4.Quit</w:t>
      </w:r>
    </w:p>
    <w:p w14:paraId="3E3CF3C0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435FDD4C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Enter your </w:t>
      </w:r>
      <w:proofErr w:type="gramStart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choice :</w:t>
      </w:r>
      <w:proofErr w:type="gramEnd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2</w:t>
      </w:r>
    </w:p>
    <w:p w14:paraId="4FB99090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1CEBC9FE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Popped item </w:t>
      </w:r>
      <w:proofErr w:type="gramStart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is :</w:t>
      </w:r>
      <w:proofErr w:type="gramEnd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2</w:t>
      </w:r>
    </w:p>
    <w:p w14:paraId="1CB0DB69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47DDFF38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1.Push</w:t>
      </w:r>
    </w:p>
    <w:p w14:paraId="2A94EA67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2.Pop</w:t>
      </w:r>
    </w:p>
    <w:p w14:paraId="2DF129D7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3.Display the top element</w:t>
      </w:r>
    </w:p>
    <w:p w14:paraId="17DEEE55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4.Quit</w:t>
      </w:r>
    </w:p>
    <w:p w14:paraId="5E69E275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1F218975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Enter your </w:t>
      </w:r>
      <w:proofErr w:type="gramStart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choice :</w:t>
      </w:r>
      <w:proofErr w:type="gramEnd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3</w:t>
      </w:r>
    </w:p>
    <w:p w14:paraId="64A31702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5FB688D5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Stack </w:t>
      </w:r>
      <w:proofErr w:type="gramStart"/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elements :</w:t>
      </w:r>
      <w:proofErr w:type="gramEnd"/>
    </w:p>
    <w:p w14:paraId="78AC3CCD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02A5741F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4</w:t>
      </w:r>
    </w:p>
    <w:p w14:paraId="20646F41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1</w:t>
      </w:r>
    </w:p>
    <w:p w14:paraId="480CC79D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3</w:t>
      </w:r>
    </w:p>
    <w:p w14:paraId="2D52A8F4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5</w:t>
      </w:r>
    </w:p>
    <w:p w14:paraId="57286717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4407BE03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78115F10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1.Push</w:t>
      </w:r>
    </w:p>
    <w:p w14:paraId="4D78F12E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2.Pop</w:t>
      </w:r>
    </w:p>
    <w:p w14:paraId="33C96208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3.Display the top element</w:t>
      </w:r>
    </w:p>
    <w:p w14:paraId="4FC28B19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4.Quit</w:t>
      </w:r>
    </w:p>
    <w:p w14:paraId="755F0EC7" w14:textId="77777777" w:rsidR="001A6BA3" w:rsidRPr="00295406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6A61DB94" w14:textId="1D51DFB4" w:rsidR="000D7BDA" w:rsidRDefault="001A6BA3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Enter your </w:t>
      </w:r>
      <w:r w:rsidR="00F35782"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choice:</w:t>
      </w:r>
      <w:r w:rsidRPr="0029540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 xml:space="preserve"> 4</w:t>
      </w:r>
    </w:p>
    <w:p w14:paraId="4A54CC12" w14:textId="2231C7EA" w:rsidR="00F35782" w:rsidRPr="00F35782" w:rsidRDefault="00F35782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</w:pPr>
      <w:r w:rsidRPr="00F35782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Q2.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WAP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Write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a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menu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driven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program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to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perform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the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following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operations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of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a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stack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using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linked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list</w:t>
      </w:r>
      <w:r w:rsidRPr="00F35782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 xml:space="preserve"> 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by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using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suitable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user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defined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functions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for</w:t>
      </w:r>
      <w:r w:rsidR="002E73D1" w:rsidRPr="002E73D1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</w:p>
    <w:p w14:paraId="0371781B" w14:textId="29CA7D95" w:rsidR="002E73D1" w:rsidRPr="002E73D1" w:rsidRDefault="00F35782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F35782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e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ach</w:t>
      </w:r>
      <w:r w:rsidRPr="00F35782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 xml:space="preserve"> </w:t>
      </w:r>
      <w:r w:rsidR="002E73D1" w:rsidRPr="002E73D1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case.</w:t>
      </w:r>
    </w:p>
    <w:p w14:paraId="331944B4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#include</w:t>
      </w:r>
      <w:r w:rsidRPr="002E73D1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&lt;</w:t>
      </w:r>
      <w:proofErr w:type="spellStart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stdio.h</w:t>
      </w:r>
      <w:proofErr w:type="spellEnd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&gt;</w:t>
      </w:r>
    </w:p>
    <w:p w14:paraId="6B6D7D43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#include</w:t>
      </w:r>
      <w:r w:rsidRPr="002E73D1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&lt;</w:t>
      </w:r>
      <w:proofErr w:type="spellStart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stdlib.h</w:t>
      </w:r>
      <w:proofErr w:type="spellEnd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&gt;</w:t>
      </w:r>
    </w:p>
    <w:p w14:paraId="626B654E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4D1A45D0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struct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node</w:t>
      </w:r>
    </w:p>
    <w:p w14:paraId="03F52CA9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6FBEF8AD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info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0C570846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struct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node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*</w:t>
      </w:r>
      <w:proofErr w:type="spell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ptr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01E52FFD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*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*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top1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*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temp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506EA61F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topelement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3FE7C95B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lastRenderedPageBreak/>
        <w:t>void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push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data);</w:t>
      </w:r>
    </w:p>
    <w:p w14:paraId="3A248D96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pop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2758920E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isEmpty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0BE7DF68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display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597254B9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element_</w:t>
      </w:r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count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1229230A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create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4F31E457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count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4811AFCD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69922F46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main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282C8E89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5064EC25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no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ch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e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4AC42121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proofErr w:type="spell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proofErr w:type="gramStart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1.Push</w:t>
      </w:r>
      <w:proofErr w:type="gramEnd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6137D916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proofErr w:type="spell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proofErr w:type="gramStart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2.Pop</w:t>
      </w:r>
      <w:proofErr w:type="gramEnd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369002A0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proofErr w:type="spell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proofErr w:type="gramStart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3.Dipslay</w:t>
      </w:r>
      <w:proofErr w:type="gramEnd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4DC1819A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proofErr w:type="spell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proofErr w:type="gramStart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4.Exit</w:t>
      </w:r>
      <w:proofErr w:type="gramEnd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1395C3BE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create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73831ED8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while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2E73D1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084347F9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182CC68B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</w:t>
      </w:r>
      <w:proofErr w:type="spellStart"/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Enter</w:t>
      </w:r>
      <w:proofErr w:type="spellEnd"/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choice:</w:t>
      </w:r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08C986FC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scanf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%d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&amp;</w:t>
      </w:r>
      <w:proofErr w:type="spell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ch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364C25C6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switch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spell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ch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2251E78F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3B2D2F7E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4F83C6BF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proofErr w:type="spellStart"/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"Enter</w:t>
      </w:r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data:</w:t>
      </w:r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0D6C5C4A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proofErr w:type="spellStart"/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scanf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%d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&amp;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no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111D40A0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push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no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2A450761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break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3538D221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2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5FE2172D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pop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7F9FF55B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break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3694A65C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3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7FBEEC76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display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5A82714A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break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5940F8A0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4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2C8EFCAD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exit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04803791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default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45E06A6D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proofErr w:type="spellStart"/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"Enter</w:t>
      </w:r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correct</w:t>
      </w:r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choice!"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4D5FACA4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break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6A6EEFA2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3CEC14CF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47E725CF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09A26386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create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35D0BFAE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2456524D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lastRenderedPageBreak/>
        <w:t>   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NULL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EA01084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7DA668CC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push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data)</w:t>
      </w:r>
    </w:p>
    <w:p w14:paraId="740F59EF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0BFA2189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NULL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15E5340D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150AA1CE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struct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node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*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malloc</w:t>
      </w:r>
      <w:proofErr w:type="gram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2E73D1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*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sizeof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struct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node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));</w:t>
      </w:r>
    </w:p>
    <w:p w14:paraId="53EE0F76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-&gt;</w:t>
      </w:r>
      <w:proofErr w:type="spell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ptr</w:t>
      </w:r>
      <w:proofErr w:type="spellEnd"/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NULL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6ED40179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-&gt;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info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data;</w:t>
      </w:r>
    </w:p>
    <w:p w14:paraId="56497677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5B52A8A4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else</w:t>
      </w:r>
    </w:p>
    <w:p w14:paraId="0D1C8D9F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1B71D1C6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temp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struct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node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*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malloc</w:t>
      </w:r>
      <w:proofErr w:type="gram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2E73D1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*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sizeof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struct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node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));</w:t>
      </w:r>
    </w:p>
    <w:p w14:paraId="78895791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temp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-&gt;</w:t>
      </w:r>
      <w:proofErr w:type="spell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ptr</w:t>
      </w:r>
      <w:proofErr w:type="spellEnd"/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47F1502F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temp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-&gt;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info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data;</w:t>
      </w:r>
    </w:p>
    <w:p w14:paraId="0F9DF451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temp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39B287B7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110D4B7A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count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++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4615528C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3B0CACC9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display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704D7262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662A11DC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top1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76FC134A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top1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NULL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3F7CED14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369FE106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"Stack</w:t>
      </w:r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is</w:t>
      </w:r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empty"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2E8864F8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41964401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3CBB9FE6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while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1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!</w:t>
      </w:r>
      <w:proofErr w:type="gramEnd"/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NULL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04F2039D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53815555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%d</w:t>
      </w:r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top1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-&gt;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info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23B379AB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top1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top1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-&gt;</w:t>
      </w:r>
      <w:proofErr w:type="spell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ptr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374F5C27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7A8F257F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609E7777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pop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3A59F3A9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27E575A9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top1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28DF9103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top1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NULL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23CAF7E8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3C9554A0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Error:</w:t>
      </w:r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Trying</w:t>
      </w:r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to</w:t>
      </w:r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pop</w:t>
      </w:r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from</w:t>
      </w:r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empty</w:t>
      </w:r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stack</w:t>
      </w:r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47DC53B1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6A8397C6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5562650A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else</w:t>
      </w:r>
    </w:p>
    <w:p w14:paraId="3ACB0FDE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top1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top1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-&gt;</w:t>
      </w:r>
      <w:proofErr w:type="spell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ptr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B2C8C52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lastRenderedPageBreak/>
        <w:t>    </w:t>
      </w:r>
      <w:proofErr w:type="spellStart"/>
      <w:proofErr w:type="gramStart"/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</w:t>
      </w:r>
      <w:proofErr w:type="spellStart"/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Popped</w:t>
      </w:r>
      <w:proofErr w:type="spellEnd"/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value:</w:t>
      </w:r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%d</w:t>
      </w:r>
      <w:r w:rsidRPr="002E73D1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r w:rsidRPr="002E73D1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-&gt;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info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170FE302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free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57848690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top1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22B1D0E" w14:textId="77777777" w:rsidR="002E73D1" w:rsidRP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2E73D1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count</w:t>
      </w:r>
      <w:r w:rsidRPr="002E73D1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--</w:t>
      </w: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B06544A" w14:textId="7142498D" w:rsidR="002E73D1" w:rsidRDefault="002E73D1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2E73D1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170C9A37" w14:textId="5984EA59" w:rsidR="00F35782" w:rsidRDefault="00F35782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5B1F4547" w14:textId="09105CAD" w:rsidR="00F35782" w:rsidRPr="00CC19F4" w:rsidRDefault="00CC19F4" w:rsidP="002E73D1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000000" w:themeColor="text1"/>
          <w:sz w:val="32"/>
          <w:szCs w:val="32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C19F4">
        <w:rPr>
          <w:rFonts w:ascii="Adam Medium" w:eastAsia="Times New Roman" w:hAnsi="Adam Medium" w:cs="Times New Roman"/>
          <w:color w:val="000000" w:themeColor="text1"/>
          <w:sz w:val="32"/>
          <w:szCs w:val="32"/>
          <w:highlight w:val="yellow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00741892" w14:textId="24892EB5" w:rsidR="002E73D1" w:rsidRDefault="002E73D1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3DD19A8A" w14:textId="1CEDB551" w:rsidR="00F35782" w:rsidRDefault="00F35782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1707E04F" wp14:editId="2C8BC217">
            <wp:extent cx="5943600" cy="3096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B262" w14:textId="325E46CE" w:rsidR="00513DB6" w:rsidRPr="00513DB6" w:rsidRDefault="00211548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 xml:space="preserve">Q3. </w:t>
      </w:r>
      <w:r w:rsidR="00513DB6" w:rsidRPr="00513DB6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WAP</w:t>
      </w:r>
      <w:r w:rsidR="00513DB6" w:rsidRPr="00513DB6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513DB6" w:rsidRPr="00513DB6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to</w:t>
      </w:r>
      <w:r w:rsidR="00513DB6" w:rsidRPr="00513DB6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513DB6" w:rsidRPr="00513DB6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convert</w:t>
      </w:r>
      <w:r w:rsidR="00513DB6" w:rsidRPr="00513DB6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513DB6" w:rsidRPr="00513DB6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an</w:t>
      </w:r>
      <w:r w:rsidR="00513DB6" w:rsidRPr="00513DB6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513DB6" w:rsidRPr="00513DB6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infix</w:t>
      </w:r>
      <w:r w:rsidR="00513DB6" w:rsidRPr="00513DB6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513DB6" w:rsidRPr="00513DB6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expression</w:t>
      </w:r>
      <w:r w:rsidR="00513DB6" w:rsidRPr="00513DB6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513DB6" w:rsidRPr="00513DB6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into</w:t>
      </w:r>
      <w:r w:rsidR="00513DB6" w:rsidRPr="00513DB6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513DB6" w:rsidRPr="00513DB6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its</w:t>
      </w:r>
      <w:r w:rsidR="00513DB6" w:rsidRPr="00513DB6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513DB6" w:rsidRPr="00513DB6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equivalent</w:t>
      </w:r>
      <w:r w:rsidR="00513DB6" w:rsidRPr="00513DB6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513DB6" w:rsidRPr="00513DB6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postfix</w:t>
      </w:r>
      <w:r w:rsidR="00513DB6" w:rsidRPr="00513DB6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513DB6" w:rsidRPr="00513DB6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notation</w:t>
      </w:r>
    </w:p>
    <w:p w14:paraId="373B32D8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#include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&lt;stdio.h&gt;</w:t>
      </w:r>
    </w:p>
    <w:p w14:paraId="751A48C1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#include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&lt;string.h&gt;</w:t>
      </w:r>
    </w:p>
    <w:p w14:paraId="0C660E7A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stack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proofErr w:type="gramEnd"/>
      <w:r w:rsidRPr="00513DB6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50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];</w:t>
      </w:r>
    </w:p>
    <w:p w14:paraId="42460343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=-</w:t>
      </w:r>
      <w:r w:rsidRPr="00513DB6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2F7E9E0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post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infix</w:t>
      </w: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[]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4BD3E342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push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1AC22D40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pop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264EB4A9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main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34758B04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1C62E735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infix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proofErr w:type="gramEnd"/>
      <w:r w:rsidRPr="00513DB6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25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];</w:t>
      </w:r>
    </w:p>
    <w:p w14:paraId="194C8C10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proofErr w:type="spellStart"/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513DB6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</w:t>
      </w:r>
      <w:proofErr w:type="spellStart"/>
      <w:r w:rsidRPr="00513DB6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ENTER</w:t>
      </w:r>
      <w:proofErr w:type="spellEnd"/>
      <w:r w:rsidRPr="00513DB6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THE</w:t>
      </w:r>
      <w:r w:rsidRPr="00513DB6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INFIX</w:t>
      </w:r>
      <w:r w:rsidRPr="00513DB6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EXPRESSION</w:t>
      </w:r>
      <w:r w:rsidRPr="00513DB6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=</w:t>
      </w:r>
      <w:r w:rsidRPr="00513DB6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28A5F0F2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gets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infix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0119310F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post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infix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3E7BC851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2DC0AA4A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push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symb</w:t>
      </w:r>
      <w:proofErr w:type="spell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5351962C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7BFB0626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&gt;=</w:t>
      </w:r>
      <w:r w:rsidRPr="00513DB6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49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6827DCC8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lastRenderedPageBreak/>
        <w:t>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5C4DE3F5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proofErr w:type="spellStart"/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513DB6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</w:t>
      </w:r>
      <w:proofErr w:type="spellStart"/>
      <w:r w:rsidRPr="00513DB6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STACK</w:t>
      </w:r>
      <w:proofErr w:type="spellEnd"/>
      <w:r w:rsidRPr="00513DB6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OVERFLOW"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332F1F26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31CAB2EC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483ED177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else</w:t>
      </w:r>
    </w:p>
    <w:p w14:paraId="2CF691E1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0A4741CE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</w:t>
      </w:r>
      <w:r w:rsidRPr="00513DB6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6AB41FE0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stack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proofErr w:type="spellStart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symb</w:t>
      </w:r>
      <w:proofErr w:type="spell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B37BC61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44428D36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48301E65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pop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790AD0FE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2F00AB57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item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47BA073D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==-</w:t>
      </w:r>
      <w:r w:rsidRPr="00513DB6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46B498CF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19571B63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</w:t>
      </w:r>
      <w:proofErr w:type="spellStart"/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513DB6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</w:t>
      </w:r>
      <w:proofErr w:type="spellStart"/>
      <w:r w:rsidRPr="00513DB6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n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STACK</w:t>
      </w:r>
      <w:proofErr w:type="spellEnd"/>
      <w:r w:rsidRPr="00513DB6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IS</w:t>
      </w:r>
      <w:r w:rsidRPr="00513DB6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EMPTY"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3DC264CE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</w:t>
      </w:r>
      <w:proofErr w:type="gramStart"/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65A20362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1368AA8F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else</w:t>
      </w:r>
    </w:p>
    <w:p w14:paraId="3163EF44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61DEC9D6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item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stack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];</w:t>
      </w:r>
    </w:p>
    <w:p w14:paraId="3AF1F12E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--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6EBE54C3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16C6C1FE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item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620CD835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21CF462B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preced</w:t>
      </w:r>
      <w:proofErr w:type="spell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ch</w:t>
      </w:r>
      <w:proofErr w:type="spell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27C39C17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1647E83D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spellStart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ch</w:t>
      </w:r>
      <w:proofErr w:type="spellEnd"/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513DB6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47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5FA52361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5D4B3B6B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</w:t>
      </w:r>
      <w:proofErr w:type="gramStart"/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5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2A336964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115EDBED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else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spellStart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ch</w:t>
      </w:r>
      <w:proofErr w:type="spellEnd"/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513DB6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42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7F27C838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3439043B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</w:t>
      </w:r>
      <w:proofErr w:type="gramStart"/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4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0A6416E4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3CCED8EF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else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spellStart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ch</w:t>
      </w:r>
      <w:proofErr w:type="spellEnd"/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513DB6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43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666513D3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4EB67F09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</w:t>
      </w:r>
      <w:proofErr w:type="gramStart"/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3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4A346000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5653B0C6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else</w:t>
      </w:r>
    </w:p>
    <w:p w14:paraId="63B16E6D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proofErr w:type="gramStart"/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2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28E624EA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2022EC44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post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infix</w:t>
      </w: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[]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76CEBC93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lastRenderedPageBreak/>
        <w:t>{</w:t>
      </w:r>
    </w:p>
    <w:p w14:paraId="7425455E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l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54E30BA0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index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proofErr w:type="gramStart"/>
      <w:r w:rsidRPr="00513DB6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pos</w:t>
      </w:r>
      <w:proofErr w:type="gramEnd"/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513DB6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2541E94B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symbol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temp</w:t>
      </w:r>
      <w:proofErr w:type="spellEnd"/>
      <w:proofErr w:type="gram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6C9FB8DC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postfix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proofErr w:type="gramEnd"/>
      <w:r w:rsidRPr="00513DB6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40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];</w:t>
      </w:r>
    </w:p>
    <w:p w14:paraId="4683CF3A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l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proofErr w:type="spell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strlen</w:t>
      </w:r>
      <w:proofErr w:type="spell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(infix);</w:t>
      </w:r>
    </w:p>
    <w:p w14:paraId="49B1AEEC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push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'#'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40907F2F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while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index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&lt;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l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026BF3B0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0270509A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symbol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infix[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index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];</w:t>
      </w:r>
    </w:p>
    <w:p w14:paraId="29D0D720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switch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symbol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4BD9B36C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79C50F65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'('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push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symbol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17EC9BBE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break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6B1F79D9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')'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temp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pop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31927205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while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temp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!=</w:t>
      </w:r>
      <w:proofErr w:type="gramEnd"/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'('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5A2CEAC7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0837C0A5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postfix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proofErr w:type="spell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pos</w:t>
      </w:r>
      <w:proofErr w:type="spell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temp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5DE62014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proofErr w:type="spell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pos</w:t>
      </w:r>
      <w:proofErr w:type="spellEnd"/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++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60698A90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temp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pop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4BF59459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2748F299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break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348FB060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'+'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076E0FB8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'-'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245DCC34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'*'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3D6FAFDF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'/'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00BAD4B5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'^'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1A7EDD4D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while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spell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preced</w:t>
      </w:r>
      <w:proofErr w:type="spell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stack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])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&gt;=</w:t>
      </w:r>
      <w:proofErr w:type="spell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preced</w:t>
      </w:r>
      <w:proofErr w:type="spell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symbol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))</w:t>
      </w:r>
    </w:p>
    <w:p w14:paraId="0FFC99A2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689EA5D7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temp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pop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294D2454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postfix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proofErr w:type="spell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pos</w:t>
      </w:r>
      <w:proofErr w:type="spell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temp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0F776603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proofErr w:type="spell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pos</w:t>
      </w:r>
      <w:proofErr w:type="spellEnd"/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++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72913D1B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48E2219B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push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symbol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26300742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break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B93418D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default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postfix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proofErr w:type="spell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pos</w:t>
      </w:r>
      <w:proofErr w:type="spellEnd"/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</w:t>
      </w:r>
      <w:proofErr w:type="gramStart"/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proofErr w:type="gramEnd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symbol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7B467824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break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597BE693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01498C05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index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++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7D8D3D88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2E7E8092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while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&gt;</w:t>
      </w:r>
      <w:r w:rsidRPr="00513DB6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4617314A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02CAABF8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temp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proofErr w:type="gram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pop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3433F288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lastRenderedPageBreak/>
        <w:t>       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postfix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proofErr w:type="spell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pos</w:t>
      </w:r>
      <w:proofErr w:type="spellEnd"/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</w:t>
      </w:r>
      <w:proofErr w:type="gramStart"/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proofErr w:type="gramEnd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temp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47EC100B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46304F29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postfix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proofErr w:type="spellStart"/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pos</w:t>
      </w:r>
      <w:proofErr w:type="spellEnd"/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</w:t>
      </w:r>
      <w:proofErr w:type="gramStart"/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proofErr w:type="gramEnd"/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</w:t>
      </w:r>
      <w:r w:rsidRPr="00513DB6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\0</w:t>
      </w:r>
      <w:r w:rsidRPr="00513DB6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4659B794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puts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513DB6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postfix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7AE480E1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513DB6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2B3128F5" w14:textId="77777777" w:rsidR="00513DB6" w:rsidRPr="00513DB6" w:rsidRDefault="00513DB6" w:rsidP="00513DB6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513DB6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6651A935" w14:textId="729DBAEB" w:rsidR="00513DB6" w:rsidRDefault="00513DB6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0DBCD4AF" w14:textId="082A2EE6" w:rsidR="00211548" w:rsidRPr="00CC19F4" w:rsidRDefault="00CC19F4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000000" w:themeColor="text1"/>
          <w:sz w:val="32"/>
          <w:szCs w:val="32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C19F4">
        <w:rPr>
          <w:rFonts w:ascii="Adam Medium" w:eastAsia="Times New Roman" w:hAnsi="Adam Medium" w:cs="Times New Roman"/>
          <w:color w:val="000000" w:themeColor="text1"/>
          <w:sz w:val="32"/>
          <w:szCs w:val="32"/>
          <w:highlight w:val="yellow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1E46C477" w14:textId="0FA2CB1D" w:rsidR="00211548" w:rsidRDefault="00211548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  <w14:glow w14:rad="101600">
            <w14:schemeClr w14:val="accent6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11548">
        <w:rPr>
          <w:rFonts w:ascii="Adam Medium" w:eastAsia="Times New Roman" w:hAnsi="Adam Medium" w:cs="Times New Roman"/>
          <w:noProof/>
          <w:color w:val="BBBBBB"/>
          <w:sz w:val="24"/>
          <w:szCs w:val="24"/>
          <w:lang w:val="en-IN" w:eastAsia="en-IN"/>
          <w14:glow w14:rad="101600">
            <w14:schemeClr w14:val="accent6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5EFA94F4" wp14:editId="3CD4EAD1">
            <wp:extent cx="5943600" cy="415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E1DC" w14:textId="33A54295" w:rsidR="00211548" w:rsidRDefault="00211548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  <w14:glow w14:rad="101600">
            <w14:schemeClr w14:val="accent6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294B8DD" w14:textId="72AB5150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 xml:space="preserve">Q4. </w:t>
      </w:r>
      <w:r w:rsidRPr="008E2747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WAP</w:t>
      </w:r>
      <w:r w:rsidRPr="008E2747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to</w:t>
      </w:r>
      <w:r w:rsidRPr="008E2747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convert</w:t>
      </w:r>
      <w:r w:rsidRPr="008E2747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an</w:t>
      </w:r>
      <w:r w:rsidRPr="008E2747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infix</w:t>
      </w:r>
      <w:r w:rsidRPr="008E2747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expression</w:t>
      </w:r>
      <w:r w:rsidRPr="008E2747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into</w:t>
      </w:r>
      <w:r w:rsidRPr="008E2747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its</w:t>
      </w:r>
      <w:r w:rsidRPr="008E2747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equivalent</w:t>
      </w:r>
      <w:r w:rsidRPr="008E2747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prefix</w:t>
      </w:r>
      <w:r w:rsidRPr="008E2747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notation</w:t>
      </w:r>
    </w:p>
    <w:p w14:paraId="0E84D42C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#include</w:t>
      </w:r>
      <w:r w:rsidRPr="008E2747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&lt;</w:t>
      </w:r>
      <w:proofErr w:type="spellStart"/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stdio.h</w:t>
      </w:r>
      <w:proofErr w:type="spellEnd"/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&gt;</w:t>
      </w:r>
    </w:p>
    <w:p w14:paraId="18CC6651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#include</w:t>
      </w:r>
      <w:r w:rsidRPr="008E2747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&lt;</w:t>
      </w:r>
      <w:proofErr w:type="spellStart"/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string.h</w:t>
      </w:r>
      <w:proofErr w:type="spellEnd"/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&gt;</w:t>
      </w:r>
    </w:p>
    <w:p w14:paraId="747DEC17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#include</w:t>
      </w:r>
      <w:r w:rsidRPr="008E2747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&lt;</w:t>
      </w:r>
      <w:proofErr w:type="spellStart"/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math.h</w:t>
      </w:r>
      <w:proofErr w:type="spellEnd"/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&gt;</w:t>
      </w:r>
    </w:p>
    <w:p w14:paraId="1DD7372D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#include</w:t>
      </w:r>
      <w:r w:rsidRPr="008E2747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&lt;</w:t>
      </w:r>
      <w:proofErr w:type="spellStart"/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stdlib.h</w:t>
      </w:r>
      <w:proofErr w:type="spellEnd"/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&gt;</w:t>
      </w:r>
    </w:p>
    <w:p w14:paraId="646C86E6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327FFF52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#define</w:t>
      </w:r>
      <w:r w:rsidRPr="008E2747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BLANK</w:t>
      </w:r>
      <w:r w:rsidRPr="008E2747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</w:t>
      </w:r>
      <w:r w:rsidRPr="008E2747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</w:t>
      </w:r>
    </w:p>
    <w:p w14:paraId="7372B77D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#define</w:t>
      </w:r>
      <w:r w:rsidRPr="008E2747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TAB</w:t>
      </w:r>
      <w:r w:rsidRPr="008E2747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</w:t>
      </w:r>
      <w:r w:rsidRPr="008E2747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\t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</w:t>
      </w:r>
    </w:p>
    <w:p w14:paraId="12F63A49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#define</w:t>
      </w:r>
      <w:r w:rsidRPr="008E2747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MAX</w:t>
      </w:r>
      <w:r w:rsidRPr="008E2747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50</w:t>
      </w:r>
    </w:p>
    <w:p w14:paraId="0B26D060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6B149BC9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long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pop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10A94E9B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infix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proofErr w:type="gramEnd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MAX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],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prefix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MAX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];</w:t>
      </w:r>
    </w:p>
    <w:p w14:paraId="4A394907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long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stack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proofErr w:type="gramEnd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MAX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];</w:t>
      </w:r>
    </w:p>
    <w:p w14:paraId="12B37EA4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0B0E1F0A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isempty</w:t>
      </w:r>
      <w:proofErr w:type="spell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37C984B8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white_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space</w:t>
      </w:r>
      <w:proofErr w:type="spell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symbol);</w:t>
      </w:r>
    </w:p>
    <w:p w14:paraId="48F568A0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09BB9D8B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infix_to_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prefix</w:t>
      </w:r>
      <w:proofErr w:type="spell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7D9781AF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priority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symbol);</w:t>
      </w:r>
    </w:p>
    <w:p w14:paraId="38570C83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push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long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symbol);</w:t>
      </w:r>
    </w:p>
    <w:p w14:paraId="7E87D3D4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long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pop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3BD66ED7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2C670DA4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main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088316C3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280CE393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long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value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18342BD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73A4194F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proofErr w:type="spellStart"/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"Enter</w:t>
      </w:r>
      <w:r w:rsidRPr="008E2747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infix</w:t>
      </w:r>
      <w:r w:rsidRPr="008E2747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:</w:t>
      </w:r>
      <w:r w:rsidRPr="008E2747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796BE4EE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gets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infix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3B3A7AC5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proofErr w:type="spell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infix_to_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prefix</w:t>
      </w:r>
      <w:proofErr w:type="spell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4D84983B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proofErr w:type="spellStart"/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"prefix</w:t>
      </w:r>
      <w:r w:rsidRPr="008E2747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:</w:t>
      </w:r>
      <w:r w:rsidRPr="008E2747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%s\n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prefix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72D0DFE7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522AA444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lastRenderedPageBreak/>
        <w:t>}</w:t>
      </w:r>
    </w:p>
    <w:p w14:paraId="48ECAE94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3AF2307E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infix_to_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prefix</w:t>
      </w:r>
      <w:proofErr w:type="spell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783B2B9C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1104F7B6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</w:t>
      </w:r>
      <w:proofErr w:type="spell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j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n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069FB44C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next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37D47D69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symbol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6DDBE8A7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temp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287941C2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n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strlen</w:t>
      </w:r>
      <w:proofErr w:type="spell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infix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4EDC8951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7D8CBA18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1ACC2A79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for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spell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</w:t>
      </w:r>
      <w:proofErr w:type="spellEnd"/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n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</w:t>
      </w:r>
      <w:proofErr w:type="spellEnd"/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&gt;=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</w:t>
      </w:r>
      <w:proofErr w:type="spellEnd"/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--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25863242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2842E0B3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symbol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infix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proofErr w:type="spell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</w:t>
      </w:r>
      <w:proofErr w:type="spell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];</w:t>
      </w:r>
    </w:p>
    <w:p w14:paraId="28B2FAE3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!</w:t>
      </w:r>
      <w:proofErr w:type="spell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white</w:t>
      </w:r>
      <w:proofErr w:type="gramEnd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_space</w:t>
      </w:r>
      <w:proofErr w:type="spell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symbol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))</w:t>
      </w:r>
    </w:p>
    <w:p w14:paraId="754F915B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0888476C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switch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symbol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6F28BB58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08A81941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')'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33DD96E0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   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push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symbol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56F1D50F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break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6877772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'('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65FDFF78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while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((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next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pop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))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!=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')'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5C3E7B21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       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prefix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++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next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64068757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break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6982F316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'+'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5FB49511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'-'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2DC7939B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'*'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5C766066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'/'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445D00A5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'%'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3EEEA0BE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'^'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63997AF4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while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!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isempty</w:t>
      </w:r>
      <w:proofErr w:type="gram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()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&amp;&amp;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priority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stack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])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&gt;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priority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symbol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))</w:t>
      </w:r>
    </w:p>
    <w:p w14:paraId="120ECBFE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       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prefix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++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pop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5CB49195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   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push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symbol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1641F7D1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break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7BCCDBF9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default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7D1FD17F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   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prefix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++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symbol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48B4E0A9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5E1B800B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600C1F3A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4C16F03A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while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!</w:t>
      </w:r>
      <w:proofErr w:type="spell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isempty</w:t>
      </w:r>
      <w:proofErr w:type="spellEnd"/>
      <w:proofErr w:type="gram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())</w:t>
      </w:r>
    </w:p>
    <w:p w14:paraId="270ABA16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prefix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++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pop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6191AFBD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prefix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</w:t>
      </w:r>
      <w:r w:rsidRPr="008E2747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\0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2D0FC605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512C77EB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for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spell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</w:t>
      </w:r>
      <w:proofErr w:type="spellEnd"/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j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</w:t>
      </w:r>
      <w:proofErr w:type="spellEnd"/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&lt;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j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</w:t>
      </w:r>
      <w:proofErr w:type="spellEnd"/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++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j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--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320164DD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7A873ABD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temp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prefix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proofErr w:type="spell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</w:t>
      </w:r>
      <w:proofErr w:type="spell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];</w:t>
      </w:r>
    </w:p>
    <w:p w14:paraId="30E5574D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prefix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proofErr w:type="spell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</w:t>
      </w:r>
      <w:proofErr w:type="spell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prefix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j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];</w:t>
      </w:r>
    </w:p>
    <w:p w14:paraId="6952FB83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prefix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j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temp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2F87C8ED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0733FB00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7030ECBD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priority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symbol)</w:t>
      </w:r>
    </w:p>
    <w:p w14:paraId="1FF70247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621F1BC2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switch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(symbol)</w:t>
      </w:r>
    </w:p>
    <w:p w14:paraId="5E78C3A2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59F5F5BE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')'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4BE15656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EB9F2B1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'+'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5EA034C9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'-'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4315DD9C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38E3744D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'*'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08F18485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'/'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34758DED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'%'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1CD28C00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2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545199BD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case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'^'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5983DB46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3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327FF0AF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default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:</w:t>
      </w:r>
    </w:p>
    <w:p w14:paraId="714144C2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6FF7C8D9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0FE12F23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4CDA0065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624E02BF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void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push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long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symbol)</w:t>
      </w:r>
    </w:p>
    <w:p w14:paraId="65CC5458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6ACC9094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&gt;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MAX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44D36B16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7DC0056D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"Stack</w:t>
      </w:r>
      <w:r w:rsidRPr="008E2747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overflow</w:t>
      </w:r>
      <w:r w:rsidRPr="008E2747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4A9D3004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exit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0B47E864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60AAFD1F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else</w:t>
      </w:r>
    </w:p>
    <w:p w14:paraId="1ABD8254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733D91DA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C114106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stack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symbol;</w:t>
      </w:r>
    </w:p>
    <w:p w14:paraId="5CF83B26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3A0214F2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7CEA5037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4414590C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long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pop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5BA8FFFE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lastRenderedPageBreak/>
        <w:t>{</w:t>
      </w:r>
    </w:p>
    <w:p w14:paraId="7D719CEB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0A9DE7EC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66D708A5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"Stack</w:t>
      </w:r>
      <w:r w:rsidRPr="008E2747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underflow</w:t>
      </w:r>
      <w:r w:rsidRPr="008E2747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62739FD2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exit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2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08C71B20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59685A50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stack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--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]);</w:t>
      </w:r>
    </w:p>
    <w:p w14:paraId="135D980A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089E7D78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isempty</w:t>
      </w:r>
      <w:proofErr w:type="spell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43402329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0E91A913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050FF4D4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503021F6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else</w:t>
      </w:r>
    </w:p>
    <w:p w14:paraId="6193B601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7ABA23D2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51FD18DD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75AFAD93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white_</w:t>
      </w:r>
      <w:proofErr w:type="gramStart"/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space</w:t>
      </w:r>
      <w:proofErr w:type="spellEnd"/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8E2747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symbol)</w:t>
      </w:r>
    </w:p>
    <w:p w14:paraId="6FA2D1B1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545365B7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(symbol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BLANK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||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symbol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TAB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||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symbol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</w:t>
      </w:r>
      <w:r w:rsidRPr="008E2747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\0</w:t>
      </w:r>
      <w:r w:rsidRPr="008E2747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1E720569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7463E27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else</w:t>
      </w:r>
    </w:p>
    <w:p w14:paraId="7CCB09B3" w14:textId="77777777" w:rsidR="008E2747" w:rsidRP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8E2747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8E2747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8E2747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4400653" w14:textId="740B4E63" w:rsidR="008E2747" w:rsidRDefault="008E2747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8E2747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70CB2B7D" w14:textId="3D50609B" w:rsidR="001F031E" w:rsidRDefault="001F031E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4F97006F" w14:textId="5B9DF674" w:rsidR="001F031E" w:rsidRDefault="00CC19F4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32"/>
          <w:szCs w:val="32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19F4">
        <w:rPr>
          <w:rFonts w:ascii="Adam Medium" w:eastAsia="Times New Roman" w:hAnsi="Adam Medium" w:cs="Times New Roman"/>
          <w:color w:val="000000" w:themeColor="text1"/>
          <w:sz w:val="32"/>
          <w:szCs w:val="32"/>
          <w:highlight w:val="yellow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29D1A47D" w14:textId="148A07AD" w:rsidR="001F031E" w:rsidRPr="008E2747" w:rsidRDefault="001F031E" w:rsidP="008E2747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32"/>
          <w:szCs w:val="32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F031E">
        <w:rPr>
          <w:rFonts w:ascii="Adam Medium" w:eastAsia="Times New Roman" w:hAnsi="Adam Medium" w:cs="Times New Roman"/>
          <w:noProof/>
          <w:color w:val="BBBBBB"/>
          <w:sz w:val="32"/>
          <w:szCs w:val="32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0E55366B" wp14:editId="12B18342">
            <wp:extent cx="5943600" cy="396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2172" w14:textId="3F05398B" w:rsidR="00211548" w:rsidRPr="001F031E" w:rsidRDefault="00211548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  <w14:glow w14:rad="101600">
            <w14:schemeClr w14:val="accent6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2F0FAFC" w14:textId="77777777" w:rsidR="001F031E" w:rsidRDefault="001F031E" w:rsidP="001F031E">
      <w:pPr>
        <w:shd w:val="clear" w:color="auto" w:fill="002B36"/>
        <w:spacing w:after="0" w:line="300" w:lineRule="atLeast"/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</w:pPr>
      <w:r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Q5.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WAP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to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determine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whether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the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input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sequence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of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brackets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is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balanced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or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not.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If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a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string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</w:p>
    <w:p w14:paraId="045E51B5" w14:textId="7137B5A9" w:rsidR="001F031E" w:rsidRDefault="001F031E" w:rsidP="001F031E">
      <w:pPr>
        <w:shd w:val="clear" w:color="auto" w:fill="002B36"/>
        <w:spacing w:after="0" w:line="300" w:lineRule="atLeast"/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</w:pP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Is</w:t>
      </w:r>
      <w:r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 xml:space="preserve"> 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balanced,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it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8B7819"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prints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YES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on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a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new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line;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otherwise,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print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NO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on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a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new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line.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Example: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Input: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</w:p>
    <w:p w14:paraId="72C45FC0" w14:textId="3CE9A35E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</w:pP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{[()]}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and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CC19F4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OUTPUT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: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YES</w:t>
      </w:r>
      <w:r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 xml:space="preserve"> 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Input: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{[(])}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and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="00CC19F4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OUTPUT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:</w:t>
      </w:r>
      <w:r w:rsidRPr="001F031E">
        <w:rPr>
          <w:rFonts w:ascii="Cambria" w:eastAsia="Times New Roman" w:hAnsi="Cambria" w:cs="Cambria"/>
          <w:i/>
          <w:iCs/>
          <w:color w:val="657B83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i/>
          <w:iCs/>
          <w:color w:val="657B83"/>
          <w:sz w:val="24"/>
          <w:szCs w:val="24"/>
          <w:lang w:val="en-IN" w:eastAsia="en-IN"/>
        </w:rPr>
        <w:t>NO</w:t>
      </w:r>
    </w:p>
    <w:p w14:paraId="729A2C1A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1F9ADC41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#include</w:t>
      </w:r>
      <w:r w:rsidRPr="001F031E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&lt;</w:t>
      </w:r>
      <w:proofErr w:type="spellStart"/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stdio.h</w:t>
      </w:r>
      <w:proofErr w:type="spellEnd"/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&gt;</w:t>
      </w:r>
    </w:p>
    <w:p w14:paraId="1300785E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#include</w:t>
      </w:r>
      <w:r w:rsidRPr="001F031E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&lt;</w:t>
      </w:r>
      <w:proofErr w:type="spellStart"/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string.h</w:t>
      </w:r>
      <w:proofErr w:type="spellEnd"/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&gt;</w:t>
      </w:r>
    </w:p>
    <w:p w14:paraId="14165DF5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#include</w:t>
      </w:r>
      <w:r w:rsidRPr="001F031E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&lt;</w:t>
      </w:r>
      <w:proofErr w:type="spellStart"/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math.h</w:t>
      </w:r>
      <w:proofErr w:type="spellEnd"/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&gt;</w:t>
      </w:r>
    </w:p>
    <w:p w14:paraId="391F2F22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#include</w:t>
      </w:r>
      <w:r w:rsidRPr="001F031E">
        <w:rPr>
          <w:rFonts w:ascii="Cambria" w:eastAsia="Times New Roman" w:hAnsi="Cambria" w:cs="Cambria"/>
          <w:color w:val="B58900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&lt;</w:t>
      </w:r>
      <w:proofErr w:type="spellStart"/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stdlib.h</w:t>
      </w:r>
      <w:proofErr w:type="spellEnd"/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&gt;</w:t>
      </w:r>
    </w:p>
    <w:p w14:paraId="7C600EDA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same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1F031E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a,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b)</w:t>
      </w:r>
    </w:p>
    <w:p w14:paraId="0C26C9CB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47182951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(a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'['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&amp;&amp;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b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']'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04F5E797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68C23331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(a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'{'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&amp;&amp;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b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'}'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7D32C680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FF60554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lastRenderedPageBreak/>
        <w:t>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(a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'('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&amp;&amp;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b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')'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3C371F7D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29BFCC30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3E0915BE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7D93FEB9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check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1F031E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*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a)</w:t>
      </w:r>
    </w:p>
    <w:p w14:paraId="31A00435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62CE289D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1F031E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stack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proofErr w:type="gramEnd"/>
      <w:r w:rsidRPr="001F031E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1001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],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</w:t>
      </w:r>
      <w:r w:rsidRPr="001F031E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9F8F431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for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1F031E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j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j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&lt;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strlen</w:t>
      </w:r>
      <w:proofErr w:type="spellEnd"/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(a);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j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++</w:t>
      </w:r>
      <w:proofErr w:type="spellEnd"/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7EBCB784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28D93A3E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(a[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j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'['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||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a[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j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'{'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||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a[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j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'('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309C1698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stack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++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a[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j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];</w:t>
      </w:r>
    </w:p>
    <w:p w14:paraId="6F1B964A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(a[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j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']'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||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a[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j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'}'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||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a[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j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')'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10618341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07F51D86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</w:t>
      </w:r>
      <w:r w:rsidRPr="001F031E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617A470A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2B042EAA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5A7EF60A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53B1C602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else</w:t>
      </w:r>
    </w:p>
    <w:p w14:paraId="6606158A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12752EAB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!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same</w:t>
      </w:r>
      <w:proofErr w:type="gramEnd"/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stack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--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],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a[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j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]))</w:t>
      </w:r>
    </w:p>
    <w:p w14:paraId="348C204D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   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7EBFFD11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    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265C5FE0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   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40D6E107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0E839C6B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6A14644C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2B58B6FD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Start"/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top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!</w:t>
      </w:r>
      <w:proofErr w:type="gramEnd"/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-</w:t>
      </w:r>
      <w:r w:rsidRPr="001F031E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0570D9A9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555AE263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AABE06F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4ECDCE73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48760099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7201B9DB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main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47440350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173FFE8A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1F031E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char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gramStart"/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a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[</w:t>
      </w:r>
      <w:proofErr w:type="gramEnd"/>
      <w:r w:rsidRPr="001F031E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1001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];</w:t>
      </w:r>
    </w:p>
    <w:p w14:paraId="0D14ABE2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1F031E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n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valid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6D12B5F8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proofErr w:type="gramStart"/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"enter</w:t>
      </w:r>
      <w:r w:rsidRPr="001F031E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number</w:t>
      </w:r>
      <w:r w:rsidRPr="001F031E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of</w:t>
      </w:r>
      <w:r w:rsidRPr="001F031E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choice</w:t>
      </w:r>
      <w:r w:rsidRPr="001F031E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of</w:t>
      </w:r>
      <w:r w:rsidRPr="001F031E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bracket</w:t>
      </w:r>
      <w:r w:rsidRPr="001F031E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you</w:t>
      </w:r>
      <w:r w:rsidRPr="001F031E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need</w:t>
      </w:r>
      <w:r w:rsidRPr="001F031E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to</w:t>
      </w:r>
      <w:r w:rsidRPr="001F031E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input:</w:t>
      </w:r>
      <w:r w:rsidRPr="001F031E">
        <w:rPr>
          <w:rFonts w:ascii="Cambria" w:eastAsia="Times New Roman" w:hAnsi="Cambria" w:cs="Cambria"/>
          <w:color w:val="2AA198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01DBE621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proofErr w:type="spellStart"/>
      <w:proofErr w:type="gramStart"/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scanf</w:t>
      </w:r>
      <w:proofErr w:type="spellEnd"/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1F031E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%d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&amp;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n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6C183D5A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for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1F031E">
        <w:rPr>
          <w:rFonts w:ascii="Adam Medium" w:eastAsia="Times New Roman" w:hAnsi="Adam Medium" w:cs="Times New Roman"/>
          <w:b/>
          <w:bCs/>
          <w:color w:val="93A1A1"/>
          <w:sz w:val="24"/>
          <w:szCs w:val="24"/>
          <w:lang w:val="en-IN" w:eastAsia="en-IN"/>
        </w:rPr>
        <w:t>int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</w:t>
      </w:r>
      <w:proofErr w:type="spellEnd"/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</w:t>
      </w:r>
      <w:proofErr w:type="spellEnd"/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&lt;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n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proofErr w:type="spellStart"/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i</w:t>
      </w:r>
      <w:proofErr w:type="spellEnd"/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++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78F69CD5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{</w:t>
      </w:r>
    </w:p>
    <w:p w14:paraId="27EB80F4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scanf</w:t>
      </w:r>
      <w:proofErr w:type="spellEnd"/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proofErr w:type="gramEnd"/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1F031E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%s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,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a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10BEE7EF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valid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check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a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06D486C2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if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valid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==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1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</w:t>
      </w:r>
    </w:p>
    <w:p w14:paraId="2242662B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lastRenderedPageBreak/>
        <w:t>            </w:t>
      </w:r>
      <w:proofErr w:type="spellStart"/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"YES</w:t>
      </w:r>
      <w:r w:rsidRPr="001F031E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6856411B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else</w:t>
      </w:r>
    </w:p>
    <w:p w14:paraId="500C9F92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        </w:t>
      </w:r>
      <w:proofErr w:type="spellStart"/>
      <w:r w:rsidRPr="001F031E">
        <w:rPr>
          <w:rFonts w:ascii="Adam Medium" w:eastAsia="Times New Roman" w:hAnsi="Adam Medium" w:cs="Times New Roman"/>
          <w:color w:val="268BD2"/>
          <w:sz w:val="24"/>
          <w:szCs w:val="24"/>
          <w:lang w:val="en-IN" w:eastAsia="en-IN"/>
        </w:rPr>
        <w:t>printf</w:t>
      </w:r>
      <w:proofErr w:type="spellEnd"/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(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"NO</w:t>
      </w:r>
      <w:r w:rsidRPr="001F031E">
        <w:rPr>
          <w:rFonts w:ascii="Adam Medium" w:eastAsia="Times New Roman" w:hAnsi="Adam Medium" w:cs="Times New Roman"/>
          <w:color w:val="CB4B16"/>
          <w:sz w:val="24"/>
          <w:szCs w:val="24"/>
          <w:lang w:val="en-IN" w:eastAsia="en-IN"/>
        </w:rPr>
        <w:t>\n</w:t>
      </w:r>
      <w:r w:rsidRPr="001F031E">
        <w:rPr>
          <w:rFonts w:ascii="Adam Medium" w:eastAsia="Times New Roman" w:hAnsi="Adam Medium" w:cs="Times New Roman"/>
          <w:color w:val="2AA198"/>
          <w:sz w:val="24"/>
          <w:szCs w:val="24"/>
          <w:lang w:val="en-IN" w:eastAsia="en-IN"/>
        </w:rPr>
        <w:t>"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);</w:t>
      </w:r>
    </w:p>
    <w:p w14:paraId="0F527A0F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6A215901" w14:textId="77777777" w:rsidR="001F031E" w:rsidRP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   </w:t>
      </w:r>
      <w:r w:rsidRPr="001F031E">
        <w:rPr>
          <w:rFonts w:ascii="Adam Medium" w:eastAsia="Times New Roman" w:hAnsi="Adam Medium" w:cs="Times New Roman"/>
          <w:color w:val="859900"/>
          <w:sz w:val="24"/>
          <w:szCs w:val="24"/>
          <w:lang w:val="en-IN" w:eastAsia="en-IN"/>
        </w:rPr>
        <w:t>return</w:t>
      </w:r>
      <w:r w:rsidRPr="001F031E">
        <w:rPr>
          <w:rFonts w:ascii="Cambria" w:eastAsia="Times New Roman" w:hAnsi="Cambria" w:cs="Cambria"/>
          <w:color w:val="BBBBBB"/>
          <w:sz w:val="24"/>
          <w:szCs w:val="24"/>
          <w:lang w:val="en-IN" w:eastAsia="en-IN"/>
        </w:rPr>
        <w:t> </w:t>
      </w:r>
      <w:r w:rsidRPr="001F031E">
        <w:rPr>
          <w:rFonts w:ascii="Adam Medium" w:eastAsia="Times New Roman" w:hAnsi="Adam Medium" w:cs="Times New Roman"/>
          <w:color w:val="D33682"/>
          <w:sz w:val="24"/>
          <w:szCs w:val="24"/>
          <w:lang w:val="en-IN" w:eastAsia="en-IN"/>
        </w:rPr>
        <w:t>0</w:t>
      </w: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;</w:t>
      </w:r>
    </w:p>
    <w:p w14:paraId="1C60671D" w14:textId="28C14A33" w:rsidR="001F031E" w:rsidRDefault="001F031E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1F031E"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  <w:t>}</w:t>
      </w:r>
    </w:p>
    <w:p w14:paraId="1A48447F" w14:textId="77777777" w:rsidR="00323FA6" w:rsidRDefault="00323FA6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</w:p>
    <w:p w14:paraId="6E0F1A8B" w14:textId="5DB13273" w:rsidR="00323FA6" w:rsidRPr="00CC19F4" w:rsidRDefault="00CC19F4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000000" w:themeColor="text1"/>
          <w:sz w:val="32"/>
          <w:szCs w:val="32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C19F4">
        <w:rPr>
          <w:rFonts w:ascii="Adam Medium" w:eastAsia="Times New Roman" w:hAnsi="Adam Medium" w:cs="Times New Roman"/>
          <w:color w:val="000000" w:themeColor="text1"/>
          <w:sz w:val="32"/>
          <w:szCs w:val="32"/>
          <w:highlight w:val="yellow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57746E88" w14:textId="77777777" w:rsidR="00323FA6" w:rsidRPr="00323FA6" w:rsidRDefault="00323FA6" w:rsidP="001F031E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67D56AC" w14:textId="63BC13DD" w:rsidR="001F031E" w:rsidRPr="000D7BDA" w:rsidRDefault="00323FA6" w:rsidP="001A6BA3">
      <w:pPr>
        <w:shd w:val="clear" w:color="auto" w:fill="002B36"/>
        <w:spacing w:after="0" w:line="300" w:lineRule="atLeast"/>
        <w:rPr>
          <w:rFonts w:ascii="Adam Medium" w:eastAsia="Times New Roman" w:hAnsi="Adam Medium" w:cs="Times New Roman"/>
          <w:color w:val="BBBBBB"/>
          <w:sz w:val="24"/>
          <w:szCs w:val="24"/>
          <w:lang w:val="en-IN" w:eastAsia="en-IN"/>
        </w:rPr>
      </w:pPr>
      <w:r w:rsidRPr="00323FA6">
        <w:rPr>
          <w:rFonts w:ascii="Adam Medium" w:eastAsia="Times New Roman" w:hAnsi="Adam Medium" w:cs="Times New Roman"/>
          <w:noProof/>
          <w:color w:val="BBBBBB"/>
          <w:sz w:val="24"/>
          <w:szCs w:val="24"/>
          <w:lang w:val="en-IN" w:eastAsia="en-IN"/>
        </w:rPr>
        <w:drawing>
          <wp:inline distT="0" distB="0" distL="0" distR="0" wp14:anchorId="170F9C3F" wp14:editId="7457B4B2">
            <wp:extent cx="5943600" cy="85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F7B4" w14:textId="77777777" w:rsidR="009527EA" w:rsidRPr="00211548" w:rsidRDefault="009527EA">
      <w:pPr>
        <w:rPr>
          <w:rFonts w:ascii="Adam Medium" w:hAnsi="Adam Medium"/>
          <w:sz w:val="24"/>
          <w:szCs w:val="24"/>
        </w:rPr>
      </w:pPr>
    </w:p>
    <w:sectPr w:rsidR="009527EA" w:rsidRPr="0021154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C5E36" w14:textId="77777777" w:rsidR="00BC5AD2" w:rsidRDefault="00BC5AD2" w:rsidP="00EA6FDC">
      <w:pPr>
        <w:spacing w:after="0" w:line="240" w:lineRule="auto"/>
      </w:pPr>
      <w:r>
        <w:separator/>
      </w:r>
    </w:p>
  </w:endnote>
  <w:endnote w:type="continuationSeparator" w:id="0">
    <w:p w14:paraId="3064E5F9" w14:textId="77777777" w:rsidR="00BC5AD2" w:rsidRDefault="00BC5AD2" w:rsidP="00EA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am Medium">
    <w:panose1 w:val="02000403000000000000"/>
    <w:charset w:val="00"/>
    <w:family w:val="auto"/>
    <w:pitch w:val="variable"/>
    <w:sig w:usb0="0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ileron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72597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79DB83" w14:textId="0E293F6A" w:rsidR="006A092C" w:rsidRDefault="006A09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FA5531" w14:textId="77777777" w:rsidR="006A092C" w:rsidRDefault="006A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F196C" w14:textId="77777777" w:rsidR="00BC5AD2" w:rsidRDefault="00BC5AD2" w:rsidP="00EA6FDC">
      <w:pPr>
        <w:spacing w:after="0" w:line="240" w:lineRule="auto"/>
      </w:pPr>
      <w:r>
        <w:separator/>
      </w:r>
    </w:p>
  </w:footnote>
  <w:footnote w:type="continuationSeparator" w:id="0">
    <w:p w14:paraId="630091D0" w14:textId="77777777" w:rsidR="00BC5AD2" w:rsidRDefault="00BC5AD2" w:rsidP="00EA6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B369C" w14:textId="4DBFBCE3" w:rsidR="00EA6FDC" w:rsidRPr="00EA6FDC" w:rsidRDefault="00EA6FDC">
    <w:pPr>
      <w:pStyle w:val="Header"/>
      <w:rPr>
        <w:rFonts w:ascii="Ailerons" w:hAnsi="Ailerons"/>
      </w:rPr>
    </w:pPr>
    <w:r w:rsidRPr="00EA6FDC">
      <w:rPr>
        <w:rFonts w:ascii="Ailerons" w:hAnsi="Ailerons"/>
      </w:rPr>
      <w:t xml:space="preserve">20051130 </w:t>
    </w:r>
    <w:r>
      <w:rPr>
        <w:rFonts w:ascii="Ailerons" w:hAnsi="Ailerons"/>
      </w:rPr>
      <w:t xml:space="preserve">          </w:t>
    </w:r>
    <w:r w:rsidR="006A092C">
      <w:rPr>
        <w:rFonts w:ascii="Ailerons" w:hAnsi="Ailerons"/>
      </w:rPr>
      <w:t xml:space="preserve">   </w:t>
    </w:r>
    <w:r>
      <w:rPr>
        <w:rFonts w:ascii="Ailerons" w:hAnsi="Ailerons"/>
      </w:rPr>
      <w:t xml:space="preserve">   </w:t>
    </w:r>
    <w:r w:rsidR="006A092C" w:rsidRPr="006A092C">
      <w:rPr>
        <w:rFonts w:ascii="Ailerons" w:hAnsi="Ailerons"/>
        <w:sz w:val="36"/>
        <w:szCs w:val="32"/>
      </w:rPr>
      <w:t>DSA LAB - 6</w:t>
    </w:r>
    <w:r>
      <w:rPr>
        <w:rFonts w:ascii="Ailerons" w:hAnsi="Ailerons"/>
      </w:rPr>
      <w:t xml:space="preserve">              </w:t>
    </w:r>
    <w:r w:rsidRPr="00EA6FDC">
      <w:rPr>
        <w:rFonts w:ascii="Ailerons" w:hAnsi="Ailerons"/>
      </w:rPr>
      <w:t>ANUPAM MOHARANA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B2"/>
    <w:rsid w:val="000D7BDA"/>
    <w:rsid w:val="001900B2"/>
    <w:rsid w:val="001A6BA3"/>
    <w:rsid w:val="001F031E"/>
    <w:rsid w:val="00211548"/>
    <w:rsid w:val="00295406"/>
    <w:rsid w:val="002E73D1"/>
    <w:rsid w:val="00323FA6"/>
    <w:rsid w:val="00513DB6"/>
    <w:rsid w:val="006A092C"/>
    <w:rsid w:val="008B7819"/>
    <w:rsid w:val="008E2747"/>
    <w:rsid w:val="009527EA"/>
    <w:rsid w:val="009C443E"/>
    <w:rsid w:val="00BC5AD2"/>
    <w:rsid w:val="00CC19F4"/>
    <w:rsid w:val="00E722E3"/>
    <w:rsid w:val="00EA6FDC"/>
    <w:rsid w:val="00F3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B527"/>
  <w15:chartTrackingRefBased/>
  <w15:docId w15:val="{E042E248-D417-43FD-8E72-A8617081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DC"/>
  </w:style>
  <w:style w:type="paragraph" w:styleId="Footer">
    <w:name w:val="footer"/>
    <w:basedOn w:val="Normal"/>
    <w:link w:val="FooterChar"/>
    <w:uiPriority w:val="99"/>
    <w:unhideWhenUsed/>
    <w:rsid w:val="00EA6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1547</Words>
  <Characters>8819</Characters>
  <Application>Microsoft Office Word</Application>
  <DocSecurity>0</DocSecurity>
  <Lines>73</Lines>
  <Paragraphs>20</Paragraphs>
  <ScaleCrop>false</ScaleCrop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Moharana</dc:creator>
  <cp:keywords/>
  <dc:description/>
  <cp:lastModifiedBy>Anupam Moharana</cp:lastModifiedBy>
  <cp:revision>17</cp:revision>
  <dcterms:created xsi:type="dcterms:W3CDTF">2021-09-06T04:26:00Z</dcterms:created>
  <dcterms:modified xsi:type="dcterms:W3CDTF">2021-09-06T05:59:00Z</dcterms:modified>
</cp:coreProperties>
</file>