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E5AF6" w14:textId="23299EE0" w:rsidR="009B1205" w:rsidRPr="0061121C" w:rsidRDefault="009B120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</w:p>
    <w:p w14:paraId="6F269DCC" w14:textId="77777777" w:rsidR="00D356B6" w:rsidRDefault="009B1205" w:rsidP="00946175">
      <w:pPr>
        <w:shd w:val="clear" w:color="auto" w:fill="002B36"/>
        <w:spacing w:after="0" w:line="285" w:lineRule="atLeast"/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</w:pPr>
      <w:r w:rsidRPr="0061121C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Q1. 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Write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menu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driven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program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to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implement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queue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such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as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Enqueue,</w:t>
      </w:r>
      <w:r w:rsidR="00D356B6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 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Dequeue,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946175"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Peek,</w:t>
      </w:r>
      <w:r w:rsidR="00946175"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</w:p>
    <w:p w14:paraId="51C67E5D" w14:textId="22CB5FCA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Display</w:t>
      </w:r>
      <w:r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of</w:t>
      </w:r>
      <w:r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elements,</w:t>
      </w:r>
      <w:r w:rsidR="009B1205" w:rsidRPr="0061121C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 </w:t>
      </w: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IsEmpty</w:t>
      </w:r>
      <w:r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using</w:t>
      </w:r>
      <w:r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linked</w:t>
      </w:r>
      <w:r w:rsidRPr="00946175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list</w:t>
      </w:r>
    </w:p>
    <w:p w14:paraId="46EA985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946175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30E22FC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946175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70506CD0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</w:p>
    <w:p w14:paraId="586B613F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A7E872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312BD4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0F420C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09AB09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976389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data);</w:t>
      </w:r>
    </w:p>
    <w:p w14:paraId="57661CF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37173A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empty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26E1A7E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4FB2B4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create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2B895B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E54738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8E1118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D6A622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create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5453530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B16280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C09D00F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1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proofErr w:type="spellStart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Enque</w:t>
      </w:r>
      <w:proofErr w:type="spell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F7FA8B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2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F774E9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3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Peek"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F0ECAD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4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588D86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5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Display"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DE38F2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6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Exit"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DF7EF4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BA2AF3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B297F1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1FD7D9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4C78A0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3606302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"Enter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data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6719E8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FDABB5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552CC5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475A1EF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FD22B7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CDB0FD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AFB4BD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0599AC3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3704810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58993B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"Front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9F4775E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3294519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    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No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as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F0A5B20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B56DBF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E40E6E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empty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AE6D56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496A89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22CD80C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0D2B57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E88D8F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6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12F87F2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232EC1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697D79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"Wrong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choice,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Please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correct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A35ABC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80B731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A4B20F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F3D1F0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6DCA50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create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9B350F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F35C44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CB7F2F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7F0F4C0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data)</w:t>
      </w:r>
    </w:p>
    <w:p w14:paraId="71EA4FB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50174A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3E4FBA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297902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malloc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));</w:t>
      </w:r>
    </w:p>
    <w:p w14:paraId="6B8241D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F24EA3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data;</w:t>
      </w:r>
    </w:p>
    <w:p w14:paraId="463A0570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AEF823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1633A5F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26C2FF7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1CE5CF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malloc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));</w:t>
      </w:r>
    </w:p>
    <w:p w14:paraId="04D1D53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0EE46A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data;</w:t>
      </w:r>
    </w:p>
    <w:p w14:paraId="50191EB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EBBB56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temp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22B502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2AF3EF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81040AF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28E4C1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80927D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24AC3D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09470FCE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0636146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3B87CB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796090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1E4FE2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8F5EE6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DC720D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B446A0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AA504D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7B73B3E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B68878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423FCE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3A98F2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AE6446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EDA1C5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07D62E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54763E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5ED13D2F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C2515D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5C44DF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Error: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Trying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to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display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from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6F0140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33C86A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406FDD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B4562B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FE9147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proofErr w:type="spell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ptr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BC3218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proofErr w:type="spellStart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Dequed</w:t>
      </w:r>
      <w:proofErr w:type="spellEnd"/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value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7E9FB0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free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650243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front1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B8A48A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312972B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B3E3EA9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DF6C4C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proofErr w:type="spellStart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Dequed</w:t>
      </w:r>
      <w:proofErr w:type="spellEnd"/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value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EE77834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free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0FB5D6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63AEB4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D6182E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0E7858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CFB3D8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D742C9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CDED6A5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((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6BDD7093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934A22D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633E6C0A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CC3B7B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B6BB987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empty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EB945FC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4BEBB81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242BE702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946175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349F278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946175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06E7CF06" w14:textId="77777777" w:rsidR="00946175" w:rsidRPr="00946175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946175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not</w:t>
      </w:r>
      <w:r w:rsidRPr="00946175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946175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empty"</w:t>
      </w: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5FDBC1A" w14:textId="189B361E" w:rsidR="00946175" w:rsidRPr="0061121C" w:rsidRDefault="00946175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946175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577DFF6" w14:textId="60E0059B" w:rsidR="00C33BD3" w:rsidRPr="00A764A4" w:rsidRDefault="00C33BD3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764A4"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0D43E84C" w14:textId="32BAE480" w:rsidR="00C33BD3" w:rsidRDefault="00C33BD3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1121C">
        <w:rPr>
          <w:rFonts w:ascii="Adam Medium" w:eastAsia="Times New Roman" w:hAnsi="Adam Medium" w:cs="Times New Roman"/>
          <w:noProof/>
          <w:color w:val="BBBBBB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inline distT="0" distB="0" distL="0" distR="0" wp14:anchorId="0DA0F014" wp14:editId="6CE93C68">
            <wp:extent cx="5943600" cy="311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CBE11" w14:textId="22FD77BD" w:rsidR="00110CF8" w:rsidRPr="0061121C" w:rsidRDefault="00110CF8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-----------------------------------------------------------------------------------------------------------------------------------</w:t>
      </w:r>
    </w:p>
    <w:p w14:paraId="7961DF17" w14:textId="77777777" w:rsidR="00125A7F" w:rsidRDefault="00125A7F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</w:p>
    <w:p w14:paraId="044C6ECE" w14:textId="718E4109" w:rsidR="00EB79EF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  <w:r w:rsidRPr="0061121C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Q2. 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Write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menu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driven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program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to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implement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circular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queue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such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as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Enqueue,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Dequeue,</w:t>
      </w:r>
    </w:p>
    <w:p w14:paraId="00DE29A6" w14:textId="745537D9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Peek,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Display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of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elements,</w:t>
      </w:r>
      <w:r w:rsidRPr="0061121C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 xml:space="preserve"> </w:t>
      </w:r>
      <w:proofErr w:type="spellStart"/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IsEmpty</w:t>
      </w:r>
      <w:proofErr w:type="spellEnd"/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IsFull</w:t>
      </w:r>
      <w:proofErr w:type="spellEnd"/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using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static</w:t>
      </w:r>
      <w:r w:rsidRPr="00C33BD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array.</w:t>
      </w:r>
    </w:p>
    <w:p w14:paraId="65F0755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C33BD3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54D2284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C33BD3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1D600E6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#define</w:t>
      </w:r>
      <w:r w:rsidRPr="00C33BD3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C33BD3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10</w:t>
      </w:r>
    </w:p>
    <w:p w14:paraId="09153A6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0E6DF84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gramEnd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];</w:t>
      </w:r>
    </w:p>
    <w:p w14:paraId="2BDA8F7D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ABF842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03CB80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46D073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insert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item);</w:t>
      </w:r>
    </w:p>
    <w:p w14:paraId="75BA899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03C6F8C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99008AD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5A9C53E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isFull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D00A0AE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C21262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EC1723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E47B63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0256C9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6C2A65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1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Enque</w:t>
      </w:r>
      <w:proofErr w:type="spell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473D27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2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A5CD82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3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Peek"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6DCEBE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4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Display"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4526B9D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5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Exit"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8F71B1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proofErr w:type="spellEnd"/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your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AD6E58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130FB6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5F2AA79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26B422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7D5181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750A59B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Input</w:t>
      </w:r>
      <w:proofErr w:type="spellEnd"/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for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insertion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91FA74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E612FD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insert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174941C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062C39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47F5AA3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proofErr w:type="spellEnd"/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deleted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());</w:t>
      </w:r>
    </w:p>
    <w:p w14:paraId="36906C6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D9AA1F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1045AEE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proofErr w:type="spellEnd"/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at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());</w:t>
      </w:r>
    </w:p>
    <w:p w14:paraId="5C53595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4962EE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1092096C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D801BD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6BA173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C19BE0C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29CB21E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406A082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Wrong</w:t>
      </w:r>
      <w:proofErr w:type="spellEnd"/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EC6D50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CE7046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5A07FE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957289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FBC1B5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insert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</w:t>
      </w:r>
    </w:p>
    <w:p w14:paraId="3E70C7B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7A9C64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isFull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1727E6F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0D33C8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Overflow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2C71CB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BA50ED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636314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80D6A5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5B4E3D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4794B7D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F5CC68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539480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18D926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F36736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item;</w:t>
      </w:r>
    </w:p>
    <w:p w14:paraId="26F6052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73118C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190D2E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BF6BEE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4059FF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16D6CC0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95E07C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75D31F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D528DF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31C661D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];</w:t>
      </w:r>
    </w:p>
    <w:p w14:paraId="6386414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082F2F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AB0EEF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0CB3FE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05F958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DF730C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F1653A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692F01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4E11DA2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DEAF9A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A78AD0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29296D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CB1CA3D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BA863F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6100AD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07BD91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A43B65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2B7455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BEB8EE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isFull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6D69A5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1EB2A9C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||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75CE6EF2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B8336AC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43D5289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3832D5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A6ECEC0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7FE706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72B9C7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2F1DD0F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5E6E18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568038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25BAD4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212695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];</w:t>
      </w:r>
    </w:p>
    <w:p w14:paraId="075FD01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1BF305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lastRenderedPageBreak/>
        <w:t>void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EAE4A9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F70DD5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7E8834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3E016D3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7C703A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8E444D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831826F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E65BB1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FC7F26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4AAE2A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AC547E1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D63533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67C1B9B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623BCCBE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B2A8126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18A9466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0FEAEB7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5817F6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44010229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5BCA8C5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1A39183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C33BD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cqueue_arr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</w:t>
      </w:r>
      <w:proofErr w:type="spellEnd"/>
      <w:r w:rsidRPr="00C33BD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5B1249D8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7A7DBF4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C33BD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C33BD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DADFC7A" w14:textId="77777777" w:rsidR="00C33BD3" w:rsidRPr="00C33BD3" w:rsidRDefault="00C33BD3" w:rsidP="00C33BD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C33BD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7254014" w14:textId="07511037" w:rsidR="00C33BD3" w:rsidRPr="00125A7F" w:rsidRDefault="00BF6612" w:rsidP="00946175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25A7F"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7503DED3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30883CB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758D0579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3E17F57C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383159B5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584B4F6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C328D77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A6A0704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09BF6CC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A57E1D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088037D9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39EB3688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0F97C9D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        </w:t>
      </w:r>
    </w:p>
    <w:p w14:paraId="4D25F233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43C96CDD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162281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DA7B61E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3602819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932CF95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4D524A6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68FDA2B1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6557468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        </w:t>
      </w:r>
    </w:p>
    <w:p w14:paraId="60389369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757C0719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32292FC3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11A120C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103337C5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7EF3924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4F6FD2E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0FF9A914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77D8259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        </w:t>
      </w:r>
    </w:p>
    <w:p w14:paraId="3A276DC5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15AAFCE7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BB4F7B1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88F2FF8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383021CC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98D6DBF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31B7FBAC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7A3ED3A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574B2D52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7A1699B2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50134BFB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0F56C204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E5DC12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</w:p>
    <w:p w14:paraId="3DC81417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1 2 3 4</w:t>
      </w:r>
    </w:p>
    <w:p w14:paraId="3FB79A29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1A1EEA4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3C4CB197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6545C78B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4105150F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7B05BA0F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25BFDAF2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4C3F3561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FEF9E4F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Element deleted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16990EE6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8DD4B0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2C92F061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1C1C879E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0D8B6BBA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38B0824E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6683CBF7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6934B691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264CD1D6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Element at the front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6C1ACD90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B4D10CF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368ACD03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05E7B094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246DD1FE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241DC7E7" w14:textId="77777777" w:rsidR="00BF6612" w:rsidRP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4BE7B2FF" w14:textId="174CBB14" w:rsidR="00BF6612" w:rsidRDefault="00BF6612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BF6612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75B1AB67" w14:textId="5EA70D1A" w:rsidR="0003294D" w:rsidRDefault="002E5BE5" w:rsidP="00BF661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</w:t>
      </w:r>
    </w:p>
    <w:p w14:paraId="1ACAEF99" w14:textId="77777777" w:rsid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Q3. Write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menu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driven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program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to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implement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Deques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(both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Input-restricted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and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Output</w:t>
      </w:r>
      <w:r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restricted)</w:t>
      </w:r>
    </w:p>
    <w:p w14:paraId="69F9A506" w14:textId="7393F277" w:rsidR="00E76BF0" w:rsidRPr="00E76BF0" w:rsidRDefault="00E76BF0" w:rsidP="00E76BF0">
      <w:pPr>
        <w:shd w:val="clear" w:color="auto" w:fill="002B36"/>
        <w:spacing w:after="0" w:line="285" w:lineRule="atLeast"/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such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as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proofErr w:type="gramStart"/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Enqueue,Dequeue</w:t>
      </w:r>
      <w:proofErr w:type="gramEnd"/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Peek,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Display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of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elements,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IsEmpty</w:t>
      </w:r>
      <w:proofErr w:type="spellEnd"/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IsFull</w:t>
      </w:r>
      <w:proofErr w:type="spellEnd"/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using</w:t>
      </w:r>
      <w:r w:rsidRPr="00E76BF0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static</w:t>
      </w:r>
      <w:r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 xml:space="preserve"> </w:t>
      </w:r>
      <w:r w:rsidRPr="00E76BF0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array.</w:t>
      </w:r>
    </w:p>
    <w:p w14:paraId="293CC4C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E76BF0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1B56C7D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#define</w:t>
      </w:r>
      <w:r w:rsidRPr="00E76BF0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</w:p>
    <w:p w14:paraId="6B3C3A2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arr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gramEnd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];</w:t>
      </w:r>
    </w:p>
    <w:p w14:paraId="008F978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FB3DF4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28A194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Enqueue_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6F7FC9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2A1F58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added_item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A5569F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||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19CE7FA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204AEA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Overflow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8ACBC8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5C9063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C006C4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745F89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25F9AA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8BD60B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434617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88AE36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34388F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0EB3B2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3B4A5BC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EAFDC1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"Input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for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adding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B9BA01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added_item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C5A947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added_item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9FE4C7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BC8EDC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Enqueue_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6582A5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F5C32A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added_item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F10FB1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&amp;&amp;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||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797DEFA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F5EF5F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Overflow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90DDB2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39DD88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987F5E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FF1705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C708AA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483437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ABF10A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EEFB9C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DB5F31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83B61E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9274BE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398DD1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"Input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for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adding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A66062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added_item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70707B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added_item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3BFF9D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6E1228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delete_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5F5371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B4FDFE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24D534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B805A4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6152CD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565168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21E399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"Element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deleted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from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7C9556E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83413C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0E822F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49358B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3BF5AA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F0530A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5283FC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42459B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61937F5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28880E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9C6BB8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delete_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815AD3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2A3229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772241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50DF532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286065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AAE052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108A94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"Element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deleted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from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5453935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547419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9AB724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14AF6E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3EE430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68F025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75AC1C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FC8C78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49C91B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58FE2F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C0204E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481F09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7F7F4A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E7160B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E973EB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B4DD93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492A14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842885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B7495F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elements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2AA1F6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rear_pos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383001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3A6639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rear_pos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1487D4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4FA5D8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13E2534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CA1280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D89639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ABE89F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1ABFE18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E3B201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MAX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-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D4A6FA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BAAA2C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1C3373D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CF0379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6910A4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542F8D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&lt;=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rear_pos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552184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97ABF3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deque_arr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[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]);</w:t>
      </w:r>
    </w:p>
    <w:p w14:paraId="4505EC1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front_pos</w:t>
      </w:r>
      <w:proofErr w:type="spellEnd"/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++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F3EB25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34C0C0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776DF6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6666C4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1254E08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input_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D362A6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205945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B18050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do</w:t>
      </w:r>
    </w:p>
    <w:p w14:paraId="5384AA7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38C836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"1.Enqueue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09AD18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"2.Dequeue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from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left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E64F53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"3.Dequeue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from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22042A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proofErr w:type="gramStart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4.Display</w:t>
      </w:r>
      <w:proofErr w:type="gramEnd"/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AA8F9C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proofErr w:type="gramStart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5.Quit</w:t>
      </w:r>
      <w:proofErr w:type="gramEnd"/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F83E2C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"Enter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your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19E98D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C5A800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16EEFD3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974EAF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4565EFB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Enqueue_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2AA73A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024D47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FF8D06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delete_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75F9EB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A598FC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08EE8ED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delete_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2EA2F4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D25D0C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1EC81FE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E7D2CD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32F513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94A60B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56E761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9B485F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"Wrong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D83AD5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F9CE7C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175623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F44A68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output_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7B6444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665D04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AF37D8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do</w:t>
      </w:r>
    </w:p>
    <w:p w14:paraId="3A242A3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8746F5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"1.Enqueue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right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5DF99D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"2.Enqueue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left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E1DD361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"3.Dequeue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from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left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942F6E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proofErr w:type="gramStart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4.Display</w:t>
      </w:r>
      <w:proofErr w:type="gramEnd"/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906940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proofErr w:type="gramStart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5.Quit</w:t>
      </w:r>
      <w:proofErr w:type="gramEnd"/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C6A569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"Enter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your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687DA1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4C6368F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328117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3331CC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3AE5008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Enqueue_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right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E52E26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CC4B10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30C8667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Enqueue_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3107014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8A8584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D4E76C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delete_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left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630718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B7F7CB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24E149E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1DC3A2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8B0600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1160053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BB4FCA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94E4FB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"Wrong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C5400C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DAEDD7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871D0E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168F9A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33D4DB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1DA1542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66E40E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"1.Input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restricted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dequeue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EBD5D33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"2.Output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restricted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dequeue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1AD5899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"Enter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your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22CD527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CF9FE7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0DA468D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7569D66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0E1531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input_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F3D1E60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6C3293C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811AD0D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output_</w:t>
      </w:r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que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928A5CA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76CF698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A3D189B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E76BF0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"Wrong</w:t>
      </w:r>
      <w:r w:rsidRPr="00E76BF0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E76BF0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E76BF0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4E5E805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302EF5E" w14:textId="77777777" w:rsidR="00E76BF0" w:rsidRPr="00E76BF0" w:rsidRDefault="00E76BF0" w:rsidP="00E76BF0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E76BF0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D0D1903" w14:textId="2262C986" w:rsidR="008B1B92" w:rsidRPr="0003294D" w:rsidRDefault="008B1B92" w:rsidP="008B1B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3294D"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42D9DC37" w14:textId="77777777" w:rsidR="00DA5F0C" w:rsidRDefault="00DA5F0C" w:rsidP="008B1B92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40"/>
          <w:szCs w:val="40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6B2E575" w14:textId="25557E69" w:rsidR="008B1B92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u w:val="dash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u w:val="dash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INPUT – RESTRICTED DEQUEUE</w:t>
      </w:r>
    </w:p>
    <w:p w14:paraId="5BDF58E9" w14:textId="77777777" w:rsidR="00DA5F0C" w:rsidRPr="00D36FD1" w:rsidRDefault="00DA5F0C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u w:val="dash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6D824D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1.Input restricted dequeue</w:t>
      </w:r>
    </w:p>
    <w:p w14:paraId="2D0B3E1A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2.Output restricted dequeue</w:t>
      </w:r>
    </w:p>
    <w:p w14:paraId="235A430A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8CA971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6F126F7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314B37F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2DAE016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07779E2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12FA6B86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2BFBC01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405B02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194310E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3CEB130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2146C3F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32D8F0AA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47956EF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ACFD9D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22E4151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23092DD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322FF32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748F466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378BC7B6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08796E4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358784F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2B059B6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1128834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5A4237F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396965B5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1B6F90F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2219471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3ECA3F9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6FF72B3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7842049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17B721C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67985C35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5B1659E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0385094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</w:t>
      </w:r>
    </w:p>
    <w:p w14:paraId="21C0DDE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7F0CBD5A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26C923E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0D721DB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6DEAF16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693C339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45951295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02F6C456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</w:p>
    <w:p w14:paraId="4FD6C16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1 2 3 4 5</w:t>
      </w:r>
    </w:p>
    <w:p w14:paraId="7CC7568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06505BE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53E2905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35C8819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6820873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42EF875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7A28104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Element deleted from 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6E06A2A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0F99E51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2.Dequeue from left</w:t>
      </w:r>
    </w:p>
    <w:p w14:paraId="1DF74F4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33A9CE35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1458988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25E1362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4BE6992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</w:p>
    <w:p w14:paraId="688F69F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2 3 4 5</w:t>
      </w:r>
    </w:p>
    <w:p w14:paraId="60E0933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227CECE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2D98B1F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55F0CB2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11ADFF9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5B322F3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2F4982FB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Element deleted from 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3232ADA7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5D3CAAAB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7B6C5B8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06FF479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0A6A631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2E675CA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4E59D4C5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</w:p>
    <w:p w14:paraId="6744778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2 3 4</w:t>
      </w:r>
    </w:p>
    <w:p w14:paraId="48AB9BAA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7A7FA61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2.Dequeue from left</w:t>
      </w:r>
    </w:p>
    <w:p w14:paraId="0E14B32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right</w:t>
      </w:r>
    </w:p>
    <w:p w14:paraId="4B2A9CF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3CD389F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0D16D6B2" w14:textId="2BFE7175" w:rsidR="00E76BF0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5B5357D0" w14:textId="0B42042A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</w:t>
      </w:r>
    </w:p>
    <w:p w14:paraId="18A7B6A2" w14:textId="2522CB3C" w:rsidR="008B1B92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u w:val="dash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u w:val="dash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OUTPUT – RESTRICTED DEQUEUE</w:t>
      </w:r>
    </w:p>
    <w:p w14:paraId="42DB7033" w14:textId="77777777" w:rsidR="009702F8" w:rsidRPr="00D36FD1" w:rsidRDefault="009702F8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u w:val="dash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8C5B60B" w14:textId="539BBCD2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1.Input restricted dequeue</w:t>
      </w:r>
    </w:p>
    <w:p w14:paraId="33E5B82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2.Output restricted dequeue</w:t>
      </w:r>
    </w:p>
    <w:p w14:paraId="0ED5DF06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     </w:t>
      </w:r>
    </w:p>
    <w:p w14:paraId="3DD9A785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1.Enqueue at right  </w:t>
      </w:r>
    </w:p>
    <w:p w14:paraId="61FC77F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2.Enqueue at left   </w:t>
      </w:r>
    </w:p>
    <w:p w14:paraId="2D928EE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3.Dequeue from left </w:t>
      </w:r>
    </w:p>
    <w:p w14:paraId="6A81F84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171EC85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12F941F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F64AB0B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5402D10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1.Enqueue at right  </w:t>
      </w:r>
    </w:p>
    <w:p w14:paraId="0B1A32D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2.Enqueue at left   </w:t>
      </w:r>
    </w:p>
    <w:p w14:paraId="071D438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3.Dequeue from left </w:t>
      </w:r>
    </w:p>
    <w:p w14:paraId="08B3D787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76600ED6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5.Quit</w:t>
      </w:r>
    </w:p>
    <w:p w14:paraId="5E261BC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7705959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2C497177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1.Enqueue at right  </w:t>
      </w:r>
    </w:p>
    <w:p w14:paraId="1892BC5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2.Enqueue at left   </w:t>
      </w:r>
    </w:p>
    <w:p w14:paraId="50514FB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3.Dequeue from left </w:t>
      </w:r>
    </w:p>
    <w:p w14:paraId="5A6B289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5C0038C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0F8E74D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6726554B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44A3069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1.Enqueue at right  </w:t>
      </w:r>
    </w:p>
    <w:p w14:paraId="3D41DC93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2.Enqueue at left   </w:t>
      </w:r>
    </w:p>
    <w:p w14:paraId="22B7D2F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3.Dequeue from left </w:t>
      </w:r>
    </w:p>
    <w:p w14:paraId="01240B5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5ED4E83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28DE7D3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7A76CBD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3A76288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61FCC86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2.Enqueue at left</w:t>
      </w:r>
    </w:p>
    <w:p w14:paraId="39A04A8B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left</w:t>
      </w:r>
    </w:p>
    <w:p w14:paraId="55588266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3F8F5CF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79EE6EBB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B1AF79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Input the element for adding in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queue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6498446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4085DFC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2.Enqueue at left</w:t>
      </w:r>
    </w:p>
    <w:p w14:paraId="6AE637B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left</w:t>
      </w:r>
    </w:p>
    <w:p w14:paraId="1CF38B2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462ED2DA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0D5BD40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16E2F54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</w:p>
    <w:p w14:paraId="1BE8769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4 2 1 3 5</w:t>
      </w:r>
    </w:p>
    <w:p w14:paraId="401B4C5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724D51C4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2.Enqueue at left</w:t>
      </w:r>
    </w:p>
    <w:p w14:paraId="1B46BF12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left</w:t>
      </w:r>
    </w:p>
    <w:p w14:paraId="041CDA8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61F911D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2B2F1F6E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49D5982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Element deleted from 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2239E35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21D225D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2.Enqueue at left</w:t>
      </w:r>
    </w:p>
    <w:p w14:paraId="16018DC8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left</w:t>
      </w:r>
    </w:p>
    <w:p w14:paraId="54A8F6B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710E9CA1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589BC2E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6A8FE4E9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Queue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</w:p>
    <w:p w14:paraId="2D4DC12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2 1 3 5</w:t>
      </w:r>
    </w:p>
    <w:p w14:paraId="1AF8787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1.Enqueue at right</w:t>
      </w:r>
    </w:p>
    <w:p w14:paraId="49336CDD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2.Enqueue at left</w:t>
      </w:r>
    </w:p>
    <w:p w14:paraId="54E43420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3.Dequeue from left</w:t>
      </w:r>
    </w:p>
    <w:p w14:paraId="51B0814C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4.Display</w:t>
      </w:r>
    </w:p>
    <w:p w14:paraId="7B5D19FF" w14:textId="77777777" w:rsidR="008B1B92" w:rsidRPr="00D36FD1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5.Quit</w:t>
      </w:r>
    </w:p>
    <w:p w14:paraId="42D417A0" w14:textId="49AE8C71" w:rsidR="008B1B92" w:rsidRDefault="008B1B92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D36FD1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484E9767" w14:textId="00CCF436" w:rsidR="002E5BE5" w:rsidRDefault="002E5BE5" w:rsidP="008B1B92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</w:t>
      </w:r>
    </w:p>
    <w:p w14:paraId="05DA5FC6" w14:textId="77777777" w:rsidR="0053297B" w:rsidRDefault="006D3A47" w:rsidP="00F95243">
      <w:pPr>
        <w:shd w:val="clear" w:color="auto" w:fill="002B36"/>
        <w:spacing w:after="0" w:line="285" w:lineRule="atLeast"/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</w:pPr>
      <w:r w:rsidRPr="006D3A47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Q4</w:t>
      </w:r>
      <w:r w:rsidR="00220A0E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 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Write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menu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driven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program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to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implement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circular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queue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operations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such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as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Enqueue,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="00F95243"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Dequeue,</w:t>
      </w:r>
      <w:r w:rsidR="00F95243"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</w:p>
    <w:p w14:paraId="2BF2A637" w14:textId="1E56DFF4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Peek</w:t>
      </w:r>
      <w:r w:rsidR="00183EC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 xml:space="preserve">, 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Display</w:t>
      </w:r>
      <w:r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of</w:t>
      </w:r>
      <w:r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elements,</w:t>
      </w:r>
      <w:r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IsEmpty</w:t>
      </w:r>
      <w:r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using</w:t>
      </w:r>
      <w:r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linked</w:t>
      </w:r>
      <w:r w:rsidRPr="00F95243">
        <w:rPr>
          <w:rFonts w:ascii="Cambria" w:eastAsia="Times New Roman" w:hAnsi="Cambria" w:cs="Cambria"/>
          <w:i/>
          <w:iCs/>
          <w:color w:val="657B83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list</w:t>
      </w:r>
      <w:r w:rsidR="003A2325">
        <w:rPr>
          <w:rFonts w:ascii="Adam Medium" w:eastAsia="Times New Roman" w:hAnsi="Adam Medium" w:cs="Times New Roman"/>
          <w:i/>
          <w:iCs/>
          <w:color w:val="657B83"/>
          <w:sz w:val="21"/>
          <w:szCs w:val="21"/>
          <w:lang w:val="en-IN" w:eastAsia="en-IN"/>
        </w:rPr>
        <w:t>.</w:t>
      </w:r>
    </w:p>
    <w:p w14:paraId="16DF5C2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F95243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stdio.h</w:t>
      </w:r>
      <w:proofErr w:type="spell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11DF2BA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#include</w:t>
      </w:r>
      <w:r w:rsidRPr="00F95243">
        <w:rPr>
          <w:rFonts w:ascii="Cambria" w:eastAsia="Times New Roman" w:hAnsi="Cambria" w:cs="Cambria"/>
          <w:color w:val="B58900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&lt;</w:t>
      </w:r>
      <w:proofErr w:type="spellStart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stdlib.h</w:t>
      </w:r>
      <w:proofErr w:type="spell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&gt;</w:t>
      </w:r>
    </w:p>
    <w:p w14:paraId="399A2CD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6AB7DE8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</w:p>
    <w:p w14:paraId="2AE1668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427B97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303C5D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2C9328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BA53193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6B6BB2E2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insert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item);</w:t>
      </w:r>
    </w:p>
    <w:p w14:paraId="1DBA8A2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853C6C7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0FD7F62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80CAA31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8EA009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main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425F5E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F567BB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3D550E2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398CBE6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7722AA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1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proofErr w:type="spellStart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Enque</w:t>
      </w:r>
      <w:proofErr w:type="spell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21DAEDF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2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Deque"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6E8A18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3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Peek"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58AA99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4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Display"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398DA0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5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-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Exit"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9F00B2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proofErr w:type="spellEnd"/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your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8E929F1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3FADAA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49A39CF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switch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choice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24C9E7E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0D274E3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54DB1ED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Enter</w:t>
      </w:r>
      <w:proofErr w:type="spellEnd"/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for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insertion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753B6AB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scanf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&amp;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37A8A7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insert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F1E948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334D9B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2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3D90C65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Deleted</w:t>
      </w:r>
      <w:proofErr w:type="spellEnd"/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element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());</w:t>
      </w:r>
    </w:p>
    <w:p w14:paraId="76163D1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4E337A3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3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27E58E57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Item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at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the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front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of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());</w:t>
      </w:r>
    </w:p>
    <w:p w14:paraId="2C927613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9C881E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4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6C2C744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07691B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break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FC0773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case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5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75AB389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4A832C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default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:</w:t>
      </w:r>
    </w:p>
    <w:p w14:paraId="03B108C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Wrong</w:t>
      </w:r>
      <w:proofErr w:type="spellEnd"/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choice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9AAD09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91165A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B75C35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FD383E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insert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item)</w:t>
      </w:r>
    </w:p>
    <w:p w14:paraId="0077D73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088F9F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1EADC3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malloc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sizeof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));</w:t>
      </w:r>
    </w:p>
    <w:p w14:paraId="5A0EFAA4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item;</w:t>
      </w:r>
    </w:p>
    <w:p w14:paraId="0BB240E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0713AF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22EF9CB3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</w:t>
      </w:r>
      <w:proofErr w:type="spellStart"/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Memory</w:t>
      </w:r>
      <w:proofErr w:type="spellEnd"/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not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available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5D5B54B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3CEF57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5AA7932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77F82CC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06DAE8A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71BE2A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3D3CD6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0F7CD2D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2B1992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324D9AE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63D588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A7B0CF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DAE11B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9EB529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3CCE112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55E3446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0AC52873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del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8AD7A4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237C51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091B78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213ADFF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6AAF788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68AF8C7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1AB83C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BEB09A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2DE843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D831A6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999CFB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CC3876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42F9E3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1D6801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5CFD152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4222DD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E46ABA3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8336E2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48156AC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78AEB00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free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tmp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0A4FFC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item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4F51DFB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3A8BF1D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</w:p>
    <w:p w14:paraId="25CA704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peek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6242D23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3888B565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6FA3BCD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7790FD3D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underflow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10500BB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exit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69DE3D6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0DE57A2C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78CABD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AA970B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int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4155B78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106EA5D7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NULL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7FDCDCE1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1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5712914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else</w:t>
      </w:r>
    </w:p>
    <w:p w14:paraId="7E5C6692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D33682"/>
          <w:sz w:val="21"/>
          <w:szCs w:val="21"/>
          <w:lang w:val="en-IN" w:eastAsia="en-IN"/>
        </w:rPr>
        <w:t>0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9D7F31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2C9488C0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void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display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</w:t>
      </w:r>
    </w:p>
    <w:p w14:paraId="594F02B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472825EF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b/>
          <w:bCs/>
          <w:color w:val="93A1A1"/>
          <w:sz w:val="21"/>
          <w:szCs w:val="21"/>
          <w:lang w:val="en-IN" w:eastAsia="en-IN"/>
        </w:rPr>
        <w:t>struct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node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*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6A441A8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if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isEmpty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))</w:t>
      </w:r>
    </w:p>
    <w:p w14:paraId="51BAFC5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D7092F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empty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2C3E2E1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return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1FE3ABF4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7C487DCA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Queue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is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: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040E9989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F24C6A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lastRenderedPageBreak/>
        <w:t>   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do</w:t>
      </w:r>
    </w:p>
    <w:p w14:paraId="00E5E31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{</w:t>
      </w:r>
    </w:p>
    <w:p w14:paraId="0E469F56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proofErr w:type="spellStart"/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End"/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%d</w:t>
      </w:r>
      <w:r w:rsidRPr="00F95243">
        <w:rPr>
          <w:rFonts w:ascii="Cambria" w:eastAsia="Times New Roman" w:hAnsi="Cambria" w:cs="Cambria"/>
          <w:color w:val="2AA198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,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info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465B6AE1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   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;</w:t>
      </w:r>
    </w:p>
    <w:p w14:paraId="3C200767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while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proofErr w:type="gram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!</w:t>
      </w:r>
      <w:proofErr w:type="gramEnd"/>
      <w:r w:rsidRPr="00F95243">
        <w:rPr>
          <w:rFonts w:ascii="Adam Medium" w:eastAsia="Times New Roman" w:hAnsi="Adam Medium" w:cs="Times New Roman"/>
          <w:color w:val="859900"/>
          <w:sz w:val="21"/>
          <w:szCs w:val="21"/>
          <w:lang w:val="en-IN" w:eastAsia="en-IN"/>
        </w:rPr>
        <w:t>=</w:t>
      </w: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rear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-&gt;</w:t>
      </w:r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link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3C8CB7E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Cambria" w:eastAsia="Times New Roman" w:hAnsi="Cambria" w:cs="Cambria"/>
          <w:color w:val="BBBBBB"/>
          <w:sz w:val="21"/>
          <w:szCs w:val="21"/>
          <w:lang w:val="en-IN" w:eastAsia="en-IN"/>
        </w:rPr>
        <w:t>    </w:t>
      </w:r>
      <w:proofErr w:type="spellStart"/>
      <w:r w:rsidRPr="00F95243">
        <w:rPr>
          <w:rFonts w:ascii="Adam Medium" w:eastAsia="Times New Roman" w:hAnsi="Adam Medium" w:cs="Times New Roman"/>
          <w:color w:val="268BD2"/>
          <w:sz w:val="21"/>
          <w:szCs w:val="21"/>
          <w:lang w:val="en-IN" w:eastAsia="en-IN"/>
        </w:rPr>
        <w:t>printf</w:t>
      </w:r>
      <w:proofErr w:type="spellEnd"/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(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CB4B16"/>
          <w:sz w:val="21"/>
          <w:szCs w:val="21"/>
          <w:lang w:val="en-IN" w:eastAsia="en-IN"/>
        </w:rPr>
        <w:t>\n</w:t>
      </w:r>
      <w:r w:rsidRPr="00F95243">
        <w:rPr>
          <w:rFonts w:ascii="Adam Medium" w:eastAsia="Times New Roman" w:hAnsi="Adam Medium" w:cs="Times New Roman"/>
          <w:color w:val="2AA198"/>
          <w:sz w:val="21"/>
          <w:szCs w:val="21"/>
          <w:lang w:val="en-IN" w:eastAsia="en-IN"/>
        </w:rPr>
        <w:t>"</w:t>
      </w: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);</w:t>
      </w:r>
    </w:p>
    <w:p w14:paraId="393368C8" w14:textId="77777777" w:rsidR="00F95243" w:rsidRPr="00F95243" w:rsidRDefault="00F95243" w:rsidP="00F95243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</w:pPr>
      <w:r w:rsidRPr="00F95243">
        <w:rPr>
          <w:rFonts w:ascii="Adam Medium" w:eastAsia="Times New Roman" w:hAnsi="Adam Medium" w:cs="Times New Roman"/>
          <w:color w:val="BBBBBB"/>
          <w:sz w:val="21"/>
          <w:szCs w:val="21"/>
          <w:lang w:val="en-IN" w:eastAsia="en-IN"/>
        </w:rPr>
        <w:t>}</w:t>
      </w:r>
    </w:p>
    <w:p w14:paraId="6C49A371" w14:textId="77777777" w:rsidR="00191F5A" w:rsidRPr="00DA5F0C" w:rsidRDefault="00191F5A" w:rsidP="00191F5A">
      <w:pPr>
        <w:shd w:val="clear" w:color="auto" w:fill="002B36"/>
        <w:spacing w:after="0" w:line="285" w:lineRule="atLeast"/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A5F0C">
        <w:rPr>
          <w:rFonts w:ascii="Adam Medium" w:eastAsia="Times New Roman" w:hAnsi="Adam Medium" w:cs="Times New Roman"/>
          <w:color w:val="BBBBBB"/>
          <w:sz w:val="40"/>
          <w:szCs w:val="40"/>
          <w:u w:val="single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OUTPUT</w:t>
      </w:r>
    </w:p>
    <w:p w14:paraId="4CDF8422" w14:textId="755601E5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35DCDAA7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74BD0B63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136AC33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        </w:t>
      </w:r>
    </w:p>
    <w:p w14:paraId="01CEC369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742B44B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3AF936A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5B3227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the element for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43D77E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52EE3B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72E2BFCA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7FE4A031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00E262BA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        </w:t>
      </w:r>
    </w:p>
    <w:p w14:paraId="07F234D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71E1E99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02CAD76E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AB74E2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the element for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253F35E6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503745A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7093523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5EC6310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74535E43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        </w:t>
      </w:r>
    </w:p>
    <w:p w14:paraId="3D541B3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5EA3DB2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4F1C25EA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5E7505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the element for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1600B96C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4D62C17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17664F9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  </w:t>
      </w:r>
    </w:p>
    <w:p w14:paraId="4B090B0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   </w:t>
      </w:r>
    </w:p>
    <w:p w14:paraId="34F9194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534CB8A6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   </w:t>
      </w:r>
    </w:p>
    <w:p w14:paraId="4154A70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67996307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279046C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the element for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77AB66E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59739DC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15936F3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541F211E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4946715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2E75D5BE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79959F07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</w:p>
    <w:p w14:paraId="7C02DAE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494F0C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the element for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insertion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30E64EA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E63106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09798682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1629CE1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5CD4304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534D1186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4EA61393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</w:t>
      </w:r>
    </w:p>
    <w:p w14:paraId="5449DCB2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30A480E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Item at the front of queue is 1</w:t>
      </w:r>
    </w:p>
    <w:p w14:paraId="31F177B5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178A1C2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2867670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21E937D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0B10E078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2180248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4C051239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7998F8BC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C8B30F1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</w:p>
    <w:p w14:paraId="02E1761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1 2 2 4 5</w:t>
      </w:r>
    </w:p>
    <w:p w14:paraId="1E7B9FB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7AB80D6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597A493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4356A029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6D4B2A0C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7798F07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414CF00C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</w:t>
      </w:r>
    </w:p>
    <w:p w14:paraId="3FA1E3D6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0AE5CAA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Deleted element is 1</w:t>
      </w:r>
    </w:p>
    <w:p w14:paraId="7C25AA04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BF8478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0EDBD0A5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21E006E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2A76D31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2B8E0D00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03959072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</w:t>
      </w:r>
    </w:p>
    <w:p w14:paraId="1BD317E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0C49562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Queue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</w:p>
    <w:p w14:paraId="747C0B4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2 2 4 5</w:t>
      </w:r>
    </w:p>
    <w:p w14:paraId="55CAC56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5F046D1D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1 - </w:t>
      </w:r>
      <w:proofErr w:type="spell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Enque</w:t>
      </w:r>
      <w:proofErr w:type="spellEnd"/>
    </w:p>
    <w:p w14:paraId="47DAEA2B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2 - Deque</w:t>
      </w:r>
    </w:p>
    <w:p w14:paraId="34565E65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3 - Peek</w:t>
      </w:r>
    </w:p>
    <w:p w14:paraId="70701C4F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4 - Display</w:t>
      </w:r>
    </w:p>
    <w:p w14:paraId="17FAF7D1" w14:textId="77777777" w:rsidR="00191F5A" w:rsidRPr="00191F5A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5 - Exit</w:t>
      </w:r>
    </w:p>
    <w:p w14:paraId="424577F7" w14:textId="1201BCCF" w:rsidR="00F95243" w:rsidRPr="00946175" w:rsidRDefault="00191F5A" w:rsidP="00191F5A">
      <w:pPr>
        <w:shd w:val="clear" w:color="auto" w:fill="002B36"/>
        <w:spacing w:after="0" w:line="285" w:lineRule="atLeast"/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Enter your </w:t>
      </w:r>
      <w:proofErr w:type="gramStart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choice :</w:t>
      </w:r>
      <w:proofErr w:type="gramEnd"/>
      <w:r w:rsidRPr="00191F5A">
        <w:rPr>
          <w:rFonts w:ascii="Consolas" w:eastAsia="Times New Roman" w:hAnsi="Consolas" w:cs="Times New Roman"/>
          <w:color w:val="BFBFBF" w:themeColor="background1" w:themeShade="BF"/>
          <w:sz w:val="21"/>
          <w:szCs w:val="21"/>
          <w:lang w:val="en-IN" w:eastAsia="en-I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5</w:t>
      </w:r>
    </w:p>
    <w:p w14:paraId="284D8206" w14:textId="77777777" w:rsidR="009527EA" w:rsidRPr="006D3A47" w:rsidRDefault="009527EA">
      <w:pPr>
        <w:rPr>
          <w:rFonts w:ascii="Adam Medium" w:hAnsi="Adam Medium"/>
        </w:rPr>
      </w:pPr>
    </w:p>
    <w:sectPr w:rsidR="009527EA" w:rsidRPr="006D3A4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71C7B7" w14:textId="77777777" w:rsidR="009B19EF" w:rsidRDefault="009B19EF" w:rsidP="00CC019A">
      <w:pPr>
        <w:spacing w:after="0" w:line="240" w:lineRule="auto"/>
      </w:pPr>
      <w:r>
        <w:separator/>
      </w:r>
    </w:p>
  </w:endnote>
  <w:endnote w:type="continuationSeparator" w:id="0">
    <w:p w14:paraId="5F0F25A1" w14:textId="77777777" w:rsidR="009B19EF" w:rsidRDefault="009B19EF" w:rsidP="00CC0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am Medium">
    <w:panose1 w:val="02000403000000000000"/>
    <w:charset w:val="00"/>
    <w:family w:val="auto"/>
    <w:pitch w:val="variable"/>
    <w:sig w:usb0="0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ilero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128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57BBC7" w14:textId="5313AD20" w:rsidR="00CC019A" w:rsidRDefault="00CC019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758C4A" w14:textId="77777777" w:rsidR="00CC019A" w:rsidRDefault="00CC0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689019" w14:textId="77777777" w:rsidR="009B19EF" w:rsidRDefault="009B19EF" w:rsidP="00CC019A">
      <w:pPr>
        <w:spacing w:after="0" w:line="240" w:lineRule="auto"/>
      </w:pPr>
      <w:r>
        <w:separator/>
      </w:r>
    </w:p>
  </w:footnote>
  <w:footnote w:type="continuationSeparator" w:id="0">
    <w:p w14:paraId="54BB4ABF" w14:textId="77777777" w:rsidR="009B19EF" w:rsidRDefault="009B19EF" w:rsidP="00CC0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83187" w14:textId="306BBC70" w:rsidR="00BF79B9" w:rsidRDefault="00CC019A">
    <w:pPr>
      <w:pStyle w:val="Header"/>
    </w:pPr>
    <w:r w:rsidRPr="00CC019A">
      <w:rPr>
        <w:rFonts w:ascii="Ailerons" w:hAnsi="Ailerons"/>
      </w:rPr>
      <w:t xml:space="preserve">20051130 </w:t>
    </w:r>
    <w:r>
      <w:rPr>
        <w:rFonts w:ascii="Ailerons" w:hAnsi="Ailerons"/>
      </w:rPr>
      <w:t xml:space="preserve">                     </w:t>
    </w:r>
    <w:r w:rsidRPr="00CC019A">
      <w:rPr>
        <w:rFonts w:ascii="Ailerons" w:hAnsi="Ailerons"/>
      </w:rPr>
      <w:t xml:space="preserve">DSA LAB – 7 </w:t>
    </w:r>
    <w:r>
      <w:rPr>
        <w:rFonts w:ascii="Ailerons" w:hAnsi="Ailerons"/>
      </w:rPr>
      <w:t xml:space="preserve">              </w:t>
    </w:r>
    <w:r w:rsidRPr="00CC019A">
      <w:rPr>
        <w:rFonts w:ascii="Ailerons" w:hAnsi="Ailerons"/>
      </w:rPr>
      <w:t>ANUPAM MOHARANA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19"/>
    <w:rsid w:val="0003294D"/>
    <w:rsid w:val="00102377"/>
    <w:rsid w:val="00110CF8"/>
    <w:rsid w:val="00125A7F"/>
    <w:rsid w:val="00183EC5"/>
    <w:rsid w:val="00191F5A"/>
    <w:rsid w:val="00220A0E"/>
    <w:rsid w:val="002E5BE5"/>
    <w:rsid w:val="003A2325"/>
    <w:rsid w:val="0053297B"/>
    <w:rsid w:val="005C54A5"/>
    <w:rsid w:val="0061121C"/>
    <w:rsid w:val="006D3A47"/>
    <w:rsid w:val="00815319"/>
    <w:rsid w:val="008B1B92"/>
    <w:rsid w:val="00946175"/>
    <w:rsid w:val="009527EA"/>
    <w:rsid w:val="009702F8"/>
    <w:rsid w:val="009B1205"/>
    <w:rsid w:val="009B19EF"/>
    <w:rsid w:val="00A764A4"/>
    <w:rsid w:val="00AF6529"/>
    <w:rsid w:val="00BF6612"/>
    <w:rsid w:val="00BF79B9"/>
    <w:rsid w:val="00C33BD3"/>
    <w:rsid w:val="00CC019A"/>
    <w:rsid w:val="00D356B6"/>
    <w:rsid w:val="00D36FD1"/>
    <w:rsid w:val="00DA5F0C"/>
    <w:rsid w:val="00E76BF0"/>
    <w:rsid w:val="00EB79EF"/>
    <w:rsid w:val="00F95243"/>
    <w:rsid w:val="00FE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860A5E"/>
  <w15:chartTrackingRefBased/>
  <w15:docId w15:val="{41DF5DCE-AB74-4D3B-9277-64FA2E70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19A"/>
  </w:style>
  <w:style w:type="paragraph" w:styleId="Footer">
    <w:name w:val="footer"/>
    <w:basedOn w:val="Normal"/>
    <w:link w:val="FooterChar"/>
    <w:uiPriority w:val="99"/>
    <w:unhideWhenUsed/>
    <w:rsid w:val="00CC0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1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8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4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7A15E-99AE-4598-A547-117C76A58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22</Pages>
  <Words>2599</Words>
  <Characters>14815</Characters>
  <Application>Microsoft Office Word</Application>
  <DocSecurity>0</DocSecurity>
  <Lines>123</Lines>
  <Paragraphs>34</Paragraphs>
  <ScaleCrop>false</ScaleCrop>
  <Company/>
  <LinksUpToDate>false</LinksUpToDate>
  <CharactersWithSpaces>17380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Moharana</dc:creator>
  <cp:keywords/>
  <dc:description/>
  <cp:lastModifiedBy>Anupam Moharana</cp:lastModifiedBy>
  <cp:revision>31</cp:revision>
  <dcterms:created xsi:type="dcterms:W3CDTF">2021-09-13T05:29:00Z</dcterms:created>
  <dcterms:modified xsi:type="dcterms:W3CDTF">2021-09-13T12:55:00Z</dcterms:modified>
</cp:coreProperties>
</file>