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DF456" w14:textId="11E9B50E" w:rsidR="0083547E" w:rsidRDefault="005C00C7">
      <w:r>
        <w:t xml:space="preserve">Hello there, </w:t>
      </w:r>
    </w:p>
    <w:p w14:paraId="414DB579" w14:textId="77777777" w:rsidR="00372CAE" w:rsidRDefault="00372CAE">
      <w:r>
        <w:t>Me and my team, “The Coding Squad”</w:t>
      </w:r>
      <w:r>
        <w:t xml:space="preserve"> developed </w:t>
      </w:r>
      <w:proofErr w:type="gramStart"/>
      <w:r>
        <w:t xml:space="preserve">an </w:t>
      </w:r>
      <w:r>
        <w:t xml:space="preserve"> </w:t>
      </w:r>
      <w:r>
        <w:t>chatting</w:t>
      </w:r>
      <w:proofErr w:type="gramEnd"/>
      <w:r>
        <w:t xml:space="preserve"> app named </w:t>
      </w:r>
      <w:r>
        <w:t>“Web Chat”</w:t>
      </w:r>
      <w:r>
        <w:t>.</w:t>
      </w:r>
    </w:p>
    <w:p w14:paraId="297BC001" w14:textId="537E3AE2" w:rsidR="005C00C7" w:rsidRDefault="005C00C7">
      <w:r>
        <w:t xml:space="preserve">  Web Chat </w:t>
      </w:r>
      <w:r w:rsidR="00372CAE">
        <w:t>have</w:t>
      </w:r>
      <w:r>
        <w:t xml:space="preserve"> </w:t>
      </w:r>
      <w:r w:rsidR="00372CAE">
        <w:t xml:space="preserve">the </w:t>
      </w:r>
      <w:r>
        <w:t>following basic structure.</w:t>
      </w:r>
    </w:p>
    <w:p w14:paraId="161927DD" w14:textId="342E2CC8" w:rsidR="005C00C7" w:rsidRDefault="005C00C7">
      <w:r>
        <w:t xml:space="preserve">1). Splash </w:t>
      </w:r>
      <w:proofErr w:type="gramStart"/>
      <w:r>
        <w:t>screen :</w:t>
      </w:r>
      <w:proofErr w:type="gramEnd"/>
      <w:r>
        <w:t>- with the logo of app and logo of our team name</w:t>
      </w:r>
    </w:p>
    <w:p w14:paraId="6A78BC83" w14:textId="077C5CE3" w:rsidR="00485BD8" w:rsidRDefault="00485BD8"/>
    <w:p w14:paraId="490433AD" w14:textId="5B5280F3" w:rsidR="002E387D" w:rsidRDefault="002E387D">
      <w:r>
        <w:rPr>
          <w:noProof/>
        </w:rPr>
        <w:drawing>
          <wp:inline distT="0" distB="0" distL="0" distR="0" wp14:anchorId="59A8FB37" wp14:editId="2BE85810">
            <wp:extent cx="3535680" cy="301508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36" cy="301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CED6" w14:textId="5DEDCAF4" w:rsidR="002E387D" w:rsidRDefault="002E387D"/>
    <w:p w14:paraId="068FEC8E" w14:textId="5A72A501" w:rsidR="002E387D" w:rsidRDefault="002E387D"/>
    <w:p w14:paraId="7B30F1A6" w14:textId="0B871AE2" w:rsidR="002E387D" w:rsidRDefault="002E387D">
      <w:r>
        <w:rPr>
          <w:noProof/>
        </w:rPr>
        <w:drawing>
          <wp:inline distT="0" distB="0" distL="0" distR="0" wp14:anchorId="2C9A325E" wp14:editId="73973CA2">
            <wp:extent cx="3520440" cy="344477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89" cy="344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CC31" w14:textId="77777777" w:rsidR="002E387D" w:rsidRDefault="002E387D"/>
    <w:p w14:paraId="09E6C1FB" w14:textId="6F7A2E78" w:rsidR="005C00C7" w:rsidRDefault="005C00C7">
      <w:r>
        <w:lastRenderedPageBreak/>
        <w:t xml:space="preserve">2). Login </w:t>
      </w:r>
      <w:proofErr w:type="gramStart"/>
      <w:r>
        <w:t>page:-</w:t>
      </w:r>
      <w:proofErr w:type="gramEnd"/>
      <w:r>
        <w:t xml:space="preserve"> You can authenticate yourself with email and password. </w:t>
      </w:r>
    </w:p>
    <w:p w14:paraId="3D55940D" w14:textId="48260329" w:rsidR="002E387D" w:rsidRDefault="002E387D">
      <w:r>
        <w:rPr>
          <w:noProof/>
        </w:rPr>
        <w:drawing>
          <wp:inline distT="0" distB="0" distL="0" distR="0" wp14:anchorId="2C7E2D29" wp14:editId="6098273C">
            <wp:extent cx="3154680" cy="28834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27" cy="288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17FA" w14:textId="77777777" w:rsidR="002E387D" w:rsidRDefault="002E387D"/>
    <w:p w14:paraId="1074ACFA" w14:textId="3B11EE41" w:rsidR="005C00C7" w:rsidRDefault="005C00C7">
      <w:r>
        <w:t xml:space="preserve">3). </w:t>
      </w:r>
      <w:proofErr w:type="spellStart"/>
      <w:r>
        <w:t>SignUp</w:t>
      </w:r>
      <w:proofErr w:type="spellEnd"/>
      <w:r>
        <w:t xml:space="preserve"> </w:t>
      </w:r>
      <w:proofErr w:type="gramStart"/>
      <w:r>
        <w:t>page:-</w:t>
      </w:r>
      <w:proofErr w:type="gramEnd"/>
      <w:r>
        <w:t xml:space="preserve"> you need to create an account before login , So here is your </w:t>
      </w:r>
      <w:proofErr w:type="spellStart"/>
      <w:r>
        <w:t>SignUp</w:t>
      </w:r>
      <w:proofErr w:type="spellEnd"/>
      <w:r>
        <w:t xml:space="preserve"> screen </w:t>
      </w:r>
    </w:p>
    <w:p w14:paraId="39EDFB52" w14:textId="47DEDB0C" w:rsidR="002E387D" w:rsidRDefault="002E387D">
      <w:r>
        <w:rPr>
          <w:noProof/>
        </w:rPr>
        <w:drawing>
          <wp:inline distT="0" distB="0" distL="0" distR="0" wp14:anchorId="378E3EFA" wp14:editId="231B7787">
            <wp:extent cx="2498211" cy="2339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179" cy="234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289C" w14:textId="392C580C" w:rsidR="002E387D" w:rsidRDefault="002E387D">
      <w:r>
        <w:rPr>
          <w:noProof/>
        </w:rPr>
        <w:drawing>
          <wp:inline distT="0" distB="0" distL="0" distR="0" wp14:anchorId="7F3783BF" wp14:editId="7C1F2033">
            <wp:extent cx="2537460" cy="2340952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72" cy="234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1A2E" w14:textId="77777777" w:rsidR="002E387D" w:rsidRDefault="002E387D"/>
    <w:p w14:paraId="5120EB6B" w14:textId="51233E96" w:rsidR="005C00C7" w:rsidRDefault="005C00C7">
      <w:r>
        <w:t xml:space="preserve">4). </w:t>
      </w:r>
      <w:r w:rsidR="00372CAE">
        <w:t xml:space="preserve">Chatting </w:t>
      </w:r>
      <w:proofErr w:type="gramStart"/>
      <w:r w:rsidR="00372CAE">
        <w:t>page:-</w:t>
      </w:r>
      <w:proofErr w:type="gramEnd"/>
      <w:r w:rsidR="00372CAE">
        <w:t xml:space="preserve"> here  we have used recycler view in order to display user data stored at firebase database. </w:t>
      </w:r>
    </w:p>
    <w:p w14:paraId="5024D649" w14:textId="2009035A" w:rsidR="002E387D" w:rsidRDefault="002E387D">
      <w:r>
        <w:rPr>
          <w:noProof/>
        </w:rPr>
        <w:drawing>
          <wp:inline distT="0" distB="0" distL="0" distR="0" wp14:anchorId="6975532A" wp14:editId="00EF9A8F">
            <wp:extent cx="2608567" cy="239268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20" cy="23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C0EF" w14:textId="77777777" w:rsidR="002E387D" w:rsidRDefault="002E387D"/>
    <w:p w14:paraId="507144A4" w14:textId="2463185A" w:rsidR="002E387D" w:rsidRDefault="00372CAE">
      <w:r>
        <w:t xml:space="preserve">5). Logout button: on the top you will find the logout button which will redirect you to the login screen </w:t>
      </w:r>
    </w:p>
    <w:p w14:paraId="4E9060BD" w14:textId="08AA0732" w:rsidR="00372CAE" w:rsidRDefault="00372CAE">
      <w:proofErr w:type="gramStart"/>
      <w:r>
        <w:t>6).Private</w:t>
      </w:r>
      <w:proofErr w:type="gramEnd"/>
      <w:r>
        <w:t xml:space="preserve"> Chat Rooms:- here you can chat with your friends</w:t>
      </w:r>
    </w:p>
    <w:p w14:paraId="7DE2BC1D" w14:textId="7E2C79BC" w:rsidR="002E387D" w:rsidRDefault="002E387D">
      <w:r>
        <w:rPr>
          <w:noProof/>
        </w:rPr>
        <w:drawing>
          <wp:inline distT="0" distB="0" distL="0" distR="0" wp14:anchorId="26B9B2C5" wp14:editId="29673450">
            <wp:extent cx="3032760" cy="28277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39" cy="28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1F79" w14:textId="42C2A3E6" w:rsidR="00372CAE" w:rsidRDefault="00372CAE">
      <w:r>
        <w:t xml:space="preserve">Further Vision of </w:t>
      </w:r>
      <w:proofErr w:type="gramStart"/>
      <w:r>
        <w:t>App :</w:t>
      </w:r>
      <w:proofErr w:type="gramEnd"/>
    </w:p>
    <w:p w14:paraId="40168AB8" w14:textId="34CD8B29" w:rsidR="00372CAE" w:rsidRDefault="00372CAE">
      <w:r>
        <w:t xml:space="preserve">1). </w:t>
      </w:r>
      <w:r w:rsidR="00D165CE">
        <w:t>To have features of video and voice calling.</w:t>
      </w:r>
    </w:p>
    <w:p w14:paraId="4C606981" w14:textId="536DDFAB" w:rsidR="00D165CE" w:rsidRDefault="00D165CE">
      <w:r>
        <w:t>2). To have different themes which user can select according to their preferences for full app</w:t>
      </w:r>
    </w:p>
    <w:p w14:paraId="67376E94" w14:textId="77777777" w:rsidR="002E387D" w:rsidRDefault="00D165CE">
      <w:r>
        <w:t xml:space="preserve">3). Virtual DP </w:t>
      </w:r>
      <w:proofErr w:type="spellStart"/>
      <w:proofErr w:type="gramStart"/>
      <w:r>
        <w:t>creater</w:t>
      </w:r>
      <w:proofErr w:type="spellEnd"/>
      <w:r>
        <w:t xml:space="preserve"> :</w:t>
      </w:r>
      <w:proofErr w:type="gramEnd"/>
      <w:r>
        <w:t xml:space="preserve"> here you can customise your own character like hairs, skin colour and much more</w:t>
      </w:r>
    </w:p>
    <w:p w14:paraId="013CDD54" w14:textId="1F9661EC" w:rsidR="00D165CE" w:rsidRDefault="00D165CE">
      <w:r>
        <w:t>And much more…</w:t>
      </w:r>
    </w:p>
    <w:p w14:paraId="7D1D537E" w14:textId="77777777" w:rsidR="00D165CE" w:rsidRDefault="00D165CE"/>
    <w:p w14:paraId="4DA2A11E" w14:textId="3BD91E1D" w:rsidR="005C00C7" w:rsidRDefault="005C00C7"/>
    <w:sectPr w:rsidR="005C0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7B"/>
    <w:rsid w:val="00284A63"/>
    <w:rsid w:val="002E387D"/>
    <w:rsid w:val="00372CAE"/>
    <w:rsid w:val="00485BD8"/>
    <w:rsid w:val="005C00C7"/>
    <w:rsid w:val="006D19BD"/>
    <w:rsid w:val="0083547E"/>
    <w:rsid w:val="00A3257B"/>
    <w:rsid w:val="00D16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7586"/>
  <w15:chartTrackingRefBased/>
  <w15:docId w15:val="{900CA084-F679-4D83-9B35-8BC52999B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Mittal</dc:creator>
  <cp:keywords/>
  <dc:description/>
  <cp:lastModifiedBy>Anupam Mittal</cp:lastModifiedBy>
  <cp:revision>2</cp:revision>
  <dcterms:created xsi:type="dcterms:W3CDTF">2022-01-05T17:50:00Z</dcterms:created>
  <dcterms:modified xsi:type="dcterms:W3CDTF">2022-01-05T18:19:00Z</dcterms:modified>
</cp:coreProperties>
</file>