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F232D" w14:textId="7E5FFABF" w:rsidR="00E017AE" w:rsidRDefault="00E017AE"/>
    <w:p w14:paraId="384B132F" w14:textId="1CC72B06" w:rsidR="0037622E" w:rsidRPr="00DF5C8E" w:rsidRDefault="00DF5C8E" w:rsidP="00DF5C8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DF5C8E">
        <w:rPr>
          <w:rFonts w:ascii="Times New Roman" w:hAnsi="Times New Roman" w:cs="Times New Roman"/>
          <w:b/>
          <w:bCs/>
          <w:sz w:val="56"/>
          <w:szCs w:val="56"/>
        </w:rPr>
        <w:t>Output screenshots</w:t>
      </w:r>
    </w:p>
    <w:tbl>
      <w:tblPr>
        <w:tblStyle w:val="TableGrid"/>
        <w:tblpPr w:leftFromText="180" w:rightFromText="180" w:vertAnchor="page" w:horzAnchor="margin" w:tblpY="2401"/>
        <w:tblW w:w="9776" w:type="dxa"/>
        <w:tblLook w:val="04A0" w:firstRow="1" w:lastRow="0" w:firstColumn="1" w:lastColumn="0" w:noHBand="0" w:noVBand="1"/>
      </w:tblPr>
      <w:tblGrid>
        <w:gridCol w:w="2122"/>
        <w:gridCol w:w="7654"/>
      </w:tblGrid>
      <w:tr w:rsidR="00DF5C8E" w:rsidRPr="00F04B18" w14:paraId="5124D8E0" w14:textId="77777777" w:rsidTr="00DF5C8E">
        <w:trPr>
          <w:trHeight w:val="40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6756B" w14:textId="77777777" w:rsidR="00DF5C8E" w:rsidRPr="00F04B18" w:rsidRDefault="00DF5C8E" w:rsidP="00DF5C8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4B18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35DDD" w14:textId="77777777" w:rsidR="00DF5C8E" w:rsidRPr="00F04B18" w:rsidRDefault="00DF5C8E" w:rsidP="00DF5C8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4B18">
              <w:rPr>
                <w:rFonts w:ascii="Times New Roman" w:hAnsi="Times New Roman" w:cs="Times New Roman"/>
              </w:rPr>
              <w:t>19-06-2025</w:t>
            </w:r>
          </w:p>
        </w:tc>
      </w:tr>
      <w:tr w:rsidR="00DF5C8E" w:rsidRPr="00F04B18" w14:paraId="65A55180" w14:textId="77777777" w:rsidTr="00DF5C8E">
        <w:trPr>
          <w:trHeight w:val="40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0F14E" w14:textId="77777777" w:rsidR="00DF5C8E" w:rsidRPr="00F04B18" w:rsidRDefault="00DF5C8E" w:rsidP="00DF5C8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4B18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5EE56" w14:textId="77777777" w:rsidR="00DF5C8E" w:rsidRPr="00F04B18" w:rsidRDefault="00DF5C8E" w:rsidP="00DF5C8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4B18">
              <w:rPr>
                <w:rFonts w:ascii="Times New Roman" w:hAnsi="Times New Roman" w:cs="Times New Roman"/>
              </w:rPr>
              <w:t>LTVIP2025TMID48265</w:t>
            </w:r>
          </w:p>
        </w:tc>
      </w:tr>
      <w:tr w:rsidR="00DF5C8E" w:rsidRPr="00F04B18" w14:paraId="7F4255DB" w14:textId="77777777" w:rsidTr="00DF5C8E">
        <w:trPr>
          <w:trHeight w:val="4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489DF" w14:textId="77777777" w:rsidR="00DF5C8E" w:rsidRPr="00F04B18" w:rsidRDefault="00DF5C8E" w:rsidP="00DF5C8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4B18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9F8D9" w14:textId="77777777" w:rsidR="00DF5C8E" w:rsidRPr="00F04B18" w:rsidRDefault="00DF5C8E" w:rsidP="00DF5C8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4B18">
              <w:rPr>
                <w:rFonts w:ascii="Times New Roman" w:hAnsi="Times New Roman" w:cs="Times New Roman"/>
              </w:rPr>
              <w:t>Strategic Product Placement Analysis: Unveiling Sales Impact with Tableau Visualization</w:t>
            </w:r>
          </w:p>
          <w:p w14:paraId="21EC3F3A" w14:textId="77777777" w:rsidR="00DF5C8E" w:rsidRPr="00F04B18" w:rsidRDefault="00DF5C8E" w:rsidP="00DF5C8E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</w:tr>
      <w:tr w:rsidR="00DF5C8E" w:rsidRPr="00F04B18" w14:paraId="18B4B7F0" w14:textId="77777777" w:rsidTr="00DF5C8E">
        <w:trPr>
          <w:trHeight w:val="41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49ED5" w14:textId="77777777" w:rsidR="00DF5C8E" w:rsidRPr="00F04B18" w:rsidRDefault="00DF5C8E" w:rsidP="00DF5C8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04B18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E16FE" w14:textId="77777777" w:rsidR="00DF5C8E" w:rsidRPr="00F04B18" w:rsidRDefault="00DF5C8E" w:rsidP="00DF5C8E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</w:tr>
    </w:tbl>
    <w:p w14:paraId="36570E0F" w14:textId="183D8A9E" w:rsidR="0037622E" w:rsidRPr="0037622E" w:rsidRDefault="0037622E" w:rsidP="0037622E"/>
    <w:p w14:paraId="3DE139B1" w14:textId="43235E42" w:rsidR="00F63EAA" w:rsidRPr="00F63EAA" w:rsidRDefault="00DF5C8E" w:rsidP="00F63EAA">
      <w:r w:rsidRPr="0037622E">
        <w:drawing>
          <wp:anchor distT="0" distB="0" distL="114300" distR="114300" simplePos="0" relativeHeight="251658240" behindDoc="0" locked="0" layoutInCell="1" allowOverlap="1" wp14:anchorId="2AAC7D7E" wp14:editId="3EE3E0F8">
            <wp:simplePos x="0" y="0"/>
            <wp:positionH relativeFrom="margin">
              <wp:align>right</wp:align>
            </wp:positionH>
            <wp:positionV relativeFrom="page">
              <wp:posOffset>3653155</wp:posOffset>
            </wp:positionV>
            <wp:extent cx="5731510" cy="2752090"/>
            <wp:effectExtent l="0" t="0" r="2540" b="0"/>
            <wp:wrapTopAndBottom/>
            <wp:docPr id="7166862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423B3C" w14:textId="23FC0BAD" w:rsidR="00F63EAA" w:rsidRPr="00F63EAA" w:rsidRDefault="00B65713" w:rsidP="00F63EAA">
      <w:r w:rsidRPr="00F63EAA">
        <w:drawing>
          <wp:anchor distT="0" distB="0" distL="114300" distR="114300" simplePos="0" relativeHeight="251660288" behindDoc="0" locked="0" layoutInCell="1" allowOverlap="1" wp14:anchorId="44A49057" wp14:editId="1758B2F5">
            <wp:simplePos x="0" y="0"/>
            <wp:positionH relativeFrom="margin">
              <wp:align>left</wp:align>
            </wp:positionH>
            <wp:positionV relativeFrom="margin">
              <wp:posOffset>6101715</wp:posOffset>
            </wp:positionV>
            <wp:extent cx="5731510" cy="2912745"/>
            <wp:effectExtent l="0" t="0" r="2540" b="1905"/>
            <wp:wrapTopAndBottom/>
            <wp:docPr id="6840877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8BF1A3" w14:textId="36BFD81A" w:rsidR="00F63EAA" w:rsidRPr="00F63EAA" w:rsidRDefault="00F63EAA" w:rsidP="00F63EAA"/>
    <w:p w14:paraId="232C37BA" w14:textId="008902B0" w:rsidR="00AC13C4" w:rsidRPr="00AC13C4" w:rsidRDefault="002261BF" w:rsidP="00AC13C4">
      <w:r w:rsidRPr="00AC13C4">
        <w:lastRenderedPageBreak/>
        <w:drawing>
          <wp:anchor distT="0" distB="0" distL="114300" distR="114300" simplePos="0" relativeHeight="251662336" behindDoc="0" locked="0" layoutInCell="1" allowOverlap="1" wp14:anchorId="5CD2EF1E" wp14:editId="6DD49891">
            <wp:simplePos x="0" y="0"/>
            <wp:positionH relativeFrom="margin">
              <wp:align>right</wp:align>
            </wp:positionH>
            <wp:positionV relativeFrom="paragraph">
              <wp:posOffset>3093085</wp:posOffset>
            </wp:positionV>
            <wp:extent cx="5731510" cy="2929255"/>
            <wp:effectExtent l="0" t="0" r="2540" b="4445"/>
            <wp:wrapTopAndBottom/>
            <wp:docPr id="17875476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63EAA">
        <w:drawing>
          <wp:anchor distT="0" distB="0" distL="114300" distR="114300" simplePos="0" relativeHeight="251659264" behindDoc="0" locked="0" layoutInCell="1" allowOverlap="1" wp14:anchorId="4002937F" wp14:editId="61EA7B53">
            <wp:simplePos x="0" y="0"/>
            <wp:positionH relativeFrom="margin">
              <wp:posOffset>-48145</wp:posOffset>
            </wp:positionH>
            <wp:positionV relativeFrom="margin">
              <wp:align>top</wp:align>
            </wp:positionV>
            <wp:extent cx="5731200" cy="2754000"/>
            <wp:effectExtent l="0" t="0" r="3175" b="8255"/>
            <wp:wrapTopAndBottom/>
            <wp:docPr id="17983115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27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FBB843" w14:textId="3123D2C4" w:rsidR="00AC13C4" w:rsidRPr="00AC13C4" w:rsidRDefault="00B65713" w:rsidP="00AC13C4">
      <w:r w:rsidRPr="00AC13C4">
        <w:drawing>
          <wp:anchor distT="0" distB="0" distL="114300" distR="114300" simplePos="0" relativeHeight="251663360" behindDoc="0" locked="0" layoutInCell="1" allowOverlap="1" wp14:anchorId="758290D8" wp14:editId="168B1306">
            <wp:simplePos x="0" y="0"/>
            <wp:positionH relativeFrom="margin">
              <wp:align>left</wp:align>
            </wp:positionH>
            <wp:positionV relativeFrom="paragraph">
              <wp:posOffset>3172056</wp:posOffset>
            </wp:positionV>
            <wp:extent cx="5731510" cy="2967355"/>
            <wp:effectExtent l="0" t="0" r="2540" b="4445"/>
            <wp:wrapTopAndBottom/>
            <wp:docPr id="71257444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FC85AA" w14:textId="157E5C59" w:rsidR="00AC13C4" w:rsidRPr="00AC13C4" w:rsidRDefault="00AC13C4" w:rsidP="00AC13C4"/>
    <w:p w14:paraId="206141C8" w14:textId="6D6E2952" w:rsidR="00F63EAA" w:rsidRPr="00F63EAA" w:rsidRDefault="00F63EAA" w:rsidP="00F63EAA"/>
    <w:p w14:paraId="2F4C636F" w14:textId="7F8933C8" w:rsidR="0037622E" w:rsidRDefault="002261BF">
      <w:r w:rsidRPr="00F63EAA">
        <w:lastRenderedPageBreak/>
        <w:drawing>
          <wp:anchor distT="0" distB="0" distL="114300" distR="114300" simplePos="0" relativeHeight="251661312" behindDoc="0" locked="0" layoutInCell="1" allowOverlap="1" wp14:anchorId="44B82C65" wp14:editId="4C50F75A">
            <wp:simplePos x="0" y="0"/>
            <wp:positionH relativeFrom="margin">
              <wp:posOffset>-234315</wp:posOffset>
            </wp:positionH>
            <wp:positionV relativeFrom="margin">
              <wp:posOffset>903605</wp:posOffset>
            </wp:positionV>
            <wp:extent cx="5731510" cy="2914650"/>
            <wp:effectExtent l="0" t="0" r="2540" b="0"/>
            <wp:wrapTopAndBottom/>
            <wp:docPr id="91525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13C4">
        <w:drawing>
          <wp:anchor distT="0" distB="0" distL="114300" distR="114300" simplePos="0" relativeHeight="251664384" behindDoc="0" locked="0" layoutInCell="1" allowOverlap="1" wp14:anchorId="2FBD9B53" wp14:editId="149DFC1F">
            <wp:simplePos x="0" y="0"/>
            <wp:positionH relativeFrom="margin">
              <wp:align>center</wp:align>
            </wp:positionH>
            <wp:positionV relativeFrom="paragraph">
              <wp:posOffset>5415915</wp:posOffset>
            </wp:positionV>
            <wp:extent cx="5731510" cy="2950845"/>
            <wp:effectExtent l="0" t="0" r="2540" b="1905"/>
            <wp:wrapTopAndBottom/>
            <wp:docPr id="10509627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7622E" w:rsidSect="00B65713">
      <w:pgSz w:w="11906" w:h="16838"/>
      <w:pgMar w:top="851" w:right="1440" w:bottom="567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5A"/>
    <w:rsid w:val="002261BF"/>
    <w:rsid w:val="002A29C1"/>
    <w:rsid w:val="0037622E"/>
    <w:rsid w:val="004E54BD"/>
    <w:rsid w:val="007A0A5A"/>
    <w:rsid w:val="00AC13C4"/>
    <w:rsid w:val="00B65713"/>
    <w:rsid w:val="00DF5C8E"/>
    <w:rsid w:val="00E017AE"/>
    <w:rsid w:val="00F300C4"/>
    <w:rsid w:val="00F6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40ABB"/>
  <w15:chartTrackingRefBased/>
  <w15:docId w15:val="{AAE4F7DA-8DC3-40AC-9398-F31B703D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0C4"/>
  </w:style>
  <w:style w:type="paragraph" w:styleId="Heading1">
    <w:name w:val="heading 1"/>
    <w:basedOn w:val="Normal"/>
    <w:next w:val="Normal"/>
    <w:link w:val="Heading1Char"/>
    <w:uiPriority w:val="9"/>
    <w:qFormat/>
    <w:rsid w:val="007A0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A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3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Govardhan Reddy</dc:creator>
  <cp:keywords/>
  <dc:description/>
  <cp:lastModifiedBy>Govardhan Reddy</cp:lastModifiedBy>
  <cp:revision>8</cp:revision>
  <dcterms:created xsi:type="dcterms:W3CDTF">2025-06-28T06:16:00Z</dcterms:created>
  <dcterms:modified xsi:type="dcterms:W3CDTF">2025-06-28T06:27:00Z</dcterms:modified>
</cp:coreProperties>
</file>