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Operators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Arithmetic operators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x</w:t>
      </w:r>
      <w:r>
        <w:rPr>
          <w:sz w:val="32"/>
          <w:szCs w:val="32"/>
        </w:rPr>
        <w:t xml:space="preserve">=5, </w:t>
      </w:r>
      <w:r>
        <w:rPr>
          <w:sz w:val="32"/>
          <w:szCs w:val="32"/>
        </w:rPr>
        <w:t>y</w:t>
      </w:r>
      <w:r>
        <w:rPr>
          <w:sz w:val="32"/>
          <w:szCs w:val="32"/>
        </w:rPr>
        <w:t>=3,=0;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z</w:t>
      </w:r>
      <w:r>
        <w:rPr>
          <w:sz w:val="32"/>
          <w:szCs w:val="32"/>
        </w:rPr>
        <w:t>=</w:t>
      </w:r>
      <w:r>
        <w:rPr>
          <w:sz w:val="32"/>
          <w:szCs w:val="32"/>
        </w:rPr>
        <w:t>x+y</w:t>
      </w:r>
      <w:r>
        <w:rPr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cout &lt;&lt; </w:t>
      </w:r>
      <w:r>
        <w:rPr>
          <w:sz w:val="32"/>
          <w:szCs w:val="32"/>
        </w:rPr>
        <w:t>z</w:t>
      </w:r>
      <w:r>
        <w:rPr>
          <w:sz w:val="32"/>
          <w:szCs w:val="32"/>
        </w:rPr>
        <w:t>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int a=5, b=3,c=0;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c=a-b;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cout &lt;&lt; c;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int a=5, b=3,c=0;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c=a*b;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cout &lt;&lt; c;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int a=8, b=2,c=0;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c=a/b;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cout &lt;&lt; c;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int a=8, b=2,c=0;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c=a%b;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cout &lt;&lt; c;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Relational operators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 a = 10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b = 5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cout &lt;&lt; (a &gt; b) &lt;&lt; endl;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 &lt;&lt; (a &lt; b)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/tmp/oKyo9X6m6M.o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x = 15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y = 10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 &lt;&lt; (x &lt; y)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/tmp/oKyo9X6m6M.o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x = 10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y = 10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 &lt;&lt; (x &gt; y)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 &lt;&lt; (x &gt;= y)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/tmp/oKyo9X6m6M.o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x = 10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y = 10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 &lt;&lt; (x &lt; y)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 &lt;&lt; (x &lt;= y)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/tmp/oKyo9X6m6M.o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 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x = 10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y = 10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z = 15 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 &lt;&lt; (x == y)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 &lt;&lt; (x == z)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/tmp/oKyo9X6m6M.o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0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logical o</w:t>
      </w:r>
      <w:r>
        <w:rPr>
          <w:color w:val="C9211E"/>
          <w:sz w:val="32"/>
          <w:szCs w:val="32"/>
        </w:rPr>
        <w:t>p</w:t>
      </w:r>
      <w:r>
        <w:rPr>
          <w:color w:val="C9211E"/>
          <w:sz w:val="32"/>
          <w:szCs w:val="32"/>
        </w:rPr>
        <w:t>erators</w:t>
      </w:r>
    </w:p>
    <w:p>
      <w:pPr>
        <w:pStyle w:val="Heading3"/>
        <w:rPr>
          <w:sz w:val="32"/>
          <w:szCs w:val="32"/>
        </w:rPr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32"/>
          <w:szCs w:val="32"/>
        </w:rPr>
        <w:t>AND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int a = 10;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if ((a &lt; 100) &amp;&amp; (a%2 == 0))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cout &lt;&lt; "a is even and less than 100."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/tmp/LKdvxrcNgP.o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is even and less than 100.</w:t>
      </w:r>
    </w:p>
    <w:p>
      <w:pPr>
        <w:pStyle w:val="Heading3"/>
        <w:rPr>
          <w:sz w:val="32"/>
          <w:szCs w:val="32"/>
        </w:rPr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32"/>
          <w:szCs w:val="32"/>
        </w:rPr>
        <w:t>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 a = 7;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if ((a &lt; 10) || (a%2 == 0))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cout &lt;&lt; "a is even or less than 10."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/tmp/LKdvxrcNgP.o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is even or less than 10.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Heading3"/>
        <w:rPr>
          <w:sz w:val="32"/>
          <w:szCs w:val="32"/>
        </w:rPr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32"/>
          <w:szCs w:val="32"/>
        </w:rPr>
        <w:t>NOT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int a = 7;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if (!(a%2 == 0))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cout &lt;&lt; "a is not even."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/tmp/LKdvxrcNgP.o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32"/>
          <w:szCs w:val="32"/>
        </w:rPr>
      </w:pPr>
      <w:r>
        <w:rPr>
          <w:sz w:val="32"/>
          <w:szCs w:val="32"/>
        </w:rPr>
        <w:t>a is not even.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conditional program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  <w:sz w:val="32"/>
          <w:szCs w:val="32"/>
        </w:rPr>
        <w:t xml:space="preserve">1.if statements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Prog1.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int x;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cout&lt;&lt;"Enter number: 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cin&gt;&gt;x;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if(x&lt;5)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cout&lt;&lt;"Given input is smaller than 5: "&lt;&lt;x;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}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/tmp/9y3WGY8rCt.o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number: 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Given input is smaller than 5: 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  <w:sz w:val="32"/>
          <w:szCs w:val="32"/>
        </w:rPr>
        <w:t xml:space="preserve">2.nested if statements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int num;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cout&lt;&lt;"Enter number: 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cin&gt;&gt;num;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if( num &lt; 100 ){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cout&lt;&lt;"number is less than 100"&lt;&lt;endl;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if(num &gt; 50){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cout&lt;&lt;"number is greater than 50";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/tmp/9y3WGY8rCt.o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number: 90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number is less than 100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number is greater than 50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  <w:sz w:val="32"/>
          <w:szCs w:val="32"/>
        </w:rPr>
        <w:t xml:space="preserve">3.if else statements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int num;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cout&lt;&lt;"Enter number: 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cin&gt;&gt;num;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if( num%2==0 ){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cout&lt;&lt;"number is even no"&lt;&lt;endl;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else{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cout&lt;&lt;"number is odd no.";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/tmp/9y3WGY8rCt.o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number: 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number is even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  <w:sz w:val="32"/>
          <w:szCs w:val="32"/>
        </w:rPr>
        <w:t>4.if else ladder statements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int score;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 &lt;&lt; "Enter your score between 0-100\n";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cin &gt;&gt; score;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if(score &gt;= 90){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cout &lt;&lt; "YOUR GRADE : A\n";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 else if (score &gt;= 70 &amp;&amp; score &lt; 90){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cout &lt;&lt; "YOUR GRADE : B\n";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 else if (score &gt;= 50 &amp;&amp; score &lt; 70){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cout &lt;&lt; "YOUR GRADE : C\n";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 else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cout &lt;&lt; "YOUR GRADE : Failed\n";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/tmp/9y3WGY8rCt.o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your score between 0-100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YOUR GRADE : B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 xml:space="preserve">Switch case statement 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  <w:sz w:val="32"/>
          <w:szCs w:val="32"/>
        </w:rPr>
        <w:t>1.break statement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int num;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 &lt;&lt; "Enter the num value:\n";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cin &gt;&gt; num;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switch (num)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case 1: cout&lt;&lt;"Case 1 "&lt;&lt;endl;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break;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case 2: cout&lt;&lt;"Case 2 "&lt;&lt;endl;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break;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case 3: cout&lt;&lt;"Case 3 "&lt;&lt;endl;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break;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default: cout&lt;&lt;"Default "&lt;&lt;endl;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cout&lt;&lt;"Hey, I'm out of the switch case";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num value: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Default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Hey, I'm out of the switch case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>Loop program</w:t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1.while loop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int i=1;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while(i&lt;=6){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cout&lt;&lt;"Value of variable i is: "&lt;&lt;i&lt;&lt;endl; i++;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/tmp/9y3WGY8rCt.o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variable i is: 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variable i is: 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variable i is: 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variable i is: 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variable i is: 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Value of variable i is: 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2.do while loop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int x = 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do{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cout &lt;&lt; x &lt;&lt; " 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++x;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while (x &lt;= 10);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1 2 3 4 5 6 7 8 9 10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3.for loop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#include &lt;iostream&gt;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using namespace std;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int main() {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for(int i=1;i&lt;=10;i++){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cout&lt;&lt;i &lt;&lt;"\n";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}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}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/tmp/5FBTS2UpZ0.o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9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10</w:t>
      </w:r>
    </w:p>
    <w:p>
      <w:pPr>
        <w:pStyle w:val="Normal"/>
        <w:rPr>
          <w:color w:val="C9211E"/>
        </w:rPr>
      </w:pPr>
      <w:r>
        <w:rPr>
          <w:color w:val="C9211E"/>
          <w:sz w:val="32"/>
          <w:szCs w:val="32"/>
        </w:rPr>
        <w:t xml:space="preserve">Functions 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swap(int a, int b)  {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b = a + 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a = b - a;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b = b - a;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cout&lt;&lt;"\nAfter swapping: 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cout&lt;&lt;"a = "&lt;&lt;a;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cout&lt;&lt;"\tb = "&lt;&lt;b;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return;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a,b;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cout&lt;&lt;"Enter the two numbers to be swapped: "; cin&gt;&gt;a&gt;&gt;b;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cout&lt;&lt;"a = "&lt;&lt;a;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cout&lt;&lt;"\tb = "&lt;&lt;b;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swap(a,b);  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/tmp/LKdvxrcNgP.o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the two numbers to be swapped: 34 45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= 34</w:t>
        <w:tab/>
        <w:t>b = 45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After swapping: a = 45</w:t>
        <w:tab/>
        <w:t>b = 34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color w:val="C9211E"/>
          <w:sz w:val="32"/>
          <w:szCs w:val="32"/>
        </w:rPr>
        <w:t>Structure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#include &lt;iostream&gt;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struct Person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char name[50];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int age;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float salary;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 main()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Person p1;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 &lt;&lt; "Enter Full name: 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cin.get(p1.name, 50);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 &lt;&lt; "Enter age: 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cin &gt;&gt; p1.age;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 &lt;&lt; "Enter salary: 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cin &gt;&gt; p1.salary;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 &lt;&lt; "\nDisplaying Information."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 &lt;&lt; "Name: " &lt;&lt; p1.name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 &lt;&lt;"Age: " &lt;&lt; p1.age &lt;&lt; endl;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cout &lt;&lt; "Salary: " &lt;&lt; p1.salary;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return 0;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/tmp/LKdvxrcNgP.o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Full name: sumit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age: 78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Enter salary: 67890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Displaying Information.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Name: sumit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Age: 78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Salary: 67890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eprocessor" w:customStyle="1">
    <w:name w:val="preprocessor"/>
    <w:basedOn w:val="DefaultParagraphFont"/>
    <w:qFormat/>
    <w:rsid w:val="004308fc"/>
    <w:rPr/>
  </w:style>
  <w:style w:type="character" w:styleId="Keyword" w:customStyle="1">
    <w:name w:val="keyword"/>
    <w:basedOn w:val="DefaultParagraphFont"/>
    <w:qFormat/>
    <w:rsid w:val="004308fc"/>
    <w:rPr/>
  </w:style>
  <w:style w:type="character" w:styleId="Datatypes" w:customStyle="1">
    <w:name w:val="datatypes"/>
    <w:basedOn w:val="DefaultParagraphFont"/>
    <w:qFormat/>
    <w:rsid w:val="004308fc"/>
    <w:rPr/>
  </w:style>
  <w:style w:type="character" w:styleId="String" w:customStyle="1">
    <w:name w:val="string"/>
    <w:basedOn w:val="DefaultParagraphFont"/>
    <w:qFormat/>
    <w:rsid w:val="004308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lt" w:customStyle="1">
    <w:name w:val="alt"/>
    <w:basedOn w:val="Normal"/>
    <w:qFormat/>
    <w:rsid w:val="004308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LibreOffice/6.4.7.2$Linux_X86_64 LibreOffice_project/40$Build-2</Application>
  <Pages>18</Pages>
  <Words>1035</Words>
  <Characters>4410</Characters>
  <CharactersWithSpaces>5662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2022-08-07T05:42:00Z</dcterms:created>
  <dc:creator>Sumit Kumar Pradhan</dc:creator>
  <dc:description/>
  <dc:language>en-IN</dc:language>
  <cp:lastModifiedBy/>
  <dcterms:modified xsi:type="dcterms:W3CDTF">2022-08-07T20:00:14Z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